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Theme="minorHAnsi" w:hAnsiTheme="minorHAnsi" w:cs="Arial"/>
          <w:color w:val="000000"/>
          <w:sz w:val="36"/>
          <w:szCs w:val="36"/>
          <w:u w:val="single"/>
        </w:rPr>
      </w:pPr>
      <w:r w:rsidRPr="00CC7922">
        <w:rPr>
          <w:rFonts w:asciiTheme="minorHAnsi" w:hAnsiTheme="minorHAnsi"/>
          <w:b/>
          <w:bCs/>
          <w:color w:val="000000"/>
          <w:sz w:val="36"/>
          <w:szCs w:val="36"/>
          <w:u w:val="single"/>
        </w:rPr>
        <w:t>СЦЕНАРИЙ</w:t>
      </w:r>
      <w:r>
        <w:rPr>
          <w:rFonts w:asciiTheme="minorHAnsi" w:hAnsiTheme="minorHAnsi"/>
          <w:b/>
          <w:bCs/>
          <w:color w:val="000000"/>
          <w:sz w:val="36"/>
          <w:szCs w:val="36"/>
          <w:u w:val="single"/>
        </w:rPr>
        <w:t xml:space="preserve"> </w:t>
      </w:r>
      <w:r w:rsidRPr="00CC7922">
        <w:rPr>
          <w:rFonts w:asciiTheme="minorHAnsi" w:hAnsiTheme="minorHAnsi" w:cs="Arial"/>
          <w:b/>
          <w:color w:val="000000"/>
          <w:sz w:val="36"/>
          <w:szCs w:val="36"/>
          <w:u w:val="single"/>
        </w:rPr>
        <w:t xml:space="preserve">ПРАЗДНИКА </w:t>
      </w:r>
      <w:r w:rsidRPr="00CC7922">
        <w:rPr>
          <w:rFonts w:asciiTheme="minorHAnsi" w:hAnsiTheme="minorHAnsi"/>
          <w:b/>
          <w:bCs/>
          <w:color w:val="000000"/>
          <w:sz w:val="36"/>
          <w:szCs w:val="36"/>
          <w:u w:val="single"/>
        </w:rPr>
        <w:t>«ШИРОКАЯ МАСЛЕНИЦА»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color w:val="000000"/>
          <w:sz w:val="28"/>
          <w:szCs w:val="28"/>
        </w:rPr>
        <w:t>Цели праздника:</w:t>
      </w:r>
    </w:p>
    <w:p w:rsidR="00643401" w:rsidRPr="00CC7922" w:rsidRDefault="00643401" w:rsidP="006434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формирование познавательного интереса учащихся;</w:t>
      </w:r>
    </w:p>
    <w:p w:rsidR="00643401" w:rsidRPr="00CC7922" w:rsidRDefault="00643401" w:rsidP="006434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расширение кругозора;</w:t>
      </w:r>
    </w:p>
    <w:p w:rsidR="00643401" w:rsidRPr="00CC7922" w:rsidRDefault="00643401" w:rsidP="00643401">
      <w:pPr>
        <w:pStyle w:val="a3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знакомство с русскими традициями и воспитание уважения к ним.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color w:val="000000"/>
          <w:sz w:val="28"/>
          <w:szCs w:val="28"/>
        </w:rPr>
        <w:t>Задачи:</w:t>
      </w:r>
    </w:p>
    <w:p w:rsidR="00643401" w:rsidRPr="00CC7922" w:rsidRDefault="00643401" w:rsidP="006434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познакомить учеников с русским народным праздником – Масленицей, с его историей, традициями, обрядами;</w:t>
      </w:r>
    </w:p>
    <w:p w:rsidR="00643401" w:rsidRPr="00CC7922" w:rsidRDefault="00643401" w:rsidP="006434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продолжить знакомство с русскими народными праздниками;</w:t>
      </w:r>
    </w:p>
    <w:p w:rsidR="00643401" w:rsidRPr="00CC7922" w:rsidRDefault="00643401" w:rsidP="006434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воспитывать интерес и уважение к народным обычаям, родному языку и его богатствам;</w:t>
      </w:r>
    </w:p>
    <w:p w:rsidR="00643401" w:rsidRPr="00CC7922" w:rsidRDefault="00643401" w:rsidP="006434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способствовать сплочению коллектива;</w:t>
      </w:r>
    </w:p>
    <w:p w:rsidR="00643401" w:rsidRPr="00CC7922" w:rsidRDefault="00643401" w:rsidP="00643401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способствовать укреплению здоровья детей.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Предварительная работа: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i/>
          <w:color w:val="000000"/>
          <w:sz w:val="28"/>
          <w:szCs w:val="28"/>
        </w:rPr>
        <w:t>Запись музыкального сопровождения, разучивание и репетиция с детьми песен, танцев, стихов, подготовка костюмов для скоморохов, сарафанов и юбок для девочек, костюма Бабы-Яги, кикиморы, лешего, Зимы и Весны изготовление чучела Масленицы, выпечка блинов.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Оборудование:</w:t>
      </w:r>
      <w:r w:rsidRPr="00CC7922">
        <w:rPr>
          <w:rFonts w:asciiTheme="minorHAnsi" w:hAnsiTheme="minorHAnsi"/>
          <w:i/>
          <w:color w:val="000000"/>
          <w:sz w:val="28"/>
          <w:szCs w:val="28"/>
        </w:rPr>
        <w:t> аудиозапись песен в исполнении группы “Ивана Купала”, частушек, актовый зал и сцена украшены плакатами (самовар, скоморохи и т.д.), и рисунками на тему “Масленицы”; во дворе – чучело Масленицы, стол со скатертью, самовар, чайник, блины, угощения.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Действующие лица</w:t>
      </w:r>
      <w:r w:rsidRPr="00CC7922">
        <w:rPr>
          <w:rFonts w:asciiTheme="minorHAnsi" w:hAnsiTheme="minorHAnsi"/>
          <w:i/>
          <w:color w:val="000000"/>
          <w:sz w:val="28"/>
          <w:szCs w:val="28"/>
        </w:rPr>
        <w:t>: ведущий, скоморохи, Зима, Баба Яга, Кикимора, Леший, Весна, Масленица.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</w:p>
    <w:p w:rsidR="00643401" w:rsidRPr="00CC7922" w:rsidRDefault="00643401" w:rsidP="00643401">
      <w:pPr>
        <w:rPr>
          <w:rFonts w:eastAsia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CC7922">
        <w:rPr>
          <w:b/>
          <w:bCs/>
          <w:i/>
          <w:color w:val="000000"/>
          <w:sz w:val="28"/>
          <w:szCs w:val="28"/>
          <w:u w:val="single"/>
        </w:rPr>
        <w:br w:type="page"/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lastRenderedPageBreak/>
        <w:t>(1 слайд)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Здравствуйте, гости, милости просим.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Масленицу широкую открываем, веселье начинаем!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Cs/>
          <w:i/>
          <w:color w:val="000000"/>
          <w:sz w:val="28"/>
          <w:szCs w:val="28"/>
        </w:rPr>
        <w:t>(2слайд)</w:t>
      </w:r>
      <w:r w:rsidRPr="00CC7922">
        <w:rPr>
          <w:rFonts w:asciiTheme="minorHAnsi" w:hAnsiTheme="minorHAnsi"/>
          <w:bCs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1-й Скоморох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Внимание! Внимание!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Велено до вас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Довести в сей час указ,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Продиктованный самой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Нашей Матушкой-Зимой: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«Каждый год числа сего, —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Как гласит указник, —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Будь то город аль село,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Выходи на праздник!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Непременно все должны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Быть на проводах зимы!»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Мы рады гостям, как добрым вестям!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1-й Скоморох.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Добро пожаловать! Всех привечаем, душевно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встречаем!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Мы скоморохи! С нами лучше веселиться,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А без нас праздник никуда не годится.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1-й Скоморох</w:t>
      </w:r>
      <w:r w:rsidRPr="00CC7922">
        <w:rPr>
          <w:rFonts w:asciiTheme="minorHAnsi" w:hAnsiTheme="minorHAnsi"/>
          <w:i/>
          <w:color w:val="000000"/>
          <w:sz w:val="28"/>
          <w:szCs w:val="28"/>
        </w:rPr>
        <w:t>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Посмотрите-ка, народу сколько собралось.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Наше-то веселье ко времени пришлось.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УЧАЩИЙСЯ: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Масля</w:t>
      </w:r>
      <w:r w:rsidRPr="00CC7922">
        <w:rPr>
          <w:rFonts w:asciiTheme="minorHAnsi" w:hAnsiTheme="minorHAnsi" w:cs="Arial"/>
          <w:color w:val="000000"/>
          <w:sz w:val="28"/>
          <w:szCs w:val="28"/>
        </w:rPr>
        <w:t>на неделя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 w:cs="Arial"/>
          <w:color w:val="000000"/>
          <w:sz w:val="28"/>
          <w:szCs w:val="28"/>
        </w:rPr>
        <w:t>К нам прилетела!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 w:cs="Arial"/>
          <w:color w:val="000000"/>
          <w:sz w:val="28"/>
          <w:szCs w:val="28"/>
        </w:rPr>
        <w:t>В школу родную к нам зашла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 w:cs="Arial"/>
          <w:color w:val="000000"/>
          <w:sz w:val="28"/>
          <w:szCs w:val="28"/>
        </w:rPr>
        <w:t>Радость всем нам принесла.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(3слайд)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А вы знаете, что Масленица предшествует Великому посту? Она длится всего неделю, и эту неделю все веселятся, поют и пляшут, катаются с горок, устраивают состязания и едят блины. А ещё у каждого дня масленичной недели есть своё название.</w:t>
      </w:r>
    </w:p>
    <w:p w:rsidR="00643401" w:rsidRPr="00CC7922" w:rsidRDefault="00643401" w:rsidP="00643401">
      <w:pPr>
        <w:spacing w:line="240" w:lineRule="auto"/>
        <w:ind w:left="1416"/>
        <w:rPr>
          <w:b/>
          <w:i/>
          <w:sz w:val="28"/>
          <w:szCs w:val="28"/>
        </w:rPr>
      </w:pPr>
      <w:r w:rsidRPr="00CC7922">
        <w:rPr>
          <w:b/>
          <w:i/>
          <w:sz w:val="28"/>
          <w:szCs w:val="28"/>
        </w:rPr>
        <w:lastRenderedPageBreak/>
        <w:t>Выходят учащиеся.</w:t>
      </w:r>
    </w:p>
    <w:p w:rsidR="00643401" w:rsidRPr="00CC7922" w:rsidRDefault="00643401" w:rsidP="00643401">
      <w:pPr>
        <w:spacing w:after="0" w:line="240" w:lineRule="auto"/>
        <w:rPr>
          <w:b/>
          <w:i/>
          <w:sz w:val="28"/>
          <w:szCs w:val="28"/>
          <w:u w:val="single"/>
        </w:rPr>
      </w:pPr>
      <w:r w:rsidRPr="00CC7922">
        <w:rPr>
          <w:b/>
          <w:i/>
          <w:sz w:val="28"/>
          <w:szCs w:val="28"/>
          <w:u w:val="single"/>
        </w:rPr>
        <w:t>1 учащийся: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Понедельник первый вечно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И называется он «встреча».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В этот день Весну встречают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И блины печь начинают!</w:t>
      </w:r>
    </w:p>
    <w:p w:rsidR="00643401" w:rsidRPr="00CC7922" w:rsidRDefault="00643401" w:rsidP="00643401">
      <w:pPr>
        <w:spacing w:after="0" w:line="240" w:lineRule="auto"/>
        <w:rPr>
          <w:b/>
          <w:i/>
          <w:sz w:val="28"/>
          <w:szCs w:val="28"/>
          <w:u w:val="single"/>
        </w:rPr>
      </w:pPr>
      <w:r w:rsidRPr="00CC7922">
        <w:rPr>
          <w:b/>
          <w:i/>
          <w:sz w:val="28"/>
          <w:szCs w:val="28"/>
          <w:u w:val="single"/>
        </w:rPr>
        <w:t>2 учащийся: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Вторник – «заигрыш» зовётся.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Ходят все друг к другу в гости,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С горок снежных все катаются,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И блинами наедаются.</w:t>
      </w:r>
    </w:p>
    <w:p w:rsidR="00643401" w:rsidRPr="00CC7922" w:rsidRDefault="00643401" w:rsidP="00643401">
      <w:pPr>
        <w:spacing w:after="0" w:line="240" w:lineRule="auto"/>
        <w:rPr>
          <w:b/>
          <w:i/>
          <w:sz w:val="28"/>
          <w:szCs w:val="28"/>
          <w:u w:val="single"/>
        </w:rPr>
      </w:pPr>
      <w:r w:rsidRPr="00CC7922">
        <w:rPr>
          <w:b/>
          <w:i/>
          <w:sz w:val="28"/>
          <w:szCs w:val="28"/>
          <w:u w:val="single"/>
        </w:rPr>
        <w:t>3 учащийся: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Среда – лакомка называется,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Вот тут все точно объедаются!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Живот себе все набивают,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И друг друга угощают!</w:t>
      </w:r>
    </w:p>
    <w:p w:rsidR="00643401" w:rsidRPr="00CC7922" w:rsidRDefault="00643401" w:rsidP="00643401">
      <w:pPr>
        <w:spacing w:after="0" w:line="240" w:lineRule="auto"/>
        <w:rPr>
          <w:b/>
          <w:i/>
          <w:sz w:val="28"/>
          <w:szCs w:val="28"/>
          <w:u w:val="single"/>
        </w:rPr>
      </w:pPr>
      <w:r w:rsidRPr="00CC7922">
        <w:rPr>
          <w:b/>
          <w:i/>
          <w:sz w:val="28"/>
          <w:szCs w:val="28"/>
          <w:u w:val="single"/>
        </w:rPr>
        <w:t>4 учащийся: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Ну, а что же с четвергом?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Четверг зовётся «перелом».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С этого дня всё меняется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И гулянье начинается!</w:t>
      </w:r>
    </w:p>
    <w:p w:rsidR="00643401" w:rsidRPr="00CC7922" w:rsidRDefault="00643401" w:rsidP="00643401">
      <w:pPr>
        <w:spacing w:after="0" w:line="240" w:lineRule="auto"/>
        <w:rPr>
          <w:b/>
          <w:i/>
          <w:sz w:val="28"/>
          <w:szCs w:val="28"/>
          <w:u w:val="single"/>
        </w:rPr>
      </w:pPr>
      <w:r w:rsidRPr="00CC7922">
        <w:rPr>
          <w:b/>
          <w:i/>
          <w:sz w:val="28"/>
          <w:szCs w:val="28"/>
          <w:u w:val="single"/>
        </w:rPr>
        <w:t>5 учащийся: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«Тещины вечёрки» пятница называется,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В этот день зятья к тёщам в гости собираются!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Тёщи для зятьёв пекли блины,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Настоящий пир зятю устраивали!</w:t>
      </w:r>
    </w:p>
    <w:p w:rsidR="00643401" w:rsidRPr="00CC7922" w:rsidRDefault="00643401" w:rsidP="00643401">
      <w:pPr>
        <w:spacing w:after="0" w:line="240" w:lineRule="auto"/>
        <w:rPr>
          <w:b/>
          <w:i/>
          <w:sz w:val="28"/>
          <w:szCs w:val="28"/>
          <w:u w:val="single"/>
        </w:rPr>
      </w:pPr>
      <w:r w:rsidRPr="00CC7922">
        <w:rPr>
          <w:b/>
          <w:i/>
          <w:sz w:val="28"/>
          <w:szCs w:val="28"/>
          <w:u w:val="single"/>
        </w:rPr>
        <w:t>6 учащийся: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А суббота – день семейный.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Зовётся «золовкины посиделки».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В этот день невеста родных в гости принимает,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А золовкам всем подарки дарит!</w:t>
      </w:r>
    </w:p>
    <w:p w:rsidR="00643401" w:rsidRPr="00CC7922" w:rsidRDefault="00643401" w:rsidP="00643401">
      <w:pPr>
        <w:spacing w:after="0" w:line="240" w:lineRule="auto"/>
        <w:rPr>
          <w:b/>
          <w:i/>
          <w:sz w:val="28"/>
          <w:szCs w:val="28"/>
          <w:u w:val="single"/>
        </w:rPr>
      </w:pPr>
      <w:r w:rsidRPr="00CC7922">
        <w:rPr>
          <w:b/>
          <w:i/>
          <w:sz w:val="28"/>
          <w:szCs w:val="28"/>
          <w:u w:val="single"/>
        </w:rPr>
        <w:t>7 учащийся: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У воскресенья званий много,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Но скажем лишь одно мы,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Прощённое зовётся воскресенье,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И просят все друг у друга прощения!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lastRenderedPageBreak/>
        <w:t>УЧАЩИЙСЯ: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CC7922">
        <w:rPr>
          <w:rFonts w:asciiTheme="minorHAnsi" w:hAnsiTheme="minorHAnsi"/>
          <w:bCs/>
          <w:color w:val="000000"/>
          <w:sz w:val="28"/>
          <w:szCs w:val="28"/>
        </w:rPr>
        <w:t>Этот праздник к нам идёт раннею весною.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CC7922">
        <w:rPr>
          <w:rFonts w:asciiTheme="minorHAnsi" w:hAnsiTheme="minorHAnsi"/>
          <w:bCs/>
          <w:color w:val="000000"/>
          <w:sz w:val="28"/>
          <w:szCs w:val="28"/>
        </w:rPr>
        <w:t>Сколько радости несёт он всегда с собою!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УЧАЩИЙСЯ: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CC7922">
        <w:rPr>
          <w:rFonts w:asciiTheme="minorHAnsi" w:hAnsiTheme="minorHAnsi"/>
          <w:bCs/>
          <w:color w:val="000000"/>
          <w:sz w:val="28"/>
          <w:szCs w:val="28"/>
        </w:rPr>
        <w:t>Масленица широка, широка, раздольна!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CC7922">
        <w:rPr>
          <w:rFonts w:asciiTheme="minorHAnsi" w:hAnsiTheme="minorHAnsi"/>
          <w:bCs/>
          <w:color w:val="000000"/>
          <w:sz w:val="28"/>
          <w:szCs w:val="28"/>
        </w:rPr>
        <w:t>И гуляем мы её весело привольно!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CC7922">
        <w:rPr>
          <w:rFonts w:asciiTheme="minorHAnsi" w:hAnsiTheme="minorHAnsi"/>
          <w:bCs/>
          <w:color w:val="000000"/>
          <w:sz w:val="28"/>
          <w:szCs w:val="28"/>
        </w:rPr>
        <w:t>Пойте и пляшите, зиму прочь гоните!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CC7922">
        <w:rPr>
          <w:rFonts w:asciiTheme="minorHAnsi" w:hAnsiTheme="minorHAnsi" w:cs="Arial"/>
          <w:i/>
          <w:color w:val="000000"/>
          <w:sz w:val="28"/>
          <w:szCs w:val="28"/>
          <w:u w:val="single"/>
        </w:rPr>
        <w:t>(4 слайд)</w:t>
      </w:r>
    </w:p>
    <w:p w:rsidR="00643401" w:rsidRPr="00CC7922" w:rsidRDefault="00643401" w:rsidP="00643401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/>
        <w:ind w:left="567" w:firstLine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 xml:space="preserve">ТАНЕЦ  </w:t>
      </w: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  <w:t>«ВЕСНУ ЗВАЛИ …»</w:t>
      </w: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>УЧ-СЯ</w:t>
      </w:r>
      <w:r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  <w:t>КЛ.</w:t>
      </w: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  <w:t>(2.26.)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(5 слайд)</w:t>
      </w: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2127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А ну, кто загадку мою отгадает?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2127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 xml:space="preserve">«Тётушка крутая, белая, да седая. 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2127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 мешке стужу везёт, на землю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 xml:space="preserve">холод трясёт. 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2127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Сугробы наметает, ковром землю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устилает…»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Дети:</w:t>
      </w:r>
      <w:r>
        <w:rPr>
          <w:rFonts w:asciiTheme="minorHAnsi" w:hAnsiTheme="minorHAnsi"/>
          <w:b/>
          <w:bCs/>
          <w:i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Зима!</w:t>
      </w:r>
    </w:p>
    <w:p w:rsidR="00643401" w:rsidRPr="003C173E" w:rsidRDefault="00643401" w:rsidP="0064340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rPr>
          <w:rFonts w:asciiTheme="minorHAnsi" w:hAnsiTheme="minorHAnsi"/>
          <w:b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 xml:space="preserve">ЗВУЧИТ </w:t>
      </w: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 xml:space="preserve"> ЗАПИСЬ </w:t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 xml:space="preserve">ПЕСНИ </w:t>
      </w: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 xml:space="preserve"> </w:t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«П</w:t>
      </w: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ОТОЛОК ЛЕДЯНОЙ</w:t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»</w:t>
      </w: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 xml:space="preserve">        (1 КУПЛЕТ+ПРИПЕВ)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left="1134"/>
        <w:jc w:val="right"/>
        <w:rPr>
          <w:rFonts w:asciiTheme="minorHAnsi" w:hAnsiTheme="minorHAnsi"/>
          <w:b/>
          <w:i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(1 МИН.)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i/>
          <w:color w:val="000000"/>
          <w:sz w:val="28"/>
          <w:szCs w:val="28"/>
        </w:rPr>
        <w:t>Появляется «</w:t>
      </w:r>
      <w:r w:rsidRPr="00CC7922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ЗИМА</w:t>
      </w:r>
      <w:r w:rsidRPr="00CC7922">
        <w:rPr>
          <w:rFonts w:asciiTheme="minorHAnsi" w:hAnsiTheme="minorHAnsi"/>
          <w:b/>
          <w:i/>
          <w:color w:val="000000"/>
          <w:sz w:val="28"/>
          <w:szCs w:val="28"/>
        </w:rPr>
        <w:t>»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ЗИМА: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Здравствуй, весь народ честной!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День сегодня не простой!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Я пришла проститься с вами!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 вами были мы друзьями!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Время быстро пролетело,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И заметить не успела,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Что закончен мой черёд,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Вслед за мной Весна идёт!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Погоди, Зима прощаться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И с народом расставаться.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Мы хотим с тобой сплясать,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Песни спеть и поиграть.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(6 слайд)</w:t>
      </w:r>
    </w:p>
    <w:p w:rsidR="00643401" w:rsidRDefault="00643401" w:rsidP="00643401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/>
        <w:ind w:left="567" w:right="-284" w:firstLine="0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 xml:space="preserve">ПЕСНЯ  «КАК ПО УЛИЦЕ КРАСАВИЦА ГУЛЯЛА …» 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(2.19.)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567" w:right="-284" w:hanging="567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lastRenderedPageBreak/>
        <w:t>(7 слайд)</w:t>
      </w:r>
    </w:p>
    <w:p w:rsidR="00643401" w:rsidRPr="00CC7922" w:rsidRDefault="00643401" w:rsidP="00643401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/>
        <w:ind w:left="567" w:firstLine="0"/>
        <w:rPr>
          <w:rFonts w:asciiTheme="minorHAnsi" w:hAnsiTheme="minorHAnsi"/>
          <w:b/>
          <w:i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>ХОРОВОД</w:t>
      </w: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  <w:t>(</w:t>
      </w:r>
      <w:r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  <w:t>)</w:t>
      </w:r>
    </w:p>
    <w:p w:rsidR="00643401" w:rsidRPr="00CC7922" w:rsidRDefault="00643401" w:rsidP="00643401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>(Дети не расходятся, стоят в кругу)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1-й Скоморох: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Спешите, спешите, спешите!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Всех повеселите!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Зиму в играх победите!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ab/>
        <w:t>ЗИМА: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left="1418" w:firstLine="425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 xml:space="preserve">А ну, становитесь вокруг меня. Я буду снежкомкрутить, 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ind w:left="1418" w:firstLine="425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а вы прыгайте, да смотрите ноги берегите, а не то заморожу!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1418" w:hanging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bCs/>
          <w:i/>
          <w:iCs/>
          <w:color w:val="000000"/>
          <w:sz w:val="28"/>
          <w:szCs w:val="28"/>
        </w:rPr>
        <w:t>(8 слайд)</w:t>
      </w:r>
    </w:p>
    <w:p w:rsidR="00643401" w:rsidRPr="00CC7922" w:rsidRDefault="00643401" w:rsidP="00643401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/>
        <w:ind w:left="1701" w:hanging="567"/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ИГРА  «БЕРЕГИ НОГИ»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567"/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(Зима пытается снежком задеть ноги детей, дети подпрыгивают)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ind w:left="567"/>
        <w:jc w:val="right"/>
        <w:rPr>
          <w:rFonts w:asciiTheme="minorHAnsi" w:hAnsiTheme="minorHAnsi"/>
          <w:i/>
          <w:sz w:val="28"/>
          <w:szCs w:val="28"/>
          <w:u w:val="single"/>
        </w:rPr>
      </w:pPr>
      <w:r w:rsidRPr="00CC7922">
        <w:rPr>
          <w:rFonts w:asciiTheme="minorHAnsi" w:hAnsiTheme="minorHAnsi"/>
          <w:i/>
          <w:sz w:val="28"/>
          <w:szCs w:val="28"/>
          <w:u w:val="single"/>
        </w:rPr>
        <w:t>Инвентарь: верёвка (или скакалка) с привязанным на конце снежком (или теннисным мячиком)</w:t>
      </w:r>
    </w:p>
    <w:p w:rsidR="00643401" w:rsidRPr="00C35E42" w:rsidRDefault="00643401" w:rsidP="00643401">
      <w:pPr>
        <w:pStyle w:val="a3"/>
        <w:shd w:val="clear" w:color="auto" w:fill="FFFFFF"/>
        <w:spacing w:before="0" w:beforeAutospacing="0" w:after="240" w:afterAutospacing="0"/>
        <w:ind w:left="1418" w:hanging="1418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iCs/>
          <w:color w:val="000000"/>
          <w:sz w:val="28"/>
          <w:szCs w:val="28"/>
        </w:rPr>
        <w:t>(9</w:t>
      </w:r>
      <w:r w:rsidRPr="00CC7922">
        <w:rPr>
          <w:rFonts w:asciiTheme="minorHAnsi" w:hAnsiTheme="minorHAnsi"/>
          <w:bCs/>
          <w:i/>
          <w:iCs/>
          <w:color w:val="000000"/>
          <w:sz w:val="28"/>
          <w:szCs w:val="28"/>
        </w:rPr>
        <w:t xml:space="preserve"> слайд)</w:t>
      </w:r>
    </w:p>
    <w:p w:rsidR="00643401" w:rsidRPr="009743BA" w:rsidRDefault="00643401" w:rsidP="00643401">
      <w:pPr>
        <w:pStyle w:val="a5"/>
        <w:numPr>
          <w:ilvl w:val="0"/>
          <w:numId w:val="6"/>
        </w:numPr>
        <w:spacing w:line="240" w:lineRule="auto"/>
        <w:ind w:left="1701" w:hanging="567"/>
        <w:rPr>
          <w:b/>
          <w:bCs/>
          <w:i/>
          <w:sz w:val="28"/>
          <w:szCs w:val="28"/>
          <w:u w:val="single"/>
        </w:rPr>
      </w:pPr>
      <w:r w:rsidRPr="00874BBE">
        <w:rPr>
          <w:b/>
          <w:bCs/>
          <w:i/>
          <w:sz w:val="28"/>
          <w:szCs w:val="28"/>
          <w:u w:val="single"/>
        </w:rPr>
        <w:t>ИГРА</w:t>
      </w:r>
      <w:r w:rsidRPr="00874BBE">
        <w:rPr>
          <w:b/>
          <w:bCs/>
          <w:i/>
          <w:sz w:val="28"/>
          <w:szCs w:val="28"/>
          <w:u w:val="single"/>
        </w:rPr>
        <w:tab/>
        <w:t>«МЕТЁЛКА</w:t>
      </w:r>
      <w:bookmarkStart w:id="0" w:name="_GoBack"/>
      <w:bookmarkEnd w:id="0"/>
      <w:r w:rsidRPr="00874BBE">
        <w:rPr>
          <w:b/>
          <w:bCs/>
          <w:i/>
          <w:sz w:val="28"/>
          <w:szCs w:val="28"/>
          <w:u w:val="single"/>
        </w:rPr>
        <w:t>»</w:t>
      </w:r>
    </w:p>
    <w:p w:rsidR="00643401" w:rsidRPr="009743BA" w:rsidRDefault="00643401" w:rsidP="00643401">
      <w:pPr>
        <w:spacing w:line="240" w:lineRule="auto"/>
        <w:jc w:val="right"/>
        <w:rPr>
          <w:bCs/>
          <w:sz w:val="28"/>
          <w:szCs w:val="28"/>
        </w:rPr>
      </w:pPr>
      <w:r w:rsidRPr="009743BA">
        <w:rPr>
          <w:i/>
          <w:sz w:val="28"/>
          <w:szCs w:val="28"/>
          <w:u w:val="single"/>
        </w:rPr>
        <w:t>Инвентарь: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веник, украшенный лентами и бумажными цветами.</w:t>
      </w:r>
    </w:p>
    <w:p w:rsidR="00643401" w:rsidRPr="00CC7922" w:rsidRDefault="00643401" w:rsidP="00643401">
      <w:pPr>
        <w:spacing w:line="240" w:lineRule="auto"/>
        <w:ind w:left="567" w:hanging="567"/>
        <w:rPr>
          <w:rFonts w:cs="Times New Roman"/>
          <w:sz w:val="28"/>
          <w:szCs w:val="28"/>
        </w:rPr>
      </w:pPr>
      <w:r w:rsidRPr="00CC7922">
        <w:rPr>
          <w:b/>
          <w:i/>
          <w:sz w:val="28"/>
          <w:szCs w:val="28"/>
          <w:u w:val="single"/>
        </w:rPr>
        <w:t>ВЕДУЩИЙ:</w:t>
      </w:r>
    </w:p>
    <w:p w:rsidR="00643401" w:rsidRPr="00CC7922" w:rsidRDefault="00643401" w:rsidP="00643401">
      <w:pPr>
        <w:spacing w:after="0" w:line="240" w:lineRule="auto"/>
        <w:ind w:firstLine="567"/>
        <w:rPr>
          <w:sz w:val="28"/>
          <w:szCs w:val="28"/>
        </w:rPr>
      </w:pPr>
      <w:r w:rsidRPr="00CC7922">
        <w:rPr>
          <w:sz w:val="28"/>
          <w:szCs w:val="28"/>
        </w:rPr>
        <w:t>Все  встаём в круг и передаём под музыку друг другу веник.</w:t>
      </w:r>
    </w:p>
    <w:p w:rsidR="00643401" w:rsidRPr="00CC7922" w:rsidRDefault="00643401" w:rsidP="00643401">
      <w:pPr>
        <w:spacing w:line="240" w:lineRule="auto"/>
        <w:ind w:firstLine="567"/>
        <w:rPr>
          <w:sz w:val="28"/>
          <w:szCs w:val="28"/>
        </w:rPr>
      </w:pPr>
      <w:r w:rsidRPr="00CC7922">
        <w:rPr>
          <w:sz w:val="28"/>
          <w:szCs w:val="28"/>
        </w:rPr>
        <w:t>Когда музыка перестанет играть, то тот, у кого окажется веник в руках</w:t>
      </w:r>
      <w:r>
        <w:rPr>
          <w:sz w:val="28"/>
          <w:szCs w:val="28"/>
        </w:rPr>
        <w:t>,</w:t>
      </w:r>
      <w:r w:rsidRPr="00CC7922">
        <w:rPr>
          <w:sz w:val="28"/>
          <w:szCs w:val="28"/>
        </w:rPr>
        <w:t xml:space="preserve"> должен </w:t>
      </w:r>
      <w:hyperlink r:id="rId7" w:history="1">
        <w:r w:rsidRPr="00CC7922">
          <w:rPr>
            <w:rStyle w:val="a4"/>
            <w:color w:val="auto"/>
            <w:sz w:val="28"/>
            <w:szCs w:val="28"/>
            <w:u w:val="none"/>
          </w:rPr>
          <w:t>отгадать загадку</w:t>
        </w:r>
      </w:hyperlink>
      <w:r w:rsidRPr="00CC7922">
        <w:rPr>
          <w:sz w:val="28"/>
          <w:szCs w:val="28"/>
        </w:rPr>
        <w:t>.</w:t>
      </w:r>
    </w:p>
    <w:p w:rsidR="00643401" w:rsidRPr="00CC7922" w:rsidRDefault="00643401" w:rsidP="00643401">
      <w:pPr>
        <w:spacing w:line="240" w:lineRule="auto"/>
        <w:ind w:left="567" w:firstLine="1134"/>
        <w:rPr>
          <w:rFonts w:cs="Times New Roman"/>
          <w:b/>
          <w:i/>
          <w:sz w:val="28"/>
          <w:szCs w:val="28"/>
          <w:u w:val="single"/>
        </w:rPr>
      </w:pPr>
      <w:r w:rsidRPr="00CC7922">
        <w:rPr>
          <w:rFonts w:cs="Times New Roman"/>
          <w:b/>
          <w:i/>
          <w:sz w:val="28"/>
          <w:szCs w:val="28"/>
          <w:u w:val="single"/>
        </w:rPr>
        <w:t>Загадки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 xml:space="preserve">Седая старушка, хранит метель в избушке, снегом землю укрывает, мусор часто выметает. </w:t>
      </w:r>
      <w:r w:rsidRPr="00CC7922">
        <w:rPr>
          <w:rFonts w:cs="Times New Roman"/>
          <w:i/>
          <w:sz w:val="28"/>
          <w:szCs w:val="28"/>
        </w:rPr>
        <w:t>(Зима)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Нет рук, а рисует. Нет зубов, а кусает.</w:t>
      </w:r>
      <w:r w:rsidRPr="00CC7922">
        <w:rPr>
          <w:rFonts w:cs="Times New Roman"/>
          <w:i/>
          <w:sz w:val="28"/>
          <w:szCs w:val="28"/>
        </w:rPr>
        <w:t xml:space="preserve"> (Мороз)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Белоснежная морковка растёт вниз головою</w:t>
      </w:r>
      <w:r w:rsidRPr="00CC7922">
        <w:rPr>
          <w:rFonts w:cs="Times New Roman"/>
          <w:i/>
          <w:sz w:val="28"/>
          <w:szCs w:val="28"/>
        </w:rPr>
        <w:t>. (Сосулька)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Веселая девица, землю красить мастерица: сначала красит чер</w:t>
      </w:r>
      <w:r>
        <w:rPr>
          <w:rFonts w:cs="Times New Roman"/>
          <w:sz w:val="28"/>
          <w:szCs w:val="28"/>
        </w:rPr>
        <w:t>ным по белому, потом зеленым по-</w:t>
      </w:r>
      <w:r w:rsidRPr="00CC7922">
        <w:rPr>
          <w:rFonts w:cs="Times New Roman"/>
          <w:sz w:val="28"/>
          <w:szCs w:val="28"/>
        </w:rPr>
        <w:t>черному.</w:t>
      </w:r>
      <w:r w:rsidRPr="00CC7922">
        <w:rPr>
          <w:rFonts w:cs="Times New Roman"/>
          <w:i/>
          <w:sz w:val="28"/>
          <w:szCs w:val="28"/>
        </w:rPr>
        <w:t xml:space="preserve"> (Весна)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Светлое, яркое всем путь освещает, в холод согревает.</w:t>
      </w:r>
      <w:r w:rsidRPr="00CC7922">
        <w:rPr>
          <w:rFonts w:cs="Times New Roman"/>
          <w:i/>
          <w:sz w:val="28"/>
          <w:szCs w:val="28"/>
        </w:rPr>
        <w:t xml:space="preserve"> (Солнце)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lastRenderedPageBreak/>
        <w:t>Мы Весну – Красну встречаем, Зимушку мы провожаем, блинов объедаемся, как праздник называется?</w:t>
      </w:r>
      <w:r w:rsidRPr="00CC7922">
        <w:rPr>
          <w:rFonts w:cs="Times New Roman"/>
          <w:i/>
          <w:sz w:val="28"/>
          <w:szCs w:val="28"/>
        </w:rPr>
        <w:t xml:space="preserve"> (Масленица)</w:t>
      </w:r>
    </w:p>
    <w:p w:rsidR="00643401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Маленькие солнышки вкусные, румяные, вкусом разные. Их на сковороде выпекают, а затем сгибают.</w:t>
      </w:r>
      <w:r w:rsidRPr="00CC7922">
        <w:rPr>
          <w:rFonts w:cs="Times New Roman"/>
          <w:i/>
          <w:sz w:val="28"/>
          <w:szCs w:val="28"/>
        </w:rPr>
        <w:t xml:space="preserve"> (Блины)</w:t>
      </w:r>
    </w:p>
    <w:p w:rsidR="00643401" w:rsidRPr="00C35E42" w:rsidRDefault="00643401" w:rsidP="00643401">
      <w:pPr>
        <w:pStyle w:val="a3"/>
        <w:shd w:val="clear" w:color="auto" w:fill="FFFFFF"/>
        <w:spacing w:before="0" w:beforeAutospacing="0" w:after="240" w:afterAutospacing="0"/>
        <w:ind w:left="1418" w:hanging="1418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iCs/>
          <w:color w:val="000000"/>
          <w:sz w:val="28"/>
          <w:szCs w:val="28"/>
        </w:rPr>
        <w:t>(10</w:t>
      </w:r>
      <w:r w:rsidRPr="00CC7922">
        <w:rPr>
          <w:rFonts w:asciiTheme="minorHAnsi" w:hAnsiTheme="minorHAnsi"/>
          <w:bCs/>
          <w:i/>
          <w:iCs/>
          <w:color w:val="000000"/>
          <w:sz w:val="28"/>
          <w:szCs w:val="28"/>
        </w:rPr>
        <w:t>слайд)</w:t>
      </w:r>
    </w:p>
    <w:p w:rsidR="00643401" w:rsidRPr="00CC7922" w:rsidRDefault="00643401" w:rsidP="00643401">
      <w:pPr>
        <w:pStyle w:val="a3"/>
        <w:numPr>
          <w:ilvl w:val="0"/>
          <w:numId w:val="6"/>
        </w:numPr>
        <w:shd w:val="clear" w:color="auto" w:fill="FFFFFF"/>
        <w:spacing w:before="0" w:beforeAutospacing="0" w:after="240" w:afterAutospacing="0"/>
        <w:ind w:left="1701" w:hanging="567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ИГРА «СНЕЖКИ В КОРЗИНЕ»</w:t>
      </w:r>
    </w:p>
    <w:p w:rsidR="00643401" w:rsidRPr="00CC7922" w:rsidRDefault="00643401" w:rsidP="00643401">
      <w:pPr>
        <w:spacing w:line="240" w:lineRule="auto"/>
        <w:rPr>
          <w:b/>
          <w:sz w:val="28"/>
          <w:szCs w:val="28"/>
        </w:rPr>
      </w:pPr>
      <w:r w:rsidRPr="00CC7922">
        <w:rPr>
          <w:b/>
          <w:i/>
          <w:sz w:val="28"/>
          <w:szCs w:val="28"/>
          <w:u w:val="single"/>
        </w:rPr>
        <w:t>ВЕДУЩИЙ:</w:t>
      </w:r>
    </w:p>
    <w:p w:rsidR="00643401" w:rsidRPr="003C173E" w:rsidRDefault="00643401" w:rsidP="00643401">
      <w:pPr>
        <w:spacing w:after="0" w:line="240" w:lineRule="auto"/>
        <w:ind w:firstLine="1560"/>
        <w:rPr>
          <w:rFonts w:cs="Times New Roman"/>
          <w:sz w:val="28"/>
          <w:szCs w:val="28"/>
        </w:rPr>
      </w:pPr>
      <w:r w:rsidRPr="003C173E">
        <w:rPr>
          <w:rFonts w:cs="Times New Roman"/>
          <w:sz w:val="28"/>
          <w:szCs w:val="28"/>
        </w:rPr>
        <w:t>Чтобы было веселее в снежки мы поиграем поскорее.</w:t>
      </w:r>
    </w:p>
    <w:p w:rsidR="00643401" w:rsidRPr="003C173E" w:rsidRDefault="00643401" w:rsidP="00643401">
      <w:pPr>
        <w:spacing w:after="0" w:line="240" w:lineRule="auto"/>
        <w:ind w:firstLine="1560"/>
        <w:rPr>
          <w:rFonts w:cs="Times New Roman"/>
          <w:sz w:val="28"/>
          <w:szCs w:val="28"/>
        </w:rPr>
      </w:pPr>
      <w:r w:rsidRPr="003C173E">
        <w:rPr>
          <w:rFonts w:cs="Times New Roman"/>
          <w:sz w:val="28"/>
          <w:szCs w:val="28"/>
        </w:rPr>
        <w:t xml:space="preserve">Проверим меткость мы твою, дружок: </w:t>
      </w:r>
    </w:p>
    <w:p w:rsidR="00643401" w:rsidRPr="003C173E" w:rsidRDefault="00643401" w:rsidP="00643401">
      <w:pPr>
        <w:spacing w:line="240" w:lineRule="auto"/>
        <w:ind w:firstLine="1560"/>
        <w:rPr>
          <w:rFonts w:cs="Times New Roman"/>
          <w:sz w:val="28"/>
          <w:szCs w:val="28"/>
        </w:rPr>
      </w:pPr>
      <w:r w:rsidRPr="003C173E">
        <w:rPr>
          <w:rFonts w:cs="Times New Roman"/>
          <w:sz w:val="28"/>
          <w:szCs w:val="28"/>
        </w:rPr>
        <w:t>закинешь ли в корзину ты снежок?</w:t>
      </w:r>
    </w:p>
    <w:p w:rsidR="00643401" w:rsidRPr="00CC7922" w:rsidRDefault="00643401" w:rsidP="00643401">
      <w:pPr>
        <w:spacing w:line="240" w:lineRule="auto"/>
        <w:jc w:val="right"/>
        <w:rPr>
          <w:rFonts w:cs="Times New Roman"/>
          <w:sz w:val="28"/>
          <w:szCs w:val="28"/>
        </w:rPr>
      </w:pPr>
      <w:r w:rsidRPr="00CC7922">
        <w:rPr>
          <w:i/>
          <w:sz w:val="28"/>
          <w:szCs w:val="28"/>
          <w:u w:val="single"/>
        </w:rPr>
        <w:t>Инвентарь:</w:t>
      </w:r>
      <w:r>
        <w:rPr>
          <w:i/>
          <w:sz w:val="28"/>
          <w:szCs w:val="28"/>
          <w:u w:val="single"/>
        </w:rPr>
        <w:t xml:space="preserve"> </w:t>
      </w:r>
      <w:r w:rsidRPr="00CC7922">
        <w:rPr>
          <w:i/>
          <w:sz w:val="28"/>
          <w:szCs w:val="28"/>
          <w:u w:val="single"/>
        </w:rPr>
        <w:t>снежки из ваты, 2 корзинки.</w:t>
      </w:r>
    </w:p>
    <w:p w:rsidR="00643401" w:rsidRPr="00CC7922" w:rsidRDefault="00643401" w:rsidP="00643401">
      <w:pPr>
        <w:spacing w:line="240" w:lineRule="auto"/>
        <w:jc w:val="right"/>
        <w:rPr>
          <w:bCs/>
          <w:sz w:val="28"/>
          <w:szCs w:val="28"/>
        </w:rPr>
      </w:pPr>
      <w:r w:rsidRPr="00CC7922">
        <w:rPr>
          <w:i/>
          <w:sz w:val="28"/>
          <w:szCs w:val="28"/>
          <w:u w:val="single"/>
        </w:rPr>
        <w:t>Инвентарь:</w:t>
      </w:r>
      <w:r>
        <w:rPr>
          <w:i/>
          <w:sz w:val="28"/>
          <w:szCs w:val="28"/>
          <w:u w:val="single"/>
        </w:rPr>
        <w:t xml:space="preserve"> </w:t>
      </w:r>
      <w:r w:rsidRPr="00CC7922">
        <w:rPr>
          <w:sz w:val="28"/>
          <w:szCs w:val="28"/>
        </w:rPr>
        <w:t>веник, украшенный лентами и бумажными цветами.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iCs/>
          <w:color w:val="000000"/>
          <w:sz w:val="28"/>
          <w:szCs w:val="28"/>
        </w:rPr>
        <w:t>(11</w:t>
      </w:r>
      <w:r w:rsidRPr="00CC7922">
        <w:rPr>
          <w:rFonts w:asciiTheme="minorHAnsi" w:hAnsiTheme="minorHAnsi"/>
          <w:bCs/>
          <w:i/>
          <w:iCs/>
          <w:color w:val="000000"/>
          <w:sz w:val="28"/>
          <w:szCs w:val="28"/>
        </w:rPr>
        <w:t xml:space="preserve"> слайд)</w:t>
      </w:r>
      <w:r w:rsidRPr="00CC7922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ab/>
        <w:t>ЗИМА:</w:t>
      </w:r>
      <w:r w:rsidRPr="00CC7922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Удивили вы меня меткостью, да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ловкостью.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</w:t>
      </w:r>
      <w:r w:rsidRPr="00CC7922">
        <w:rPr>
          <w:rFonts w:asciiTheme="minorHAnsi" w:hAnsiTheme="minorHAnsi"/>
          <w:i/>
          <w:color w:val="000000"/>
          <w:sz w:val="28"/>
          <w:szCs w:val="28"/>
        </w:rPr>
        <w:t>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Пора Весну в гости звать!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>
        <w:rPr>
          <w:rFonts w:asciiTheme="minorHAnsi" w:hAnsiTheme="minorHAnsi"/>
          <w:i/>
          <w:iCs/>
          <w:color w:val="000000"/>
          <w:sz w:val="28"/>
          <w:szCs w:val="28"/>
          <w:u w:val="single"/>
        </w:rPr>
        <w:t>(12</w:t>
      </w:r>
      <w:r w:rsidRPr="00CC7922">
        <w:rPr>
          <w:rFonts w:asciiTheme="minorHAnsi" w:hAnsiTheme="minorHAnsi"/>
          <w:i/>
          <w:iCs/>
          <w:color w:val="000000"/>
          <w:sz w:val="28"/>
          <w:szCs w:val="28"/>
          <w:u w:val="single"/>
        </w:rPr>
        <w:t xml:space="preserve"> слайд)</w:t>
      </w:r>
    </w:p>
    <w:p w:rsidR="00643401" w:rsidRPr="00C35E42" w:rsidRDefault="00643401" w:rsidP="00643401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/>
        <w:ind w:left="1134" w:hanging="567"/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 xml:space="preserve">ПЕСНЯ </w:t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ab/>
        <w:t>«ВОШЛА В ИЗБУ ДЕВИЦА …»</w:t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(2.12.)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567" w:hanging="567"/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/>
          <w:i/>
          <w:iCs/>
          <w:color w:val="000000"/>
          <w:sz w:val="28"/>
          <w:szCs w:val="28"/>
          <w:u w:val="single"/>
        </w:rPr>
        <w:t>(13</w:t>
      </w:r>
      <w:r w:rsidRPr="00CC7922">
        <w:rPr>
          <w:rFonts w:asciiTheme="minorHAnsi" w:hAnsiTheme="minorHAnsi"/>
          <w:i/>
          <w:iCs/>
          <w:color w:val="000000"/>
          <w:sz w:val="28"/>
          <w:szCs w:val="28"/>
          <w:u w:val="single"/>
        </w:rPr>
        <w:t xml:space="preserve"> слайд)</w:t>
      </w:r>
    </w:p>
    <w:p w:rsidR="00643401" w:rsidRPr="00CC7922" w:rsidRDefault="00643401" w:rsidP="00643401">
      <w:pPr>
        <w:pStyle w:val="a3"/>
        <w:numPr>
          <w:ilvl w:val="0"/>
          <w:numId w:val="11"/>
        </w:numPr>
        <w:shd w:val="clear" w:color="auto" w:fill="FFFFFF"/>
        <w:spacing w:before="0" w:beforeAutospacing="0" w:after="240" w:afterAutospacing="0"/>
        <w:ind w:left="1134" w:hanging="567"/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МУЗЫКА «ВЫЕЗД БАБЫ-ЯГИ»</w:t>
      </w: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(ВКЛЮЧИТЬ НА 20 СЕКУНД)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left="567" w:hanging="567"/>
        <w:rPr>
          <w:rFonts w:asciiTheme="minorHAnsi" w:hAnsiTheme="minorHAnsi"/>
          <w:b/>
          <w:i/>
          <w:iCs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</w:rPr>
        <w:t>(Слышен звон бубенцов. На тележке Леший и Кикимора везут</w:t>
      </w:r>
      <w:r>
        <w:rPr>
          <w:rFonts w:asciiTheme="minorHAnsi" w:hAnsiTheme="minorHAnsi"/>
          <w:b/>
          <w:i/>
          <w:iCs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</w:rPr>
        <w:t xml:space="preserve">Бабу Ягу, 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left="567" w:hanging="567"/>
        <w:jc w:val="right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</w:rPr>
        <w:t>переодетую в Весну.)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Леший: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Тр-р-р!.. Приехали!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708" w:firstLine="70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Здравствуйте, люди добрые!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Кикимора: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Все сурьезные, работящие,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Лишь в праздники хорошо гуляющие!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Кажись, поздоровались...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Леший: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Весну приглашали?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Приглашали.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Леший: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Получите и распишитесь.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lastRenderedPageBreak/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  <w:r w:rsidRPr="00CC7922">
        <w:rPr>
          <w:rFonts w:asciiTheme="minorHAnsi" w:hAnsiTheme="minorHAnsi" w:cs="Arial"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За что расписываться? Весну я не вижу.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Баба Яга: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Вы что, Весну-раскрасавицу не признали? Приглашали?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Встречайте, как положе</w:t>
      </w:r>
      <w:r>
        <w:rPr>
          <w:rFonts w:asciiTheme="minorHAnsi" w:hAnsiTheme="minorHAnsi"/>
          <w:color w:val="000000"/>
          <w:sz w:val="28"/>
          <w:szCs w:val="28"/>
        </w:rPr>
        <w:t>но! Привет, братушки-ребятушки!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Я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так торопилась, так торопилась, что слова все по дороге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растеряла.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i/>
          <w:color w:val="000000"/>
          <w:sz w:val="28"/>
          <w:szCs w:val="28"/>
        </w:rPr>
        <w:t>(Лешему).</w:t>
      </w:r>
      <w:r>
        <w:rPr>
          <w:rFonts w:asciiTheme="minorHAnsi" w:hAnsiTheme="minorHAnsi"/>
          <w:i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Ну-ка, поди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сюды. Что дальше-то?</w:t>
      </w:r>
      <w:r w:rsidRPr="00CC7922">
        <w:rPr>
          <w:rFonts w:asciiTheme="minorHAnsi" w:hAnsiTheme="minorHAnsi" w:cs="Arial"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i/>
          <w:iCs/>
          <w:color w:val="000000"/>
          <w:sz w:val="28"/>
          <w:szCs w:val="28"/>
        </w:rPr>
        <w:t>(Леший на ухо ей подсказывает).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А-а-а. Вспомнила. Пора, говорят, к обязанностям своим приступать.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 xml:space="preserve">Всё, Зима, ты можешь быть свободна, мне тут с вами некогда болтать, 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пора работать, я к этой роли, может, 100 лет готовилась, недоедала, недосыпала.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1-й Скоморох</w:t>
      </w:r>
      <w:r w:rsidRPr="00CC7922">
        <w:rPr>
          <w:rFonts w:asciiTheme="minorHAnsi" w:hAnsiTheme="minorHAnsi"/>
          <w:i/>
          <w:color w:val="000000"/>
          <w:sz w:val="28"/>
          <w:szCs w:val="28"/>
        </w:rPr>
        <w:t>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Вот ты и проговорилась. Значит, ты Весна ненастоящая.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Леший: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Как это, ненастоящая?</w:t>
      </w:r>
    </w:p>
    <w:p w:rsidR="00643401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Кикимора: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Самая что ни на есть настоящая, и даже справочка имеется.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i/>
          <w:color w:val="000000"/>
          <w:sz w:val="28"/>
          <w:szCs w:val="28"/>
        </w:rPr>
        <w:t>(Показывают справку)</w:t>
      </w:r>
      <w:r w:rsidRPr="00CC7922">
        <w:rPr>
          <w:rFonts w:asciiTheme="minorHAnsi" w:hAnsiTheme="minorHAnsi"/>
          <w:color w:val="000000"/>
          <w:sz w:val="28"/>
          <w:szCs w:val="28"/>
        </w:rPr>
        <w:t>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  <w:r w:rsidRPr="00CC7922">
        <w:rPr>
          <w:rFonts w:asciiTheme="minorHAnsi" w:hAnsiTheme="minorHAnsi" w:cs="Arial"/>
          <w:i/>
          <w:color w:val="000000"/>
          <w:sz w:val="28"/>
          <w:szCs w:val="28"/>
          <w:u w:val="single"/>
        </w:rPr>
        <w:tab/>
      </w:r>
      <w:r w:rsidRPr="00874BBE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Назначается Весной на весь год! Ну и дела!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Леший: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И печать имеется.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Кикимора: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И подпись… не одна, а целых две.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Подпись неразборчива.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Баба Яга: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Ну, читать, что ль, разучились?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70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i/>
          <w:iCs/>
          <w:color w:val="000000"/>
          <w:sz w:val="28"/>
          <w:szCs w:val="28"/>
        </w:rPr>
        <w:t>(Леший и Кикимора помогают читать.)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Леший: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 xml:space="preserve">Две подписи самых важных начальников: 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708" w:firstLine="70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Кощея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Бессмертного и Змея Горыныча.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1410" w:hanging="141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  <w:r w:rsidRPr="00CC7922">
        <w:rPr>
          <w:rFonts w:asciiTheme="minorHAnsi" w:hAnsiTheme="minorHAnsi" w:cs="Arial"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Ну, теперь всё ясно. Мы тебя на должность Весны принять не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сможем.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1410" w:hanging="141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Баба Яга: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Как это - не можете? Я готовилась, готовилась, никому почти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вреда не причинила, разве только чуть-чуть пошалила…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ind w:left="708" w:hanging="708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1-й Скоморох: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Ну, раз у тебя большое желание быть Весной-красной и ты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такая же смышлёная, как она, посоревнуйся с нами, отгадай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загадки.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ind w:left="708" w:hanging="708"/>
        <w:rPr>
          <w:rFonts w:asciiTheme="minorHAnsi" w:hAnsiTheme="minorHAnsi" w:cs="Arial"/>
          <w:i/>
          <w:color w:val="000000"/>
          <w:sz w:val="28"/>
          <w:szCs w:val="28"/>
        </w:rPr>
      </w:pP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708" w:hanging="708"/>
        <w:rPr>
          <w:rFonts w:asciiTheme="minorHAnsi" w:hAnsiTheme="minorHAnsi" w:cs="Arial"/>
          <w:i/>
          <w:color w:val="000000"/>
          <w:sz w:val="28"/>
          <w:szCs w:val="28"/>
        </w:rPr>
      </w:pP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lastRenderedPageBreak/>
        <w:t>(14</w:t>
      </w: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 xml:space="preserve"> слайд)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left="708" w:firstLine="1986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Загадки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Ой, ты Лакомка-Среда!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Масляна сковорода!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Как повелось со старины -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 xml:space="preserve">Едем к… </w:t>
      </w:r>
      <w:r w:rsidRPr="00CC7922">
        <w:rPr>
          <w:rFonts w:asciiTheme="minorHAnsi" w:hAnsiTheme="minorHAnsi"/>
          <w:color w:val="000000"/>
          <w:sz w:val="28"/>
          <w:szCs w:val="28"/>
        </w:rPr>
        <w:tab/>
        <w:t>(тёще на блины)!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(15</w:t>
      </w:r>
      <w:r w:rsidRPr="00CC7922">
        <w:rPr>
          <w:rFonts w:asciiTheme="minorHAnsi" w:hAnsiTheme="minorHAnsi"/>
          <w:color w:val="000000"/>
          <w:sz w:val="28"/>
          <w:szCs w:val="28"/>
        </w:rPr>
        <w:t xml:space="preserve"> слайд)</w:t>
      </w:r>
      <w:r>
        <w:rPr>
          <w:rFonts w:asciiTheme="minorHAnsi" w:hAnsiTheme="minorHAnsi"/>
          <w:color w:val="000000"/>
          <w:sz w:val="28"/>
          <w:szCs w:val="28"/>
        </w:rPr>
        <w:tab/>
        <w:t xml:space="preserve">     </w:t>
      </w:r>
      <w:r w:rsidRPr="00CC7922">
        <w:rPr>
          <w:rFonts w:asciiTheme="minorHAnsi" w:hAnsiTheme="minorHAnsi"/>
          <w:color w:val="000000"/>
          <w:sz w:val="28"/>
          <w:szCs w:val="28"/>
        </w:rPr>
        <w:t>Масленица- объеденье!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Напечём блины с утра.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К ним – сметана и варенье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 xml:space="preserve">И, конечно же, … </w:t>
      </w:r>
      <w:r w:rsidRPr="00CC7922">
        <w:rPr>
          <w:rFonts w:asciiTheme="minorHAnsi" w:hAnsiTheme="minorHAnsi"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ab/>
        <w:t>(икра)!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2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(16</w:t>
      </w:r>
      <w:r w:rsidRPr="00CC7922">
        <w:rPr>
          <w:rFonts w:asciiTheme="minorHAnsi" w:hAnsiTheme="minorHAnsi"/>
          <w:color w:val="000000"/>
          <w:sz w:val="28"/>
          <w:szCs w:val="28"/>
        </w:rPr>
        <w:t xml:space="preserve"> слайд)</w:t>
      </w:r>
      <w:r>
        <w:rPr>
          <w:rFonts w:asciiTheme="minorHAnsi" w:hAnsiTheme="minorHAnsi"/>
          <w:color w:val="000000"/>
          <w:sz w:val="28"/>
          <w:szCs w:val="28"/>
        </w:rPr>
        <w:tab/>
        <w:t xml:space="preserve">     </w:t>
      </w:r>
      <w:r w:rsidRPr="00CC7922">
        <w:rPr>
          <w:rFonts w:asciiTheme="minorHAnsi" w:hAnsiTheme="minorHAnsi"/>
          <w:color w:val="000000"/>
          <w:sz w:val="28"/>
          <w:szCs w:val="28"/>
        </w:rPr>
        <w:t>И с икрой, и со сметаной –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Всякие они вкусны!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Ноздреваты и румяны –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 xml:space="preserve">Наши солнышки-… </w:t>
      </w:r>
      <w:r w:rsidRPr="00CC7922">
        <w:rPr>
          <w:rFonts w:asciiTheme="minorHAnsi" w:hAnsiTheme="minorHAnsi"/>
          <w:color w:val="000000"/>
          <w:sz w:val="28"/>
          <w:szCs w:val="28"/>
        </w:rPr>
        <w:tab/>
        <w:t>(блины)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(17</w:t>
      </w:r>
      <w:r w:rsidRPr="00CC7922">
        <w:rPr>
          <w:rFonts w:asciiTheme="minorHAnsi" w:hAnsiTheme="minorHAnsi"/>
          <w:color w:val="000000"/>
          <w:sz w:val="28"/>
          <w:szCs w:val="28"/>
        </w:rPr>
        <w:t xml:space="preserve"> слайд)</w:t>
      </w:r>
      <w:r>
        <w:rPr>
          <w:rFonts w:asciiTheme="minorHAnsi" w:hAnsiTheme="minorHAnsi"/>
          <w:color w:val="000000"/>
          <w:sz w:val="28"/>
          <w:szCs w:val="28"/>
        </w:rPr>
        <w:tab/>
        <w:t xml:space="preserve">     </w:t>
      </w:r>
      <w:r w:rsidRPr="00CC7922">
        <w:rPr>
          <w:rFonts w:asciiTheme="minorHAnsi" w:hAnsiTheme="minorHAnsi"/>
          <w:color w:val="000000"/>
          <w:sz w:val="28"/>
          <w:szCs w:val="28"/>
        </w:rPr>
        <w:t>В масленично воскресенье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Всё старался старый Тит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Попросить у всех прощенья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701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 xml:space="preserve">И ответить: … </w:t>
      </w:r>
      <w:r w:rsidRPr="00CC7922">
        <w:rPr>
          <w:rFonts w:asciiTheme="minorHAnsi" w:hAnsiTheme="minorHAnsi"/>
          <w:color w:val="000000"/>
          <w:sz w:val="28"/>
          <w:szCs w:val="28"/>
        </w:rPr>
        <w:tab/>
        <w:t>(«Бог простит!»)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(18</w:t>
      </w:r>
      <w:r w:rsidRPr="00CC7922">
        <w:rPr>
          <w:rFonts w:asciiTheme="minorHAnsi" w:hAnsiTheme="minorHAnsi"/>
          <w:color w:val="000000"/>
          <w:sz w:val="28"/>
          <w:szCs w:val="28"/>
        </w:rPr>
        <w:t xml:space="preserve"> слайд) </w:t>
      </w:r>
      <w:r w:rsidRPr="00CC7922">
        <w:rPr>
          <w:rFonts w:asciiTheme="minorHAnsi" w:hAnsiTheme="minorHAnsi"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ab/>
        <w:t>А теперь доскажите пословицы!</w:t>
      </w:r>
    </w:p>
    <w:p w:rsidR="00643401" w:rsidRPr="00CC7922" w:rsidRDefault="00643401" w:rsidP="00643401">
      <w:pPr>
        <w:pStyle w:val="a5"/>
        <w:spacing w:after="0" w:line="240" w:lineRule="auto"/>
        <w:ind w:left="185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Пословицы:</w:t>
      </w:r>
    </w:p>
    <w:p w:rsidR="00643401" w:rsidRPr="00CC7922" w:rsidRDefault="00643401" w:rsidP="00643401">
      <w:pPr>
        <w:pStyle w:val="a5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Не красна изба углами, а красна…</w:t>
      </w:r>
      <w:r w:rsidRPr="00CC7922">
        <w:rPr>
          <w:sz w:val="28"/>
          <w:szCs w:val="28"/>
        </w:rPr>
        <w:tab/>
        <w:t>(пирогами);</w:t>
      </w:r>
    </w:p>
    <w:p w:rsidR="00643401" w:rsidRPr="00CC7922" w:rsidRDefault="00643401" w:rsidP="00643401">
      <w:pPr>
        <w:pStyle w:val="a5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Зима без снега – лето…</w:t>
      </w:r>
      <w:r w:rsidRPr="00CC7922">
        <w:rPr>
          <w:sz w:val="28"/>
          <w:szCs w:val="28"/>
        </w:rPr>
        <w:tab/>
        <w:t>(без хлеба);</w:t>
      </w:r>
    </w:p>
    <w:p w:rsidR="00643401" w:rsidRPr="00CC7922" w:rsidRDefault="00643401" w:rsidP="00643401">
      <w:pPr>
        <w:pStyle w:val="a5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Кто рано встаёт…</w:t>
      </w:r>
      <w:r w:rsidRPr="00CC7922">
        <w:rPr>
          <w:sz w:val="28"/>
          <w:szCs w:val="28"/>
        </w:rPr>
        <w:tab/>
        <w:t>(тому Бог подаёт);</w:t>
      </w:r>
    </w:p>
    <w:p w:rsidR="00643401" w:rsidRPr="00CC7922" w:rsidRDefault="00643401" w:rsidP="00643401">
      <w:pPr>
        <w:pStyle w:val="a5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Работать не встанешь, ноги с голоду…</w:t>
      </w:r>
      <w:r w:rsidRPr="00CC7922">
        <w:rPr>
          <w:sz w:val="28"/>
          <w:szCs w:val="28"/>
        </w:rPr>
        <w:tab/>
        <w:t>(протянешь);</w:t>
      </w:r>
    </w:p>
    <w:p w:rsidR="00643401" w:rsidRPr="00CC7922" w:rsidRDefault="00643401" w:rsidP="00643401">
      <w:pPr>
        <w:pStyle w:val="a5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Кто хвалится, тот…</w:t>
      </w:r>
      <w:r w:rsidRPr="00CC7922">
        <w:rPr>
          <w:sz w:val="28"/>
          <w:szCs w:val="28"/>
        </w:rPr>
        <w:tab/>
        <w:t>(с горы свалится).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134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Баба Яга отвечает невпопад.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Баба Яга: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Подумаешь, загадки, эка невидаль!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Давайте сейчас поиграем все вместе,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Чтоб вы не стояли так долго на месте.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На две команды быстро поделиться!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Леший и Кикимора,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i/>
          <w:iCs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А мы будем веселиться!</w:t>
      </w:r>
    </w:p>
    <w:p w:rsidR="00643401" w:rsidRDefault="00643401" w:rsidP="00643401">
      <w:pPr>
        <w:pStyle w:val="a3"/>
        <w:shd w:val="clear" w:color="auto" w:fill="FFFFFF"/>
        <w:spacing w:before="0" w:beforeAutospacing="0" w:after="0" w:afterAutospacing="0"/>
        <w:ind w:left="567" w:hanging="567"/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</w:pPr>
      <w:r>
        <w:rPr>
          <w:rFonts w:asciiTheme="minorHAnsi" w:hAnsiTheme="minorHAnsi"/>
          <w:i/>
          <w:iCs/>
          <w:color w:val="000000"/>
          <w:sz w:val="28"/>
          <w:szCs w:val="28"/>
          <w:u w:val="single"/>
        </w:rPr>
        <w:t>(19</w:t>
      </w:r>
      <w:r w:rsidRPr="00CC7922">
        <w:rPr>
          <w:rFonts w:asciiTheme="minorHAnsi" w:hAnsiTheme="minorHAnsi"/>
          <w:i/>
          <w:iCs/>
          <w:color w:val="000000"/>
          <w:sz w:val="28"/>
          <w:szCs w:val="28"/>
          <w:u w:val="single"/>
        </w:rPr>
        <w:t xml:space="preserve"> слайд)</w:t>
      </w:r>
    </w:p>
    <w:p w:rsidR="00643401" w:rsidRPr="00D57584" w:rsidRDefault="00643401" w:rsidP="00643401">
      <w:pPr>
        <w:pStyle w:val="a3"/>
        <w:shd w:val="clear" w:color="auto" w:fill="FFFFFF"/>
        <w:spacing w:before="0" w:beforeAutospacing="0" w:after="240" w:afterAutospacing="0"/>
        <w:ind w:left="567" w:hanging="567"/>
        <w:jc w:val="center"/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 xml:space="preserve">(Игры </w:t>
      </w:r>
      <w:r w:rsidRPr="00CC7922"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с Бабой Ягой</w:t>
      </w:r>
      <w:r>
        <w:rPr>
          <w:rFonts w:asciiTheme="minorHAnsi" w:hAnsiTheme="minorHAnsi"/>
          <w:b/>
          <w:i/>
          <w:iCs/>
          <w:color w:val="000000"/>
          <w:sz w:val="28"/>
          <w:szCs w:val="28"/>
          <w:u w:val="single"/>
        </w:rPr>
        <w:t>)</w:t>
      </w:r>
    </w:p>
    <w:p w:rsidR="00643401" w:rsidRPr="00D57584" w:rsidRDefault="00643401" w:rsidP="00643401">
      <w:pPr>
        <w:pStyle w:val="a5"/>
        <w:numPr>
          <w:ilvl w:val="0"/>
          <w:numId w:val="11"/>
        </w:numPr>
        <w:spacing w:line="240" w:lineRule="auto"/>
        <w:ind w:left="1134" w:hanging="567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lastRenderedPageBreak/>
        <w:t>ИГРА</w:t>
      </w:r>
      <w:r>
        <w:rPr>
          <w:b/>
          <w:bCs/>
          <w:i/>
          <w:sz w:val="28"/>
          <w:szCs w:val="28"/>
          <w:u w:val="single"/>
        </w:rPr>
        <w:tab/>
        <w:t>«СОЛНЕЧНЫЕ ШАРЫ</w:t>
      </w:r>
      <w:r w:rsidRPr="00D57584">
        <w:rPr>
          <w:b/>
          <w:bCs/>
          <w:i/>
          <w:sz w:val="28"/>
          <w:szCs w:val="28"/>
          <w:u w:val="single"/>
        </w:rPr>
        <w:t>»</w:t>
      </w:r>
    </w:p>
    <w:p w:rsidR="00643401" w:rsidRPr="00D57584" w:rsidRDefault="00643401" w:rsidP="00643401">
      <w:pPr>
        <w:spacing w:line="240" w:lineRule="auto"/>
        <w:ind w:left="2127" w:hanging="2127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ВЕДУЩИЙ:</w:t>
      </w:r>
      <w:r>
        <w:rPr>
          <w:i/>
          <w:sz w:val="28"/>
          <w:szCs w:val="28"/>
        </w:rPr>
        <w:tab/>
      </w:r>
      <w:r w:rsidRPr="00D57584">
        <w:rPr>
          <w:iCs/>
          <w:sz w:val="28"/>
          <w:szCs w:val="28"/>
        </w:rPr>
        <w:t>Мы знаем, будет солнышко</w:t>
      </w:r>
      <w:r w:rsidRPr="00D57584">
        <w:rPr>
          <w:sz w:val="28"/>
          <w:szCs w:val="28"/>
        </w:rPr>
        <w:br/>
      </w:r>
      <w:r w:rsidRPr="00D57584">
        <w:rPr>
          <w:iCs/>
          <w:sz w:val="28"/>
          <w:szCs w:val="28"/>
        </w:rPr>
        <w:t>Для нас для всех сиять.</w:t>
      </w:r>
      <w:r w:rsidRPr="00D57584">
        <w:rPr>
          <w:sz w:val="28"/>
          <w:szCs w:val="28"/>
        </w:rPr>
        <w:br/>
      </w:r>
      <w:r w:rsidRPr="00D57584">
        <w:rPr>
          <w:iCs/>
          <w:sz w:val="28"/>
          <w:szCs w:val="28"/>
        </w:rPr>
        <w:t>Как хорошо, что солнышко</w:t>
      </w:r>
      <w:r w:rsidRPr="00D57584">
        <w:rPr>
          <w:sz w:val="28"/>
          <w:szCs w:val="28"/>
        </w:rPr>
        <w:br/>
      </w:r>
      <w:r w:rsidRPr="00D57584">
        <w:rPr>
          <w:iCs/>
          <w:sz w:val="28"/>
          <w:szCs w:val="28"/>
        </w:rPr>
        <w:t>Вернулось к нам опять!</w:t>
      </w:r>
    </w:p>
    <w:p w:rsidR="00643401" w:rsidRDefault="00643401" w:rsidP="006434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Нам нужно две команды. Нужно пронести шарик определённое расстояние, подталкивая кончиком карандаша, и вернуться назад. Чья команда первая закончит забег, та и выиграла. </w:t>
      </w:r>
    </w:p>
    <w:p w:rsidR="00643401" w:rsidRDefault="00643401" w:rsidP="00643401">
      <w:pPr>
        <w:spacing w:line="240" w:lineRule="auto"/>
        <w:rPr>
          <w:b/>
          <w:i/>
          <w:sz w:val="28"/>
          <w:szCs w:val="28"/>
        </w:rPr>
      </w:pPr>
      <w:r w:rsidRPr="00D57584">
        <w:rPr>
          <w:i/>
          <w:sz w:val="28"/>
          <w:szCs w:val="28"/>
          <w:u w:val="single"/>
        </w:rPr>
        <w:t>Инвентарь:</w:t>
      </w:r>
      <w:r>
        <w:rPr>
          <w:i/>
          <w:sz w:val="28"/>
          <w:szCs w:val="28"/>
        </w:rPr>
        <w:t xml:space="preserve"> 2незаточенных карандаша и воздушные шары жёлтого цвета.</w:t>
      </w:r>
    </w:p>
    <w:p w:rsidR="00643401" w:rsidRDefault="00643401" w:rsidP="00643401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Участникам дают незаточенные карандаши и воздушные шары жёлтого цвета. Приз – воздушный шарик любого цвета.</w:t>
      </w:r>
    </w:p>
    <w:p w:rsidR="00643401" w:rsidRPr="00D57584" w:rsidRDefault="00643401" w:rsidP="00643401">
      <w:pPr>
        <w:pStyle w:val="a5"/>
        <w:numPr>
          <w:ilvl w:val="0"/>
          <w:numId w:val="11"/>
        </w:numPr>
        <w:spacing w:line="240" w:lineRule="auto"/>
        <w:ind w:left="1134" w:hanging="567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b/>
          <w:i/>
          <w:sz w:val="28"/>
          <w:szCs w:val="28"/>
          <w:u w:val="single"/>
        </w:rPr>
        <w:t>ЭСТАФЕТА «БЕГ В МЕШКАХ»</w:t>
      </w:r>
    </w:p>
    <w:p w:rsidR="00643401" w:rsidRPr="00D57584" w:rsidRDefault="00643401" w:rsidP="00643401">
      <w:pPr>
        <w:spacing w:line="240" w:lineRule="auto"/>
        <w:ind w:left="360"/>
        <w:jc w:val="right"/>
        <w:rPr>
          <w:rFonts w:cs="Times New Roman"/>
          <w:i/>
          <w:sz w:val="28"/>
          <w:szCs w:val="28"/>
          <w:u w:val="single"/>
        </w:rPr>
      </w:pPr>
      <w:r w:rsidRPr="00D57584">
        <w:rPr>
          <w:i/>
          <w:sz w:val="28"/>
          <w:szCs w:val="28"/>
          <w:u w:val="single"/>
        </w:rPr>
        <w:t>Инвентарь: 2 мешка.</w:t>
      </w:r>
    </w:p>
    <w:p w:rsidR="00643401" w:rsidRPr="00D57584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</w:pPr>
      <w:r w:rsidRPr="00D57584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D57584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>:</w:t>
      </w:r>
    </w:p>
    <w:p w:rsidR="00643401" w:rsidRPr="00D57584" w:rsidRDefault="00643401" w:rsidP="00643401">
      <w:pPr>
        <w:spacing w:after="0" w:line="240" w:lineRule="auto"/>
        <w:ind w:firstLine="1134"/>
        <w:rPr>
          <w:sz w:val="28"/>
          <w:szCs w:val="28"/>
        </w:rPr>
      </w:pPr>
      <w:r w:rsidRPr="00D57584">
        <w:rPr>
          <w:sz w:val="28"/>
          <w:szCs w:val="28"/>
        </w:rPr>
        <w:t>Вот забава, так забава.</w:t>
      </w:r>
    </w:p>
    <w:p w:rsidR="00643401" w:rsidRPr="00D57584" w:rsidRDefault="00643401" w:rsidP="00643401">
      <w:pPr>
        <w:spacing w:after="0" w:line="240" w:lineRule="auto"/>
        <w:ind w:firstLine="1134"/>
        <w:rPr>
          <w:sz w:val="28"/>
          <w:szCs w:val="28"/>
        </w:rPr>
      </w:pPr>
      <w:r w:rsidRPr="00D57584">
        <w:rPr>
          <w:sz w:val="28"/>
          <w:szCs w:val="28"/>
        </w:rPr>
        <w:t>Ещё такого не бывало.</w:t>
      </w:r>
    </w:p>
    <w:p w:rsidR="00643401" w:rsidRPr="00D57584" w:rsidRDefault="00643401" w:rsidP="00643401">
      <w:pPr>
        <w:spacing w:after="0" w:line="240" w:lineRule="auto"/>
        <w:ind w:firstLine="1134"/>
        <w:rPr>
          <w:sz w:val="28"/>
          <w:szCs w:val="28"/>
        </w:rPr>
      </w:pPr>
      <w:r w:rsidRPr="00D57584">
        <w:rPr>
          <w:sz w:val="28"/>
          <w:szCs w:val="28"/>
        </w:rPr>
        <w:t>Сложно пробежать без ног,</w:t>
      </w:r>
    </w:p>
    <w:p w:rsidR="00643401" w:rsidRPr="00D57584" w:rsidRDefault="00643401" w:rsidP="00643401">
      <w:pPr>
        <w:spacing w:after="0" w:line="240" w:lineRule="auto"/>
        <w:ind w:firstLine="1134"/>
        <w:rPr>
          <w:sz w:val="28"/>
          <w:szCs w:val="28"/>
        </w:rPr>
      </w:pPr>
      <w:r w:rsidRPr="00D57584">
        <w:rPr>
          <w:sz w:val="28"/>
          <w:szCs w:val="28"/>
        </w:rPr>
        <w:t>Ноги спрятаны в мешок.</w:t>
      </w:r>
    </w:p>
    <w:p w:rsidR="00643401" w:rsidRPr="00D57584" w:rsidRDefault="00643401" w:rsidP="00643401">
      <w:pPr>
        <w:spacing w:after="0" w:line="240" w:lineRule="auto"/>
        <w:ind w:firstLine="1134"/>
        <w:rPr>
          <w:sz w:val="28"/>
          <w:szCs w:val="28"/>
        </w:rPr>
      </w:pPr>
      <w:r w:rsidRPr="00D57584">
        <w:rPr>
          <w:sz w:val="28"/>
          <w:szCs w:val="28"/>
        </w:rPr>
        <w:t>Кто окажется ловчее,</w:t>
      </w:r>
    </w:p>
    <w:p w:rsidR="00643401" w:rsidRPr="00B02311" w:rsidRDefault="00643401" w:rsidP="00643401">
      <w:pPr>
        <w:spacing w:line="240" w:lineRule="auto"/>
        <w:ind w:firstLine="1134"/>
        <w:rPr>
          <w:sz w:val="28"/>
          <w:szCs w:val="28"/>
        </w:rPr>
      </w:pPr>
      <w:r w:rsidRPr="00D57584">
        <w:rPr>
          <w:sz w:val="28"/>
          <w:szCs w:val="28"/>
        </w:rPr>
        <w:t>За наградой все скорее.</w:t>
      </w:r>
    </w:p>
    <w:p w:rsidR="00643401" w:rsidRPr="00B02311" w:rsidRDefault="00643401" w:rsidP="00643401">
      <w:pPr>
        <w:pStyle w:val="a5"/>
        <w:numPr>
          <w:ilvl w:val="0"/>
          <w:numId w:val="11"/>
        </w:numPr>
        <w:spacing w:before="240" w:line="240" w:lineRule="auto"/>
        <w:ind w:left="1134" w:hanging="567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ИГРА-КРИЧАЛКА</w:t>
      </w:r>
      <w:r>
        <w:rPr>
          <w:b/>
          <w:bCs/>
          <w:i/>
          <w:sz w:val="28"/>
          <w:szCs w:val="28"/>
          <w:u w:val="single"/>
        </w:rPr>
        <w:tab/>
        <w:t>«БЛИНЫ-ЛЕПЕШКИ</w:t>
      </w:r>
      <w:r w:rsidRPr="00B02311">
        <w:rPr>
          <w:b/>
          <w:bCs/>
          <w:i/>
          <w:sz w:val="28"/>
          <w:szCs w:val="28"/>
          <w:u w:val="single"/>
        </w:rPr>
        <w:t>»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А сейчас мы с вами поиграем в масленичную игру-кричалку «Блины-лепёшки».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Давайте разделимся на две половины. Вы кричите «блины», а вы«лепёшки». По сигналу моей руки вы кричите своё слово. Давайте попробуем.</w:t>
      </w:r>
    </w:p>
    <w:p w:rsidR="00643401" w:rsidRPr="00CC7922" w:rsidRDefault="00643401" w:rsidP="00643401">
      <w:pPr>
        <w:spacing w:after="0" w:line="240" w:lineRule="auto"/>
        <w:rPr>
          <w:i/>
          <w:sz w:val="28"/>
          <w:szCs w:val="28"/>
        </w:rPr>
      </w:pPr>
      <w:r w:rsidRPr="00CC7922">
        <w:rPr>
          <w:i/>
          <w:sz w:val="28"/>
          <w:szCs w:val="28"/>
        </w:rPr>
        <w:t>(Ведущий подаёт сигнал играющим рукой влево, затем вправо.</w:t>
      </w:r>
    </w:p>
    <w:p w:rsidR="00643401" w:rsidRPr="00CC7922" w:rsidRDefault="00643401" w:rsidP="00643401">
      <w:pPr>
        <w:spacing w:line="240" w:lineRule="auto"/>
        <w:jc w:val="right"/>
        <w:rPr>
          <w:i/>
          <w:sz w:val="28"/>
          <w:szCs w:val="28"/>
        </w:rPr>
      </w:pPr>
      <w:r w:rsidRPr="00CC7922">
        <w:rPr>
          <w:i/>
          <w:sz w:val="28"/>
          <w:szCs w:val="28"/>
        </w:rPr>
        <w:t>«Блины» - кричат слева, «лепёшки» - справа.)</w:t>
      </w:r>
    </w:p>
    <w:p w:rsidR="00643401" w:rsidRPr="00CC7922" w:rsidRDefault="00643401" w:rsidP="00643401">
      <w:pPr>
        <w:spacing w:line="240" w:lineRule="auto"/>
        <w:ind w:firstLine="567"/>
        <w:rPr>
          <w:b/>
          <w:bCs/>
          <w:sz w:val="28"/>
          <w:szCs w:val="28"/>
          <w:u w:val="single"/>
        </w:rPr>
      </w:pPr>
      <w:r w:rsidRPr="00CC7922">
        <w:rPr>
          <w:b/>
          <w:i/>
          <w:sz w:val="28"/>
          <w:szCs w:val="28"/>
          <w:u w:val="single"/>
        </w:rPr>
        <w:t>ВЕДУЩИЙ:</w:t>
      </w:r>
      <w:r w:rsidRPr="00CC7922">
        <w:rPr>
          <w:rFonts w:cs="Times New Roman"/>
          <w:sz w:val="28"/>
          <w:szCs w:val="28"/>
        </w:rPr>
        <w:tab/>
      </w:r>
    </w:p>
    <w:p w:rsidR="00643401" w:rsidRPr="00B02311" w:rsidRDefault="00643401" w:rsidP="00643401">
      <w:pPr>
        <w:spacing w:line="240" w:lineRule="auto"/>
        <w:rPr>
          <w:sz w:val="28"/>
          <w:szCs w:val="28"/>
        </w:rPr>
      </w:pPr>
      <w:r w:rsidRPr="00B02311">
        <w:rPr>
          <w:iCs/>
          <w:sz w:val="28"/>
          <w:szCs w:val="28"/>
        </w:rPr>
        <w:t>Хороша была зима, её мы провожаем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>И тепло весеннее радостно встречаем.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>Печём с припёком мы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(знак рукой в сторону «блинов»)</w:t>
      </w:r>
      <w:r w:rsidRPr="00B02311">
        <w:rPr>
          <w:iCs/>
          <w:sz w:val="28"/>
          <w:szCs w:val="28"/>
        </w:rPr>
        <w:tab/>
        <w:t>блины!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>И вкусные</w:t>
      </w:r>
      <w:r w:rsidRPr="00B02311">
        <w:rPr>
          <w:iCs/>
          <w:sz w:val="28"/>
          <w:szCs w:val="28"/>
        </w:rPr>
        <w:tab/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(знак рукой в сторону «лепёшек»)</w:t>
      </w:r>
      <w:r w:rsidRPr="00B02311">
        <w:rPr>
          <w:iCs/>
          <w:sz w:val="28"/>
          <w:szCs w:val="28"/>
        </w:rPr>
        <w:tab/>
        <w:t>лепёшки!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>И весело, и дружно хлопаем в ладошки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(все хлопают).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>Наступила долгожданная масляна неделя,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>И никто не сосчитает, сколько же мы съели.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lastRenderedPageBreak/>
        <w:t xml:space="preserve">Ели-ели мы 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(знак рукой)</w:t>
      </w:r>
      <w:r w:rsidRPr="00B02311">
        <w:rPr>
          <w:iCs/>
          <w:sz w:val="28"/>
          <w:szCs w:val="28"/>
        </w:rPr>
        <w:tab/>
        <w:t>блины!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 xml:space="preserve">И ещё 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(знак рукой)</w:t>
      </w:r>
      <w:r w:rsidRPr="00B02311">
        <w:rPr>
          <w:iCs/>
          <w:sz w:val="28"/>
          <w:szCs w:val="28"/>
        </w:rPr>
        <w:tab/>
        <w:t>лепёшки!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 xml:space="preserve">А теперь вокруг себя покрутимся немножко 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(все крутятся).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>Вокруг песни, танцы, смех, шумное гулянье,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>В каждом доме оценили хлопоты-старанье,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 xml:space="preserve">На столе стоят 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 xml:space="preserve">(знак рукой) </w:t>
      </w:r>
      <w:r w:rsidRPr="00B02311">
        <w:rPr>
          <w:i/>
          <w:iCs/>
          <w:sz w:val="28"/>
          <w:szCs w:val="28"/>
        </w:rPr>
        <w:tab/>
      </w:r>
      <w:r w:rsidRPr="00B02311">
        <w:rPr>
          <w:iCs/>
          <w:sz w:val="28"/>
          <w:szCs w:val="28"/>
        </w:rPr>
        <w:t>блины!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 xml:space="preserve">А рядышком 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(знак рукой)</w:t>
      </w:r>
      <w:r w:rsidRPr="00B02311">
        <w:rPr>
          <w:iCs/>
          <w:sz w:val="28"/>
          <w:szCs w:val="28"/>
        </w:rPr>
        <w:tab/>
        <w:t>лепёшки!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 xml:space="preserve">Чтобы больше в нас вошло – прыгаем на ножке 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(все прыгают).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 xml:space="preserve">Еще кружок вокруг себя 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(все кружатся</w:t>
      </w:r>
      <w:r w:rsidRPr="00B02311">
        <w:rPr>
          <w:iCs/>
          <w:sz w:val="28"/>
          <w:szCs w:val="28"/>
        </w:rPr>
        <w:t>),</w:t>
      </w:r>
      <w:r w:rsidRPr="00B02311">
        <w:rPr>
          <w:sz w:val="28"/>
          <w:szCs w:val="28"/>
        </w:rPr>
        <w:br/>
      </w:r>
      <w:r w:rsidRPr="00B02311">
        <w:rPr>
          <w:iCs/>
          <w:sz w:val="28"/>
          <w:szCs w:val="28"/>
        </w:rPr>
        <w:t xml:space="preserve">И хлопаем в ладошки </w:t>
      </w:r>
      <w:r w:rsidRPr="00B02311">
        <w:rPr>
          <w:iCs/>
          <w:sz w:val="28"/>
          <w:szCs w:val="28"/>
        </w:rPr>
        <w:tab/>
      </w:r>
      <w:r w:rsidRPr="00B02311">
        <w:rPr>
          <w:i/>
          <w:iCs/>
          <w:sz w:val="28"/>
          <w:szCs w:val="28"/>
        </w:rPr>
        <w:t>(все хлопают).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1-й скоморох: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Не быть тебе, Баба Яга, Весной-красной.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Баба Яга:</w:t>
      </w:r>
      <w:r w:rsidRPr="00CC7922">
        <w:rPr>
          <w:rFonts w:asciiTheme="minorHAnsi" w:hAnsiTheme="minorHAnsi" w:cs="Arial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>Такую роль доверили, а я не справилась. Может, все же я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C7922">
        <w:rPr>
          <w:rFonts w:asciiTheme="minorHAnsi" w:hAnsiTheme="minorHAnsi"/>
          <w:color w:val="000000"/>
          <w:sz w:val="28"/>
          <w:szCs w:val="28"/>
        </w:rPr>
        <w:t>останусь, всё равно настоящей нет, да и какая она - никто не знает.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Настоящая - она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Словом да умом красна!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 земле она идёт -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ind w:firstLine="1418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Всё ликует, всё цветёт.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(20</w:t>
      </w: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 xml:space="preserve"> слайд)</w:t>
      </w:r>
    </w:p>
    <w:p w:rsidR="00643401" w:rsidRPr="00CC7922" w:rsidRDefault="00643401" w:rsidP="00643401">
      <w:pPr>
        <w:pStyle w:val="a3"/>
        <w:numPr>
          <w:ilvl w:val="0"/>
          <w:numId w:val="9"/>
        </w:numPr>
        <w:shd w:val="clear" w:color="auto" w:fill="FFFFFF"/>
        <w:spacing w:before="0" w:beforeAutospacing="0" w:after="240" w:afterAutospacing="0"/>
        <w:ind w:left="567" w:hanging="567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  <w:t>ПЕСНЯ«ВЕСЁЛАЯ КАПЕЛЬ»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  <w:t>УЧ-СЯ 3 кл.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  <w:t>(2.36.)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i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color w:val="000000"/>
          <w:sz w:val="28"/>
          <w:szCs w:val="28"/>
        </w:rPr>
        <w:t>(21</w:t>
      </w:r>
      <w:r w:rsidRPr="00CC7922">
        <w:rPr>
          <w:rFonts w:asciiTheme="minorHAnsi" w:hAnsiTheme="minorHAnsi"/>
          <w:bCs/>
          <w:i/>
          <w:color w:val="000000"/>
          <w:sz w:val="28"/>
          <w:szCs w:val="28"/>
        </w:rPr>
        <w:t xml:space="preserve"> слайд)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ab/>
        <w:t>ВЕСНА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(входит во время последнего припева песни):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Встречающим - земной поклон, привет вам взрослые и дети!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Мне дороги со всех сторон улыбки радостные эти!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>
        <w:rPr>
          <w:rFonts w:asciiTheme="minorHAnsi" w:hAnsiTheme="minorHAnsi"/>
          <w:bCs/>
          <w:i/>
          <w:iCs/>
          <w:color w:val="000000"/>
          <w:sz w:val="28"/>
          <w:szCs w:val="28"/>
        </w:rPr>
        <w:t>(22</w:t>
      </w:r>
      <w:r w:rsidRPr="00CC7922">
        <w:rPr>
          <w:rFonts w:asciiTheme="minorHAnsi" w:hAnsiTheme="minorHAnsi"/>
          <w:bCs/>
          <w:i/>
          <w:iCs/>
          <w:color w:val="000000"/>
          <w:sz w:val="28"/>
          <w:szCs w:val="28"/>
        </w:rPr>
        <w:t xml:space="preserve"> слайд)</w:t>
      </w:r>
      <w:r w:rsidRPr="00CC7922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ab/>
        <w:t xml:space="preserve">ЗИМА: 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Поклон тебе Весна - Красна,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Давно ты людям всем нужна.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Хотим отдать тебе ключи,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418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Ключ от природы получи!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567"/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>(Зима передаёт весне ключи)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Пора мне уходить!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Прощайте, люди, и простите!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На Зиму зла вы не держите.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Желаю вам добра и света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И лишь тепла весной и летом!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Скоморох:</w:t>
      </w:r>
      <w:r w:rsidRPr="00CC7922">
        <w:rPr>
          <w:rFonts w:asciiTheme="minorHAnsi" w:hAnsiTheme="minorHAnsi"/>
          <w:color w:val="000000"/>
          <w:sz w:val="28"/>
          <w:szCs w:val="28"/>
        </w:rPr>
        <w:t xml:space="preserve"> Зима прощенье попросила?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lastRenderedPageBreak/>
        <w:t>1-й Скоморох: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Конечно! Ведь законом было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Друг другу в пояс поклониться,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 кем поругался – помириться,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Обиду в сердце не таить,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За боль и слёзы всех простить!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Прощай, Зима, прости и нас,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Что рады мы Весне сейчас,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Что нынче нам Весна милее,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Что о тебе мы не жалеем,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Счастливого пути желаем,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418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На север с миром отпускаем.</w:t>
      </w:r>
      <w:r w:rsidRPr="00CC7922">
        <w:rPr>
          <w:rFonts w:asciiTheme="minorHAnsi" w:hAnsiTheme="minorHAnsi"/>
          <w:color w:val="000000"/>
          <w:sz w:val="28"/>
          <w:szCs w:val="28"/>
        </w:rPr>
        <w:tab/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567"/>
        <w:rPr>
          <w:rFonts w:asciiTheme="minorHAnsi" w:hAnsiTheme="minorHAnsi"/>
          <w:b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>(Зима уходит)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Здравствуй, Веснушка – Весна!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 чем, Весна, ты к нам пришла?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Что с собою принесла?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ВЕСНА: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Я Весна – красна,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Бужу землю ото сна,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Наполняю соком почки,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На полях ращу цветочки.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Прогоняю с речек лёд,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Светлым делаю восход.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Всюду – в поле и в лесу –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Людям радость я несу.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61DB4">
        <w:rPr>
          <w:rFonts w:asciiTheme="minorHAnsi" w:hAnsiTheme="minorHAnsi"/>
          <w:i/>
          <w:color w:val="000000"/>
          <w:sz w:val="28"/>
          <w:szCs w:val="28"/>
        </w:rPr>
        <w:t>(23 слайд)</w:t>
      </w:r>
      <w:r w:rsidRPr="00C61DB4">
        <w:rPr>
          <w:rFonts w:asciiTheme="minorHAnsi" w:hAnsiTheme="minorHAnsi"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color w:val="000000"/>
          <w:sz w:val="28"/>
          <w:szCs w:val="28"/>
        </w:rPr>
        <w:tab/>
        <w:t>Ребята, я вам загадки приготовила.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2124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Даром время не теряйте,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Дружно хором отвечайте!</w:t>
      </w:r>
    </w:p>
    <w:p w:rsidR="00643401" w:rsidRPr="00CC7922" w:rsidRDefault="00643401" w:rsidP="006434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567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С последним сугробом проснулась она,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left="1134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 xml:space="preserve">И первой траве улыбнулась … </w:t>
      </w:r>
      <w:r w:rsidRPr="00CC7922">
        <w:rPr>
          <w:rFonts w:asciiTheme="minorHAnsi" w:hAnsiTheme="minorHAnsi"/>
          <w:color w:val="000000"/>
          <w:sz w:val="28"/>
          <w:szCs w:val="28"/>
        </w:rPr>
        <w:tab/>
        <w:t>(весна)</w:t>
      </w:r>
    </w:p>
    <w:p w:rsidR="00643401" w:rsidRPr="00CC7922" w:rsidRDefault="00643401" w:rsidP="00643401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1134" w:hanging="567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Бродит одиноко огненное око,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 xml:space="preserve">Всюду, где бывает, взглядом согревает! </w:t>
      </w:r>
      <w:r w:rsidRPr="00CC7922">
        <w:rPr>
          <w:rFonts w:asciiTheme="minorHAnsi" w:hAnsiTheme="minorHAnsi"/>
          <w:color w:val="000000"/>
          <w:sz w:val="28"/>
          <w:szCs w:val="28"/>
        </w:rPr>
        <w:tab/>
        <w:t>(солнце)</w:t>
      </w:r>
    </w:p>
    <w:p w:rsidR="00643401" w:rsidRPr="00CC7922" w:rsidRDefault="00643401" w:rsidP="00643401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1134" w:hanging="567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Маслянисты и румяны, жить не могут без сметаны.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 xml:space="preserve">Ароматны и вкусны ноздреватые … </w:t>
      </w:r>
      <w:r w:rsidRPr="00CC7922">
        <w:rPr>
          <w:rFonts w:asciiTheme="minorHAnsi" w:hAnsiTheme="minorHAnsi"/>
          <w:color w:val="000000"/>
          <w:sz w:val="28"/>
          <w:szCs w:val="28"/>
        </w:rPr>
        <w:tab/>
        <w:t>(блины)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lastRenderedPageBreak/>
        <w:t>Разгадали все загадки,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Вижу, умные ребятки.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Все кому играть не лень, </w:t>
      </w:r>
      <w:r w:rsidRPr="00CC7922">
        <w:rPr>
          <w:rFonts w:asciiTheme="minorHAnsi" w:hAnsiTheme="minorHAnsi"/>
          <w:color w:val="000000"/>
          <w:sz w:val="28"/>
          <w:szCs w:val="28"/>
        </w:rPr>
        <w:br/>
        <w:t>В хоровод вставай скорей!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(24</w:t>
      </w: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 xml:space="preserve"> слайд)</w:t>
      </w:r>
    </w:p>
    <w:p w:rsidR="00643401" w:rsidRPr="00CC7922" w:rsidRDefault="00643401" w:rsidP="00643401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/>
        <w:ind w:left="1134" w:hanging="567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ХОРОВОД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(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  <w:t>)</w:t>
      </w:r>
    </w:p>
    <w:p w:rsidR="00643401" w:rsidRPr="00CC7922" w:rsidRDefault="00643401" w:rsidP="00643401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/>
        <w:ind w:left="1134" w:hanging="567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ФЛЕШМОБ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  <w:t>(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  <w:t>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Вы развесьте свои ушки,</w:t>
      </w:r>
    </w:p>
    <w:p w:rsidR="00643401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И послушайте частушки!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>
        <w:rPr>
          <w:bCs/>
          <w:i/>
          <w:color w:val="000000"/>
          <w:sz w:val="28"/>
          <w:szCs w:val="28"/>
          <w:u w:val="single"/>
        </w:rPr>
        <w:t>(25</w:t>
      </w:r>
      <w:r w:rsidRPr="00CC7922">
        <w:rPr>
          <w:bCs/>
          <w:i/>
          <w:color w:val="000000"/>
          <w:sz w:val="28"/>
          <w:szCs w:val="28"/>
          <w:u w:val="single"/>
        </w:rPr>
        <w:t xml:space="preserve"> слайд)</w:t>
      </w:r>
    </w:p>
    <w:p w:rsidR="00643401" w:rsidRPr="00C35E42" w:rsidRDefault="00643401" w:rsidP="00643401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/>
        <w:ind w:left="1134" w:hanging="567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ЧАСТУШКИ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(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  <w:t>)</w:t>
      </w:r>
    </w:p>
    <w:p w:rsidR="00643401" w:rsidRPr="00C35E42" w:rsidRDefault="00643401" w:rsidP="00643401">
      <w:pPr>
        <w:pStyle w:val="a3"/>
        <w:shd w:val="clear" w:color="auto" w:fill="FFFFFF"/>
        <w:spacing w:before="0" w:beforeAutospacing="0" w:after="240" w:afterAutospacing="0"/>
        <w:ind w:left="1418" w:hanging="1418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iCs/>
          <w:color w:val="000000"/>
          <w:sz w:val="28"/>
          <w:szCs w:val="28"/>
        </w:rPr>
        <w:t>(26 слайд)</w:t>
      </w:r>
    </w:p>
    <w:p w:rsidR="00643401" w:rsidRPr="00CC7922" w:rsidRDefault="00643401" w:rsidP="00643401">
      <w:pPr>
        <w:pStyle w:val="a3"/>
        <w:shd w:val="clear" w:color="auto" w:fill="FFFFFF"/>
        <w:spacing w:before="240" w:beforeAutospacing="0" w:after="0" w:afterAutospacing="0"/>
        <w:rPr>
          <w:rFonts w:asciiTheme="minorHAnsi" w:hAnsiTheme="minorHAnsi"/>
          <w:b/>
          <w:bCs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 xml:space="preserve">ВЕСНА: 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color w:val="000000"/>
          <w:sz w:val="28"/>
          <w:szCs w:val="28"/>
          <w:u w:val="single"/>
        </w:rPr>
        <w:t>Ребята! Давайте Масленицу в гости зазывать. Повторяйте дружно за мной!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134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Душа ль ты моя Масленица!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134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Приезжай к нам в гости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134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На широкий двор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134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На горах покататься,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134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В блинах поваляться,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134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Сердцем потешиться!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b/>
          <w:bCs/>
          <w:i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color w:val="000000"/>
          <w:sz w:val="28"/>
          <w:szCs w:val="28"/>
        </w:rPr>
        <w:t>(27</w:t>
      </w:r>
      <w:r w:rsidRPr="00CC7922">
        <w:rPr>
          <w:rFonts w:asciiTheme="minorHAnsi" w:hAnsiTheme="minorHAnsi"/>
          <w:bCs/>
          <w:i/>
          <w:color w:val="000000"/>
          <w:sz w:val="28"/>
          <w:szCs w:val="28"/>
        </w:rPr>
        <w:t xml:space="preserve"> слайд)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ab/>
      </w:r>
    </w:p>
    <w:p w:rsidR="00643401" w:rsidRPr="001B1D72" w:rsidRDefault="00643401" w:rsidP="00643401">
      <w:pPr>
        <w:spacing w:line="240" w:lineRule="auto"/>
        <w:rPr>
          <w:sz w:val="32"/>
          <w:szCs w:val="32"/>
          <w:u w:val="single"/>
        </w:rPr>
      </w:pPr>
      <w:r w:rsidRPr="001B1D72">
        <w:rPr>
          <w:b/>
          <w:bCs/>
          <w:sz w:val="32"/>
          <w:szCs w:val="32"/>
          <w:u w:val="single"/>
        </w:rPr>
        <w:t>МАСЛЕНИЦА: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Вот я — Масленица долгожданная,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Прихожу я с Весною желанною.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Зиму снежную я провожаю,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Пост Великий с утра объявляю.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Славно нынче гуляют соседи: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Со блинами да чаем беседа,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Стар и мал нынче праздник гуляет,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Да здоровья друг другу желает.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Не держите на сердце обиды,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Слезы больше никто пусть не видит,</w:t>
      </w:r>
    </w:p>
    <w:p w:rsidR="00643401" w:rsidRPr="001B1D72" w:rsidRDefault="00643401" w:rsidP="00643401">
      <w:pPr>
        <w:spacing w:after="0" w:line="240" w:lineRule="auto"/>
        <w:rPr>
          <w:sz w:val="28"/>
          <w:szCs w:val="28"/>
        </w:rPr>
      </w:pPr>
      <w:r w:rsidRPr="001B1D72">
        <w:rPr>
          <w:sz w:val="28"/>
          <w:szCs w:val="28"/>
        </w:rPr>
        <w:t>Попросите вы сами прощенье,</w:t>
      </w:r>
    </w:p>
    <w:p w:rsidR="00643401" w:rsidRPr="001B1D72" w:rsidRDefault="00643401" w:rsidP="00643401">
      <w:pPr>
        <w:spacing w:line="240" w:lineRule="auto"/>
        <w:rPr>
          <w:sz w:val="28"/>
          <w:szCs w:val="28"/>
        </w:rPr>
      </w:pPr>
      <w:r w:rsidRPr="001B1D72">
        <w:rPr>
          <w:sz w:val="28"/>
          <w:szCs w:val="28"/>
        </w:rPr>
        <w:lastRenderedPageBreak/>
        <w:t>Улыбнитесь улыбкой весенней!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Походил уже по свету, лучше русской песни нету!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Где песня поётся, там легче живётся!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Запевайте песню русскую, песню звонкую, задушевную!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(28</w:t>
      </w: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 xml:space="preserve"> слайд)</w:t>
      </w:r>
    </w:p>
    <w:p w:rsidR="00643401" w:rsidRPr="00C35E42" w:rsidRDefault="00643401" w:rsidP="00643401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/>
        <w:ind w:left="567" w:hanging="567"/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ПЕСНЯ  «АХ, МАСЛЕНИЦА ХЛЕБОСОЛЬНАЯ …»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  <w:t>(ПЕДАГОГИ)</w:t>
      </w:r>
      <w:r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35E4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(3.24.)</w:t>
      </w:r>
    </w:p>
    <w:p w:rsidR="00643401" w:rsidRPr="00C35E42" w:rsidRDefault="00643401" w:rsidP="00643401">
      <w:pPr>
        <w:pStyle w:val="a3"/>
        <w:shd w:val="clear" w:color="auto" w:fill="FFFFFF"/>
        <w:spacing w:before="0" w:beforeAutospacing="0" w:after="240" w:afterAutospacing="0"/>
        <w:ind w:left="1418" w:hanging="1418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iCs/>
          <w:color w:val="000000"/>
          <w:sz w:val="28"/>
          <w:szCs w:val="28"/>
        </w:rPr>
        <w:t>(29 слайд)</w:t>
      </w:r>
    </w:p>
    <w:p w:rsidR="00643401" w:rsidRPr="00CC7922" w:rsidRDefault="00643401" w:rsidP="00643401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/>
        <w:ind w:left="567" w:hanging="567"/>
        <w:rPr>
          <w:rFonts w:asciiTheme="minorHAnsi" w:hAnsiTheme="minorHAnsi"/>
          <w:bCs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>ВИДЕОРОЛИК</w:t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ab/>
      </w:r>
    </w:p>
    <w:p w:rsidR="00643401" w:rsidRPr="003C173E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Масленица</w:t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ab/>
      </w:r>
      <w:r w:rsidRPr="003C173E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(произносит слова на фоне видеоролика)</w:t>
      </w:r>
      <w:r w:rsidRPr="003C173E">
        <w:rPr>
          <w:rFonts w:asciiTheme="minorHAnsi" w:hAnsiTheme="minorHAnsi"/>
          <w:b/>
          <w:bCs/>
          <w:i/>
          <w:color w:val="000000"/>
          <w:sz w:val="28"/>
          <w:szCs w:val="28"/>
        </w:rPr>
        <w:t>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Зима уходит,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color w:val="000000"/>
          <w:sz w:val="28"/>
          <w:szCs w:val="28"/>
        </w:rPr>
        <w:t>с</w:t>
      </w:r>
      <w:r w:rsidRPr="00CC7922">
        <w:rPr>
          <w:rFonts w:asciiTheme="minorHAnsi" w:hAnsiTheme="minorHAnsi"/>
          <w:color w:val="000000"/>
          <w:sz w:val="28"/>
          <w:szCs w:val="28"/>
        </w:rPr>
        <w:t xml:space="preserve"> собою унося мороз и стужу.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В сердцах растопим лёд.</w:t>
      </w:r>
    </w:p>
    <w:p w:rsidR="00643401" w:rsidRDefault="00643401" w:rsidP="006434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Масленичный костёр зажигаем,</w:t>
      </w:r>
    </w:p>
    <w:p w:rsidR="00643401" w:rsidRPr="001B1D72" w:rsidRDefault="00643401" w:rsidP="0064340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Всё плохое ушедшего года вместе с чучелом этим сжигаем!</w:t>
      </w:r>
    </w:p>
    <w:p w:rsidR="00643401" w:rsidRPr="00C35E42" w:rsidRDefault="00643401" w:rsidP="00643401">
      <w:pPr>
        <w:pStyle w:val="a3"/>
        <w:shd w:val="clear" w:color="auto" w:fill="FFFFFF"/>
        <w:spacing w:before="0" w:beforeAutospacing="0" w:after="240" w:afterAutospacing="0"/>
        <w:ind w:left="1418" w:hanging="1418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Cs/>
          <w:i/>
          <w:iCs/>
          <w:color w:val="000000"/>
          <w:sz w:val="28"/>
          <w:szCs w:val="28"/>
        </w:rPr>
        <w:t>(30 слайд)</w:t>
      </w:r>
    </w:p>
    <w:p w:rsidR="00643401" w:rsidRPr="00CC7922" w:rsidRDefault="00643401" w:rsidP="00643401">
      <w:pPr>
        <w:pStyle w:val="a3"/>
        <w:numPr>
          <w:ilvl w:val="0"/>
          <w:numId w:val="12"/>
        </w:numPr>
        <w:shd w:val="clear" w:color="auto" w:fill="FFFFFF"/>
        <w:spacing w:before="0" w:beforeAutospacing="0" w:after="240" w:afterAutospacing="0"/>
        <w:ind w:left="567" w:hanging="567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 xml:space="preserve">ТАНЕЦ  </w:t>
      </w: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  <w:t>«КАК НА МАСЛЯНОЙ НЕДЕЛЕ …»</w:t>
      </w: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 w:cs="Arial"/>
          <w:b/>
          <w:i/>
          <w:color w:val="000000"/>
          <w:sz w:val="28"/>
          <w:szCs w:val="28"/>
          <w:u w:val="single"/>
        </w:rPr>
        <w:tab/>
        <w:t>(3.19.)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Праздник близится к концу, но грустить нам не к лицу.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1-й Скоморох: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 w:cs="Arial"/>
          <w:color w:val="000000"/>
          <w:sz w:val="28"/>
          <w:szCs w:val="28"/>
        </w:rPr>
        <w:t>Прощай, Масленица, прощай!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 w:cs="Arial"/>
          <w:color w:val="000000"/>
          <w:sz w:val="28"/>
          <w:szCs w:val="28"/>
        </w:rPr>
        <w:t>Снова нас всех навещай.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(</w:t>
      </w:r>
      <w:r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31</w:t>
      </w: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 xml:space="preserve"> слайд)</w:t>
      </w:r>
      <w:r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ab/>
      </w: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spacing w:after="0" w:line="240" w:lineRule="auto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CC7922">
        <w:rPr>
          <w:rFonts w:eastAsia="Times New Roman" w:cs="Times New Roman"/>
          <w:sz w:val="28"/>
          <w:szCs w:val="28"/>
          <w:lang w:eastAsia="ru-RU"/>
        </w:rPr>
        <w:t>Праздник солнечный пришёл,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Ставим все блины на стол!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Масленицу встретим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С пожеланьем этим: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Счастья близким и родным,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Пусть не будет стол пустым,</w:t>
      </w:r>
    </w:p>
    <w:p w:rsidR="00643401" w:rsidRPr="00CC7922" w:rsidRDefault="00643401" w:rsidP="00643401">
      <w:pPr>
        <w:spacing w:after="0" w:line="240" w:lineRule="auto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CC7922">
        <w:rPr>
          <w:rFonts w:eastAsia="Times New Roman" w:cs="Times New Roman"/>
          <w:sz w:val="28"/>
          <w:szCs w:val="28"/>
          <w:lang w:eastAsia="ru-RU"/>
        </w:rPr>
        <w:t>Пусть здоровье крепче будет,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И веселье не забудет,</w:t>
      </w:r>
    </w:p>
    <w:p w:rsidR="00643401" w:rsidRPr="00CC7922" w:rsidRDefault="00643401" w:rsidP="00643401">
      <w:pPr>
        <w:spacing w:line="240" w:lineRule="auto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CC7922">
        <w:rPr>
          <w:rFonts w:eastAsia="Times New Roman" w:cs="Times New Roman"/>
          <w:sz w:val="28"/>
          <w:szCs w:val="28"/>
          <w:lang w:eastAsia="ru-RU"/>
        </w:rPr>
        <w:t>Дружба крепнет, не черствеет,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Кошелёк не опустеет,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А улыбок хоровод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Вас кружит из года в год!</w:t>
      </w:r>
    </w:p>
    <w:p w:rsidR="00643401" w:rsidRPr="00CC7922" w:rsidRDefault="00643401" w:rsidP="00643401">
      <w:pPr>
        <w:spacing w:before="100" w:beforeAutospacing="1" w:after="100" w:afterAutospacing="1" w:line="240" w:lineRule="auto"/>
        <w:ind w:left="1701"/>
        <w:rPr>
          <w:rFonts w:eastAsia="Times New Roman" w:cs="Times New Roman"/>
          <w:sz w:val="28"/>
          <w:szCs w:val="28"/>
          <w:lang w:eastAsia="ru-RU"/>
        </w:rPr>
      </w:pPr>
      <w:r w:rsidRPr="00CC7922">
        <w:rPr>
          <w:rFonts w:eastAsia="Times New Roman" w:cs="Times New Roman"/>
          <w:sz w:val="28"/>
          <w:szCs w:val="28"/>
          <w:lang w:eastAsia="ru-RU"/>
        </w:rPr>
        <w:lastRenderedPageBreak/>
        <w:t>Вас с Масленицей поздравляя, хотим ещё от сердца пожелать</w:t>
      </w:r>
      <w:r w:rsidRPr="00CC7922">
        <w:rPr>
          <w:rFonts w:eastAsia="Times New Roman" w:cs="Times New Roman"/>
          <w:sz w:val="28"/>
          <w:szCs w:val="28"/>
          <w:lang w:eastAsia="ru-RU"/>
        </w:rPr>
        <w:br/>
        <w:t>Жить радостно и позитивно и никогда не унывать!</w:t>
      </w:r>
    </w:p>
    <w:p w:rsidR="00643401" w:rsidRPr="001B1D72" w:rsidRDefault="00643401" w:rsidP="00643401">
      <w:pPr>
        <w:spacing w:line="240" w:lineRule="auto"/>
        <w:rPr>
          <w:sz w:val="32"/>
          <w:szCs w:val="32"/>
          <w:u w:val="single"/>
        </w:rPr>
      </w:pPr>
      <w:r w:rsidRPr="001B1D72">
        <w:rPr>
          <w:b/>
          <w:bCs/>
          <w:sz w:val="32"/>
          <w:szCs w:val="32"/>
          <w:u w:val="single"/>
        </w:rPr>
        <w:t>МАСЛЕНИЦА:</w:t>
      </w:r>
    </w:p>
    <w:p w:rsidR="00643401" w:rsidRDefault="00643401" w:rsidP="00643401">
      <w:pPr>
        <w:pStyle w:val="a3"/>
        <w:shd w:val="clear" w:color="auto" w:fill="FFFFFF"/>
        <w:spacing w:before="0" w:beforeAutospacing="0" w:after="0" w:afterAutospacing="0"/>
        <w:ind w:firstLine="382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Вы давно блинов не ели?</w:t>
      </w:r>
    </w:p>
    <w:p w:rsidR="00643401" w:rsidRDefault="00643401" w:rsidP="00643401">
      <w:pPr>
        <w:pStyle w:val="a3"/>
        <w:shd w:val="clear" w:color="auto" w:fill="FFFFFF"/>
        <w:spacing w:before="0" w:beforeAutospacing="0" w:after="0" w:afterAutospacing="0"/>
        <w:ind w:firstLine="382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Вы блиночков захотели?</w:t>
      </w:r>
    </w:p>
    <w:p w:rsidR="00643401" w:rsidRDefault="00643401" w:rsidP="00643401">
      <w:pPr>
        <w:pStyle w:val="a3"/>
        <w:shd w:val="clear" w:color="auto" w:fill="FFFFFF"/>
        <w:spacing w:before="0" w:beforeAutospacing="0" w:after="0" w:afterAutospacing="0"/>
        <w:ind w:firstLine="382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Напекли их вам поесть сотен пять,</w:t>
      </w:r>
    </w:p>
    <w:p w:rsidR="00643401" w:rsidRDefault="00643401" w:rsidP="00643401">
      <w:pPr>
        <w:pStyle w:val="a3"/>
        <w:shd w:val="clear" w:color="auto" w:fill="FFFFFF"/>
        <w:spacing w:before="0" w:beforeAutospacing="0" w:after="0" w:afterAutospacing="0"/>
        <w:ind w:firstLine="382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А может, шесть.</w:t>
      </w:r>
    </w:p>
    <w:p w:rsidR="00643401" w:rsidRDefault="00643401" w:rsidP="00643401">
      <w:pPr>
        <w:pStyle w:val="a3"/>
        <w:shd w:val="clear" w:color="auto" w:fill="FFFFFF"/>
        <w:spacing w:before="0" w:beforeAutospacing="0" w:after="0" w:afterAutospacing="0"/>
        <w:ind w:firstLine="382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Угощение на славу,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ind w:firstLine="382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А ребятам на забаву.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2-й Скоморох: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Для вас готово угощенье,</w:t>
      </w:r>
    </w:p>
    <w:p w:rsidR="00643401" w:rsidRPr="001B1D7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  <w:r w:rsidRPr="00CC7922">
        <w:rPr>
          <w:rFonts w:asciiTheme="minorHAnsi" w:hAnsiTheme="minorHAnsi"/>
          <w:color w:val="000000"/>
          <w:sz w:val="28"/>
          <w:szCs w:val="28"/>
        </w:rPr>
        <w:t>Всем на удивленье!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t>1-й Скоморох: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А после угощения  </w:t>
      </w:r>
      <w:r w:rsidRPr="00CC7922">
        <w:rPr>
          <w:rFonts w:asciiTheme="minorHAnsi" w:hAnsiTheme="minorHAnsi" w:cs="Arial"/>
          <w:color w:val="000000"/>
          <w:sz w:val="28"/>
          <w:szCs w:val="28"/>
        </w:rPr>
        <w:t>выходи</w:t>
      </w:r>
      <w:r>
        <w:rPr>
          <w:rFonts w:asciiTheme="minorHAnsi" w:hAnsiTheme="minorHAnsi" w:cs="Arial"/>
          <w:color w:val="000000"/>
          <w:sz w:val="28"/>
          <w:szCs w:val="28"/>
        </w:rPr>
        <w:t>,</w:t>
      </w:r>
      <w:r w:rsidRPr="00CC7922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честной народ,</w:t>
      </w:r>
      <w:r w:rsidRPr="00CC7922">
        <w:rPr>
          <w:rFonts w:asciiTheme="minorHAnsi" w:hAnsiTheme="minorHAnsi" w:cs="Arial"/>
          <w:color w:val="000000"/>
          <w:sz w:val="28"/>
          <w:szCs w:val="28"/>
        </w:rPr>
        <w:t xml:space="preserve"> во двор играть,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C7922">
        <w:rPr>
          <w:rFonts w:asciiTheme="minorHAnsi" w:hAnsiTheme="minorHAnsi" w:cs="Arial"/>
          <w:color w:val="000000"/>
          <w:sz w:val="28"/>
          <w:szCs w:val="28"/>
        </w:rPr>
        <w:t>Масленицу провожать!</w:t>
      </w: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</w:p>
    <w:p w:rsidR="00643401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color w:val="000000"/>
          <w:sz w:val="28"/>
          <w:szCs w:val="28"/>
        </w:rPr>
      </w:pP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643401" w:rsidRPr="00CC7922" w:rsidRDefault="00643401" w:rsidP="00643401">
      <w:pPr>
        <w:spacing w:after="0" w:line="240" w:lineRule="auto"/>
        <w:rPr>
          <w:bCs/>
          <w:sz w:val="24"/>
          <w:szCs w:val="24"/>
        </w:rPr>
      </w:pPr>
      <w:r w:rsidRPr="00CC7922">
        <w:rPr>
          <w:b/>
          <w:bCs/>
          <w:i/>
          <w:color w:val="000000"/>
          <w:sz w:val="24"/>
          <w:szCs w:val="24"/>
        </w:rPr>
        <w:br w:type="page"/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Theme="minorHAnsi" w:hAnsiTheme="minorHAnsi"/>
          <w:b/>
          <w:bCs/>
          <w:i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bCs/>
          <w:i/>
          <w:color w:val="000000"/>
          <w:sz w:val="28"/>
          <w:szCs w:val="28"/>
        </w:rPr>
        <w:lastRenderedPageBreak/>
        <w:t>Приложение</w:t>
      </w:r>
    </w:p>
    <w:p w:rsidR="00643401" w:rsidRPr="00CC7922" w:rsidRDefault="00643401" w:rsidP="00643401">
      <w:pPr>
        <w:spacing w:after="0" w:line="240" w:lineRule="auto"/>
        <w:jc w:val="center"/>
        <w:rPr>
          <w:b/>
          <w:i/>
          <w:sz w:val="36"/>
          <w:szCs w:val="36"/>
          <w:u w:val="single"/>
        </w:rPr>
      </w:pPr>
      <w:r w:rsidRPr="00CC7922">
        <w:rPr>
          <w:b/>
          <w:i/>
          <w:sz w:val="36"/>
          <w:szCs w:val="36"/>
          <w:u w:val="single"/>
        </w:rPr>
        <w:t>ИГРЫ</w:t>
      </w:r>
      <w:r w:rsidRPr="00CC7922">
        <w:rPr>
          <w:b/>
          <w:i/>
          <w:sz w:val="36"/>
          <w:szCs w:val="36"/>
          <w:u w:val="single"/>
        </w:rPr>
        <w:tab/>
        <w:t xml:space="preserve"> В </w:t>
      </w:r>
      <w:r w:rsidRPr="00CC7922">
        <w:rPr>
          <w:b/>
          <w:i/>
          <w:sz w:val="36"/>
          <w:szCs w:val="36"/>
          <w:u w:val="single"/>
        </w:rPr>
        <w:tab/>
        <w:t>ЗАЛЕ</w:t>
      </w:r>
    </w:p>
    <w:p w:rsidR="00643401" w:rsidRPr="00CC7922" w:rsidRDefault="00643401" w:rsidP="00643401">
      <w:pPr>
        <w:spacing w:before="240" w:line="240" w:lineRule="auto"/>
        <w:ind w:firstLine="567"/>
        <w:rPr>
          <w:b/>
          <w:i/>
          <w:sz w:val="28"/>
          <w:szCs w:val="28"/>
        </w:rPr>
      </w:pPr>
      <w:r w:rsidRPr="00CC7922">
        <w:rPr>
          <w:b/>
          <w:bCs/>
          <w:sz w:val="28"/>
          <w:szCs w:val="28"/>
          <w:u w:val="single"/>
        </w:rPr>
        <w:t xml:space="preserve">1. </w:t>
      </w:r>
      <w:r w:rsidRPr="00CC7922">
        <w:rPr>
          <w:b/>
          <w:bCs/>
          <w:sz w:val="28"/>
          <w:szCs w:val="28"/>
          <w:u w:val="single"/>
        </w:rPr>
        <w:tab/>
        <w:t>ИГРА-КРИЧАЛКА</w:t>
      </w:r>
      <w:r w:rsidRPr="00CC7922">
        <w:rPr>
          <w:b/>
          <w:bCs/>
          <w:sz w:val="28"/>
          <w:szCs w:val="28"/>
          <w:u w:val="single"/>
        </w:rPr>
        <w:tab/>
        <w:t>«Блины – лепёшки»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А сейчас мы с вами поиграем в масленичную игру-кричалку «Блины-лепёшки».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Давайте разделимся на две половины. Вы кричите «блины», а вы«лепёшки». По сигналу моей руки вы кричите своё слово. Давайте попробуем.</w:t>
      </w:r>
    </w:p>
    <w:p w:rsidR="00643401" w:rsidRPr="00CC7922" w:rsidRDefault="00643401" w:rsidP="00643401">
      <w:pPr>
        <w:spacing w:after="0" w:line="240" w:lineRule="auto"/>
        <w:rPr>
          <w:i/>
          <w:sz w:val="28"/>
          <w:szCs w:val="28"/>
        </w:rPr>
      </w:pPr>
      <w:r w:rsidRPr="00CC7922">
        <w:rPr>
          <w:i/>
          <w:sz w:val="28"/>
          <w:szCs w:val="28"/>
        </w:rPr>
        <w:t>(Ведущий подаёт сигнал играющим рукой влево, затем вправо.</w:t>
      </w:r>
    </w:p>
    <w:p w:rsidR="00643401" w:rsidRPr="00CC7922" w:rsidRDefault="00643401" w:rsidP="00643401">
      <w:pPr>
        <w:spacing w:line="240" w:lineRule="auto"/>
        <w:jc w:val="right"/>
        <w:rPr>
          <w:i/>
          <w:sz w:val="28"/>
          <w:szCs w:val="28"/>
        </w:rPr>
      </w:pPr>
      <w:r w:rsidRPr="00CC7922">
        <w:rPr>
          <w:i/>
          <w:sz w:val="28"/>
          <w:szCs w:val="28"/>
        </w:rPr>
        <w:t>«Блины» - кричат слева, «лепёшки» - справа.)</w:t>
      </w:r>
    </w:p>
    <w:p w:rsidR="00643401" w:rsidRPr="00CC7922" w:rsidRDefault="00643401" w:rsidP="00643401">
      <w:pPr>
        <w:spacing w:line="240" w:lineRule="auto"/>
        <w:ind w:firstLine="567"/>
        <w:rPr>
          <w:b/>
          <w:bCs/>
          <w:sz w:val="28"/>
          <w:szCs w:val="28"/>
          <w:u w:val="single"/>
        </w:rPr>
      </w:pPr>
      <w:r w:rsidRPr="00CC7922">
        <w:rPr>
          <w:b/>
          <w:i/>
          <w:sz w:val="28"/>
          <w:szCs w:val="28"/>
          <w:u w:val="single"/>
        </w:rPr>
        <w:t>ВЕДУЩИЙ:</w:t>
      </w:r>
      <w:r w:rsidRPr="00CC7922">
        <w:rPr>
          <w:rFonts w:cs="Times New Roman"/>
          <w:sz w:val="28"/>
          <w:szCs w:val="28"/>
        </w:rPr>
        <w:tab/>
      </w:r>
    </w:p>
    <w:p w:rsidR="00643401" w:rsidRPr="00CC7922" w:rsidRDefault="00643401" w:rsidP="00643401">
      <w:pPr>
        <w:spacing w:line="240" w:lineRule="auto"/>
        <w:rPr>
          <w:b/>
          <w:sz w:val="28"/>
          <w:szCs w:val="28"/>
        </w:rPr>
      </w:pPr>
      <w:r w:rsidRPr="00CC7922">
        <w:rPr>
          <w:b/>
          <w:iCs/>
          <w:sz w:val="28"/>
          <w:szCs w:val="28"/>
        </w:rPr>
        <w:t>Хороша была зима, её мы провожаем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И тепло весеннее радостно встречаем.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Печём с припёком мы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(знак рукой в сторону «блинов»)</w:t>
      </w:r>
      <w:r w:rsidRPr="00CC7922">
        <w:rPr>
          <w:b/>
          <w:iCs/>
          <w:sz w:val="28"/>
          <w:szCs w:val="28"/>
        </w:rPr>
        <w:tab/>
        <w:t>блины!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И вкусные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(знак рукой в сторону «лепёшек»)</w:t>
      </w:r>
      <w:r w:rsidRPr="00CC7922">
        <w:rPr>
          <w:b/>
          <w:iCs/>
          <w:sz w:val="28"/>
          <w:szCs w:val="28"/>
        </w:rPr>
        <w:tab/>
        <w:t>лепёшки!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И весело, и дружно хлопаем в ладошки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(все хлопают).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Наступила долгожданная масляна неделя,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И никто не сосчитает, сколько же мы съели.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 xml:space="preserve">Ели-ели мы 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(знак рукой)</w:t>
      </w:r>
      <w:r w:rsidRPr="00CC7922">
        <w:rPr>
          <w:b/>
          <w:iCs/>
          <w:sz w:val="28"/>
          <w:szCs w:val="28"/>
        </w:rPr>
        <w:tab/>
        <w:t>блины!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 xml:space="preserve">И ещё 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(знак рукой)</w:t>
      </w:r>
      <w:r w:rsidRPr="00CC7922">
        <w:rPr>
          <w:b/>
          <w:iCs/>
          <w:sz w:val="28"/>
          <w:szCs w:val="28"/>
        </w:rPr>
        <w:tab/>
        <w:t>лепёшки!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 xml:space="preserve">А теперь вокруг себя покрутимся немножко 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(все крутятся).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Вокруг песни, танцы, смех, шумное гулянье,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В каждом доме оценили хлопоты-старанье,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 xml:space="preserve">На столе стоят 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 xml:space="preserve">(знак рукой) </w:t>
      </w:r>
      <w:r w:rsidRPr="00CC7922">
        <w:rPr>
          <w:b/>
          <w:i/>
          <w:iCs/>
          <w:sz w:val="28"/>
          <w:szCs w:val="28"/>
        </w:rPr>
        <w:tab/>
      </w:r>
      <w:r w:rsidRPr="00CC7922">
        <w:rPr>
          <w:b/>
          <w:iCs/>
          <w:sz w:val="28"/>
          <w:szCs w:val="28"/>
        </w:rPr>
        <w:t>блины!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 xml:space="preserve">А рядышком 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(знак рукой)</w:t>
      </w:r>
      <w:r w:rsidRPr="00CC7922">
        <w:rPr>
          <w:b/>
          <w:iCs/>
          <w:sz w:val="28"/>
          <w:szCs w:val="28"/>
        </w:rPr>
        <w:tab/>
        <w:t>лепёшки!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 xml:space="preserve">Чтобы больше в нас вошло – прыгаем на ножке 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(все прыгают).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 xml:space="preserve">Еще кружок вокруг себя 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(все кружатся</w:t>
      </w:r>
      <w:r w:rsidRPr="00CC7922">
        <w:rPr>
          <w:b/>
          <w:iCs/>
          <w:sz w:val="28"/>
          <w:szCs w:val="28"/>
        </w:rPr>
        <w:t>),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 xml:space="preserve">И хлопаем в ладошки </w:t>
      </w:r>
      <w:r w:rsidRPr="00CC7922">
        <w:rPr>
          <w:b/>
          <w:iCs/>
          <w:sz w:val="28"/>
          <w:szCs w:val="28"/>
        </w:rPr>
        <w:tab/>
      </w:r>
      <w:r w:rsidRPr="00CC7922">
        <w:rPr>
          <w:b/>
          <w:i/>
          <w:iCs/>
          <w:sz w:val="28"/>
          <w:szCs w:val="28"/>
        </w:rPr>
        <w:t>(все хлопают).</w:t>
      </w:r>
    </w:p>
    <w:p w:rsidR="00643401" w:rsidRPr="00CC7922" w:rsidRDefault="00643401" w:rsidP="00643401">
      <w:pPr>
        <w:spacing w:line="240" w:lineRule="auto"/>
        <w:ind w:firstLine="567"/>
        <w:rPr>
          <w:b/>
          <w:bCs/>
          <w:sz w:val="28"/>
          <w:szCs w:val="28"/>
          <w:u w:val="single"/>
        </w:rPr>
      </w:pPr>
      <w:r w:rsidRPr="00CC7922">
        <w:rPr>
          <w:b/>
          <w:bCs/>
          <w:sz w:val="28"/>
          <w:szCs w:val="28"/>
          <w:u w:val="single"/>
        </w:rPr>
        <w:t xml:space="preserve">2. </w:t>
      </w:r>
      <w:r w:rsidRPr="00CC7922">
        <w:rPr>
          <w:b/>
          <w:bCs/>
          <w:sz w:val="28"/>
          <w:szCs w:val="28"/>
          <w:u w:val="single"/>
        </w:rPr>
        <w:tab/>
        <w:t>ИГРА</w:t>
      </w:r>
      <w:r w:rsidRPr="00CC7922">
        <w:rPr>
          <w:b/>
          <w:bCs/>
          <w:sz w:val="28"/>
          <w:szCs w:val="28"/>
          <w:u w:val="single"/>
        </w:rPr>
        <w:tab/>
        <w:t>«Солнечные шары»</w:t>
      </w:r>
    </w:p>
    <w:p w:rsidR="00643401" w:rsidRPr="00CC7922" w:rsidRDefault="00643401" w:rsidP="00643401">
      <w:pPr>
        <w:spacing w:line="240" w:lineRule="auto"/>
        <w:ind w:left="2127" w:hanging="2127"/>
        <w:rPr>
          <w:sz w:val="28"/>
          <w:szCs w:val="28"/>
        </w:rPr>
      </w:pPr>
      <w:r w:rsidRPr="00CC7922">
        <w:rPr>
          <w:b/>
          <w:i/>
          <w:sz w:val="28"/>
          <w:szCs w:val="28"/>
          <w:u w:val="single"/>
        </w:rPr>
        <w:t>ВЕДУЩИЙ:</w:t>
      </w:r>
      <w:r w:rsidRPr="00CC7922">
        <w:rPr>
          <w:i/>
          <w:sz w:val="28"/>
          <w:szCs w:val="28"/>
        </w:rPr>
        <w:tab/>
      </w:r>
      <w:r w:rsidRPr="00CC7922">
        <w:rPr>
          <w:b/>
          <w:iCs/>
          <w:sz w:val="28"/>
          <w:szCs w:val="28"/>
        </w:rPr>
        <w:t>Мы знаем, будет солнышко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Для нас для всех сиять.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Как хорошо, что солнышко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Вернулось к нам опять!</w:t>
      </w:r>
    </w:p>
    <w:p w:rsidR="00643401" w:rsidRPr="00CC7922" w:rsidRDefault="00643401" w:rsidP="00643401">
      <w:pPr>
        <w:spacing w:after="0"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 xml:space="preserve">Нам нужно две команды. Нужно пронести шарик определённое расстояние, подталкивая кончиком карандаша, и вернуться назад. Чья команда первая закончит забег, та и выиграла. </w:t>
      </w:r>
    </w:p>
    <w:p w:rsidR="00643401" w:rsidRPr="00CC7922" w:rsidRDefault="00643401" w:rsidP="00643401">
      <w:pPr>
        <w:spacing w:line="240" w:lineRule="auto"/>
        <w:rPr>
          <w:b/>
          <w:i/>
          <w:sz w:val="28"/>
          <w:szCs w:val="28"/>
        </w:rPr>
      </w:pPr>
      <w:r w:rsidRPr="00CC7922">
        <w:rPr>
          <w:b/>
          <w:i/>
          <w:sz w:val="28"/>
          <w:szCs w:val="28"/>
          <w:u w:val="single"/>
        </w:rPr>
        <w:t>Инвентарь:</w:t>
      </w:r>
      <w:r w:rsidRPr="00CC7922">
        <w:rPr>
          <w:i/>
          <w:sz w:val="28"/>
          <w:szCs w:val="28"/>
        </w:rPr>
        <w:t xml:space="preserve"> 2незаточенных карандаша и воздушные шары жёлтого цвета.</w:t>
      </w:r>
    </w:p>
    <w:p w:rsidR="00643401" w:rsidRPr="00CC7922" w:rsidRDefault="00643401" w:rsidP="00643401">
      <w:pPr>
        <w:spacing w:line="240" w:lineRule="auto"/>
        <w:rPr>
          <w:i/>
          <w:sz w:val="28"/>
          <w:szCs w:val="28"/>
        </w:rPr>
      </w:pPr>
      <w:r w:rsidRPr="00CC7922">
        <w:rPr>
          <w:i/>
          <w:sz w:val="28"/>
          <w:szCs w:val="28"/>
        </w:rPr>
        <w:lastRenderedPageBreak/>
        <w:t>Участникам дают незаточенные карандаши и воздушные шары жёлтого цвета. Приз – воздушный шарик любого цвета.</w:t>
      </w:r>
    </w:p>
    <w:p w:rsidR="00643401" w:rsidRPr="00CC7922" w:rsidRDefault="00643401" w:rsidP="00643401">
      <w:pPr>
        <w:spacing w:line="240" w:lineRule="auto"/>
        <w:ind w:firstLine="567"/>
        <w:rPr>
          <w:rFonts w:cs="Times New Roman"/>
          <w:b/>
          <w:i/>
          <w:sz w:val="28"/>
          <w:szCs w:val="28"/>
          <w:u w:val="single"/>
        </w:rPr>
      </w:pPr>
      <w:r w:rsidRPr="00CC7922">
        <w:rPr>
          <w:rFonts w:cs="Times New Roman"/>
          <w:b/>
          <w:i/>
          <w:sz w:val="28"/>
          <w:szCs w:val="28"/>
          <w:u w:val="single"/>
        </w:rPr>
        <w:t xml:space="preserve">3. </w:t>
      </w:r>
      <w:r w:rsidRPr="00CC7922">
        <w:rPr>
          <w:rFonts w:cs="Times New Roman"/>
          <w:b/>
          <w:i/>
          <w:sz w:val="28"/>
          <w:szCs w:val="28"/>
          <w:u w:val="single"/>
        </w:rPr>
        <w:tab/>
        <w:t xml:space="preserve">ИГРА </w:t>
      </w:r>
      <w:r w:rsidRPr="00CC7922">
        <w:rPr>
          <w:rFonts w:cs="Times New Roman"/>
          <w:b/>
          <w:i/>
          <w:sz w:val="28"/>
          <w:szCs w:val="28"/>
          <w:u w:val="single"/>
        </w:rPr>
        <w:tab/>
        <w:t>«Снежки в корзине».</w:t>
      </w:r>
    </w:p>
    <w:p w:rsidR="00643401" w:rsidRPr="00CC7922" w:rsidRDefault="00643401" w:rsidP="00643401">
      <w:pPr>
        <w:spacing w:line="240" w:lineRule="auto"/>
        <w:rPr>
          <w:b/>
          <w:sz w:val="28"/>
          <w:szCs w:val="28"/>
        </w:rPr>
      </w:pPr>
      <w:r w:rsidRPr="00CC7922">
        <w:rPr>
          <w:b/>
          <w:i/>
          <w:sz w:val="28"/>
          <w:szCs w:val="28"/>
          <w:u w:val="single"/>
        </w:rPr>
        <w:t>ВЕДУЩИЙ:</w:t>
      </w:r>
    </w:p>
    <w:p w:rsidR="00643401" w:rsidRPr="00CC7922" w:rsidRDefault="00643401" w:rsidP="00643401">
      <w:pPr>
        <w:spacing w:after="0" w:line="240" w:lineRule="auto"/>
        <w:ind w:firstLine="1560"/>
        <w:rPr>
          <w:rFonts w:cs="Times New Roman"/>
          <w:b/>
          <w:sz w:val="28"/>
          <w:szCs w:val="28"/>
        </w:rPr>
      </w:pPr>
      <w:r w:rsidRPr="00CC7922">
        <w:rPr>
          <w:rFonts w:cs="Times New Roman"/>
          <w:b/>
          <w:sz w:val="28"/>
          <w:szCs w:val="28"/>
        </w:rPr>
        <w:t xml:space="preserve">Чтобы было веселее </w:t>
      </w:r>
      <w:r>
        <w:rPr>
          <w:rFonts w:cs="Times New Roman"/>
          <w:b/>
          <w:sz w:val="28"/>
          <w:szCs w:val="28"/>
        </w:rPr>
        <w:t xml:space="preserve">– </w:t>
      </w:r>
      <w:r w:rsidRPr="00CC7922">
        <w:rPr>
          <w:rFonts w:cs="Times New Roman"/>
          <w:b/>
          <w:sz w:val="28"/>
          <w:szCs w:val="28"/>
        </w:rPr>
        <w:t>в снежки мы поиграем поскорее.</w:t>
      </w:r>
    </w:p>
    <w:p w:rsidR="00643401" w:rsidRPr="00CC7922" w:rsidRDefault="00643401" w:rsidP="00643401">
      <w:pPr>
        <w:spacing w:after="0" w:line="240" w:lineRule="auto"/>
        <w:ind w:firstLine="1560"/>
        <w:rPr>
          <w:rFonts w:cs="Times New Roman"/>
          <w:b/>
          <w:sz w:val="28"/>
          <w:szCs w:val="28"/>
        </w:rPr>
      </w:pPr>
      <w:r w:rsidRPr="00CC7922">
        <w:rPr>
          <w:rFonts w:cs="Times New Roman"/>
          <w:b/>
          <w:sz w:val="28"/>
          <w:szCs w:val="28"/>
        </w:rPr>
        <w:t xml:space="preserve">Проверим меткость мы твою, дружок: </w:t>
      </w:r>
    </w:p>
    <w:p w:rsidR="00643401" w:rsidRPr="00CC7922" w:rsidRDefault="00643401" w:rsidP="00643401">
      <w:pPr>
        <w:spacing w:line="240" w:lineRule="auto"/>
        <w:ind w:firstLine="1560"/>
        <w:rPr>
          <w:rFonts w:cs="Times New Roman"/>
          <w:b/>
          <w:sz w:val="28"/>
          <w:szCs w:val="28"/>
        </w:rPr>
      </w:pPr>
      <w:r w:rsidRPr="00CC7922">
        <w:rPr>
          <w:rFonts w:cs="Times New Roman"/>
          <w:b/>
          <w:sz w:val="28"/>
          <w:szCs w:val="28"/>
        </w:rPr>
        <w:t>закинешь ли в корзину ты снежок?</w:t>
      </w:r>
    </w:p>
    <w:p w:rsidR="00643401" w:rsidRPr="00CC7922" w:rsidRDefault="00643401" w:rsidP="00643401">
      <w:pPr>
        <w:spacing w:line="240" w:lineRule="auto"/>
        <w:rPr>
          <w:rFonts w:cs="Times New Roman"/>
          <w:sz w:val="28"/>
          <w:szCs w:val="28"/>
        </w:rPr>
      </w:pPr>
      <w:r w:rsidRPr="00CC7922">
        <w:rPr>
          <w:b/>
          <w:i/>
          <w:sz w:val="28"/>
          <w:szCs w:val="28"/>
          <w:u w:val="single"/>
        </w:rPr>
        <w:t xml:space="preserve">Инвентарь: </w:t>
      </w:r>
      <w:r w:rsidRPr="00CC7922">
        <w:rPr>
          <w:i/>
          <w:sz w:val="28"/>
          <w:szCs w:val="28"/>
          <w:u w:val="single"/>
        </w:rPr>
        <w:t>снежки из ваты, 2 корзинки.</w:t>
      </w:r>
    </w:p>
    <w:p w:rsidR="00643401" w:rsidRPr="00CC7922" w:rsidRDefault="00643401" w:rsidP="00643401">
      <w:pPr>
        <w:spacing w:line="240" w:lineRule="auto"/>
        <w:ind w:firstLine="567"/>
        <w:rPr>
          <w:b/>
          <w:bCs/>
          <w:sz w:val="28"/>
          <w:szCs w:val="28"/>
          <w:u w:val="single"/>
        </w:rPr>
      </w:pPr>
      <w:r w:rsidRPr="00CC7922">
        <w:rPr>
          <w:b/>
          <w:bCs/>
          <w:sz w:val="28"/>
          <w:szCs w:val="28"/>
          <w:u w:val="single"/>
        </w:rPr>
        <w:t xml:space="preserve">4. </w:t>
      </w:r>
      <w:r w:rsidRPr="00CC7922">
        <w:rPr>
          <w:b/>
          <w:bCs/>
          <w:sz w:val="28"/>
          <w:szCs w:val="28"/>
          <w:u w:val="single"/>
        </w:rPr>
        <w:tab/>
        <w:t>ИГРА</w:t>
      </w:r>
      <w:r w:rsidRPr="00CC7922">
        <w:rPr>
          <w:b/>
          <w:bCs/>
          <w:sz w:val="28"/>
          <w:szCs w:val="28"/>
          <w:u w:val="single"/>
        </w:rPr>
        <w:tab/>
        <w:t>«Метёлка»</w:t>
      </w:r>
    </w:p>
    <w:p w:rsidR="00643401" w:rsidRPr="00CC7922" w:rsidRDefault="00643401" w:rsidP="00643401">
      <w:pPr>
        <w:spacing w:line="240" w:lineRule="auto"/>
        <w:ind w:left="567" w:hanging="567"/>
        <w:rPr>
          <w:rFonts w:cs="Times New Roman"/>
          <w:sz w:val="28"/>
          <w:szCs w:val="28"/>
        </w:rPr>
      </w:pPr>
      <w:r w:rsidRPr="00CC7922">
        <w:rPr>
          <w:b/>
          <w:i/>
          <w:sz w:val="28"/>
          <w:szCs w:val="28"/>
          <w:u w:val="single"/>
        </w:rPr>
        <w:t>ВЕДУЩИЙ:</w:t>
      </w:r>
    </w:p>
    <w:p w:rsidR="00643401" w:rsidRPr="00CC7922" w:rsidRDefault="00643401" w:rsidP="00643401">
      <w:pPr>
        <w:spacing w:after="0" w:line="240" w:lineRule="auto"/>
        <w:ind w:firstLine="567"/>
        <w:rPr>
          <w:sz w:val="28"/>
          <w:szCs w:val="28"/>
        </w:rPr>
      </w:pPr>
      <w:r w:rsidRPr="00CC7922">
        <w:rPr>
          <w:sz w:val="28"/>
          <w:szCs w:val="28"/>
        </w:rPr>
        <w:t>Все  встаём в круг и передаём</w:t>
      </w:r>
      <w:r>
        <w:rPr>
          <w:sz w:val="28"/>
          <w:szCs w:val="28"/>
        </w:rPr>
        <w:t xml:space="preserve"> </w:t>
      </w:r>
      <w:r w:rsidRPr="00CC7922">
        <w:rPr>
          <w:sz w:val="28"/>
          <w:szCs w:val="28"/>
        </w:rPr>
        <w:t>под музыку друг другу веник.</w:t>
      </w:r>
    </w:p>
    <w:p w:rsidR="00643401" w:rsidRPr="00CC7922" w:rsidRDefault="00643401" w:rsidP="00643401">
      <w:pPr>
        <w:spacing w:line="240" w:lineRule="auto"/>
        <w:ind w:firstLine="567"/>
        <w:rPr>
          <w:sz w:val="28"/>
          <w:szCs w:val="28"/>
        </w:rPr>
      </w:pPr>
      <w:r w:rsidRPr="00CC7922">
        <w:rPr>
          <w:sz w:val="28"/>
          <w:szCs w:val="28"/>
        </w:rPr>
        <w:t xml:space="preserve">Когда музыка перестанет играть, то тот, у кого окажется веник в руках </w:t>
      </w:r>
      <w:r>
        <w:rPr>
          <w:sz w:val="28"/>
          <w:szCs w:val="28"/>
        </w:rPr>
        <w:t>,</w:t>
      </w:r>
      <w:r w:rsidRPr="00CC7922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hyperlink r:id="rId8" w:history="1">
        <w:r w:rsidRPr="00CC7922">
          <w:rPr>
            <w:rStyle w:val="a4"/>
            <w:sz w:val="28"/>
            <w:szCs w:val="28"/>
          </w:rPr>
          <w:t>отгадать загадку</w:t>
        </w:r>
      </w:hyperlink>
      <w:r w:rsidRPr="00CC7922">
        <w:rPr>
          <w:sz w:val="28"/>
          <w:szCs w:val="28"/>
        </w:rPr>
        <w:t>.</w:t>
      </w:r>
    </w:p>
    <w:p w:rsidR="00643401" w:rsidRPr="00CC7922" w:rsidRDefault="00643401" w:rsidP="00643401">
      <w:pPr>
        <w:spacing w:line="240" w:lineRule="auto"/>
        <w:ind w:left="567" w:firstLine="1134"/>
        <w:rPr>
          <w:rFonts w:cs="Times New Roman"/>
          <w:b/>
          <w:i/>
          <w:color w:val="7030A0"/>
          <w:sz w:val="28"/>
          <w:szCs w:val="28"/>
          <w:u w:val="single"/>
        </w:rPr>
      </w:pPr>
      <w:r w:rsidRPr="00CC7922">
        <w:rPr>
          <w:rFonts w:cs="Times New Roman"/>
          <w:b/>
          <w:i/>
          <w:color w:val="7030A0"/>
          <w:sz w:val="28"/>
          <w:szCs w:val="28"/>
          <w:u w:val="single"/>
        </w:rPr>
        <w:t>Загадки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 xml:space="preserve">Седая старушка, хранит метель в избушке, снегом землю укрывает, мусор часто выметает. </w:t>
      </w:r>
      <w:r w:rsidRPr="00CC7922">
        <w:rPr>
          <w:rFonts w:cs="Times New Roman"/>
          <w:i/>
          <w:sz w:val="28"/>
          <w:szCs w:val="28"/>
        </w:rPr>
        <w:t>(Зима)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Нет рук, а рисует. Нет зубов, а кусает.</w:t>
      </w:r>
      <w:r w:rsidRPr="00CC7922">
        <w:rPr>
          <w:rFonts w:cs="Times New Roman"/>
          <w:i/>
          <w:sz w:val="28"/>
          <w:szCs w:val="28"/>
        </w:rPr>
        <w:t xml:space="preserve"> (Мороз)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Белоснежная морковка растёт вниз головою</w:t>
      </w:r>
      <w:r w:rsidRPr="00CC7922">
        <w:rPr>
          <w:rFonts w:cs="Times New Roman"/>
          <w:i/>
          <w:sz w:val="28"/>
          <w:szCs w:val="28"/>
        </w:rPr>
        <w:t>. (Сосулька)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Веселая девица, землю красить мастерица: сначала красит черным по белому, потом зеленым по черному.</w:t>
      </w:r>
      <w:r w:rsidRPr="00CC7922">
        <w:rPr>
          <w:rFonts w:cs="Times New Roman"/>
          <w:i/>
          <w:sz w:val="28"/>
          <w:szCs w:val="28"/>
        </w:rPr>
        <w:t xml:space="preserve"> (Весна)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Светлое, яркое всем путь освещает, в холод согревает.</w:t>
      </w:r>
      <w:r w:rsidRPr="00CC7922">
        <w:rPr>
          <w:rFonts w:cs="Times New Roman"/>
          <w:i/>
          <w:sz w:val="28"/>
          <w:szCs w:val="28"/>
        </w:rPr>
        <w:t xml:space="preserve"> (Солнце)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Мы Весну – Красну встречаем, Зимушку мы провожаем, блинов объедаемся, как праздник называется?</w:t>
      </w:r>
      <w:r w:rsidRPr="00CC7922">
        <w:rPr>
          <w:rFonts w:cs="Times New Roman"/>
          <w:i/>
          <w:sz w:val="28"/>
          <w:szCs w:val="28"/>
        </w:rPr>
        <w:t xml:space="preserve"> (Масленица)</w:t>
      </w:r>
    </w:p>
    <w:p w:rsidR="00643401" w:rsidRPr="00CC7922" w:rsidRDefault="00643401" w:rsidP="00643401">
      <w:pPr>
        <w:pStyle w:val="a5"/>
        <w:numPr>
          <w:ilvl w:val="0"/>
          <w:numId w:val="10"/>
        </w:numPr>
        <w:ind w:left="1134" w:hanging="567"/>
        <w:rPr>
          <w:rFonts w:cs="Times New Roman"/>
          <w:i/>
          <w:sz w:val="28"/>
          <w:szCs w:val="28"/>
        </w:rPr>
      </w:pPr>
      <w:r w:rsidRPr="00CC7922">
        <w:rPr>
          <w:rFonts w:cs="Times New Roman"/>
          <w:sz w:val="28"/>
          <w:szCs w:val="28"/>
        </w:rPr>
        <w:t>Маленькие солнышки вкусные, румяные, вкусом разные. Их на сковороде выпекают, а затем сгибают.</w:t>
      </w:r>
      <w:r w:rsidRPr="00CC7922">
        <w:rPr>
          <w:rFonts w:cs="Times New Roman"/>
          <w:i/>
          <w:sz w:val="28"/>
          <w:szCs w:val="28"/>
        </w:rPr>
        <w:t xml:space="preserve"> (Блины)</w:t>
      </w:r>
    </w:p>
    <w:p w:rsidR="00643401" w:rsidRPr="00CC7922" w:rsidRDefault="00643401" w:rsidP="00643401">
      <w:pPr>
        <w:spacing w:line="240" w:lineRule="auto"/>
        <w:rPr>
          <w:bCs/>
          <w:sz w:val="28"/>
          <w:szCs w:val="28"/>
        </w:rPr>
      </w:pPr>
      <w:r w:rsidRPr="00CC7922">
        <w:rPr>
          <w:b/>
          <w:i/>
          <w:sz w:val="28"/>
          <w:szCs w:val="28"/>
          <w:u w:val="single"/>
        </w:rPr>
        <w:t xml:space="preserve">Инвентарь: </w:t>
      </w:r>
      <w:r w:rsidRPr="00CC7922">
        <w:rPr>
          <w:sz w:val="28"/>
          <w:szCs w:val="28"/>
        </w:rPr>
        <w:t>веник, украшенный лентами и бумажными цветами.</w:t>
      </w:r>
    </w:p>
    <w:p w:rsidR="00643401" w:rsidRDefault="00643401" w:rsidP="00643401">
      <w:pPr>
        <w:spacing w:line="240" w:lineRule="auto"/>
        <w:ind w:firstLine="567"/>
        <w:rPr>
          <w:b/>
          <w:bCs/>
          <w:color w:val="FF0000"/>
          <w:sz w:val="28"/>
          <w:szCs w:val="28"/>
          <w:u w:val="single"/>
        </w:rPr>
      </w:pPr>
      <w:r w:rsidRPr="00CC7922">
        <w:rPr>
          <w:b/>
          <w:bCs/>
          <w:color w:val="FF0000"/>
          <w:sz w:val="28"/>
          <w:szCs w:val="28"/>
          <w:u w:val="single"/>
        </w:rPr>
        <w:t>_________________________________________________________</w:t>
      </w:r>
    </w:p>
    <w:p w:rsidR="00643401" w:rsidRPr="00CC7922" w:rsidRDefault="00643401" w:rsidP="00643401">
      <w:pPr>
        <w:spacing w:line="240" w:lineRule="auto"/>
        <w:ind w:firstLine="567"/>
        <w:rPr>
          <w:b/>
          <w:bCs/>
          <w:color w:val="FF0000"/>
          <w:sz w:val="28"/>
          <w:szCs w:val="28"/>
          <w:u w:val="single"/>
        </w:rPr>
      </w:pPr>
      <w:r w:rsidRPr="00CC7922">
        <w:rPr>
          <w:rFonts w:cs="Times New Roman"/>
          <w:b/>
          <w:i/>
          <w:sz w:val="28"/>
          <w:szCs w:val="28"/>
          <w:u w:val="single"/>
        </w:rPr>
        <w:br w:type="page"/>
      </w:r>
    </w:p>
    <w:p w:rsidR="00643401" w:rsidRPr="00CC7922" w:rsidRDefault="00643401" w:rsidP="00643401">
      <w:pPr>
        <w:spacing w:after="0" w:line="240" w:lineRule="auto"/>
        <w:jc w:val="center"/>
        <w:rPr>
          <w:rFonts w:cs="Times New Roman"/>
          <w:i/>
          <w:sz w:val="40"/>
          <w:szCs w:val="40"/>
          <w:u w:val="single"/>
        </w:rPr>
      </w:pPr>
      <w:r w:rsidRPr="00CC7922">
        <w:rPr>
          <w:rFonts w:cs="Times New Roman"/>
          <w:b/>
          <w:i/>
          <w:sz w:val="40"/>
          <w:szCs w:val="40"/>
          <w:u w:val="single"/>
        </w:rPr>
        <w:lastRenderedPageBreak/>
        <w:t>Игры и конкурсы для улицы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Продолжим наш праздник,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Затей у нас много разных!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Музыку, песни, послушаем,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Блинов со сметаной покушаем,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Спляшем весёлую пляску,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Покатаемся на салазках,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А ещё будут состязания,</w:t>
      </w:r>
    </w:p>
    <w:p w:rsidR="00643401" w:rsidRPr="00CC7922" w:rsidRDefault="00643401" w:rsidP="00643401">
      <w:pPr>
        <w:spacing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Разные смешные задания.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Все на «заигрыши» к нам: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Предлагаем игры вам!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Ну-ка, кто из вас сильней?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Поворотливей, умней!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Покажи–ка свою удаль</w:t>
      </w:r>
    </w:p>
    <w:p w:rsidR="00643401" w:rsidRPr="00CC7922" w:rsidRDefault="00643401" w:rsidP="00643401">
      <w:pPr>
        <w:spacing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Перед девушками, сударь!»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Две команды у нас есть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По делам хвала им, честь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Кто в игры с нами поиграет?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Победителем кто станет?</w:t>
      </w:r>
    </w:p>
    <w:p w:rsidR="00643401" w:rsidRPr="00CC7922" w:rsidRDefault="00643401" w:rsidP="00643401">
      <w:pPr>
        <w:spacing w:after="0"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Раз, два, три, четыре</w:t>
      </w:r>
    </w:p>
    <w:p w:rsidR="00643401" w:rsidRPr="00CC7922" w:rsidRDefault="00643401" w:rsidP="00643401">
      <w:pPr>
        <w:spacing w:line="240" w:lineRule="auto"/>
        <w:ind w:firstLine="1134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Играем, что есть силы.</w:t>
      </w:r>
    </w:p>
    <w:p w:rsidR="00643401" w:rsidRPr="00CC7922" w:rsidRDefault="00643401" w:rsidP="00643401">
      <w:pPr>
        <w:spacing w:line="240" w:lineRule="auto"/>
        <w:ind w:right="-1" w:firstLine="567"/>
        <w:rPr>
          <w:b/>
          <w:sz w:val="40"/>
          <w:szCs w:val="40"/>
          <w:u w:val="single"/>
        </w:rPr>
      </w:pPr>
      <w:r w:rsidRPr="00CC7922">
        <w:rPr>
          <w:b/>
          <w:i/>
          <w:iCs/>
          <w:sz w:val="40"/>
          <w:szCs w:val="40"/>
          <w:u w:val="single"/>
        </w:rPr>
        <w:t>1. Эстафета «Сани»:</w:t>
      </w:r>
    </w:p>
    <w:p w:rsidR="00643401" w:rsidRPr="00CC7922" w:rsidRDefault="00643401" w:rsidP="00643401">
      <w:pPr>
        <w:spacing w:line="240" w:lineRule="auto"/>
        <w:ind w:right="-1"/>
        <w:rPr>
          <w:sz w:val="28"/>
          <w:szCs w:val="28"/>
        </w:rPr>
      </w:pPr>
      <w:r w:rsidRPr="00CC7922">
        <w:rPr>
          <w:i/>
          <w:sz w:val="28"/>
          <w:szCs w:val="28"/>
          <w:u w:val="single"/>
        </w:rPr>
        <w:t>Инвентарь: 2 санок, 2 кегли.</w:t>
      </w:r>
    </w:p>
    <w:p w:rsidR="00643401" w:rsidRPr="00CC7922" w:rsidRDefault="00643401" w:rsidP="00643401">
      <w:pPr>
        <w:spacing w:line="240" w:lineRule="auto"/>
        <w:ind w:right="-1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>Каждая команда разбивается по парам. По свистку первый везёт своего партнёра, обвозит препятствия и возвращается назад, передавая эстафету следующей паре.</w:t>
      </w:r>
    </w:p>
    <w:p w:rsidR="00643401" w:rsidRPr="00CC7922" w:rsidRDefault="00643401" w:rsidP="00643401">
      <w:pPr>
        <w:pStyle w:val="a5"/>
        <w:numPr>
          <w:ilvl w:val="0"/>
          <w:numId w:val="1"/>
        </w:numPr>
        <w:spacing w:before="240" w:line="240" w:lineRule="auto"/>
        <w:rPr>
          <w:b/>
          <w:bCs/>
          <w:i/>
          <w:sz w:val="40"/>
          <w:szCs w:val="40"/>
          <w:u w:val="single"/>
        </w:rPr>
      </w:pPr>
      <w:r w:rsidRPr="00CC7922">
        <w:rPr>
          <w:b/>
          <w:bCs/>
          <w:i/>
          <w:sz w:val="40"/>
          <w:szCs w:val="40"/>
          <w:u w:val="single"/>
        </w:rPr>
        <w:t>Конкурс «Петушиный бой»</w:t>
      </w:r>
    </w:p>
    <w:p w:rsidR="00643401" w:rsidRPr="00CC7922" w:rsidRDefault="00643401" w:rsidP="00643401">
      <w:pPr>
        <w:pStyle w:val="a5"/>
        <w:spacing w:before="240" w:line="240" w:lineRule="auto"/>
        <w:rPr>
          <w:b/>
          <w:bCs/>
          <w:i/>
          <w:sz w:val="28"/>
          <w:szCs w:val="28"/>
          <w:u w:val="single"/>
        </w:rPr>
      </w:pPr>
    </w:p>
    <w:p w:rsidR="00643401" w:rsidRPr="00CC7922" w:rsidRDefault="00643401" w:rsidP="00643401">
      <w:pPr>
        <w:pStyle w:val="a5"/>
        <w:spacing w:before="240" w:line="240" w:lineRule="auto"/>
        <w:ind w:hanging="720"/>
        <w:rPr>
          <w:i/>
          <w:sz w:val="28"/>
          <w:szCs w:val="28"/>
          <w:u w:val="single"/>
        </w:rPr>
      </w:pPr>
      <w:r w:rsidRPr="00CC7922">
        <w:rPr>
          <w:i/>
          <w:sz w:val="28"/>
          <w:szCs w:val="28"/>
          <w:u w:val="single"/>
        </w:rPr>
        <w:t>Инвентарь: 2 шапки.</w:t>
      </w:r>
    </w:p>
    <w:p w:rsidR="00643401" w:rsidRPr="00CC7922" w:rsidRDefault="00643401" w:rsidP="00643401">
      <w:pPr>
        <w:spacing w:before="240" w:after="0" w:line="240" w:lineRule="auto"/>
        <w:rPr>
          <w:rFonts w:cs="Times New Roman"/>
          <w:sz w:val="28"/>
          <w:szCs w:val="28"/>
        </w:rPr>
      </w:pPr>
      <w:r w:rsidRPr="00CC7922">
        <w:rPr>
          <w:i/>
          <w:sz w:val="28"/>
          <w:szCs w:val="28"/>
          <w:u w:val="single"/>
        </w:rPr>
        <w:t>ВЕДУЩИЙ:</w:t>
      </w:r>
      <w:r w:rsidRPr="00CC7922">
        <w:rPr>
          <w:rFonts w:cs="Times New Roman"/>
          <w:sz w:val="28"/>
          <w:szCs w:val="28"/>
        </w:rPr>
        <w:tab/>
      </w:r>
    </w:p>
    <w:p w:rsidR="00643401" w:rsidRPr="00CC7922" w:rsidRDefault="00643401" w:rsidP="00643401">
      <w:pPr>
        <w:spacing w:after="0" w:line="240" w:lineRule="auto"/>
        <w:ind w:left="1701"/>
        <w:rPr>
          <w:rFonts w:cs="Times New Roman"/>
          <w:b/>
          <w:sz w:val="28"/>
          <w:szCs w:val="28"/>
        </w:rPr>
      </w:pPr>
      <w:r w:rsidRPr="00CC7922">
        <w:rPr>
          <w:rFonts w:cs="Times New Roman"/>
          <w:b/>
          <w:sz w:val="28"/>
          <w:szCs w:val="28"/>
        </w:rPr>
        <w:t>Приглашаем всех гостей петушиный бой смотреть!</w:t>
      </w:r>
    </w:p>
    <w:p w:rsidR="00643401" w:rsidRPr="00CC7922" w:rsidRDefault="00643401" w:rsidP="00643401">
      <w:pPr>
        <w:spacing w:line="240" w:lineRule="auto"/>
        <w:ind w:left="1701"/>
        <w:rPr>
          <w:rFonts w:cs="Times New Roman"/>
          <w:b/>
          <w:sz w:val="28"/>
          <w:szCs w:val="28"/>
        </w:rPr>
      </w:pPr>
      <w:r w:rsidRPr="00CC7922">
        <w:rPr>
          <w:rFonts w:cs="Times New Roman"/>
          <w:b/>
          <w:sz w:val="28"/>
          <w:szCs w:val="28"/>
        </w:rPr>
        <w:t>Ваша задача снять со второго игрока шапку,стоя на одной ноге и сохранив при этом свою.</w:t>
      </w:r>
    </w:p>
    <w:p w:rsidR="00643401" w:rsidRDefault="00643401" w:rsidP="00643401">
      <w:pPr>
        <w:spacing w:line="240" w:lineRule="auto"/>
        <w:ind w:firstLine="567"/>
        <w:rPr>
          <w:b/>
          <w:bCs/>
          <w:i/>
          <w:sz w:val="40"/>
          <w:szCs w:val="40"/>
          <w:u w:val="single"/>
        </w:rPr>
      </w:pPr>
    </w:p>
    <w:p w:rsidR="00643401" w:rsidRPr="00CC7922" w:rsidRDefault="00643401" w:rsidP="00643401">
      <w:pPr>
        <w:spacing w:line="240" w:lineRule="auto"/>
        <w:ind w:firstLine="567"/>
        <w:rPr>
          <w:b/>
          <w:bCs/>
          <w:i/>
          <w:sz w:val="40"/>
          <w:szCs w:val="40"/>
          <w:u w:val="single"/>
        </w:rPr>
      </w:pPr>
      <w:r>
        <w:rPr>
          <w:b/>
          <w:bCs/>
          <w:i/>
          <w:sz w:val="40"/>
          <w:szCs w:val="40"/>
          <w:u w:val="single"/>
        </w:rPr>
        <w:lastRenderedPageBreak/>
        <w:t>3</w:t>
      </w:r>
      <w:r w:rsidRPr="00CC7922">
        <w:rPr>
          <w:b/>
          <w:bCs/>
          <w:i/>
          <w:sz w:val="40"/>
          <w:szCs w:val="40"/>
          <w:u w:val="single"/>
        </w:rPr>
        <w:t>. «Скакалки»</w:t>
      </w:r>
    </w:p>
    <w:p w:rsidR="00643401" w:rsidRPr="00CC7922" w:rsidRDefault="00643401" w:rsidP="00643401">
      <w:pPr>
        <w:spacing w:line="240" w:lineRule="auto"/>
        <w:rPr>
          <w:i/>
          <w:sz w:val="28"/>
          <w:szCs w:val="28"/>
        </w:rPr>
      </w:pPr>
      <w:r w:rsidRPr="00CC7922">
        <w:rPr>
          <w:i/>
          <w:sz w:val="28"/>
          <w:szCs w:val="28"/>
          <w:u w:val="single"/>
        </w:rPr>
        <w:t>Инвентарь: большая скакалка или мягкий провод.</w:t>
      </w:r>
    </w:p>
    <w:p w:rsidR="00643401" w:rsidRPr="00CC7922" w:rsidRDefault="00643401" w:rsidP="00643401">
      <w:pPr>
        <w:spacing w:line="240" w:lineRule="auto"/>
        <w:rPr>
          <w:sz w:val="28"/>
          <w:szCs w:val="28"/>
        </w:rPr>
      </w:pPr>
      <w:r w:rsidRPr="00CC7922">
        <w:rPr>
          <w:sz w:val="28"/>
          <w:szCs w:val="28"/>
        </w:rPr>
        <w:t>Правила очень просты, здесь нужны ловкость и внимательность.</w:t>
      </w:r>
    </w:p>
    <w:p w:rsidR="00643401" w:rsidRPr="00CC7922" w:rsidRDefault="00643401" w:rsidP="00643401">
      <w:pPr>
        <w:spacing w:line="240" w:lineRule="auto"/>
        <w:ind w:firstLine="567"/>
        <w:rPr>
          <w:rFonts w:cs="Times New Roman"/>
          <w:b/>
          <w:i/>
          <w:sz w:val="28"/>
          <w:szCs w:val="28"/>
          <w:u w:val="single"/>
        </w:rPr>
      </w:pPr>
      <w:r w:rsidRPr="00CC7922">
        <w:rPr>
          <w:i/>
          <w:sz w:val="28"/>
          <w:szCs w:val="28"/>
        </w:rPr>
        <w:t>Двое взрослых берут канат и крутят им, как скакалкой, а подростки по очереди подбегают и начинают прыгать.</w:t>
      </w:r>
    </w:p>
    <w:p w:rsidR="00643401" w:rsidRPr="00CC7922" w:rsidRDefault="00643401" w:rsidP="00643401">
      <w:pPr>
        <w:spacing w:line="240" w:lineRule="auto"/>
        <w:ind w:firstLine="567"/>
        <w:rPr>
          <w:b/>
          <w:bCs/>
          <w:i/>
          <w:sz w:val="40"/>
          <w:szCs w:val="40"/>
          <w:u w:val="single"/>
        </w:rPr>
      </w:pPr>
      <w:r>
        <w:rPr>
          <w:b/>
          <w:bCs/>
          <w:i/>
          <w:sz w:val="40"/>
          <w:szCs w:val="40"/>
          <w:u w:val="single"/>
        </w:rPr>
        <w:t>4</w:t>
      </w:r>
      <w:r w:rsidRPr="00CC7922">
        <w:rPr>
          <w:b/>
          <w:bCs/>
          <w:i/>
          <w:sz w:val="40"/>
          <w:szCs w:val="40"/>
          <w:u w:val="single"/>
        </w:rPr>
        <w:t>. «Горелки»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  <w:r w:rsidRPr="00CC7922">
        <w:rPr>
          <w:rFonts w:asciiTheme="minorHAnsi" w:hAnsiTheme="minorHAnsi"/>
          <w:b/>
          <w:color w:val="000000"/>
          <w:sz w:val="28"/>
          <w:szCs w:val="28"/>
        </w:rPr>
        <w:t xml:space="preserve">А сейчас поиграем в </w:t>
      </w:r>
      <w:r w:rsidRPr="00CC7922">
        <w:rPr>
          <w:rFonts w:asciiTheme="minorHAnsi" w:hAnsiTheme="minorHAnsi"/>
          <w:b/>
          <w:sz w:val="28"/>
          <w:szCs w:val="28"/>
        </w:rPr>
        <w:t>самую популярную игру «Горелки».</w:t>
      </w:r>
    </w:p>
    <w:p w:rsidR="00643401" w:rsidRPr="00CC7922" w:rsidRDefault="00643401" w:rsidP="00643401">
      <w:pPr>
        <w:spacing w:line="240" w:lineRule="auto"/>
        <w:ind w:left="708" w:firstLine="708"/>
        <w:rPr>
          <w:sz w:val="28"/>
          <w:szCs w:val="28"/>
        </w:rPr>
      </w:pPr>
      <w:r w:rsidRPr="00CC7922">
        <w:rPr>
          <w:b/>
          <w:sz w:val="28"/>
          <w:szCs w:val="28"/>
        </w:rPr>
        <w:t>Кто у нас будет водящим?</w:t>
      </w:r>
    </w:p>
    <w:p w:rsidR="00643401" w:rsidRPr="00CC7922" w:rsidRDefault="00643401" w:rsidP="00643401">
      <w:pPr>
        <w:spacing w:line="240" w:lineRule="auto"/>
        <w:rPr>
          <w:i/>
          <w:sz w:val="28"/>
          <w:szCs w:val="28"/>
        </w:rPr>
      </w:pPr>
      <w:r w:rsidRPr="00CC7922">
        <w:rPr>
          <w:i/>
          <w:sz w:val="28"/>
          <w:szCs w:val="28"/>
        </w:rPr>
        <w:t>(Водящий становится впереди, на расстоянии 5-6 шагов)</w:t>
      </w:r>
    </w:p>
    <w:p w:rsidR="00643401" w:rsidRPr="00CC7922" w:rsidRDefault="00643401" w:rsidP="00643401">
      <w:pPr>
        <w:spacing w:line="240" w:lineRule="auto"/>
        <w:ind w:firstLine="708"/>
        <w:rPr>
          <w:b/>
          <w:sz w:val="28"/>
          <w:szCs w:val="28"/>
        </w:rPr>
      </w:pPr>
      <w:r w:rsidRPr="00CC7922">
        <w:rPr>
          <w:b/>
          <w:sz w:val="28"/>
          <w:szCs w:val="28"/>
        </w:rPr>
        <w:t xml:space="preserve">Все встаём парами, берём друг друга за руки и поднимаем вверх. 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/>
          <w:b/>
          <w:sz w:val="28"/>
          <w:szCs w:val="28"/>
        </w:rPr>
      </w:pPr>
      <w:r w:rsidRPr="00CC7922">
        <w:rPr>
          <w:rFonts w:asciiTheme="minorHAnsi" w:hAnsiTheme="minorHAnsi"/>
          <w:b/>
          <w:sz w:val="28"/>
          <w:szCs w:val="28"/>
        </w:rPr>
        <w:t>Произносим слова горелки:</w:t>
      </w:r>
    </w:p>
    <w:p w:rsidR="00643401" w:rsidRPr="00CC7922" w:rsidRDefault="00643401" w:rsidP="00643401">
      <w:pPr>
        <w:spacing w:line="240" w:lineRule="auto"/>
        <w:ind w:left="2835"/>
        <w:rPr>
          <w:b/>
          <w:sz w:val="28"/>
          <w:szCs w:val="28"/>
        </w:rPr>
      </w:pPr>
      <w:r w:rsidRPr="00CC7922">
        <w:rPr>
          <w:b/>
          <w:iCs/>
          <w:sz w:val="28"/>
          <w:szCs w:val="28"/>
        </w:rPr>
        <w:t>Гори-гори ясно,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Чтобы не погасло!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Глянь на небо,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Птички летят,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Колокольчики звенят: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– Дин-дон, дин-дон,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Выбегай скорее вон!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b/>
          <w:sz w:val="28"/>
          <w:szCs w:val="28"/>
        </w:rPr>
      </w:pPr>
      <w:r w:rsidRPr="00CC7922">
        <w:rPr>
          <w:rFonts w:asciiTheme="minorHAnsi" w:hAnsiTheme="minorHAnsi"/>
          <w:b/>
          <w:sz w:val="28"/>
          <w:szCs w:val="28"/>
        </w:rPr>
        <w:t>Договорив, последняя пара отпускает руки и каждый бежит вперёд вдоль своих сторон колонны. Впереди вам нужно снова взять друг друга за руки, но чтобы ни одного из вас не поймал водящий. Кого он осалит, с тем и встаёт в пару. Оставшийся игрок становится водящим.</w:t>
      </w:r>
    </w:p>
    <w:p w:rsidR="00643401" w:rsidRPr="00C61DB4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/>
          <w:i/>
          <w:sz w:val="28"/>
          <w:szCs w:val="28"/>
        </w:rPr>
      </w:pPr>
      <w:r w:rsidRPr="00CC7922">
        <w:rPr>
          <w:rFonts w:asciiTheme="minorHAnsi" w:hAnsiTheme="minorHAnsi"/>
          <w:b/>
          <w:sz w:val="28"/>
          <w:szCs w:val="28"/>
        </w:rPr>
        <w:t>Итак играем!</w:t>
      </w:r>
      <w:r w:rsidRPr="00CC7922">
        <w:rPr>
          <w:rFonts w:asciiTheme="minorHAnsi" w:hAnsiTheme="minorHAnsi"/>
          <w:sz w:val="28"/>
          <w:szCs w:val="28"/>
        </w:rPr>
        <w:tab/>
      </w:r>
      <w:r w:rsidRPr="00CC7922">
        <w:rPr>
          <w:rFonts w:asciiTheme="minorHAnsi" w:hAnsiTheme="minorHAnsi"/>
          <w:sz w:val="28"/>
          <w:szCs w:val="28"/>
        </w:rPr>
        <w:tab/>
      </w:r>
      <w:r w:rsidRPr="00CC7922">
        <w:rPr>
          <w:rFonts w:asciiTheme="minorHAnsi" w:hAnsiTheme="minorHAnsi"/>
          <w:i/>
          <w:sz w:val="28"/>
          <w:szCs w:val="28"/>
        </w:rPr>
        <w:t>(Все произносят слова игры.)</w:t>
      </w:r>
    </w:p>
    <w:p w:rsidR="00643401" w:rsidRPr="00CC7922" w:rsidRDefault="00643401" w:rsidP="00643401">
      <w:pPr>
        <w:spacing w:line="240" w:lineRule="auto"/>
        <w:ind w:right="-1" w:firstLine="567"/>
        <w:rPr>
          <w:sz w:val="40"/>
          <w:szCs w:val="40"/>
        </w:rPr>
      </w:pPr>
      <w:r>
        <w:rPr>
          <w:b/>
          <w:i/>
          <w:iCs/>
          <w:sz w:val="40"/>
          <w:szCs w:val="40"/>
          <w:u w:val="single"/>
        </w:rPr>
        <w:t>5</w:t>
      </w:r>
      <w:r w:rsidRPr="00CC7922">
        <w:rPr>
          <w:b/>
          <w:i/>
          <w:iCs/>
          <w:sz w:val="40"/>
          <w:szCs w:val="40"/>
          <w:u w:val="single"/>
        </w:rPr>
        <w:t xml:space="preserve">. </w:t>
      </w:r>
      <w:r w:rsidRPr="00CC7922">
        <w:rPr>
          <w:b/>
          <w:bCs/>
          <w:sz w:val="40"/>
          <w:szCs w:val="40"/>
          <w:u w:val="single"/>
        </w:rPr>
        <w:t>Конкурс «Перетягивание каната»</w:t>
      </w:r>
    </w:p>
    <w:p w:rsidR="00643401" w:rsidRPr="00CC7922" w:rsidRDefault="00643401" w:rsidP="00643401">
      <w:pPr>
        <w:spacing w:line="240" w:lineRule="auto"/>
        <w:rPr>
          <w:i/>
          <w:sz w:val="28"/>
          <w:szCs w:val="28"/>
          <w:u w:val="single"/>
        </w:rPr>
      </w:pPr>
      <w:r w:rsidRPr="00CC7922">
        <w:rPr>
          <w:i/>
          <w:sz w:val="28"/>
          <w:szCs w:val="28"/>
          <w:u w:val="single"/>
        </w:rPr>
        <w:t>Инвентарь: канат, линия красная лента или гуашь.</w:t>
      </w:r>
    </w:p>
    <w:p w:rsidR="00643401" w:rsidRPr="00CC7922" w:rsidRDefault="00643401" w:rsidP="00643401">
      <w:pPr>
        <w:spacing w:after="0" w:line="240" w:lineRule="auto"/>
        <w:rPr>
          <w:rFonts w:cs="Times New Roman"/>
          <w:b/>
          <w:sz w:val="28"/>
          <w:szCs w:val="28"/>
        </w:rPr>
      </w:pPr>
      <w:r w:rsidRPr="00CC7922">
        <w:rPr>
          <w:i/>
          <w:sz w:val="28"/>
          <w:szCs w:val="28"/>
          <w:u w:val="single"/>
        </w:rPr>
        <w:t>ВЕДУЩИЙ:</w:t>
      </w:r>
      <w:r w:rsidRPr="00CC7922">
        <w:rPr>
          <w:rFonts w:cs="Times New Roman"/>
          <w:sz w:val="28"/>
          <w:szCs w:val="28"/>
        </w:rPr>
        <w:tab/>
      </w:r>
      <w:r w:rsidRPr="00CC7922">
        <w:rPr>
          <w:rFonts w:cs="Times New Roman"/>
          <w:b/>
          <w:sz w:val="28"/>
          <w:szCs w:val="28"/>
        </w:rPr>
        <w:t>Исконно русское соревнование</w:t>
      </w:r>
    </w:p>
    <w:p w:rsidR="00643401" w:rsidRPr="00CC7922" w:rsidRDefault="00643401" w:rsidP="00643401">
      <w:pPr>
        <w:spacing w:line="240" w:lineRule="auto"/>
        <w:ind w:left="1418"/>
        <w:rPr>
          <w:rFonts w:cs="Times New Roman"/>
          <w:b/>
          <w:sz w:val="28"/>
          <w:szCs w:val="28"/>
        </w:rPr>
      </w:pPr>
      <w:r w:rsidRPr="00CC7922">
        <w:rPr>
          <w:rFonts w:cs="Times New Roman"/>
          <w:b/>
          <w:sz w:val="28"/>
          <w:szCs w:val="28"/>
        </w:rPr>
        <w:t>На силу, выносливость и старание!</w:t>
      </w:r>
    </w:p>
    <w:p w:rsidR="00643401" w:rsidRPr="00CC7922" w:rsidRDefault="00643401" w:rsidP="00643401">
      <w:pPr>
        <w:spacing w:line="240" w:lineRule="auto"/>
        <w:ind w:left="1418"/>
        <w:rPr>
          <w:b/>
          <w:sz w:val="28"/>
          <w:szCs w:val="28"/>
        </w:rPr>
      </w:pPr>
      <w:r w:rsidRPr="00CC7922">
        <w:rPr>
          <w:b/>
          <w:iCs/>
          <w:sz w:val="28"/>
          <w:szCs w:val="28"/>
        </w:rPr>
        <w:t>Парней и ребят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Вызываем на канат.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Десять слева, десять справа,</w:t>
      </w:r>
      <w:r w:rsidRPr="00CC7922">
        <w:rPr>
          <w:b/>
          <w:sz w:val="28"/>
          <w:szCs w:val="28"/>
        </w:rPr>
        <w:br/>
      </w:r>
      <w:r w:rsidRPr="00CC7922">
        <w:rPr>
          <w:b/>
          <w:iCs/>
          <w:sz w:val="28"/>
          <w:szCs w:val="28"/>
        </w:rPr>
        <w:t>Только мускулы трещат.</w:t>
      </w:r>
    </w:p>
    <w:p w:rsidR="00643401" w:rsidRPr="00CC7922" w:rsidRDefault="00643401" w:rsidP="00643401">
      <w:pPr>
        <w:spacing w:line="240" w:lineRule="auto"/>
        <w:rPr>
          <w:i/>
          <w:sz w:val="28"/>
          <w:szCs w:val="28"/>
        </w:rPr>
      </w:pPr>
      <w:r w:rsidRPr="00CC7922">
        <w:rPr>
          <w:i/>
          <w:sz w:val="28"/>
          <w:szCs w:val="28"/>
        </w:rPr>
        <w:lastRenderedPageBreak/>
        <w:t xml:space="preserve">Участвуют две команды, которые берут канат с двух </w:t>
      </w:r>
      <w:r w:rsidRPr="00AD6228">
        <w:rPr>
          <w:sz w:val="28"/>
          <w:szCs w:val="28"/>
        </w:rPr>
        <w:t>концов</w:t>
      </w:r>
      <w:r w:rsidRPr="00CC7922">
        <w:rPr>
          <w:i/>
          <w:sz w:val="28"/>
          <w:szCs w:val="28"/>
        </w:rPr>
        <w:t>, каждая команда тянет канат на себя.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spacing w:line="240" w:lineRule="auto"/>
        <w:rPr>
          <w:rFonts w:cs="Times New Roman"/>
          <w:b/>
          <w:sz w:val="28"/>
          <w:szCs w:val="28"/>
        </w:rPr>
      </w:pPr>
      <w:r w:rsidRPr="00CC7922">
        <w:rPr>
          <w:rFonts w:cs="Times New Roman"/>
          <w:b/>
          <w:sz w:val="28"/>
          <w:szCs w:val="28"/>
        </w:rPr>
        <w:t>Какие вы все смелые и ловкие, сообразительные, а главное – весёлые!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i/>
          <w:color w:val="FF0000"/>
          <w:sz w:val="28"/>
          <w:szCs w:val="28"/>
          <w:u w:val="single"/>
        </w:rPr>
      </w:pPr>
      <w:r w:rsidRPr="00CC7922">
        <w:rPr>
          <w:rFonts w:asciiTheme="minorHAnsi" w:hAnsiTheme="minorHAnsi"/>
          <w:b/>
          <w:bCs/>
          <w:i/>
          <w:color w:val="FF0000"/>
          <w:sz w:val="28"/>
          <w:szCs w:val="28"/>
          <w:u w:val="single"/>
        </w:rPr>
        <w:t>___________________________________________________</w:t>
      </w:r>
    </w:p>
    <w:p w:rsidR="00643401" w:rsidRPr="00CC7922" w:rsidRDefault="00643401" w:rsidP="00643401">
      <w:pPr>
        <w:pStyle w:val="a3"/>
        <w:shd w:val="clear" w:color="auto" w:fill="FFFFFF"/>
        <w:spacing w:before="240" w:beforeAutospacing="0" w:after="240" w:afterAutospacing="0"/>
        <w:rPr>
          <w:rFonts w:asciiTheme="minorHAnsi" w:hAnsiTheme="minorHAnsi"/>
          <w:bCs/>
          <w:i/>
          <w:color w:val="000000"/>
          <w:sz w:val="28"/>
          <w:szCs w:val="28"/>
          <w:u w:val="single"/>
        </w:rPr>
      </w:pPr>
    </w:p>
    <w:p w:rsidR="00643401" w:rsidRPr="00CC7922" w:rsidRDefault="00643401" w:rsidP="00643401">
      <w:pPr>
        <w:pStyle w:val="a3"/>
        <w:shd w:val="clear" w:color="auto" w:fill="FFFFFF"/>
        <w:spacing w:before="240" w:beforeAutospacing="0" w:after="240" w:afterAutospacing="0"/>
        <w:rPr>
          <w:rFonts w:asciiTheme="minorHAnsi" w:hAnsiTheme="minorHAnsi" w:cs="Arial"/>
          <w:i/>
          <w:color w:val="000000"/>
          <w:sz w:val="28"/>
          <w:szCs w:val="28"/>
          <w:u w:val="single"/>
        </w:rPr>
      </w:pPr>
      <w:r w:rsidRPr="00CC7922">
        <w:rPr>
          <w:rFonts w:asciiTheme="minorHAnsi" w:hAnsiTheme="minorHAnsi"/>
          <w:bCs/>
          <w:i/>
          <w:color w:val="000000"/>
          <w:sz w:val="28"/>
          <w:szCs w:val="28"/>
          <w:u w:val="single"/>
        </w:rPr>
        <w:t>ВЕДУЩИЙ</w:t>
      </w:r>
      <w:r w:rsidRPr="00CC7922">
        <w:rPr>
          <w:rFonts w:asciiTheme="minorHAnsi" w:hAnsiTheme="minorHAnsi"/>
          <w:i/>
          <w:color w:val="000000"/>
          <w:sz w:val="28"/>
          <w:szCs w:val="28"/>
          <w:u w:val="single"/>
        </w:rPr>
        <w:t>: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Угощайтесь, гости дорогие!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Вот блинчиков пара,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0" w:afterAutospacing="0"/>
        <w:ind w:firstLine="1701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Ешьте — с пылу, с жару!</w:t>
      </w:r>
    </w:p>
    <w:p w:rsidR="00643401" w:rsidRPr="00CC7922" w:rsidRDefault="00643401" w:rsidP="00643401">
      <w:pPr>
        <w:pStyle w:val="a3"/>
        <w:shd w:val="clear" w:color="auto" w:fill="FFFFFF"/>
        <w:spacing w:before="0" w:beforeAutospacing="0" w:after="240" w:afterAutospacing="0"/>
        <w:ind w:firstLine="1701"/>
        <w:rPr>
          <w:rFonts w:asciiTheme="minorHAnsi" w:hAnsiTheme="minorHAnsi" w:cs="Arial"/>
          <w:b/>
          <w:color w:val="000000"/>
          <w:sz w:val="28"/>
          <w:szCs w:val="28"/>
        </w:rPr>
      </w:pPr>
      <w:r w:rsidRPr="00CC7922">
        <w:rPr>
          <w:rFonts w:asciiTheme="minorHAnsi" w:hAnsiTheme="minorHAnsi"/>
          <w:b/>
          <w:color w:val="000000"/>
          <w:sz w:val="28"/>
          <w:szCs w:val="28"/>
        </w:rPr>
        <w:t>Все румяны да красивы!</w:t>
      </w:r>
    </w:p>
    <w:p w:rsidR="00643401" w:rsidRPr="00CC7922" w:rsidRDefault="00643401" w:rsidP="00643401">
      <w:pPr>
        <w:rPr>
          <w:rFonts w:eastAsia="Times New Roman" w:cs="Arial"/>
          <w:b/>
          <w:color w:val="000000"/>
          <w:sz w:val="28"/>
          <w:szCs w:val="28"/>
          <w:lang w:eastAsia="ru-RU"/>
        </w:rPr>
      </w:pPr>
    </w:p>
    <w:p w:rsidR="004A4346" w:rsidRDefault="004A4346"/>
    <w:sectPr w:rsidR="004A4346" w:rsidSect="00745A7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CE5" w:rsidRDefault="004A3CE5" w:rsidP="004A0BD7">
      <w:pPr>
        <w:spacing w:after="0" w:line="240" w:lineRule="auto"/>
      </w:pPr>
      <w:r>
        <w:separator/>
      </w:r>
    </w:p>
  </w:endnote>
  <w:endnote w:type="continuationSeparator" w:id="1">
    <w:p w:rsidR="004A3CE5" w:rsidRDefault="004A3CE5" w:rsidP="004A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1985"/>
      <w:docPartObj>
        <w:docPartGallery w:val="Page Numbers (Bottom of Page)"/>
        <w:docPartUnique/>
      </w:docPartObj>
    </w:sdtPr>
    <w:sdtContent>
      <w:p w:rsidR="00C61DB4" w:rsidRDefault="004A0BD7">
        <w:pPr>
          <w:pStyle w:val="a6"/>
          <w:jc w:val="center"/>
        </w:pPr>
        <w:r>
          <w:fldChar w:fldCharType="begin"/>
        </w:r>
        <w:r w:rsidR="00643401">
          <w:instrText xml:space="preserve"> PAGE   \* MERGEFORMAT </w:instrText>
        </w:r>
        <w:r>
          <w:fldChar w:fldCharType="separate"/>
        </w:r>
        <w:r w:rsidR="00411B7A">
          <w:rPr>
            <w:noProof/>
          </w:rPr>
          <w:t>14</w:t>
        </w:r>
        <w:r>
          <w:fldChar w:fldCharType="end"/>
        </w:r>
      </w:p>
    </w:sdtContent>
  </w:sdt>
  <w:p w:rsidR="00C61DB4" w:rsidRDefault="004A3C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CE5" w:rsidRDefault="004A3CE5" w:rsidP="004A0BD7">
      <w:pPr>
        <w:spacing w:after="0" w:line="240" w:lineRule="auto"/>
      </w:pPr>
      <w:r>
        <w:separator/>
      </w:r>
    </w:p>
  </w:footnote>
  <w:footnote w:type="continuationSeparator" w:id="1">
    <w:p w:rsidR="004A3CE5" w:rsidRDefault="004A3CE5" w:rsidP="004A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420A"/>
    <w:multiLevelType w:val="hybridMultilevel"/>
    <w:tmpl w:val="91D07692"/>
    <w:lvl w:ilvl="0" w:tplc="08307824">
      <w:start w:val="1"/>
      <w:numFmt w:val="bullet"/>
      <w:lvlText w:val=""/>
      <w:lvlJc w:val="left"/>
      <w:pPr>
        <w:ind w:left="213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1591AB3"/>
    <w:multiLevelType w:val="hybridMultilevel"/>
    <w:tmpl w:val="F00ECA78"/>
    <w:lvl w:ilvl="0" w:tplc="08307824">
      <w:start w:val="1"/>
      <w:numFmt w:val="bullet"/>
      <w:lvlText w:val=""/>
      <w:lvlJc w:val="left"/>
      <w:pPr>
        <w:ind w:left="18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35676571"/>
    <w:multiLevelType w:val="multilevel"/>
    <w:tmpl w:val="BCAA4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0D28C1"/>
    <w:multiLevelType w:val="hybridMultilevel"/>
    <w:tmpl w:val="60588D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CAC7D04"/>
    <w:multiLevelType w:val="hybridMultilevel"/>
    <w:tmpl w:val="52E0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B4DAC"/>
    <w:multiLevelType w:val="multilevel"/>
    <w:tmpl w:val="0CC68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B3F40"/>
    <w:multiLevelType w:val="multilevel"/>
    <w:tmpl w:val="7432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D5368"/>
    <w:multiLevelType w:val="hybridMultilevel"/>
    <w:tmpl w:val="7A9E7AA0"/>
    <w:lvl w:ilvl="0" w:tplc="041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63CE1149"/>
    <w:multiLevelType w:val="hybridMultilevel"/>
    <w:tmpl w:val="5BD8DC36"/>
    <w:lvl w:ilvl="0" w:tplc="08307824">
      <w:start w:val="1"/>
      <w:numFmt w:val="bullet"/>
      <w:lvlText w:val="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7463"/>
    <w:multiLevelType w:val="hybridMultilevel"/>
    <w:tmpl w:val="BB880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A16DB"/>
    <w:multiLevelType w:val="hybridMultilevel"/>
    <w:tmpl w:val="3266CC08"/>
    <w:lvl w:ilvl="0" w:tplc="08307824">
      <w:start w:val="1"/>
      <w:numFmt w:val="bullet"/>
      <w:lvlText w:val="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FDF05C2"/>
    <w:multiLevelType w:val="hybridMultilevel"/>
    <w:tmpl w:val="17B267F8"/>
    <w:lvl w:ilvl="0" w:tplc="08307824">
      <w:start w:val="1"/>
      <w:numFmt w:val="bullet"/>
      <w:lvlText w:val=""/>
      <w:lvlJc w:val="left"/>
      <w:pPr>
        <w:ind w:left="18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3EC0025"/>
    <w:multiLevelType w:val="hybridMultilevel"/>
    <w:tmpl w:val="98B01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401"/>
    <w:rsid w:val="0000151E"/>
    <w:rsid w:val="0000171B"/>
    <w:rsid w:val="00001A19"/>
    <w:rsid w:val="00001F60"/>
    <w:rsid w:val="00002A41"/>
    <w:rsid w:val="00002AC4"/>
    <w:rsid w:val="00002CA7"/>
    <w:rsid w:val="00002D26"/>
    <w:rsid w:val="00003171"/>
    <w:rsid w:val="00003D0B"/>
    <w:rsid w:val="0000563C"/>
    <w:rsid w:val="000061D5"/>
    <w:rsid w:val="00006FAB"/>
    <w:rsid w:val="0000723F"/>
    <w:rsid w:val="000101CA"/>
    <w:rsid w:val="00010AF3"/>
    <w:rsid w:val="00010C5E"/>
    <w:rsid w:val="0001117C"/>
    <w:rsid w:val="000111C4"/>
    <w:rsid w:val="00011717"/>
    <w:rsid w:val="000125AB"/>
    <w:rsid w:val="00012988"/>
    <w:rsid w:val="00012D89"/>
    <w:rsid w:val="00014552"/>
    <w:rsid w:val="0001486B"/>
    <w:rsid w:val="00014C35"/>
    <w:rsid w:val="00014E12"/>
    <w:rsid w:val="00015F2E"/>
    <w:rsid w:val="00015F43"/>
    <w:rsid w:val="00016FF0"/>
    <w:rsid w:val="0001740E"/>
    <w:rsid w:val="000174B5"/>
    <w:rsid w:val="0001771E"/>
    <w:rsid w:val="0001778F"/>
    <w:rsid w:val="00017ADA"/>
    <w:rsid w:val="0002010E"/>
    <w:rsid w:val="00020988"/>
    <w:rsid w:val="00021E19"/>
    <w:rsid w:val="00022006"/>
    <w:rsid w:val="000222AB"/>
    <w:rsid w:val="00022863"/>
    <w:rsid w:val="00022CB6"/>
    <w:rsid w:val="00023482"/>
    <w:rsid w:val="00023E1F"/>
    <w:rsid w:val="0002496C"/>
    <w:rsid w:val="00025FB2"/>
    <w:rsid w:val="000260D2"/>
    <w:rsid w:val="000262BF"/>
    <w:rsid w:val="00027345"/>
    <w:rsid w:val="0002774F"/>
    <w:rsid w:val="00027CAF"/>
    <w:rsid w:val="000304B9"/>
    <w:rsid w:val="0003066A"/>
    <w:rsid w:val="00031142"/>
    <w:rsid w:val="00031FA4"/>
    <w:rsid w:val="0003209D"/>
    <w:rsid w:val="00032572"/>
    <w:rsid w:val="00032A00"/>
    <w:rsid w:val="00032B9B"/>
    <w:rsid w:val="0003316F"/>
    <w:rsid w:val="00034371"/>
    <w:rsid w:val="000357FF"/>
    <w:rsid w:val="00036075"/>
    <w:rsid w:val="0003635F"/>
    <w:rsid w:val="000374D6"/>
    <w:rsid w:val="00037D1E"/>
    <w:rsid w:val="00037F7A"/>
    <w:rsid w:val="00040979"/>
    <w:rsid w:val="000416D3"/>
    <w:rsid w:val="00041E82"/>
    <w:rsid w:val="00042E79"/>
    <w:rsid w:val="00044F9C"/>
    <w:rsid w:val="000450B1"/>
    <w:rsid w:val="000451A0"/>
    <w:rsid w:val="00046141"/>
    <w:rsid w:val="00046526"/>
    <w:rsid w:val="000465CD"/>
    <w:rsid w:val="00047B0C"/>
    <w:rsid w:val="00050ACF"/>
    <w:rsid w:val="00050CB2"/>
    <w:rsid w:val="00050F49"/>
    <w:rsid w:val="0005181B"/>
    <w:rsid w:val="00051AB0"/>
    <w:rsid w:val="00052B91"/>
    <w:rsid w:val="000536D7"/>
    <w:rsid w:val="00053F12"/>
    <w:rsid w:val="00054CA6"/>
    <w:rsid w:val="00054F1E"/>
    <w:rsid w:val="000550EF"/>
    <w:rsid w:val="00055117"/>
    <w:rsid w:val="00055706"/>
    <w:rsid w:val="00055A92"/>
    <w:rsid w:val="00055B8D"/>
    <w:rsid w:val="000566CC"/>
    <w:rsid w:val="00056AF5"/>
    <w:rsid w:val="00060B2C"/>
    <w:rsid w:val="000610E9"/>
    <w:rsid w:val="00061113"/>
    <w:rsid w:val="00062E89"/>
    <w:rsid w:val="0006527E"/>
    <w:rsid w:val="000656D6"/>
    <w:rsid w:val="00065849"/>
    <w:rsid w:val="00065E2F"/>
    <w:rsid w:val="00066773"/>
    <w:rsid w:val="000670E0"/>
    <w:rsid w:val="00070D50"/>
    <w:rsid w:val="00070F50"/>
    <w:rsid w:val="000712F2"/>
    <w:rsid w:val="00071417"/>
    <w:rsid w:val="00071F0F"/>
    <w:rsid w:val="00072C29"/>
    <w:rsid w:val="0007414F"/>
    <w:rsid w:val="00074B4A"/>
    <w:rsid w:val="00074F26"/>
    <w:rsid w:val="000753A0"/>
    <w:rsid w:val="00076B13"/>
    <w:rsid w:val="00077AF4"/>
    <w:rsid w:val="0008002A"/>
    <w:rsid w:val="00080E87"/>
    <w:rsid w:val="0008183E"/>
    <w:rsid w:val="00082685"/>
    <w:rsid w:val="0008383F"/>
    <w:rsid w:val="00083CE1"/>
    <w:rsid w:val="00083E64"/>
    <w:rsid w:val="000847BD"/>
    <w:rsid w:val="00084922"/>
    <w:rsid w:val="00084925"/>
    <w:rsid w:val="00084A3B"/>
    <w:rsid w:val="000856A0"/>
    <w:rsid w:val="00085D20"/>
    <w:rsid w:val="00086252"/>
    <w:rsid w:val="000868A1"/>
    <w:rsid w:val="00086E79"/>
    <w:rsid w:val="00086EEB"/>
    <w:rsid w:val="00090297"/>
    <w:rsid w:val="00090636"/>
    <w:rsid w:val="00090689"/>
    <w:rsid w:val="00090701"/>
    <w:rsid w:val="00090C20"/>
    <w:rsid w:val="00090CCB"/>
    <w:rsid w:val="00090D92"/>
    <w:rsid w:val="00091AB1"/>
    <w:rsid w:val="00091C07"/>
    <w:rsid w:val="00093333"/>
    <w:rsid w:val="00093FA8"/>
    <w:rsid w:val="0009465A"/>
    <w:rsid w:val="00094CE9"/>
    <w:rsid w:val="00094DA2"/>
    <w:rsid w:val="00095399"/>
    <w:rsid w:val="0009590F"/>
    <w:rsid w:val="00095CB8"/>
    <w:rsid w:val="0009601C"/>
    <w:rsid w:val="00097021"/>
    <w:rsid w:val="000971A1"/>
    <w:rsid w:val="000A02F2"/>
    <w:rsid w:val="000A0523"/>
    <w:rsid w:val="000A0D3F"/>
    <w:rsid w:val="000A179F"/>
    <w:rsid w:val="000A191B"/>
    <w:rsid w:val="000A25C6"/>
    <w:rsid w:val="000A26AF"/>
    <w:rsid w:val="000A39C0"/>
    <w:rsid w:val="000A3FBA"/>
    <w:rsid w:val="000A4255"/>
    <w:rsid w:val="000A4F7B"/>
    <w:rsid w:val="000A5227"/>
    <w:rsid w:val="000A5CD6"/>
    <w:rsid w:val="000A647E"/>
    <w:rsid w:val="000A6B33"/>
    <w:rsid w:val="000A6FE3"/>
    <w:rsid w:val="000B0FC0"/>
    <w:rsid w:val="000B1987"/>
    <w:rsid w:val="000B2643"/>
    <w:rsid w:val="000B2AE1"/>
    <w:rsid w:val="000B2C10"/>
    <w:rsid w:val="000B2D2D"/>
    <w:rsid w:val="000B371F"/>
    <w:rsid w:val="000B39D5"/>
    <w:rsid w:val="000B5260"/>
    <w:rsid w:val="000B59FA"/>
    <w:rsid w:val="000B5BA5"/>
    <w:rsid w:val="000B6357"/>
    <w:rsid w:val="000B688C"/>
    <w:rsid w:val="000B6CA3"/>
    <w:rsid w:val="000B793F"/>
    <w:rsid w:val="000C0EAC"/>
    <w:rsid w:val="000C21DC"/>
    <w:rsid w:val="000C3497"/>
    <w:rsid w:val="000C39AD"/>
    <w:rsid w:val="000C3D9E"/>
    <w:rsid w:val="000C3FD5"/>
    <w:rsid w:val="000C43F0"/>
    <w:rsid w:val="000C563B"/>
    <w:rsid w:val="000C5ECC"/>
    <w:rsid w:val="000C6424"/>
    <w:rsid w:val="000D04B9"/>
    <w:rsid w:val="000D1964"/>
    <w:rsid w:val="000D22A9"/>
    <w:rsid w:val="000D24FE"/>
    <w:rsid w:val="000D29FB"/>
    <w:rsid w:val="000D2A5A"/>
    <w:rsid w:val="000D3298"/>
    <w:rsid w:val="000D3438"/>
    <w:rsid w:val="000D35FD"/>
    <w:rsid w:val="000D3D69"/>
    <w:rsid w:val="000D40DE"/>
    <w:rsid w:val="000D454D"/>
    <w:rsid w:val="000D4AF2"/>
    <w:rsid w:val="000D5E27"/>
    <w:rsid w:val="000D6843"/>
    <w:rsid w:val="000D72DF"/>
    <w:rsid w:val="000E03CB"/>
    <w:rsid w:val="000E0A9A"/>
    <w:rsid w:val="000E0D4E"/>
    <w:rsid w:val="000E18FE"/>
    <w:rsid w:val="000E1904"/>
    <w:rsid w:val="000E1CA3"/>
    <w:rsid w:val="000E258D"/>
    <w:rsid w:val="000E3404"/>
    <w:rsid w:val="000E3A2B"/>
    <w:rsid w:val="000E41B0"/>
    <w:rsid w:val="000E4349"/>
    <w:rsid w:val="000E47DD"/>
    <w:rsid w:val="000E4E90"/>
    <w:rsid w:val="000E50D1"/>
    <w:rsid w:val="000E640B"/>
    <w:rsid w:val="000E6A68"/>
    <w:rsid w:val="000E75AA"/>
    <w:rsid w:val="000E75FB"/>
    <w:rsid w:val="000E79FB"/>
    <w:rsid w:val="000F02C8"/>
    <w:rsid w:val="000F074B"/>
    <w:rsid w:val="000F09A3"/>
    <w:rsid w:val="000F0A0B"/>
    <w:rsid w:val="000F0B06"/>
    <w:rsid w:val="000F138D"/>
    <w:rsid w:val="000F1395"/>
    <w:rsid w:val="000F1AC9"/>
    <w:rsid w:val="000F1CA9"/>
    <w:rsid w:val="000F1CFC"/>
    <w:rsid w:val="000F35D4"/>
    <w:rsid w:val="000F37D8"/>
    <w:rsid w:val="000F3D66"/>
    <w:rsid w:val="000F482A"/>
    <w:rsid w:val="000F4C13"/>
    <w:rsid w:val="000F4D05"/>
    <w:rsid w:val="000F54E0"/>
    <w:rsid w:val="000F5909"/>
    <w:rsid w:val="000F6520"/>
    <w:rsid w:val="00100A95"/>
    <w:rsid w:val="00101249"/>
    <w:rsid w:val="0010124A"/>
    <w:rsid w:val="00101E8A"/>
    <w:rsid w:val="0010210A"/>
    <w:rsid w:val="00102725"/>
    <w:rsid w:val="00103699"/>
    <w:rsid w:val="00103BA8"/>
    <w:rsid w:val="00103E5E"/>
    <w:rsid w:val="00103EE7"/>
    <w:rsid w:val="00104A8C"/>
    <w:rsid w:val="00105A80"/>
    <w:rsid w:val="00105CC8"/>
    <w:rsid w:val="00105E56"/>
    <w:rsid w:val="00106975"/>
    <w:rsid w:val="00107A40"/>
    <w:rsid w:val="00107D71"/>
    <w:rsid w:val="00110661"/>
    <w:rsid w:val="00110E26"/>
    <w:rsid w:val="00112111"/>
    <w:rsid w:val="00112EC1"/>
    <w:rsid w:val="0011349F"/>
    <w:rsid w:val="00113663"/>
    <w:rsid w:val="00113BB6"/>
    <w:rsid w:val="0011403C"/>
    <w:rsid w:val="00114407"/>
    <w:rsid w:val="00115F47"/>
    <w:rsid w:val="00115F7C"/>
    <w:rsid w:val="001163AC"/>
    <w:rsid w:val="00117306"/>
    <w:rsid w:val="00117592"/>
    <w:rsid w:val="0012021F"/>
    <w:rsid w:val="00120E3B"/>
    <w:rsid w:val="001214F6"/>
    <w:rsid w:val="00121BDD"/>
    <w:rsid w:val="00122B4F"/>
    <w:rsid w:val="0012309F"/>
    <w:rsid w:val="0012587F"/>
    <w:rsid w:val="00126A1D"/>
    <w:rsid w:val="00126C9D"/>
    <w:rsid w:val="0012710F"/>
    <w:rsid w:val="00127ECC"/>
    <w:rsid w:val="001300B5"/>
    <w:rsid w:val="00130C8E"/>
    <w:rsid w:val="00130E0A"/>
    <w:rsid w:val="00131DAD"/>
    <w:rsid w:val="00132625"/>
    <w:rsid w:val="001330A7"/>
    <w:rsid w:val="001332CA"/>
    <w:rsid w:val="001333EE"/>
    <w:rsid w:val="0013385D"/>
    <w:rsid w:val="00133AF9"/>
    <w:rsid w:val="001348B7"/>
    <w:rsid w:val="001351A7"/>
    <w:rsid w:val="00136268"/>
    <w:rsid w:val="0013673C"/>
    <w:rsid w:val="00137085"/>
    <w:rsid w:val="00140B0A"/>
    <w:rsid w:val="00140F5D"/>
    <w:rsid w:val="001427E4"/>
    <w:rsid w:val="00142999"/>
    <w:rsid w:val="00142EB9"/>
    <w:rsid w:val="00143D68"/>
    <w:rsid w:val="00144C03"/>
    <w:rsid w:val="00145719"/>
    <w:rsid w:val="00145DAB"/>
    <w:rsid w:val="00145E9E"/>
    <w:rsid w:val="0014606C"/>
    <w:rsid w:val="001479D2"/>
    <w:rsid w:val="00150FC8"/>
    <w:rsid w:val="00151174"/>
    <w:rsid w:val="001512E1"/>
    <w:rsid w:val="00154238"/>
    <w:rsid w:val="001545A2"/>
    <w:rsid w:val="00154F7A"/>
    <w:rsid w:val="00155470"/>
    <w:rsid w:val="00155D4D"/>
    <w:rsid w:val="001568A5"/>
    <w:rsid w:val="001575BC"/>
    <w:rsid w:val="00160423"/>
    <w:rsid w:val="00160B5C"/>
    <w:rsid w:val="00160B87"/>
    <w:rsid w:val="00160DFE"/>
    <w:rsid w:val="0016167B"/>
    <w:rsid w:val="00161848"/>
    <w:rsid w:val="00162D77"/>
    <w:rsid w:val="00163682"/>
    <w:rsid w:val="00163FF7"/>
    <w:rsid w:val="00163FFA"/>
    <w:rsid w:val="00164AEB"/>
    <w:rsid w:val="00165AE2"/>
    <w:rsid w:val="00166065"/>
    <w:rsid w:val="00166E45"/>
    <w:rsid w:val="001671B9"/>
    <w:rsid w:val="00170348"/>
    <w:rsid w:val="001708FE"/>
    <w:rsid w:val="0017141A"/>
    <w:rsid w:val="00171652"/>
    <w:rsid w:val="001717D0"/>
    <w:rsid w:val="00171C37"/>
    <w:rsid w:val="001722CF"/>
    <w:rsid w:val="0017328D"/>
    <w:rsid w:val="001744C8"/>
    <w:rsid w:val="0017476B"/>
    <w:rsid w:val="00174A61"/>
    <w:rsid w:val="001754C4"/>
    <w:rsid w:val="001755F7"/>
    <w:rsid w:val="00175F85"/>
    <w:rsid w:val="001768FE"/>
    <w:rsid w:val="00176A56"/>
    <w:rsid w:val="00176BBD"/>
    <w:rsid w:val="001770DF"/>
    <w:rsid w:val="00177E10"/>
    <w:rsid w:val="00182A5F"/>
    <w:rsid w:val="00182EBB"/>
    <w:rsid w:val="001830C0"/>
    <w:rsid w:val="0018328A"/>
    <w:rsid w:val="00183906"/>
    <w:rsid w:val="00183B5D"/>
    <w:rsid w:val="00184C37"/>
    <w:rsid w:val="00184CD0"/>
    <w:rsid w:val="00185260"/>
    <w:rsid w:val="001862DB"/>
    <w:rsid w:val="00186A3D"/>
    <w:rsid w:val="00187046"/>
    <w:rsid w:val="0018718E"/>
    <w:rsid w:val="00190F52"/>
    <w:rsid w:val="00191300"/>
    <w:rsid w:val="0019167E"/>
    <w:rsid w:val="00191F26"/>
    <w:rsid w:val="00192506"/>
    <w:rsid w:val="00192AA5"/>
    <w:rsid w:val="00193679"/>
    <w:rsid w:val="00193C31"/>
    <w:rsid w:val="0019427E"/>
    <w:rsid w:val="00195552"/>
    <w:rsid w:val="00195B56"/>
    <w:rsid w:val="00196020"/>
    <w:rsid w:val="0019607C"/>
    <w:rsid w:val="00196A39"/>
    <w:rsid w:val="001A033D"/>
    <w:rsid w:val="001A1088"/>
    <w:rsid w:val="001A17E3"/>
    <w:rsid w:val="001A26D4"/>
    <w:rsid w:val="001A2E1E"/>
    <w:rsid w:val="001A2FCA"/>
    <w:rsid w:val="001A31EE"/>
    <w:rsid w:val="001A3988"/>
    <w:rsid w:val="001A3AA2"/>
    <w:rsid w:val="001A3D72"/>
    <w:rsid w:val="001A4184"/>
    <w:rsid w:val="001A4B3A"/>
    <w:rsid w:val="001A6247"/>
    <w:rsid w:val="001A7A44"/>
    <w:rsid w:val="001B029B"/>
    <w:rsid w:val="001B1B29"/>
    <w:rsid w:val="001B1EF1"/>
    <w:rsid w:val="001B2CBE"/>
    <w:rsid w:val="001B31D6"/>
    <w:rsid w:val="001B36A0"/>
    <w:rsid w:val="001B40B4"/>
    <w:rsid w:val="001B41E2"/>
    <w:rsid w:val="001B455D"/>
    <w:rsid w:val="001B5612"/>
    <w:rsid w:val="001B5D19"/>
    <w:rsid w:val="001B73D6"/>
    <w:rsid w:val="001B749F"/>
    <w:rsid w:val="001B77C7"/>
    <w:rsid w:val="001C02D8"/>
    <w:rsid w:val="001C0A2E"/>
    <w:rsid w:val="001C153A"/>
    <w:rsid w:val="001C28AF"/>
    <w:rsid w:val="001C28C7"/>
    <w:rsid w:val="001C343B"/>
    <w:rsid w:val="001C395F"/>
    <w:rsid w:val="001C3BE6"/>
    <w:rsid w:val="001C3C5C"/>
    <w:rsid w:val="001C3F3C"/>
    <w:rsid w:val="001C4733"/>
    <w:rsid w:val="001C61F0"/>
    <w:rsid w:val="001C67AE"/>
    <w:rsid w:val="001C7BC0"/>
    <w:rsid w:val="001C7EED"/>
    <w:rsid w:val="001D055E"/>
    <w:rsid w:val="001D10DA"/>
    <w:rsid w:val="001D1D86"/>
    <w:rsid w:val="001D2637"/>
    <w:rsid w:val="001D2E7A"/>
    <w:rsid w:val="001D3344"/>
    <w:rsid w:val="001D34AD"/>
    <w:rsid w:val="001D3A6E"/>
    <w:rsid w:val="001D4812"/>
    <w:rsid w:val="001D4BD6"/>
    <w:rsid w:val="001D5387"/>
    <w:rsid w:val="001E0309"/>
    <w:rsid w:val="001E066B"/>
    <w:rsid w:val="001E07BB"/>
    <w:rsid w:val="001E0A5F"/>
    <w:rsid w:val="001E1236"/>
    <w:rsid w:val="001E15E0"/>
    <w:rsid w:val="001E1682"/>
    <w:rsid w:val="001E1F3A"/>
    <w:rsid w:val="001E2780"/>
    <w:rsid w:val="001E3739"/>
    <w:rsid w:val="001E3F01"/>
    <w:rsid w:val="001E4842"/>
    <w:rsid w:val="001E4AD7"/>
    <w:rsid w:val="001E57FD"/>
    <w:rsid w:val="001E6278"/>
    <w:rsid w:val="001E66C4"/>
    <w:rsid w:val="001E6B56"/>
    <w:rsid w:val="001E6BF4"/>
    <w:rsid w:val="001E756D"/>
    <w:rsid w:val="001F0C25"/>
    <w:rsid w:val="001F31EC"/>
    <w:rsid w:val="001F376E"/>
    <w:rsid w:val="001F3826"/>
    <w:rsid w:val="001F453A"/>
    <w:rsid w:val="001F4A74"/>
    <w:rsid w:val="001F68F1"/>
    <w:rsid w:val="001F69AE"/>
    <w:rsid w:val="001F6A29"/>
    <w:rsid w:val="001F6B12"/>
    <w:rsid w:val="001F778D"/>
    <w:rsid w:val="001F7B89"/>
    <w:rsid w:val="001F7F84"/>
    <w:rsid w:val="002006CC"/>
    <w:rsid w:val="00200B25"/>
    <w:rsid w:val="00200C40"/>
    <w:rsid w:val="002011CC"/>
    <w:rsid w:val="0020191C"/>
    <w:rsid w:val="00201BFD"/>
    <w:rsid w:val="00201C57"/>
    <w:rsid w:val="00202063"/>
    <w:rsid w:val="00202404"/>
    <w:rsid w:val="00202C78"/>
    <w:rsid w:val="00202D20"/>
    <w:rsid w:val="002030F0"/>
    <w:rsid w:val="002044FA"/>
    <w:rsid w:val="002048A5"/>
    <w:rsid w:val="00204BFD"/>
    <w:rsid w:val="00205310"/>
    <w:rsid w:val="00205C17"/>
    <w:rsid w:val="0020710E"/>
    <w:rsid w:val="00207FD4"/>
    <w:rsid w:val="00210264"/>
    <w:rsid w:val="00213032"/>
    <w:rsid w:val="00213234"/>
    <w:rsid w:val="002139AB"/>
    <w:rsid w:val="002140EC"/>
    <w:rsid w:val="00214119"/>
    <w:rsid w:val="00214B25"/>
    <w:rsid w:val="00214D08"/>
    <w:rsid w:val="00216F97"/>
    <w:rsid w:val="0021730F"/>
    <w:rsid w:val="002204AF"/>
    <w:rsid w:val="002204C3"/>
    <w:rsid w:val="00220C9C"/>
    <w:rsid w:val="00221D1C"/>
    <w:rsid w:val="00222200"/>
    <w:rsid w:val="002222B5"/>
    <w:rsid w:val="00222AEA"/>
    <w:rsid w:val="00222B18"/>
    <w:rsid w:val="002232EB"/>
    <w:rsid w:val="0022334A"/>
    <w:rsid w:val="002240CF"/>
    <w:rsid w:val="0022491A"/>
    <w:rsid w:val="00224BF0"/>
    <w:rsid w:val="00225008"/>
    <w:rsid w:val="00226F4E"/>
    <w:rsid w:val="002278A7"/>
    <w:rsid w:val="00227A95"/>
    <w:rsid w:val="00230ADE"/>
    <w:rsid w:val="00231514"/>
    <w:rsid w:val="00233DC4"/>
    <w:rsid w:val="00234F69"/>
    <w:rsid w:val="0023548E"/>
    <w:rsid w:val="00235527"/>
    <w:rsid w:val="002355A0"/>
    <w:rsid w:val="00237EB7"/>
    <w:rsid w:val="00241046"/>
    <w:rsid w:val="00241D61"/>
    <w:rsid w:val="00242DF0"/>
    <w:rsid w:val="0024365A"/>
    <w:rsid w:val="00243BAC"/>
    <w:rsid w:val="0024572C"/>
    <w:rsid w:val="00246D6C"/>
    <w:rsid w:val="00246E85"/>
    <w:rsid w:val="002477C0"/>
    <w:rsid w:val="00250ECC"/>
    <w:rsid w:val="0025139C"/>
    <w:rsid w:val="00251EAD"/>
    <w:rsid w:val="00252BDA"/>
    <w:rsid w:val="002543C6"/>
    <w:rsid w:val="00254809"/>
    <w:rsid w:val="00254C1F"/>
    <w:rsid w:val="0025512A"/>
    <w:rsid w:val="00256BD7"/>
    <w:rsid w:val="002571F1"/>
    <w:rsid w:val="002574A9"/>
    <w:rsid w:val="002607E4"/>
    <w:rsid w:val="00260C93"/>
    <w:rsid w:val="0026224C"/>
    <w:rsid w:val="002634F5"/>
    <w:rsid w:val="00263C08"/>
    <w:rsid w:val="00263D28"/>
    <w:rsid w:val="00264144"/>
    <w:rsid w:val="00264361"/>
    <w:rsid w:val="0026473D"/>
    <w:rsid w:val="002649BA"/>
    <w:rsid w:val="0026502D"/>
    <w:rsid w:val="00265325"/>
    <w:rsid w:val="0026612B"/>
    <w:rsid w:val="00266784"/>
    <w:rsid w:val="002670FD"/>
    <w:rsid w:val="002675E5"/>
    <w:rsid w:val="00270367"/>
    <w:rsid w:val="00270757"/>
    <w:rsid w:val="002710B3"/>
    <w:rsid w:val="002715F1"/>
    <w:rsid w:val="00271C4F"/>
    <w:rsid w:val="00272363"/>
    <w:rsid w:val="00272CAF"/>
    <w:rsid w:val="00272E9B"/>
    <w:rsid w:val="002744C8"/>
    <w:rsid w:val="00274B2C"/>
    <w:rsid w:val="00275BBC"/>
    <w:rsid w:val="002760FA"/>
    <w:rsid w:val="002761B7"/>
    <w:rsid w:val="00276722"/>
    <w:rsid w:val="0027714C"/>
    <w:rsid w:val="002774E3"/>
    <w:rsid w:val="00277A00"/>
    <w:rsid w:val="00277C6B"/>
    <w:rsid w:val="00280411"/>
    <w:rsid w:val="00280AE6"/>
    <w:rsid w:val="0028169F"/>
    <w:rsid w:val="00281BB2"/>
    <w:rsid w:val="002822F8"/>
    <w:rsid w:val="002823A3"/>
    <w:rsid w:val="00282550"/>
    <w:rsid w:val="00282763"/>
    <w:rsid w:val="002827FF"/>
    <w:rsid w:val="00284781"/>
    <w:rsid w:val="00284850"/>
    <w:rsid w:val="00284885"/>
    <w:rsid w:val="00285559"/>
    <w:rsid w:val="002856E9"/>
    <w:rsid w:val="00285B09"/>
    <w:rsid w:val="00285B1A"/>
    <w:rsid w:val="00286398"/>
    <w:rsid w:val="00286538"/>
    <w:rsid w:val="00286B49"/>
    <w:rsid w:val="002870A7"/>
    <w:rsid w:val="0029219F"/>
    <w:rsid w:val="00292E7E"/>
    <w:rsid w:val="002930BA"/>
    <w:rsid w:val="002930D6"/>
    <w:rsid w:val="00293502"/>
    <w:rsid w:val="00293925"/>
    <w:rsid w:val="0029498E"/>
    <w:rsid w:val="00295ECE"/>
    <w:rsid w:val="002969BC"/>
    <w:rsid w:val="00296FE7"/>
    <w:rsid w:val="002972C9"/>
    <w:rsid w:val="0029741E"/>
    <w:rsid w:val="002977CC"/>
    <w:rsid w:val="00297A40"/>
    <w:rsid w:val="00297D5D"/>
    <w:rsid w:val="00297FEE"/>
    <w:rsid w:val="002A0E10"/>
    <w:rsid w:val="002A17F1"/>
    <w:rsid w:val="002A26EF"/>
    <w:rsid w:val="002A30C1"/>
    <w:rsid w:val="002A3A9A"/>
    <w:rsid w:val="002A4A8E"/>
    <w:rsid w:val="002A63D8"/>
    <w:rsid w:val="002A6828"/>
    <w:rsid w:val="002A76E8"/>
    <w:rsid w:val="002B041F"/>
    <w:rsid w:val="002B091A"/>
    <w:rsid w:val="002B0F46"/>
    <w:rsid w:val="002B111B"/>
    <w:rsid w:val="002B115A"/>
    <w:rsid w:val="002B120E"/>
    <w:rsid w:val="002B1302"/>
    <w:rsid w:val="002B1628"/>
    <w:rsid w:val="002B16A3"/>
    <w:rsid w:val="002B1B7B"/>
    <w:rsid w:val="002B1F86"/>
    <w:rsid w:val="002B202E"/>
    <w:rsid w:val="002B2039"/>
    <w:rsid w:val="002B23AD"/>
    <w:rsid w:val="002B26AB"/>
    <w:rsid w:val="002B2CB1"/>
    <w:rsid w:val="002B3492"/>
    <w:rsid w:val="002B3938"/>
    <w:rsid w:val="002B450A"/>
    <w:rsid w:val="002B4953"/>
    <w:rsid w:val="002B5D6F"/>
    <w:rsid w:val="002B6191"/>
    <w:rsid w:val="002B6651"/>
    <w:rsid w:val="002B76FC"/>
    <w:rsid w:val="002C0362"/>
    <w:rsid w:val="002C0431"/>
    <w:rsid w:val="002C0F3B"/>
    <w:rsid w:val="002C2239"/>
    <w:rsid w:val="002C3BFA"/>
    <w:rsid w:val="002C485C"/>
    <w:rsid w:val="002C4AB0"/>
    <w:rsid w:val="002C4D4D"/>
    <w:rsid w:val="002C5BEC"/>
    <w:rsid w:val="002C5C07"/>
    <w:rsid w:val="002C635F"/>
    <w:rsid w:val="002C6611"/>
    <w:rsid w:val="002C6D18"/>
    <w:rsid w:val="002C7B1F"/>
    <w:rsid w:val="002D06AD"/>
    <w:rsid w:val="002D06C5"/>
    <w:rsid w:val="002D0722"/>
    <w:rsid w:val="002D0C88"/>
    <w:rsid w:val="002D19F9"/>
    <w:rsid w:val="002D2308"/>
    <w:rsid w:val="002D260B"/>
    <w:rsid w:val="002D304A"/>
    <w:rsid w:val="002D48DD"/>
    <w:rsid w:val="002D4EA2"/>
    <w:rsid w:val="002D5E48"/>
    <w:rsid w:val="002D6D32"/>
    <w:rsid w:val="002D74B1"/>
    <w:rsid w:val="002D77C8"/>
    <w:rsid w:val="002E04E5"/>
    <w:rsid w:val="002E06F1"/>
    <w:rsid w:val="002E18A1"/>
    <w:rsid w:val="002E1A4A"/>
    <w:rsid w:val="002E2131"/>
    <w:rsid w:val="002E22DE"/>
    <w:rsid w:val="002E2E07"/>
    <w:rsid w:val="002E3301"/>
    <w:rsid w:val="002E40A1"/>
    <w:rsid w:val="002E47EF"/>
    <w:rsid w:val="002E5227"/>
    <w:rsid w:val="002E5A0C"/>
    <w:rsid w:val="002E5C39"/>
    <w:rsid w:val="002E62BC"/>
    <w:rsid w:val="002E6758"/>
    <w:rsid w:val="002E6AF9"/>
    <w:rsid w:val="002E7486"/>
    <w:rsid w:val="002E7C76"/>
    <w:rsid w:val="002F0A9D"/>
    <w:rsid w:val="002F0D69"/>
    <w:rsid w:val="002F1039"/>
    <w:rsid w:val="002F1174"/>
    <w:rsid w:val="002F1357"/>
    <w:rsid w:val="002F1F52"/>
    <w:rsid w:val="002F2188"/>
    <w:rsid w:val="002F21A3"/>
    <w:rsid w:val="002F3513"/>
    <w:rsid w:val="002F478D"/>
    <w:rsid w:val="002F4C21"/>
    <w:rsid w:val="002F545E"/>
    <w:rsid w:val="002F56CC"/>
    <w:rsid w:val="002F5738"/>
    <w:rsid w:val="002F59E3"/>
    <w:rsid w:val="002F5E1E"/>
    <w:rsid w:val="002F5EF5"/>
    <w:rsid w:val="002F5FB9"/>
    <w:rsid w:val="002F6039"/>
    <w:rsid w:val="002F641D"/>
    <w:rsid w:val="002F643D"/>
    <w:rsid w:val="002F644F"/>
    <w:rsid w:val="002F6BC0"/>
    <w:rsid w:val="002F6F3B"/>
    <w:rsid w:val="002F732B"/>
    <w:rsid w:val="002F735C"/>
    <w:rsid w:val="002F762C"/>
    <w:rsid w:val="002F7823"/>
    <w:rsid w:val="002F7EB8"/>
    <w:rsid w:val="00301C01"/>
    <w:rsid w:val="003036AB"/>
    <w:rsid w:val="003037BF"/>
    <w:rsid w:val="00303BF2"/>
    <w:rsid w:val="00303CE7"/>
    <w:rsid w:val="003049EC"/>
    <w:rsid w:val="00305026"/>
    <w:rsid w:val="00306AF2"/>
    <w:rsid w:val="00306B1D"/>
    <w:rsid w:val="00307B0A"/>
    <w:rsid w:val="00307BE1"/>
    <w:rsid w:val="00310C7C"/>
    <w:rsid w:val="003122EF"/>
    <w:rsid w:val="0031328F"/>
    <w:rsid w:val="003141AC"/>
    <w:rsid w:val="0031458B"/>
    <w:rsid w:val="00315A89"/>
    <w:rsid w:val="003160A8"/>
    <w:rsid w:val="0031619E"/>
    <w:rsid w:val="00316D1E"/>
    <w:rsid w:val="00317A88"/>
    <w:rsid w:val="00320689"/>
    <w:rsid w:val="0032073B"/>
    <w:rsid w:val="003210C4"/>
    <w:rsid w:val="0032197F"/>
    <w:rsid w:val="00321E96"/>
    <w:rsid w:val="0032200F"/>
    <w:rsid w:val="0032278B"/>
    <w:rsid w:val="0032297E"/>
    <w:rsid w:val="00322C8F"/>
    <w:rsid w:val="00322D00"/>
    <w:rsid w:val="00324061"/>
    <w:rsid w:val="00324EAB"/>
    <w:rsid w:val="00326A4B"/>
    <w:rsid w:val="00326EB8"/>
    <w:rsid w:val="00326EDA"/>
    <w:rsid w:val="003270A7"/>
    <w:rsid w:val="00327AC0"/>
    <w:rsid w:val="003302AA"/>
    <w:rsid w:val="00330965"/>
    <w:rsid w:val="00331D07"/>
    <w:rsid w:val="0033212B"/>
    <w:rsid w:val="00332F02"/>
    <w:rsid w:val="0033304A"/>
    <w:rsid w:val="0033439D"/>
    <w:rsid w:val="0033485B"/>
    <w:rsid w:val="0033487B"/>
    <w:rsid w:val="00335AC1"/>
    <w:rsid w:val="00335F70"/>
    <w:rsid w:val="00336145"/>
    <w:rsid w:val="00336AE5"/>
    <w:rsid w:val="003377B7"/>
    <w:rsid w:val="00337FFA"/>
    <w:rsid w:val="003407B0"/>
    <w:rsid w:val="00340F25"/>
    <w:rsid w:val="00341EBA"/>
    <w:rsid w:val="0034218C"/>
    <w:rsid w:val="00342A55"/>
    <w:rsid w:val="00343287"/>
    <w:rsid w:val="003435B7"/>
    <w:rsid w:val="00344209"/>
    <w:rsid w:val="00344CA0"/>
    <w:rsid w:val="00345268"/>
    <w:rsid w:val="00345FB8"/>
    <w:rsid w:val="00351688"/>
    <w:rsid w:val="0035186E"/>
    <w:rsid w:val="00351894"/>
    <w:rsid w:val="00351FE3"/>
    <w:rsid w:val="00352F98"/>
    <w:rsid w:val="00353A17"/>
    <w:rsid w:val="00354697"/>
    <w:rsid w:val="003552F2"/>
    <w:rsid w:val="00355DED"/>
    <w:rsid w:val="00355EF6"/>
    <w:rsid w:val="003563DB"/>
    <w:rsid w:val="00356BCB"/>
    <w:rsid w:val="0035703A"/>
    <w:rsid w:val="0035737F"/>
    <w:rsid w:val="003576F8"/>
    <w:rsid w:val="0036044A"/>
    <w:rsid w:val="00360C8A"/>
    <w:rsid w:val="00361080"/>
    <w:rsid w:val="00361DD5"/>
    <w:rsid w:val="0036301D"/>
    <w:rsid w:val="0036344D"/>
    <w:rsid w:val="00363558"/>
    <w:rsid w:val="00363D57"/>
    <w:rsid w:val="00365A2B"/>
    <w:rsid w:val="00365DF9"/>
    <w:rsid w:val="00366272"/>
    <w:rsid w:val="00366742"/>
    <w:rsid w:val="0036679D"/>
    <w:rsid w:val="003705B8"/>
    <w:rsid w:val="003718C6"/>
    <w:rsid w:val="003729EE"/>
    <w:rsid w:val="00372DCD"/>
    <w:rsid w:val="0037341F"/>
    <w:rsid w:val="00373584"/>
    <w:rsid w:val="003735F1"/>
    <w:rsid w:val="003736B9"/>
    <w:rsid w:val="003756A6"/>
    <w:rsid w:val="00375966"/>
    <w:rsid w:val="00375ACF"/>
    <w:rsid w:val="00375AF8"/>
    <w:rsid w:val="00375F23"/>
    <w:rsid w:val="00376560"/>
    <w:rsid w:val="00376D6F"/>
    <w:rsid w:val="003779E7"/>
    <w:rsid w:val="003807B5"/>
    <w:rsid w:val="00380FBC"/>
    <w:rsid w:val="0038177E"/>
    <w:rsid w:val="00381BEC"/>
    <w:rsid w:val="003828EE"/>
    <w:rsid w:val="00382CF2"/>
    <w:rsid w:val="0038380B"/>
    <w:rsid w:val="00384786"/>
    <w:rsid w:val="00384A17"/>
    <w:rsid w:val="00384B25"/>
    <w:rsid w:val="00384BA5"/>
    <w:rsid w:val="00384F54"/>
    <w:rsid w:val="0038509A"/>
    <w:rsid w:val="003876BA"/>
    <w:rsid w:val="003878F9"/>
    <w:rsid w:val="003903D9"/>
    <w:rsid w:val="00391094"/>
    <w:rsid w:val="00391E8B"/>
    <w:rsid w:val="003928CC"/>
    <w:rsid w:val="003935DC"/>
    <w:rsid w:val="003939EC"/>
    <w:rsid w:val="0039405A"/>
    <w:rsid w:val="003940C0"/>
    <w:rsid w:val="0039452D"/>
    <w:rsid w:val="00394982"/>
    <w:rsid w:val="00394ADC"/>
    <w:rsid w:val="0039500D"/>
    <w:rsid w:val="0039591B"/>
    <w:rsid w:val="0039643E"/>
    <w:rsid w:val="003967AB"/>
    <w:rsid w:val="00396C82"/>
    <w:rsid w:val="00397164"/>
    <w:rsid w:val="00397989"/>
    <w:rsid w:val="003A0B10"/>
    <w:rsid w:val="003A199B"/>
    <w:rsid w:val="003A2174"/>
    <w:rsid w:val="003A3180"/>
    <w:rsid w:val="003A3C44"/>
    <w:rsid w:val="003A3C63"/>
    <w:rsid w:val="003A3F02"/>
    <w:rsid w:val="003A428A"/>
    <w:rsid w:val="003A699D"/>
    <w:rsid w:val="003A765A"/>
    <w:rsid w:val="003A7C8D"/>
    <w:rsid w:val="003B0C37"/>
    <w:rsid w:val="003B1A87"/>
    <w:rsid w:val="003B1BC9"/>
    <w:rsid w:val="003B2279"/>
    <w:rsid w:val="003B2B16"/>
    <w:rsid w:val="003B2B37"/>
    <w:rsid w:val="003B333E"/>
    <w:rsid w:val="003B378F"/>
    <w:rsid w:val="003B405C"/>
    <w:rsid w:val="003B4E65"/>
    <w:rsid w:val="003B4EE9"/>
    <w:rsid w:val="003B5A11"/>
    <w:rsid w:val="003B5FC4"/>
    <w:rsid w:val="003B79AC"/>
    <w:rsid w:val="003B7FD8"/>
    <w:rsid w:val="003C0065"/>
    <w:rsid w:val="003C00FD"/>
    <w:rsid w:val="003C036F"/>
    <w:rsid w:val="003C0D07"/>
    <w:rsid w:val="003C0F20"/>
    <w:rsid w:val="003C1798"/>
    <w:rsid w:val="003C1FEC"/>
    <w:rsid w:val="003C2A37"/>
    <w:rsid w:val="003C346A"/>
    <w:rsid w:val="003C46FC"/>
    <w:rsid w:val="003C537C"/>
    <w:rsid w:val="003C6ACF"/>
    <w:rsid w:val="003C6E63"/>
    <w:rsid w:val="003C742B"/>
    <w:rsid w:val="003C74D6"/>
    <w:rsid w:val="003C7C23"/>
    <w:rsid w:val="003D05F5"/>
    <w:rsid w:val="003D0D76"/>
    <w:rsid w:val="003D1784"/>
    <w:rsid w:val="003D338D"/>
    <w:rsid w:val="003D3809"/>
    <w:rsid w:val="003D3F69"/>
    <w:rsid w:val="003D5A53"/>
    <w:rsid w:val="003D5E2F"/>
    <w:rsid w:val="003D65CF"/>
    <w:rsid w:val="003D7054"/>
    <w:rsid w:val="003D77FD"/>
    <w:rsid w:val="003D7F9A"/>
    <w:rsid w:val="003E036A"/>
    <w:rsid w:val="003E063E"/>
    <w:rsid w:val="003E0762"/>
    <w:rsid w:val="003E0974"/>
    <w:rsid w:val="003E09B6"/>
    <w:rsid w:val="003E1603"/>
    <w:rsid w:val="003E1D4C"/>
    <w:rsid w:val="003E2766"/>
    <w:rsid w:val="003E2AC8"/>
    <w:rsid w:val="003E2ACD"/>
    <w:rsid w:val="003E39BA"/>
    <w:rsid w:val="003E3E6E"/>
    <w:rsid w:val="003E447B"/>
    <w:rsid w:val="003E50C3"/>
    <w:rsid w:val="003E5324"/>
    <w:rsid w:val="003E55E6"/>
    <w:rsid w:val="003E647A"/>
    <w:rsid w:val="003E65F9"/>
    <w:rsid w:val="003E6A73"/>
    <w:rsid w:val="003E71CA"/>
    <w:rsid w:val="003E73EC"/>
    <w:rsid w:val="003E7887"/>
    <w:rsid w:val="003E7E44"/>
    <w:rsid w:val="003F11D4"/>
    <w:rsid w:val="003F147F"/>
    <w:rsid w:val="003F24F4"/>
    <w:rsid w:val="003F25DF"/>
    <w:rsid w:val="003F2A32"/>
    <w:rsid w:val="003F2ABA"/>
    <w:rsid w:val="003F2AE0"/>
    <w:rsid w:val="003F39EC"/>
    <w:rsid w:val="003F4690"/>
    <w:rsid w:val="003F55FE"/>
    <w:rsid w:val="003F62E8"/>
    <w:rsid w:val="003F6592"/>
    <w:rsid w:val="003F7D36"/>
    <w:rsid w:val="00400519"/>
    <w:rsid w:val="0040147B"/>
    <w:rsid w:val="004027DF"/>
    <w:rsid w:val="00402F8B"/>
    <w:rsid w:val="0040416F"/>
    <w:rsid w:val="004049E3"/>
    <w:rsid w:val="00404A5C"/>
    <w:rsid w:val="00405637"/>
    <w:rsid w:val="004056C6"/>
    <w:rsid w:val="004059C2"/>
    <w:rsid w:val="0040640C"/>
    <w:rsid w:val="004067A0"/>
    <w:rsid w:val="00406FD2"/>
    <w:rsid w:val="004075CF"/>
    <w:rsid w:val="00407BD8"/>
    <w:rsid w:val="00407D63"/>
    <w:rsid w:val="00410248"/>
    <w:rsid w:val="00410C7D"/>
    <w:rsid w:val="00410FF0"/>
    <w:rsid w:val="00411103"/>
    <w:rsid w:val="00411338"/>
    <w:rsid w:val="00411B7A"/>
    <w:rsid w:val="00412AC1"/>
    <w:rsid w:val="00412CC3"/>
    <w:rsid w:val="00413AC4"/>
    <w:rsid w:val="00413FD4"/>
    <w:rsid w:val="0041467E"/>
    <w:rsid w:val="00414A04"/>
    <w:rsid w:val="00414E55"/>
    <w:rsid w:val="00414FFA"/>
    <w:rsid w:val="004156D1"/>
    <w:rsid w:val="00415C42"/>
    <w:rsid w:val="0041631B"/>
    <w:rsid w:val="00422A8F"/>
    <w:rsid w:val="00422AE6"/>
    <w:rsid w:val="00422FCA"/>
    <w:rsid w:val="00423184"/>
    <w:rsid w:val="00423824"/>
    <w:rsid w:val="004245B8"/>
    <w:rsid w:val="00425A64"/>
    <w:rsid w:val="00426036"/>
    <w:rsid w:val="00426864"/>
    <w:rsid w:val="00430318"/>
    <w:rsid w:val="00430ADE"/>
    <w:rsid w:val="00430DAA"/>
    <w:rsid w:val="00430F77"/>
    <w:rsid w:val="004310C9"/>
    <w:rsid w:val="00431282"/>
    <w:rsid w:val="0043191F"/>
    <w:rsid w:val="00432297"/>
    <w:rsid w:val="00432956"/>
    <w:rsid w:val="00432CF6"/>
    <w:rsid w:val="00432F3A"/>
    <w:rsid w:val="004342B4"/>
    <w:rsid w:val="0043485D"/>
    <w:rsid w:val="00434CAA"/>
    <w:rsid w:val="0043565F"/>
    <w:rsid w:val="00435BAF"/>
    <w:rsid w:val="00435CEC"/>
    <w:rsid w:val="00436822"/>
    <w:rsid w:val="00437C3D"/>
    <w:rsid w:val="00442367"/>
    <w:rsid w:val="00442AFF"/>
    <w:rsid w:val="00442DC4"/>
    <w:rsid w:val="004433A5"/>
    <w:rsid w:val="00443974"/>
    <w:rsid w:val="00443B1E"/>
    <w:rsid w:val="00443F04"/>
    <w:rsid w:val="004449BA"/>
    <w:rsid w:val="00445423"/>
    <w:rsid w:val="00445780"/>
    <w:rsid w:val="0044593C"/>
    <w:rsid w:val="00445DB3"/>
    <w:rsid w:val="00446337"/>
    <w:rsid w:val="00447234"/>
    <w:rsid w:val="0044733B"/>
    <w:rsid w:val="004473CE"/>
    <w:rsid w:val="00447CF1"/>
    <w:rsid w:val="00450117"/>
    <w:rsid w:val="00450488"/>
    <w:rsid w:val="004506D4"/>
    <w:rsid w:val="00450D49"/>
    <w:rsid w:val="004514C0"/>
    <w:rsid w:val="004532FE"/>
    <w:rsid w:val="00453B42"/>
    <w:rsid w:val="0045497F"/>
    <w:rsid w:val="004551F9"/>
    <w:rsid w:val="00455371"/>
    <w:rsid w:val="004566C7"/>
    <w:rsid w:val="00456B70"/>
    <w:rsid w:val="00457503"/>
    <w:rsid w:val="00457BE0"/>
    <w:rsid w:val="00462028"/>
    <w:rsid w:val="00462FFC"/>
    <w:rsid w:val="00463351"/>
    <w:rsid w:val="0046405C"/>
    <w:rsid w:val="004646E3"/>
    <w:rsid w:val="0046583B"/>
    <w:rsid w:val="00466041"/>
    <w:rsid w:val="00466E4D"/>
    <w:rsid w:val="00467D08"/>
    <w:rsid w:val="00470417"/>
    <w:rsid w:val="00470D76"/>
    <w:rsid w:val="00471818"/>
    <w:rsid w:val="0047189C"/>
    <w:rsid w:val="004727B1"/>
    <w:rsid w:val="00472EDD"/>
    <w:rsid w:val="00473142"/>
    <w:rsid w:val="004736B6"/>
    <w:rsid w:val="004747C0"/>
    <w:rsid w:val="00474EDD"/>
    <w:rsid w:val="00475A3E"/>
    <w:rsid w:val="0047613F"/>
    <w:rsid w:val="004767F9"/>
    <w:rsid w:val="00476E47"/>
    <w:rsid w:val="0047761D"/>
    <w:rsid w:val="0047793D"/>
    <w:rsid w:val="00477FAF"/>
    <w:rsid w:val="0048022F"/>
    <w:rsid w:val="00480E95"/>
    <w:rsid w:val="004813C9"/>
    <w:rsid w:val="0048140F"/>
    <w:rsid w:val="0048220B"/>
    <w:rsid w:val="004822D9"/>
    <w:rsid w:val="004823AC"/>
    <w:rsid w:val="00482EA4"/>
    <w:rsid w:val="00483489"/>
    <w:rsid w:val="00483988"/>
    <w:rsid w:val="00483C88"/>
    <w:rsid w:val="00484888"/>
    <w:rsid w:val="004849AB"/>
    <w:rsid w:val="004852A4"/>
    <w:rsid w:val="00485B24"/>
    <w:rsid w:val="00485B60"/>
    <w:rsid w:val="00485BC8"/>
    <w:rsid w:val="00485BDA"/>
    <w:rsid w:val="0048670A"/>
    <w:rsid w:val="00486972"/>
    <w:rsid w:val="004879B5"/>
    <w:rsid w:val="00487D30"/>
    <w:rsid w:val="004902E5"/>
    <w:rsid w:val="00491C08"/>
    <w:rsid w:val="00491FDA"/>
    <w:rsid w:val="00492C4F"/>
    <w:rsid w:val="0049402B"/>
    <w:rsid w:val="00494873"/>
    <w:rsid w:val="00494983"/>
    <w:rsid w:val="004964BD"/>
    <w:rsid w:val="00496AC1"/>
    <w:rsid w:val="00496B1E"/>
    <w:rsid w:val="00496CAF"/>
    <w:rsid w:val="00496CFE"/>
    <w:rsid w:val="004A08EE"/>
    <w:rsid w:val="004A0929"/>
    <w:rsid w:val="004A09D9"/>
    <w:rsid w:val="004A0BD7"/>
    <w:rsid w:val="004A0EDF"/>
    <w:rsid w:val="004A0F70"/>
    <w:rsid w:val="004A1C47"/>
    <w:rsid w:val="004A1F00"/>
    <w:rsid w:val="004A31F1"/>
    <w:rsid w:val="004A3CE5"/>
    <w:rsid w:val="004A3F78"/>
    <w:rsid w:val="004A4346"/>
    <w:rsid w:val="004A44FD"/>
    <w:rsid w:val="004A47EC"/>
    <w:rsid w:val="004A5391"/>
    <w:rsid w:val="004A5F8D"/>
    <w:rsid w:val="004A674B"/>
    <w:rsid w:val="004A6A86"/>
    <w:rsid w:val="004A7D1B"/>
    <w:rsid w:val="004B0810"/>
    <w:rsid w:val="004B1519"/>
    <w:rsid w:val="004B1747"/>
    <w:rsid w:val="004B1ABC"/>
    <w:rsid w:val="004B2BDB"/>
    <w:rsid w:val="004B3E57"/>
    <w:rsid w:val="004B5A30"/>
    <w:rsid w:val="004B5D54"/>
    <w:rsid w:val="004B6554"/>
    <w:rsid w:val="004B669C"/>
    <w:rsid w:val="004B7ED2"/>
    <w:rsid w:val="004C072E"/>
    <w:rsid w:val="004C07B4"/>
    <w:rsid w:val="004C0852"/>
    <w:rsid w:val="004C0BEE"/>
    <w:rsid w:val="004C0D02"/>
    <w:rsid w:val="004C2E92"/>
    <w:rsid w:val="004C36D2"/>
    <w:rsid w:val="004C3B62"/>
    <w:rsid w:val="004C3BC3"/>
    <w:rsid w:val="004C3BF5"/>
    <w:rsid w:val="004C48A7"/>
    <w:rsid w:val="004C48DF"/>
    <w:rsid w:val="004C4AEB"/>
    <w:rsid w:val="004C4BEB"/>
    <w:rsid w:val="004C5E86"/>
    <w:rsid w:val="004C659F"/>
    <w:rsid w:val="004C66ED"/>
    <w:rsid w:val="004C739F"/>
    <w:rsid w:val="004D0468"/>
    <w:rsid w:val="004D04B6"/>
    <w:rsid w:val="004D0D07"/>
    <w:rsid w:val="004D117C"/>
    <w:rsid w:val="004D1CC3"/>
    <w:rsid w:val="004D1FAD"/>
    <w:rsid w:val="004D2070"/>
    <w:rsid w:val="004D2DC2"/>
    <w:rsid w:val="004D3145"/>
    <w:rsid w:val="004D3A62"/>
    <w:rsid w:val="004D3EA0"/>
    <w:rsid w:val="004D4837"/>
    <w:rsid w:val="004D4C55"/>
    <w:rsid w:val="004D4C64"/>
    <w:rsid w:val="004D5453"/>
    <w:rsid w:val="004D56F4"/>
    <w:rsid w:val="004D62FA"/>
    <w:rsid w:val="004D76D7"/>
    <w:rsid w:val="004D7838"/>
    <w:rsid w:val="004E0A91"/>
    <w:rsid w:val="004E0C80"/>
    <w:rsid w:val="004E15ED"/>
    <w:rsid w:val="004E1D70"/>
    <w:rsid w:val="004E24BE"/>
    <w:rsid w:val="004E45B6"/>
    <w:rsid w:val="004E61E4"/>
    <w:rsid w:val="004E63D9"/>
    <w:rsid w:val="004E7D28"/>
    <w:rsid w:val="004F0809"/>
    <w:rsid w:val="004F0D65"/>
    <w:rsid w:val="004F0F10"/>
    <w:rsid w:val="004F20C4"/>
    <w:rsid w:val="004F3325"/>
    <w:rsid w:val="004F41DE"/>
    <w:rsid w:val="004F41E9"/>
    <w:rsid w:val="004F50E1"/>
    <w:rsid w:val="004F6AB7"/>
    <w:rsid w:val="00500036"/>
    <w:rsid w:val="0050085E"/>
    <w:rsid w:val="00502486"/>
    <w:rsid w:val="005036F1"/>
    <w:rsid w:val="00503EF5"/>
    <w:rsid w:val="00504F2B"/>
    <w:rsid w:val="00505ED3"/>
    <w:rsid w:val="00505F78"/>
    <w:rsid w:val="00506247"/>
    <w:rsid w:val="005068FA"/>
    <w:rsid w:val="00507891"/>
    <w:rsid w:val="00507FA6"/>
    <w:rsid w:val="00510537"/>
    <w:rsid w:val="00510C82"/>
    <w:rsid w:val="0051161C"/>
    <w:rsid w:val="005125B1"/>
    <w:rsid w:val="00512CA0"/>
    <w:rsid w:val="005139FD"/>
    <w:rsid w:val="00513CA9"/>
    <w:rsid w:val="0051408C"/>
    <w:rsid w:val="00514523"/>
    <w:rsid w:val="00514577"/>
    <w:rsid w:val="00514587"/>
    <w:rsid w:val="00515B8D"/>
    <w:rsid w:val="00515C78"/>
    <w:rsid w:val="0051744B"/>
    <w:rsid w:val="00521EF8"/>
    <w:rsid w:val="00522356"/>
    <w:rsid w:val="00524B32"/>
    <w:rsid w:val="00524FA8"/>
    <w:rsid w:val="00525661"/>
    <w:rsid w:val="0052568A"/>
    <w:rsid w:val="00525D39"/>
    <w:rsid w:val="00526302"/>
    <w:rsid w:val="00526477"/>
    <w:rsid w:val="00526CE6"/>
    <w:rsid w:val="00526D4A"/>
    <w:rsid w:val="005276E5"/>
    <w:rsid w:val="00527987"/>
    <w:rsid w:val="00527AFA"/>
    <w:rsid w:val="00530208"/>
    <w:rsid w:val="00530886"/>
    <w:rsid w:val="00530D65"/>
    <w:rsid w:val="005319CA"/>
    <w:rsid w:val="00532071"/>
    <w:rsid w:val="00532E53"/>
    <w:rsid w:val="005333EB"/>
    <w:rsid w:val="0053371E"/>
    <w:rsid w:val="00536941"/>
    <w:rsid w:val="00536F1C"/>
    <w:rsid w:val="005371BC"/>
    <w:rsid w:val="005372E8"/>
    <w:rsid w:val="00537CFC"/>
    <w:rsid w:val="00537F8D"/>
    <w:rsid w:val="00540793"/>
    <w:rsid w:val="00541056"/>
    <w:rsid w:val="005415B9"/>
    <w:rsid w:val="0054186B"/>
    <w:rsid w:val="0054223F"/>
    <w:rsid w:val="00542F9F"/>
    <w:rsid w:val="00543BF4"/>
    <w:rsid w:val="0054414A"/>
    <w:rsid w:val="005447E6"/>
    <w:rsid w:val="00546782"/>
    <w:rsid w:val="005467A3"/>
    <w:rsid w:val="00547371"/>
    <w:rsid w:val="005476BC"/>
    <w:rsid w:val="00551A2B"/>
    <w:rsid w:val="00551BEE"/>
    <w:rsid w:val="00551E9D"/>
    <w:rsid w:val="00552E74"/>
    <w:rsid w:val="0055327C"/>
    <w:rsid w:val="00553ABF"/>
    <w:rsid w:val="00553C72"/>
    <w:rsid w:val="00554255"/>
    <w:rsid w:val="005552CD"/>
    <w:rsid w:val="0055555E"/>
    <w:rsid w:val="00555723"/>
    <w:rsid w:val="0055578C"/>
    <w:rsid w:val="00555E01"/>
    <w:rsid w:val="00560110"/>
    <w:rsid w:val="00560162"/>
    <w:rsid w:val="005603BB"/>
    <w:rsid w:val="00560B1B"/>
    <w:rsid w:val="00560C32"/>
    <w:rsid w:val="00560F2E"/>
    <w:rsid w:val="005610E8"/>
    <w:rsid w:val="00561738"/>
    <w:rsid w:val="0056262B"/>
    <w:rsid w:val="00562CB5"/>
    <w:rsid w:val="00562E89"/>
    <w:rsid w:val="00565961"/>
    <w:rsid w:val="00565AC9"/>
    <w:rsid w:val="00565E54"/>
    <w:rsid w:val="00565ECA"/>
    <w:rsid w:val="005661D6"/>
    <w:rsid w:val="005661F0"/>
    <w:rsid w:val="00567CB5"/>
    <w:rsid w:val="00567EA4"/>
    <w:rsid w:val="00570501"/>
    <w:rsid w:val="00570818"/>
    <w:rsid w:val="00571735"/>
    <w:rsid w:val="00572462"/>
    <w:rsid w:val="00572603"/>
    <w:rsid w:val="00572985"/>
    <w:rsid w:val="00572D35"/>
    <w:rsid w:val="005732F0"/>
    <w:rsid w:val="005738FB"/>
    <w:rsid w:val="00574065"/>
    <w:rsid w:val="00574494"/>
    <w:rsid w:val="0057455C"/>
    <w:rsid w:val="00575131"/>
    <w:rsid w:val="00575967"/>
    <w:rsid w:val="0057652C"/>
    <w:rsid w:val="00576E74"/>
    <w:rsid w:val="00577CA5"/>
    <w:rsid w:val="00580CBD"/>
    <w:rsid w:val="00580DCD"/>
    <w:rsid w:val="00580EDE"/>
    <w:rsid w:val="0058116E"/>
    <w:rsid w:val="0058186B"/>
    <w:rsid w:val="005833A6"/>
    <w:rsid w:val="00583732"/>
    <w:rsid w:val="005837E9"/>
    <w:rsid w:val="00583C9B"/>
    <w:rsid w:val="005841A7"/>
    <w:rsid w:val="005843D0"/>
    <w:rsid w:val="00584E97"/>
    <w:rsid w:val="00584F80"/>
    <w:rsid w:val="0058604A"/>
    <w:rsid w:val="00586397"/>
    <w:rsid w:val="005869D3"/>
    <w:rsid w:val="00587E99"/>
    <w:rsid w:val="005900C5"/>
    <w:rsid w:val="00590BE8"/>
    <w:rsid w:val="00590EAA"/>
    <w:rsid w:val="00592CBE"/>
    <w:rsid w:val="0059351C"/>
    <w:rsid w:val="00593A27"/>
    <w:rsid w:val="0059412B"/>
    <w:rsid w:val="005943D6"/>
    <w:rsid w:val="0059453D"/>
    <w:rsid w:val="0059484E"/>
    <w:rsid w:val="00594C2F"/>
    <w:rsid w:val="00594C67"/>
    <w:rsid w:val="00595713"/>
    <w:rsid w:val="005978C2"/>
    <w:rsid w:val="00597A80"/>
    <w:rsid w:val="005A2804"/>
    <w:rsid w:val="005A2AE6"/>
    <w:rsid w:val="005A3413"/>
    <w:rsid w:val="005A3B97"/>
    <w:rsid w:val="005A3FF5"/>
    <w:rsid w:val="005A43A6"/>
    <w:rsid w:val="005A4949"/>
    <w:rsid w:val="005A5EF3"/>
    <w:rsid w:val="005A6BC0"/>
    <w:rsid w:val="005A7C00"/>
    <w:rsid w:val="005B0875"/>
    <w:rsid w:val="005B08F9"/>
    <w:rsid w:val="005B0943"/>
    <w:rsid w:val="005B15E4"/>
    <w:rsid w:val="005B2833"/>
    <w:rsid w:val="005B284D"/>
    <w:rsid w:val="005B302F"/>
    <w:rsid w:val="005B3393"/>
    <w:rsid w:val="005B3BD7"/>
    <w:rsid w:val="005B4384"/>
    <w:rsid w:val="005B4DBD"/>
    <w:rsid w:val="005B4E18"/>
    <w:rsid w:val="005B504A"/>
    <w:rsid w:val="005B6012"/>
    <w:rsid w:val="005B671E"/>
    <w:rsid w:val="005B6973"/>
    <w:rsid w:val="005B7129"/>
    <w:rsid w:val="005B7762"/>
    <w:rsid w:val="005B79D0"/>
    <w:rsid w:val="005C0EF8"/>
    <w:rsid w:val="005C11BB"/>
    <w:rsid w:val="005C18C0"/>
    <w:rsid w:val="005C2085"/>
    <w:rsid w:val="005C29EF"/>
    <w:rsid w:val="005C2A99"/>
    <w:rsid w:val="005C2DC9"/>
    <w:rsid w:val="005C35C3"/>
    <w:rsid w:val="005C3CF8"/>
    <w:rsid w:val="005C3DC5"/>
    <w:rsid w:val="005C4505"/>
    <w:rsid w:val="005C4969"/>
    <w:rsid w:val="005C4DBE"/>
    <w:rsid w:val="005C55E9"/>
    <w:rsid w:val="005C5690"/>
    <w:rsid w:val="005C5848"/>
    <w:rsid w:val="005C5E89"/>
    <w:rsid w:val="005C5E9D"/>
    <w:rsid w:val="005C5FD1"/>
    <w:rsid w:val="005C6299"/>
    <w:rsid w:val="005C65D9"/>
    <w:rsid w:val="005C6B73"/>
    <w:rsid w:val="005C7315"/>
    <w:rsid w:val="005C754F"/>
    <w:rsid w:val="005D0221"/>
    <w:rsid w:val="005D11AD"/>
    <w:rsid w:val="005D209E"/>
    <w:rsid w:val="005D2C2E"/>
    <w:rsid w:val="005D2EB5"/>
    <w:rsid w:val="005D37F0"/>
    <w:rsid w:val="005D4D6C"/>
    <w:rsid w:val="005D5AC2"/>
    <w:rsid w:val="005D5BAE"/>
    <w:rsid w:val="005D5CE2"/>
    <w:rsid w:val="005D603D"/>
    <w:rsid w:val="005D6A20"/>
    <w:rsid w:val="005D6FC8"/>
    <w:rsid w:val="005D6FD3"/>
    <w:rsid w:val="005D6FFC"/>
    <w:rsid w:val="005D7486"/>
    <w:rsid w:val="005E1C58"/>
    <w:rsid w:val="005E2068"/>
    <w:rsid w:val="005E3381"/>
    <w:rsid w:val="005E3870"/>
    <w:rsid w:val="005E3F8D"/>
    <w:rsid w:val="005E41E1"/>
    <w:rsid w:val="005E42B2"/>
    <w:rsid w:val="005E4310"/>
    <w:rsid w:val="005E59DD"/>
    <w:rsid w:val="005E67AB"/>
    <w:rsid w:val="005E68BA"/>
    <w:rsid w:val="005E6E0C"/>
    <w:rsid w:val="005E7019"/>
    <w:rsid w:val="005F13DE"/>
    <w:rsid w:val="005F1ABD"/>
    <w:rsid w:val="005F25EE"/>
    <w:rsid w:val="005F2AFB"/>
    <w:rsid w:val="005F2E41"/>
    <w:rsid w:val="005F3105"/>
    <w:rsid w:val="005F320B"/>
    <w:rsid w:val="005F48F1"/>
    <w:rsid w:val="005F5010"/>
    <w:rsid w:val="005F537C"/>
    <w:rsid w:val="005F5666"/>
    <w:rsid w:val="005F7495"/>
    <w:rsid w:val="006000C4"/>
    <w:rsid w:val="0060093E"/>
    <w:rsid w:val="00600D67"/>
    <w:rsid w:val="0060115C"/>
    <w:rsid w:val="00601BC4"/>
    <w:rsid w:val="00601D90"/>
    <w:rsid w:val="00601EE9"/>
    <w:rsid w:val="00602DAA"/>
    <w:rsid w:val="0060345E"/>
    <w:rsid w:val="0060417D"/>
    <w:rsid w:val="006047A4"/>
    <w:rsid w:val="00604DB5"/>
    <w:rsid w:val="00606299"/>
    <w:rsid w:val="00606831"/>
    <w:rsid w:val="00606E5F"/>
    <w:rsid w:val="00607915"/>
    <w:rsid w:val="00607E45"/>
    <w:rsid w:val="006101ED"/>
    <w:rsid w:val="0061029E"/>
    <w:rsid w:val="006105C2"/>
    <w:rsid w:val="00611149"/>
    <w:rsid w:val="00612703"/>
    <w:rsid w:val="00612A0A"/>
    <w:rsid w:val="00612F23"/>
    <w:rsid w:val="00613426"/>
    <w:rsid w:val="006134DD"/>
    <w:rsid w:val="00613EF4"/>
    <w:rsid w:val="0061437E"/>
    <w:rsid w:val="00614A47"/>
    <w:rsid w:val="00614B29"/>
    <w:rsid w:val="00614D23"/>
    <w:rsid w:val="0061533A"/>
    <w:rsid w:val="00615411"/>
    <w:rsid w:val="00615BDB"/>
    <w:rsid w:val="0061684F"/>
    <w:rsid w:val="00616937"/>
    <w:rsid w:val="0062026F"/>
    <w:rsid w:val="00620327"/>
    <w:rsid w:val="006206C5"/>
    <w:rsid w:val="0062191E"/>
    <w:rsid w:val="006229B8"/>
    <w:rsid w:val="0062352D"/>
    <w:rsid w:val="00623982"/>
    <w:rsid w:val="00624A8C"/>
    <w:rsid w:val="00624F28"/>
    <w:rsid w:val="0062563F"/>
    <w:rsid w:val="006260B3"/>
    <w:rsid w:val="006263A8"/>
    <w:rsid w:val="00626B4B"/>
    <w:rsid w:val="00630360"/>
    <w:rsid w:val="00630A8E"/>
    <w:rsid w:val="00630DDC"/>
    <w:rsid w:val="00632512"/>
    <w:rsid w:val="00632871"/>
    <w:rsid w:val="00632902"/>
    <w:rsid w:val="00632A5C"/>
    <w:rsid w:val="00632B10"/>
    <w:rsid w:val="00634457"/>
    <w:rsid w:val="00634461"/>
    <w:rsid w:val="0063453B"/>
    <w:rsid w:val="00634B95"/>
    <w:rsid w:val="00634BD6"/>
    <w:rsid w:val="006359A2"/>
    <w:rsid w:val="0063757B"/>
    <w:rsid w:val="00637725"/>
    <w:rsid w:val="0063788E"/>
    <w:rsid w:val="00637BCF"/>
    <w:rsid w:val="00637ED6"/>
    <w:rsid w:val="006406BA"/>
    <w:rsid w:val="00640A4D"/>
    <w:rsid w:val="006421F1"/>
    <w:rsid w:val="00642221"/>
    <w:rsid w:val="00642298"/>
    <w:rsid w:val="006424EF"/>
    <w:rsid w:val="00642907"/>
    <w:rsid w:val="00642C40"/>
    <w:rsid w:val="0064318A"/>
    <w:rsid w:val="00643401"/>
    <w:rsid w:val="0064368F"/>
    <w:rsid w:val="006445BA"/>
    <w:rsid w:val="00644B8B"/>
    <w:rsid w:val="00645FB2"/>
    <w:rsid w:val="00646177"/>
    <w:rsid w:val="00646E11"/>
    <w:rsid w:val="00647117"/>
    <w:rsid w:val="00647732"/>
    <w:rsid w:val="00647A1B"/>
    <w:rsid w:val="00647F5D"/>
    <w:rsid w:val="00650C04"/>
    <w:rsid w:val="0065107D"/>
    <w:rsid w:val="00651A17"/>
    <w:rsid w:val="00651CA5"/>
    <w:rsid w:val="00651FC6"/>
    <w:rsid w:val="006530B9"/>
    <w:rsid w:val="006547A0"/>
    <w:rsid w:val="00655168"/>
    <w:rsid w:val="00656681"/>
    <w:rsid w:val="00660C70"/>
    <w:rsid w:val="00661BA5"/>
    <w:rsid w:val="006620FF"/>
    <w:rsid w:val="00663098"/>
    <w:rsid w:val="00664266"/>
    <w:rsid w:val="00664A14"/>
    <w:rsid w:val="00665092"/>
    <w:rsid w:val="00665D93"/>
    <w:rsid w:val="006664AA"/>
    <w:rsid w:val="00666CC9"/>
    <w:rsid w:val="00666DD9"/>
    <w:rsid w:val="006676CE"/>
    <w:rsid w:val="00667B4E"/>
    <w:rsid w:val="006714E0"/>
    <w:rsid w:val="00671C43"/>
    <w:rsid w:val="006722DC"/>
    <w:rsid w:val="00672786"/>
    <w:rsid w:val="00672D93"/>
    <w:rsid w:val="00673CAA"/>
    <w:rsid w:val="00674194"/>
    <w:rsid w:val="006741A9"/>
    <w:rsid w:val="00674363"/>
    <w:rsid w:val="00674899"/>
    <w:rsid w:val="00674EA7"/>
    <w:rsid w:val="00677354"/>
    <w:rsid w:val="006801B2"/>
    <w:rsid w:val="00680744"/>
    <w:rsid w:val="00680BA6"/>
    <w:rsid w:val="006811FA"/>
    <w:rsid w:val="006827B2"/>
    <w:rsid w:val="00682DEC"/>
    <w:rsid w:val="00683343"/>
    <w:rsid w:val="0068340C"/>
    <w:rsid w:val="006837D9"/>
    <w:rsid w:val="00683AB2"/>
    <w:rsid w:val="0068474C"/>
    <w:rsid w:val="0068545E"/>
    <w:rsid w:val="0068704F"/>
    <w:rsid w:val="00687504"/>
    <w:rsid w:val="006906A3"/>
    <w:rsid w:val="00691371"/>
    <w:rsid w:val="006915FF"/>
    <w:rsid w:val="00691F01"/>
    <w:rsid w:val="006925A1"/>
    <w:rsid w:val="00692995"/>
    <w:rsid w:val="00692A7A"/>
    <w:rsid w:val="00693437"/>
    <w:rsid w:val="006934C2"/>
    <w:rsid w:val="00693F86"/>
    <w:rsid w:val="00694ECD"/>
    <w:rsid w:val="006950BD"/>
    <w:rsid w:val="00695C1E"/>
    <w:rsid w:val="006960AD"/>
    <w:rsid w:val="0069670D"/>
    <w:rsid w:val="0069689D"/>
    <w:rsid w:val="006969D0"/>
    <w:rsid w:val="00696B23"/>
    <w:rsid w:val="00696C94"/>
    <w:rsid w:val="00696EE3"/>
    <w:rsid w:val="006971D6"/>
    <w:rsid w:val="00697347"/>
    <w:rsid w:val="006976D9"/>
    <w:rsid w:val="006978DA"/>
    <w:rsid w:val="00697E52"/>
    <w:rsid w:val="006A030E"/>
    <w:rsid w:val="006A036E"/>
    <w:rsid w:val="006A2282"/>
    <w:rsid w:val="006A2835"/>
    <w:rsid w:val="006A3CAF"/>
    <w:rsid w:val="006A45B7"/>
    <w:rsid w:val="006A46E0"/>
    <w:rsid w:val="006A5BA2"/>
    <w:rsid w:val="006A5C5B"/>
    <w:rsid w:val="006A5E3E"/>
    <w:rsid w:val="006A6B31"/>
    <w:rsid w:val="006A7C4C"/>
    <w:rsid w:val="006B0078"/>
    <w:rsid w:val="006B0127"/>
    <w:rsid w:val="006B1796"/>
    <w:rsid w:val="006B1E84"/>
    <w:rsid w:val="006B1FBE"/>
    <w:rsid w:val="006B2014"/>
    <w:rsid w:val="006B267C"/>
    <w:rsid w:val="006B2B8A"/>
    <w:rsid w:val="006B36AC"/>
    <w:rsid w:val="006B3844"/>
    <w:rsid w:val="006B46D5"/>
    <w:rsid w:val="006B49E5"/>
    <w:rsid w:val="006B4D9F"/>
    <w:rsid w:val="006B4F4D"/>
    <w:rsid w:val="006B54BD"/>
    <w:rsid w:val="006B571E"/>
    <w:rsid w:val="006B5D40"/>
    <w:rsid w:val="006B6E4B"/>
    <w:rsid w:val="006B75DF"/>
    <w:rsid w:val="006B7847"/>
    <w:rsid w:val="006B795D"/>
    <w:rsid w:val="006B7C02"/>
    <w:rsid w:val="006C1979"/>
    <w:rsid w:val="006C1A9B"/>
    <w:rsid w:val="006C1C28"/>
    <w:rsid w:val="006C237A"/>
    <w:rsid w:val="006C2AEB"/>
    <w:rsid w:val="006C44D3"/>
    <w:rsid w:val="006C5066"/>
    <w:rsid w:val="006C509F"/>
    <w:rsid w:val="006C64D2"/>
    <w:rsid w:val="006C65B9"/>
    <w:rsid w:val="006D097C"/>
    <w:rsid w:val="006D1AEA"/>
    <w:rsid w:val="006D252B"/>
    <w:rsid w:val="006D2913"/>
    <w:rsid w:val="006D29A5"/>
    <w:rsid w:val="006D3349"/>
    <w:rsid w:val="006D34F5"/>
    <w:rsid w:val="006D3814"/>
    <w:rsid w:val="006D3993"/>
    <w:rsid w:val="006D3AC5"/>
    <w:rsid w:val="006D3C39"/>
    <w:rsid w:val="006D4600"/>
    <w:rsid w:val="006D4B78"/>
    <w:rsid w:val="006D5750"/>
    <w:rsid w:val="006D586E"/>
    <w:rsid w:val="006D5A0D"/>
    <w:rsid w:val="006D5CDE"/>
    <w:rsid w:val="006D5F05"/>
    <w:rsid w:val="006D6BE0"/>
    <w:rsid w:val="006D712B"/>
    <w:rsid w:val="006D7540"/>
    <w:rsid w:val="006E001E"/>
    <w:rsid w:val="006E019E"/>
    <w:rsid w:val="006E0249"/>
    <w:rsid w:val="006E0B29"/>
    <w:rsid w:val="006E0B98"/>
    <w:rsid w:val="006E1A38"/>
    <w:rsid w:val="006E2A11"/>
    <w:rsid w:val="006E2AF9"/>
    <w:rsid w:val="006E2F96"/>
    <w:rsid w:val="006E50E3"/>
    <w:rsid w:val="006E6020"/>
    <w:rsid w:val="006E6FDC"/>
    <w:rsid w:val="006E75D7"/>
    <w:rsid w:val="006E766E"/>
    <w:rsid w:val="006E788F"/>
    <w:rsid w:val="006E7E72"/>
    <w:rsid w:val="006F02D6"/>
    <w:rsid w:val="006F1790"/>
    <w:rsid w:val="006F21EE"/>
    <w:rsid w:val="006F2CAF"/>
    <w:rsid w:val="006F2CE6"/>
    <w:rsid w:val="006F370E"/>
    <w:rsid w:val="006F385F"/>
    <w:rsid w:val="006F3880"/>
    <w:rsid w:val="006F3A77"/>
    <w:rsid w:val="006F3E63"/>
    <w:rsid w:val="006F43E7"/>
    <w:rsid w:val="006F4504"/>
    <w:rsid w:val="006F4C01"/>
    <w:rsid w:val="006F4E00"/>
    <w:rsid w:val="006F50BE"/>
    <w:rsid w:val="006F56B4"/>
    <w:rsid w:val="006F58F9"/>
    <w:rsid w:val="006F607E"/>
    <w:rsid w:val="006F6184"/>
    <w:rsid w:val="006F63C5"/>
    <w:rsid w:val="006F68E8"/>
    <w:rsid w:val="006F6B65"/>
    <w:rsid w:val="006F79DA"/>
    <w:rsid w:val="006F7B71"/>
    <w:rsid w:val="006F7DA8"/>
    <w:rsid w:val="00700064"/>
    <w:rsid w:val="007006D4"/>
    <w:rsid w:val="00700755"/>
    <w:rsid w:val="0070145E"/>
    <w:rsid w:val="0070170B"/>
    <w:rsid w:val="00701D73"/>
    <w:rsid w:val="0070247F"/>
    <w:rsid w:val="0070321A"/>
    <w:rsid w:val="007034ED"/>
    <w:rsid w:val="0070379D"/>
    <w:rsid w:val="00703934"/>
    <w:rsid w:val="00704D45"/>
    <w:rsid w:val="007060D4"/>
    <w:rsid w:val="00706297"/>
    <w:rsid w:val="0070681B"/>
    <w:rsid w:val="007070B1"/>
    <w:rsid w:val="00707B10"/>
    <w:rsid w:val="00707B70"/>
    <w:rsid w:val="00707E33"/>
    <w:rsid w:val="00710570"/>
    <w:rsid w:val="00710BEF"/>
    <w:rsid w:val="00710E3C"/>
    <w:rsid w:val="00710F3D"/>
    <w:rsid w:val="00710FC6"/>
    <w:rsid w:val="0071153B"/>
    <w:rsid w:val="0071257A"/>
    <w:rsid w:val="007127A7"/>
    <w:rsid w:val="007135FE"/>
    <w:rsid w:val="00713C8C"/>
    <w:rsid w:val="00714669"/>
    <w:rsid w:val="00715D11"/>
    <w:rsid w:val="00716351"/>
    <w:rsid w:val="00716F98"/>
    <w:rsid w:val="00720443"/>
    <w:rsid w:val="00720573"/>
    <w:rsid w:val="0072083F"/>
    <w:rsid w:val="00721372"/>
    <w:rsid w:val="007214A5"/>
    <w:rsid w:val="00721761"/>
    <w:rsid w:val="00721829"/>
    <w:rsid w:val="00721863"/>
    <w:rsid w:val="00721BF2"/>
    <w:rsid w:val="00722862"/>
    <w:rsid w:val="00722B14"/>
    <w:rsid w:val="00723403"/>
    <w:rsid w:val="007234B0"/>
    <w:rsid w:val="00723FC9"/>
    <w:rsid w:val="007249A7"/>
    <w:rsid w:val="007258E5"/>
    <w:rsid w:val="0072625B"/>
    <w:rsid w:val="00726D89"/>
    <w:rsid w:val="007304CD"/>
    <w:rsid w:val="00730A37"/>
    <w:rsid w:val="00730BEB"/>
    <w:rsid w:val="007310BE"/>
    <w:rsid w:val="007312BD"/>
    <w:rsid w:val="0073183C"/>
    <w:rsid w:val="00732424"/>
    <w:rsid w:val="00732D4E"/>
    <w:rsid w:val="007337D6"/>
    <w:rsid w:val="0073414D"/>
    <w:rsid w:val="007346F8"/>
    <w:rsid w:val="00734A57"/>
    <w:rsid w:val="00734D72"/>
    <w:rsid w:val="00735EF1"/>
    <w:rsid w:val="00736C87"/>
    <w:rsid w:val="00736CA8"/>
    <w:rsid w:val="00737A6E"/>
    <w:rsid w:val="00737D26"/>
    <w:rsid w:val="00740356"/>
    <w:rsid w:val="007412BF"/>
    <w:rsid w:val="0074199D"/>
    <w:rsid w:val="00742D82"/>
    <w:rsid w:val="00743A9D"/>
    <w:rsid w:val="0074436C"/>
    <w:rsid w:val="0074576C"/>
    <w:rsid w:val="00745AA1"/>
    <w:rsid w:val="00745F73"/>
    <w:rsid w:val="007464E8"/>
    <w:rsid w:val="00747754"/>
    <w:rsid w:val="00750073"/>
    <w:rsid w:val="0075048A"/>
    <w:rsid w:val="00750551"/>
    <w:rsid w:val="00750767"/>
    <w:rsid w:val="00750A1E"/>
    <w:rsid w:val="00752462"/>
    <w:rsid w:val="00752B76"/>
    <w:rsid w:val="00754BF6"/>
    <w:rsid w:val="007553A0"/>
    <w:rsid w:val="007572A1"/>
    <w:rsid w:val="00757495"/>
    <w:rsid w:val="0075774A"/>
    <w:rsid w:val="007579F0"/>
    <w:rsid w:val="00757A68"/>
    <w:rsid w:val="00757D3A"/>
    <w:rsid w:val="007607F4"/>
    <w:rsid w:val="00761130"/>
    <w:rsid w:val="007618D1"/>
    <w:rsid w:val="00761B0C"/>
    <w:rsid w:val="00761B67"/>
    <w:rsid w:val="00761E4A"/>
    <w:rsid w:val="0076282B"/>
    <w:rsid w:val="00762F88"/>
    <w:rsid w:val="00763703"/>
    <w:rsid w:val="007647FB"/>
    <w:rsid w:val="00764BCD"/>
    <w:rsid w:val="00764EAD"/>
    <w:rsid w:val="007659C9"/>
    <w:rsid w:val="00766263"/>
    <w:rsid w:val="00766674"/>
    <w:rsid w:val="00767026"/>
    <w:rsid w:val="0076722F"/>
    <w:rsid w:val="00767343"/>
    <w:rsid w:val="00767779"/>
    <w:rsid w:val="00767EE9"/>
    <w:rsid w:val="0077057A"/>
    <w:rsid w:val="00771172"/>
    <w:rsid w:val="00773730"/>
    <w:rsid w:val="00773F68"/>
    <w:rsid w:val="0077497E"/>
    <w:rsid w:val="00774A3B"/>
    <w:rsid w:val="0077537B"/>
    <w:rsid w:val="007758D3"/>
    <w:rsid w:val="00775BC6"/>
    <w:rsid w:val="00775FC6"/>
    <w:rsid w:val="0077616B"/>
    <w:rsid w:val="007768DF"/>
    <w:rsid w:val="0077711E"/>
    <w:rsid w:val="0077734A"/>
    <w:rsid w:val="00777AE1"/>
    <w:rsid w:val="0078014D"/>
    <w:rsid w:val="00780513"/>
    <w:rsid w:val="0078117C"/>
    <w:rsid w:val="00781931"/>
    <w:rsid w:val="00781C9F"/>
    <w:rsid w:val="00781F41"/>
    <w:rsid w:val="00782803"/>
    <w:rsid w:val="0078296D"/>
    <w:rsid w:val="007830E3"/>
    <w:rsid w:val="007832DC"/>
    <w:rsid w:val="0078357D"/>
    <w:rsid w:val="007839FA"/>
    <w:rsid w:val="00784310"/>
    <w:rsid w:val="00784999"/>
    <w:rsid w:val="00784E92"/>
    <w:rsid w:val="00785AE7"/>
    <w:rsid w:val="00785CF4"/>
    <w:rsid w:val="007864FD"/>
    <w:rsid w:val="007869E2"/>
    <w:rsid w:val="007872DC"/>
    <w:rsid w:val="0078799F"/>
    <w:rsid w:val="007906CE"/>
    <w:rsid w:val="00790829"/>
    <w:rsid w:val="00791230"/>
    <w:rsid w:val="007924B1"/>
    <w:rsid w:val="00792825"/>
    <w:rsid w:val="00792D8A"/>
    <w:rsid w:val="007932BB"/>
    <w:rsid w:val="00793C41"/>
    <w:rsid w:val="00794107"/>
    <w:rsid w:val="00794D10"/>
    <w:rsid w:val="00795648"/>
    <w:rsid w:val="007976D2"/>
    <w:rsid w:val="00797C2C"/>
    <w:rsid w:val="007A0E5F"/>
    <w:rsid w:val="007A0FA8"/>
    <w:rsid w:val="007A1CE4"/>
    <w:rsid w:val="007A1E83"/>
    <w:rsid w:val="007A1FB5"/>
    <w:rsid w:val="007A246F"/>
    <w:rsid w:val="007A2596"/>
    <w:rsid w:val="007A3101"/>
    <w:rsid w:val="007A34C7"/>
    <w:rsid w:val="007A3813"/>
    <w:rsid w:val="007A400F"/>
    <w:rsid w:val="007A4064"/>
    <w:rsid w:val="007A4312"/>
    <w:rsid w:val="007A4EC5"/>
    <w:rsid w:val="007A53D8"/>
    <w:rsid w:val="007A5916"/>
    <w:rsid w:val="007A6178"/>
    <w:rsid w:val="007A678E"/>
    <w:rsid w:val="007A6B04"/>
    <w:rsid w:val="007B1162"/>
    <w:rsid w:val="007B336C"/>
    <w:rsid w:val="007B3641"/>
    <w:rsid w:val="007B39AD"/>
    <w:rsid w:val="007B3F88"/>
    <w:rsid w:val="007B4324"/>
    <w:rsid w:val="007B466B"/>
    <w:rsid w:val="007B49FA"/>
    <w:rsid w:val="007B4E66"/>
    <w:rsid w:val="007B5ABD"/>
    <w:rsid w:val="007B6323"/>
    <w:rsid w:val="007B65D6"/>
    <w:rsid w:val="007B74E3"/>
    <w:rsid w:val="007B76B1"/>
    <w:rsid w:val="007C2566"/>
    <w:rsid w:val="007C2AB9"/>
    <w:rsid w:val="007C44DB"/>
    <w:rsid w:val="007C55B0"/>
    <w:rsid w:val="007C6D3D"/>
    <w:rsid w:val="007C6D8F"/>
    <w:rsid w:val="007C7592"/>
    <w:rsid w:val="007C762B"/>
    <w:rsid w:val="007D18FF"/>
    <w:rsid w:val="007D1ACD"/>
    <w:rsid w:val="007D1B88"/>
    <w:rsid w:val="007D1CB6"/>
    <w:rsid w:val="007D1F2A"/>
    <w:rsid w:val="007D2252"/>
    <w:rsid w:val="007D264B"/>
    <w:rsid w:val="007D2C00"/>
    <w:rsid w:val="007D403A"/>
    <w:rsid w:val="007D41B0"/>
    <w:rsid w:val="007D44AA"/>
    <w:rsid w:val="007D479D"/>
    <w:rsid w:val="007D4BC7"/>
    <w:rsid w:val="007D5AF8"/>
    <w:rsid w:val="007D7340"/>
    <w:rsid w:val="007D7AC7"/>
    <w:rsid w:val="007E055C"/>
    <w:rsid w:val="007E0997"/>
    <w:rsid w:val="007E211B"/>
    <w:rsid w:val="007E28CC"/>
    <w:rsid w:val="007E2C09"/>
    <w:rsid w:val="007E2D03"/>
    <w:rsid w:val="007E3AE3"/>
    <w:rsid w:val="007E4426"/>
    <w:rsid w:val="007E4B42"/>
    <w:rsid w:val="007E4CFA"/>
    <w:rsid w:val="007E5D57"/>
    <w:rsid w:val="007E5F32"/>
    <w:rsid w:val="007E6BCD"/>
    <w:rsid w:val="007E78DD"/>
    <w:rsid w:val="007E7DBC"/>
    <w:rsid w:val="007F04E4"/>
    <w:rsid w:val="007F15CC"/>
    <w:rsid w:val="007F1671"/>
    <w:rsid w:val="007F3690"/>
    <w:rsid w:val="007F4C69"/>
    <w:rsid w:val="007F51D3"/>
    <w:rsid w:val="007F6062"/>
    <w:rsid w:val="007F65C7"/>
    <w:rsid w:val="007F6A79"/>
    <w:rsid w:val="007F6AD7"/>
    <w:rsid w:val="007F73EF"/>
    <w:rsid w:val="007F76A2"/>
    <w:rsid w:val="007F790B"/>
    <w:rsid w:val="008000F5"/>
    <w:rsid w:val="0080083B"/>
    <w:rsid w:val="00800980"/>
    <w:rsid w:val="0080131B"/>
    <w:rsid w:val="0080173F"/>
    <w:rsid w:val="008026A5"/>
    <w:rsid w:val="00802B42"/>
    <w:rsid w:val="00802FD3"/>
    <w:rsid w:val="00803621"/>
    <w:rsid w:val="00803B36"/>
    <w:rsid w:val="008041CD"/>
    <w:rsid w:val="008046D7"/>
    <w:rsid w:val="008056EA"/>
    <w:rsid w:val="0080586E"/>
    <w:rsid w:val="00805C46"/>
    <w:rsid w:val="00805EFF"/>
    <w:rsid w:val="008063FC"/>
    <w:rsid w:val="008065CC"/>
    <w:rsid w:val="00806714"/>
    <w:rsid w:val="008070AD"/>
    <w:rsid w:val="008076E1"/>
    <w:rsid w:val="00807F65"/>
    <w:rsid w:val="00810B31"/>
    <w:rsid w:val="00810C9B"/>
    <w:rsid w:val="00810DE4"/>
    <w:rsid w:val="008114D6"/>
    <w:rsid w:val="00811BC0"/>
    <w:rsid w:val="00812840"/>
    <w:rsid w:val="00812DD7"/>
    <w:rsid w:val="00812E26"/>
    <w:rsid w:val="0081477D"/>
    <w:rsid w:val="0081482B"/>
    <w:rsid w:val="00814869"/>
    <w:rsid w:val="00815422"/>
    <w:rsid w:val="00815884"/>
    <w:rsid w:val="00816217"/>
    <w:rsid w:val="00816359"/>
    <w:rsid w:val="00816486"/>
    <w:rsid w:val="008167A6"/>
    <w:rsid w:val="00817426"/>
    <w:rsid w:val="008206BB"/>
    <w:rsid w:val="008213AC"/>
    <w:rsid w:val="00821576"/>
    <w:rsid w:val="008219C2"/>
    <w:rsid w:val="00821EF3"/>
    <w:rsid w:val="00822412"/>
    <w:rsid w:val="008224C8"/>
    <w:rsid w:val="00822A7A"/>
    <w:rsid w:val="00822C72"/>
    <w:rsid w:val="00822CF8"/>
    <w:rsid w:val="00823047"/>
    <w:rsid w:val="008235F6"/>
    <w:rsid w:val="00823A63"/>
    <w:rsid w:val="00823B3A"/>
    <w:rsid w:val="008243AB"/>
    <w:rsid w:val="0082514A"/>
    <w:rsid w:val="00826E0A"/>
    <w:rsid w:val="0082757B"/>
    <w:rsid w:val="00827648"/>
    <w:rsid w:val="008279F3"/>
    <w:rsid w:val="00827D07"/>
    <w:rsid w:val="00827D96"/>
    <w:rsid w:val="008305B8"/>
    <w:rsid w:val="00830746"/>
    <w:rsid w:val="00830DB8"/>
    <w:rsid w:val="008310E1"/>
    <w:rsid w:val="00831AB0"/>
    <w:rsid w:val="00833873"/>
    <w:rsid w:val="00833A88"/>
    <w:rsid w:val="00833DF6"/>
    <w:rsid w:val="00833E33"/>
    <w:rsid w:val="0083447E"/>
    <w:rsid w:val="008353F7"/>
    <w:rsid w:val="008355F5"/>
    <w:rsid w:val="00835953"/>
    <w:rsid w:val="00835EAC"/>
    <w:rsid w:val="00836708"/>
    <w:rsid w:val="00836756"/>
    <w:rsid w:val="00836BD4"/>
    <w:rsid w:val="00836E86"/>
    <w:rsid w:val="008370DD"/>
    <w:rsid w:val="008371AD"/>
    <w:rsid w:val="008375E0"/>
    <w:rsid w:val="00837AAC"/>
    <w:rsid w:val="00837D0A"/>
    <w:rsid w:val="00840394"/>
    <w:rsid w:val="00840DDE"/>
    <w:rsid w:val="008411D6"/>
    <w:rsid w:val="008414C2"/>
    <w:rsid w:val="00841DAE"/>
    <w:rsid w:val="00842072"/>
    <w:rsid w:val="008433B4"/>
    <w:rsid w:val="00843EBF"/>
    <w:rsid w:val="008447C5"/>
    <w:rsid w:val="00844E38"/>
    <w:rsid w:val="008452C6"/>
    <w:rsid w:val="008461C1"/>
    <w:rsid w:val="00846751"/>
    <w:rsid w:val="008468D3"/>
    <w:rsid w:val="00846B70"/>
    <w:rsid w:val="00847361"/>
    <w:rsid w:val="0084797A"/>
    <w:rsid w:val="00847B12"/>
    <w:rsid w:val="0085073A"/>
    <w:rsid w:val="00850D54"/>
    <w:rsid w:val="00851FBA"/>
    <w:rsid w:val="00852BDA"/>
    <w:rsid w:val="008544BE"/>
    <w:rsid w:val="00854820"/>
    <w:rsid w:val="00854BE0"/>
    <w:rsid w:val="008558E2"/>
    <w:rsid w:val="00860BCF"/>
    <w:rsid w:val="00860C0B"/>
    <w:rsid w:val="00861D10"/>
    <w:rsid w:val="00861FB1"/>
    <w:rsid w:val="0086215D"/>
    <w:rsid w:val="00863EBC"/>
    <w:rsid w:val="00864FBE"/>
    <w:rsid w:val="008652F8"/>
    <w:rsid w:val="008663AF"/>
    <w:rsid w:val="00866D61"/>
    <w:rsid w:val="00870022"/>
    <w:rsid w:val="00870B1F"/>
    <w:rsid w:val="00871332"/>
    <w:rsid w:val="0087162F"/>
    <w:rsid w:val="00872184"/>
    <w:rsid w:val="00872A20"/>
    <w:rsid w:val="008742C2"/>
    <w:rsid w:val="00874529"/>
    <w:rsid w:val="008747FB"/>
    <w:rsid w:val="008750D4"/>
    <w:rsid w:val="00875C6B"/>
    <w:rsid w:val="008760B9"/>
    <w:rsid w:val="008762F1"/>
    <w:rsid w:val="00876577"/>
    <w:rsid w:val="0087716D"/>
    <w:rsid w:val="00877695"/>
    <w:rsid w:val="00880433"/>
    <w:rsid w:val="00880590"/>
    <w:rsid w:val="00880BBE"/>
    <w:rsid w:val="008814B1"/>
    <w:rsid w:val="00881822"/>
    <w:rsid w:val="00881E1D"/>
    <w:rsid w:val="00882058"/>
    <w:rsid w:val="008825EC"/>
    <w:rsid w:val="008836F7"/>
    <w:rsid w:val="0088392C"/>
    <w:rsid w:val="00883B47"/>
    <w:rsid w:val="00883DF9"/>
    <w:rsid w:val="00884C21"/>
    <w:rsid w:val="00884CE3"/>
    <w:rsid w:val="008867A5"/>
    <w:rsid w:val="00886C19"/>
    <w:rsid w:val="00887B40"/>
    <w:rsid w:val="00890D35"/>
    <w:rsid w:val="00891033"/>
    <w:rsid w:val="00891554"/>
    <w:rsid w:val="00891A54"/>
    <w:rsid w:val="00892D04"/>
    <w:rsid w:val="00893B6C"/>
    <w:rsid w:val="00894B81"/>
    <w:rsid w:val="00895070"/>
    <w:rsid w:val="00895E7D"/>
    <w:rsid w:val="00896176"/>
    <w:rsid w:val="008A0006"/>
    <w:rsid w:val="008A0494"/>
    <w:rsid w:val="008A1139"/>
    <w:rsid w:val="008A1AE5"/>
    <w:rsid w:val="008A318C"/>
    <w:rsid w:val="008A325E"/>
    <w:rsid w:val="008A3895"/>
    <w:rsid w:val="008A3E46"/>
    <w:rsid w:val="008A4E8D"/>
    <w:rsid w:val="008A51EF"/>
    <w:rsid w:val="008A5487"/>
    <w:rsid w:val="008A5762"/>
    <w:rsid w:val="008A5C62"/>
    <w:rsid w:val="008A6100"/>
    <w:rsid w:val="008A61F2"/>
    <w:rsid w:val="008A6914"/>
    <w:rsid w:val="008B1C25"/>
    <w:rsid w:val="008B1CA6"/>
    <w:rsid w:val="008B2178"/>
    <w:rsid w:val="008B2AC1"/>
    <w:rsid w:val="008B3438"/>
    <w:rsid w:val="008B34B0"/>
    <w:rsid w:val="008B376E"/>
    <w:rsid w:val="008B418E"/>
    <w:rsid w:val="008B48E6"/>
    <w:rsid w:val="008B48E7"/>
    <w:rsid w:val="008B4BB6"/>
    <w:rsid w:val="008B6818"/>
    <w:rsid w:val="008B7019"/>
    <w:rsid w:val="008B7025"/>
    <w:rsid w:val="008B75AF"/>
    <w:rsid w:val="008B77DB"/>
    <w:rsid w:val="008B7D0A"/>
    <w:rsid w:val="008C00F9"/>
    <w:rsid w:val="008C0965"/>
    <w:rsid w:val="008C1F38"/>
    <w:rsid w:val="008C2888"/>
    <w:rsid w:val="008C2B50"/>
    <w:rsid w:val="008C32E5"/>
    <w:rsid w:val="008C44F9"/>
    <w:rsid w:val="008C47DE"/>
    <w:rsid w:val="008C49C0"/>
    <w:rsid w:val="008C49DE"/>
    <w:rsid w:val="008C4DB8"/>
    <w:rsid w:val="008C5021"/>
    <w:rsid w:val="008C50AF"/>
    <w:rsid w:val="008C5FE8"/>
    <w:rsid w:val="008C609A"/>
    <w:rsid w:val="008C6FD3"/>
    <w:rsid w:val="008C7498"/>
    <w:rsid w:val="008C79DE"/>
    <w:rsid w:val="008C7A34"/>
    <w:rsid w:val="008C7B62"/>
    <w:rsid w:val="008C7C73"/>
    <w:rsid w:val="008C7E3A"/>
    <w:rsid w:val="008C7FAD"/>
    <w:rsid w:val="008D054C"/>
    <w:rsid w:val="008D057A"/>
    <w:rsid w:val="008D0825"/>
    <w:rsid w:val="008D0AE6"/>
    <w:rsid w:val="008D0C32"/>
    <w:rsid w:val="008D1EEA"/>
    <w:rsid w:val="008D23C1"/>
    <w:rsid w:val="008D2559"/>
    <w:rsid w:val="008D2B9A"/>
    <w:rsid w:val="008D373D"/>
    <w:rsid w:val="008D3805"/>
    <w:rsid w:val="008D62CB"/>
    <w:rsid w:val="008D6557"/>
    <w:rsid w:val="008D6885"/>
    <w:rsid w:val="008D6F68"/>
    <w:rsid w:val="008D6F83"/>
    <w:rsid w:val="008D6F9B"/>
    <w:rsid w:val="008D7982"/>
    <w:rsid w:val="008D7C8E"/>
    <w:rsid w:val="008E05A0"/>
    <w:rsid w:val="008E05CB"/>
    <w:rsid w:val="008E0C38"/>
    <w:rsid w:val="008E0D66"/>
    <w:rsid w:val="008E13D1"/>
    <w:rsid w:val="008E262C"/>
    <w:rsid w:val="008E26F7"/>
    <w:rsid w:val="008E282E"/>
    <w:rsid w:val="008E2E53"/>
    <w:rsid w:val="008E30F8"/>
    <w:rsid w:val="008E409B"/>
    <w:rsid w:val="008E4152"/>
    <w:rsid w:val="008E418A"/>
    <w:rsid w:val="008E5998"/>
    <w:rsid w:val="008E6FA9"/>
    <w:rsid w:val="008F088A"/>
    <w:rsid w:val="008F1372"/>
    <w:rsid w:val="008F18BA"/>
    <w:rsid w:val="008F3323"/>
    <w:rsid w:val="008F3797"/>
    <w:rsid w:val="008F404D"/>
    <w:rsid w:val="008F6B55"/>
    <w:rsid w:val="008F6EE8"/>
    <w:rsid w:val="008F7535"/>
    <w:rsid w:val="009006B1"/>
    <w:rsid w:val="009006DB"/>
    <w:rsid w:val="00900BD6"/>
    <w:rsid w:val="00900F66"/>
    <w:rsid w:val="009010C0"/>
    <w:rsid w:val="00902062"/>
    <w:rsid w:val="00902090"/>
    <w:rsid w:val="009023ED"/>
    <w:rsid w:val="009026E3"/>
    <w:rsid w:val="00902A10"/>
    <w:rsid w:val="00902C04"/>
    <w:rsid w:val="009030C4"/>
    <w:rsid w:val="0090356D"/>
    <w:rsid w:val="00903BD6"/>
    <w:rsid w:val="00903CD6"/>
    <w:rsid w:val="009042CF"/>
    <w:rsid w:val="00905675"/>
    <w:rsid w:val="0090567D"/>
    <w:rsid w:val="00905F7B"/>
    <w:rsid w:val="00906695"/>
    <w:rsid w:val="00907030"/>
    <w:rsid w:val="0090708B"/>
    <w:rsid w:val="0090767A"/>
    <w:rsid w:val="00907EBC"/>
    <w:rsid w:val="00907EFA"/>
    <w:rsid w:val="00910326"/>
    <w:rsid w:val="00910A66"/>
    <w:rsid w:val="009129D5"/>
    <w:rsid w:val="009133E3"/>
    <w:rsid w:val="009153F0"/>
    <w:rsid w:val="00915AB7"/>
    <w:rsid w:val="009177CE"/>
    <w:rsid w:val="00917A0F"/>
    <w:rsid w:val="00920829"/>
    <w:rsid w:val="00920B26"/>
    <w:rsid w:val="009213FA"/>
    <w:rsid w:val="00921A24"/>
    <w:rsid w:val="009224B8"/>
    <w:rsid w:val="00922B6F"/>
    <w:rsid w:val="00923B1D"/>
    <w:rsid w:val="00923D41"/>
    <w:rsid w:val="00926224"/>
    <w:rsid w:val="00926A56"/>
    <w:rsid w:val="009271B1"/>
    <w:rsid w:val="009275FF"/>
    <w:rsid w:val="00927710"/>
    <w:rsid w:val="00927A1E"/>
    <w:rsid w:val="00927E9C"/>
    <w:rsid w:val="00930533"/>
    <w:rsid w:val="00930A6D"/>
    <w:rsid w:val="00931111"/>
    <w:rsid w:val="00931441"/>
    <w:rsid w:val="00931BC9"/>
    <w:rsid w:val="00931C2C"/>
    <w:rsid w:val="00931E3A"/>
    <w:rsid w:val="009323D7"/>
    <w:rsid w:val="0093246B"/>
    <w:rsid w:val="00933993"/>
    <w:rsid w:val="009339E5"/>
    <w:rsid w:val="009352B9"/>
    <w:rsid w:val="00935631"/>
    <w:rsid w:val="00935767"/>
    <w:rsid w:val="00935A30"/>
    <w:rsid w:val="009362C6"/>
    <w:rsid w:val="00936865"/>
    <w:rsid w:val="009368BC"/>
    <w:rsid w:val="00937132"/>
    <w:rsid w:val="00937639"/>
    <w:rsid w:val="009376D1"/>
    <w:rsid w:val="00937CE1"/>
    <w:rsid w:val="00940449"/>
    <w:rsid w:val="00940BCE"/>
    <w:rsid w:val="009417EE"/>
    <w:rsid w:val="00943051"/>
    <w:rsid w:val="009439BA"/>
    <w:rsid w:val="00943F1E"/>
    <w:rsid w:val="0094404B"/>
    <w:rsid w:val="009442EF"/>
    <w:rsid w:val="0094443C"/>
    <w:rsid w:val="00944897"/>
    <w:rsid w:val="00947000"/>
    <w:rsid w:val="0094712F"/>
    <w:rsid w:val="00950CDE"/>
    <w:rsid w:val="00951720"/>
    <w:rsid w:val="00952554"/>
    <w:rsid w:val="009528D8"/>
    <w:rsid w:val="00954A8B"/>
    <w:rsid w:val="00954C33"/>
    <w:rsid w:val="00956A79"/>
    <w:rsid w:val="00956CD9"/>
    <w:rsid w:val="009571F1"/>
    <w:rsid w:val="009574B5"/>
    <w:rsid w:val="009600B8"/>
    <w:rsid w:val="009600CC"/>
    <w:rsid w:val="00960724"/>
    <w:rsid w:val="0096120C"/>
    <w:rsid w:val="00961B88"/>
    <w:rsid w:val="00962089"/>
    <w:rsid w:val="00962950"/>
    <w:rsid w:val="00962E87"/>
    <w:rsid w:val="00963CBB"/>
    <w:rsid w:val="00964304"/>
    <w:rsid w:val="00964589"/>
    <w:rsid w:val="00964C0C"/>
    <w:rsid w:val="0096529A"/>
    <w:rsid w:val="009659FC"/>
    <w:rsid w:val="0096629A"/>
    <w:rsid w:val="009700E4"/>
    <w:rsid w:val="0097050A"/>
    <w:rsid w:val="00970614"/>
    <w:rsid w:val="009707E5"/>
    <w:rsid w:val="00970C50"/>
    <w:rsid w:val="00973024"/>
    <w:rsid w:val="009732C4"/>
    <w:rsid w:val="00973377"/>
    <w:rsid w:val="0097396D"/>
    <w:rsid w:val="00974669"/>
    <w:rsid w:val="00975562"/>
    <w:rsid w:val="00976962"/>
    <w:rsid w:val="00977D8E"/>
    <w:rsid w:val="00980682"/>
    <w:rsid w:val="00982FAB"/>
    <w:rsid w:val="00983043"/>
    <w:rsid w:val="00983E78"/>
    <w:rsid w:val="00984ECB"/>
    <w:rsid w:val="0098568E"/>
    <w:rsid w:val="00985E4C"/>
    <w:rsid w:val="00986939"/>
    <w:rsid w:val="00986A88"/>
    <w:rsid w:val="0098799A"/>
    <w:rsid w:val="009908C7"/>
    <w:rsid w:val="00991118"/>
    <w:rsid w:val="00991202"/>
    <w:rsid w:val="009914B9"/>
    <w:rsid w:val="009917A5"/>
    <w:rsid w:val="00991B25"/>
    <w:rsid w:val="00991CDA"/>
    <w:rsid w:val="0099297F"/>
    <w:rsid w:val="00992AE5"/>
    <w:rsid w:val="00993103"/>
    <w:rsid w:val="0099368F"/>
    <w:rsid w:val="00993B86"/>
    <w:rsid w:val="00993EBF"/>
    <w:rsid w:val="009943D6"/>
    <w:rsid w:val="00994741"/>
    <w:rsid w:val="00995D20"/>
    <w:rsid w:val="00996018"/>
    <w:rsid w:val="009A02A8"/>
    <w:rsid w:val="009A08EF"/>
    <w:rsid w:val="009A0B3E"/>
    <w:rsid w:val="009A153A"/>
    <w:rsid w:val="009A20C8"/>
    <w:rsid w:val="009A213E"/>
    <w:rsid w:val="009A254A"/>
    <w:rsid w:val="009A3E14"/>
    <w:rsid w:val="009A3EC0"/>
    <w:rsid w:val="009A435A"/>
    <w:rsid w:val="009A5852"/>
    <w:rsid w:val="009A59C8"/>
    <w:rsid w:val="009A6A37"/>
    <w:rsid w:val="009A7607"/>
    <w:rsid w:val="009A761D"/>
    <w:rsid w:val="009A76DF"/>
    <w:rsid w:val="009A7D91"/>
    <w:rsid w:val="009B0236"/>
    <w:rsid w:val="009B07E3"/>
    <w:rsid w:val="009B0F9A"/>
    <w:rsid w:val="009B145F"/>
    <w:rsid w:val="009B1B49"/>
    <w:rsid w:val="009B1D29"/>
    <w:rsid w:val="009B2009"/>
    <w:rsid w:val="009B250E"/>
    <w:rsid w:val="009B27D5"/>
    <w:rsid w:val="009B297C"/>
    <w:rsid w:val="009B314A"/>
    <w:rsid w:val="009B31A2"/>
    <w:rsid w:val="009B328F"/>
    <w:rsid w:val="009B3296"/>
    <w:rsid w:val="009B3C3F"/>
    <w:rsid w:val="009B45FE"/>
    <w:rsid w:val="009B4ACE"/>
    <w:rsid w:val="009B4DFF"/>
    <w:rsid w:val="009B4E88"/>
    <w:rsid w:val="009B5D85"/>
    <w:rsid w:val="009B7455"/>
    <w:rsid w:val="009B7CF8"/>
    <w:rsid w:val="009C0152"/>
    <w:rsid w:val="009C015C"/>
    <w:rsid w:val="009C08BB"/>
    <w:rsid w:val="009C0CD0"/>
    <w:rsid w:val="009C0F77"/>
    <w:rsid w:val="009C26D7"/>
    <w:rsid w:val="009C349E"/>
    <w:rsid w:val="009C46A3"/>
    <w:rsid w:val="009C46EC"/>
    <w:rsid w:val="009C47E7"/>
    <w:rsid w:val="009C48CB"/>
    <w:rsid w:val="009C4E7D"/>
    <w:rsid w:val="009C5421"/>
    <w:rsid w:val="009C5B08"/>
    <w:rsid w:val="009D05E4"/>
    <w:rsid w:val="009D099E"/>
    <w:rsid w:val="009D0C29"/>
    <w:rsid w:val="009D12E2"/>
    <w:rsid w:val="009D17CA"/>
    <w:rsid w:val="009D1947"/>
    <w:rsid w:val="009D21DE"/>
    <w:rsid w:val="009D2D79"/>
    <w:rsid w:val="009D30F8"/>
    <w:rsid w:val="009D36BC"/>
    <w:rsid w:val="009D3E59"/>
    <w:rsid w:val="009D4059"/>
    <w:rsid w:val="009D422F"/>
    <w:rsid w:val="009D48D4"/>
    <w:rsid w:val="009D516F"/>
    <w:rsid w:val="009D5577"/>
    <w:rsid w:val="009D5B0D"/>
    <w:rsid w:val="009D65D3"/>
    <w:rsid w:val="009D7632"/>
    <w:rsid w:val="009D7AEC"/>
    <w:rsid w:val="009E02B4"/>
    <w:rsid w:val="009E0314"/>
    <w:rsid w:val="009E04DD"/>
    <w:rsid w:val="009E0761"/>
    <w:rsid w:val="009E1178"/>
    <w:rsid w:val="009E1DE0"/>
    <w:rsid w:val="009E29C9"/>
    <w:rsid w:val="009E2C64"/>
    <w:rsid w:val="009E35AB"/>
    <w:rsid w:val="009E3753"/>
    <w:rsid w:val="009E4607"/>
    <w:rsid w:val="009E5CC6"/>
    <w:rsid w:val="009E5CE1"/>
    <w:rsid w:val="009E5CF1"/>
    <w:rsid w:val="009E6C75"/>
    <w:rsid w:val="009E727E"/>
    <w:rsid w:val="009F05E9"/>
    <w:rsid w:val="009F1205"/>
    <w:rsid w:val="009F1710"/>
    <w:rsid w:val="009F1C35"/>
    <w:rsid w:val="009F37F4"/>
    <w:rsid w:val="009F4817"/>
    <w:rsid w:val="009F48E6"/>
    <w:rsid w:val="009F4C80"/>
    <w:rsid w:val="009F4D8F"/>
    <w:rsid w:val="009F52CC"/>
    <w:rsid w:val="009F5461"/>
    <w:rsid w:val="009F6169"/>
    <w:rsid w:val="009F7062"/>
    <w:rsid w:val="009F7686"/>
    <w:rsid w:val="009F786E"/>
    <w:rsid w:val="009F7A30"/>
    <w:rsid w:val="009F7DC7"/>
    <w:rsid w:val="00A00339"/>
    <w:rsid w:val="00A010B0"/>
    <w:rsid w:val="00A011B6"/>
    <w:rsid w:val="00A012BF"/>
    <w:rsid w:val="00A012E9"/>
    <w:rsid w:val="00A0176D"/>
    <w:rsid w:val="00A02308"/>
    <w:rsid w:val="00A0280B"/>
    <w:rsid w:val="00A03F2F"/>
    <w:rsid w:val="00A03F9B"/>
    <w:rsid w:val="00A0400D"/>
    <w:rsid w:val="00A04CD0"/>
    <w:rsid w:val="00A05DF8"/>
    <w:rsid w:val="00A06FF4"/>
    <w:rsid w:val="00A0751B"/>
    <w:rsid w:val="00A077B5"/>
    <w:rsid w:val="00A07A6A"/>
    <w:rsid w:val="00A07AA6"/>
    <w:rsid w:val="00A07AAA"/>
    <w:rsid w:val="00A118B9"/>
    <w:rsid w:val="00A11B4C"/>
    <w:rsid w:val="00A12244"/>
    <w:rsid w:val="00A1255C"/>
    <w:rsid w:val="00A12AC6"/>
    <w:rsid w:val="00A12EEF"/>
    <w:rsid w:val="00A12F40"/>
    <w:rsid w:val="00A131E7"/>
    <w:rsid w:val="00A134BB"/>
    <w:rsid w:val="00A134E7"/>
    <w:rsid w:val="00A13B3F"/>
    <w:rsid w:val="00A13D16"/>
    <w:rsid w:val="00A14159"/>
    <w:rsid w:val="00A14805"/>
    <w:rsid w:val="00A14B0A"/>
    <w:rsid w:val="00A14D63"/>
    <w:rsid w:val="00A154C0"/>
    <w:rsid w:val="00A15C18"/>
    <w:rsid w:val="00A16214"/>
    <w:rsid w:val="00A169A7"/>
    <w:rsid w:val="00A16E03"/>
    <w:rsid w:val="00A16F78"/>
    <w:rsid w:val="00A17066"/>
    <w:rsid w:val="00A20043"/>
    <w:rsid w:val="00A20500"/>
    <w:rsid w:val="00A21482"/>
    <w:rsid w:val="00A2235F"/>
    <w:rsid w:val="00A2296E"/>
    <w:rsid w:val="00A23E96"/>
    <w:rsid w:val="00A23FA3"/>
    <w:rsid w:val="00A24004"/>
    <w:rsid w:val="00A258A7"/>
    <w:rsid w:val="00A26042"/>
    <w:rsid w:val="00A26110"/>
    <w:rsid w:val="00A262F6"/>
    <w:rsid w:val="00A27387"/>
    <w:rsid w:val="00A27BED"/>
    <w:rsid w:val="00A30F5D"/>
    <w:rsid w:val="00A312DB"/>
    <w:rsid w:val="00A314AA"/>
    <w:rsid w:val="00A32974"/>
    <w:rsid w:val="00A32CF4"/>
    <w:rsid w:val="00A3399D"/>
    <w:rsid w:val="00A340E0"/>
    <w:rsid w:val="00A3426F"/>
    <w:rsid w:val="00A34677"/>
    <w:rsid w:val="00A348A4"/>
    <w:rsid w:val="00A348DE"/>
    <w:rsid w:val="00A34E8F"/>
    <w:rsid w:val="00A364F5"/>
    <w:rsid w:val="00A3686C"/>
    <w:rsid w:val="00A36918"/>
    <w:rsid w:val="00A36AE6"/>
    <w:rsid w:val="00A377BB"/>
    <w:rsid w:val="00A37890"/>
    <w:rsid w:val="00A37E8C"/>
    <w:rsid w:val="00A4023D"/>
    <w:rsid w:val="00A40667"/>
    <w:rsid w:val="00A41070"/>
    <w:rsid w:val="00A41361"/>
    <w:rsid w:val="00A41FE1"/>
    <w:rsid w:val="00A4415C"/>
    <w:rsid w:val="00A45106"/>
    <w:rsid w:val="00A4604A"/>
    <w:rsid w:val="00A46228"/>
    <w:rsid w:val="00A465CA"/>
    <w:rsid w:val="00A46A52"/>
    <w:rsid w:val="00A46DFE"/>
    <w:rsid w:val="00A47D5E"/>
    <w:rsid w:val="00A507BF"/>
    <w:rsid w:val="00A51505"/>
    <w:rsid w:val="00A5233B"/>
    <w:rsid w:val="00A52373"/>
    <w:rsid w:val="00A53A8D"/>
    <w:rsid w:val="00A5439D"/>
    <w:rsid w:val="00A54E01"/>
    <w:rsid w:val="00A5524E"/>
    <w:rsid w:val="00A55897"/>
    <w:rsid w:val="00A567AD"/>
    <w:rsid w:val="00A568A8"/>
    <w:rsid w:val="00A56DDE"/>
    <w:rsid w:val="00A60828"/>
    <w:rsid w:val="00A625B2"/>
    <w:rsid w:val="00A629AF"/>
    <w:rsid w:val="00A62DA8"/>
    <w:rsid w:val="00A6343A"/>
    <w:rsid w:val="00A63B95"/>
    <w:rsid w:val="00A646E8"/>
    <w:rsid w:val="00A64A2A"/>
    <w:rsid w:val="00A64CEF"/>
    <w:rsid w:val="00A6508D"/>
    <w:rsid w:val="00A65355"/>
    <w:rsid w:val="00A65C1F"/>
    <w:rsid w:val="00A664FE"/>
    <w:rsid w:val="00A66B03"/>
    <w:rsid w:val="00A66CF7"/>
    <w:rsid w:val="00A66DA2"/>
    <w:rsid w:val="00A6765E"/>
    <w:rsid w:val="00A67B15"/>
    <w:rsid w:val="00A70379"/>
    <w:rsid w:val="00A70790"/>
    <w:rsid w:val="00A7089A"/>
    <w:rsid w:val="00A7097F"/>
    <w:rsid w:val="00A71036"/>
    <w:rsid w:val="00A71AAA"/>
    <w:rsid w:val="00A72099"/>
    <w:rsid w:val="00A72B56"/>
    <w:rsid w:val="00A72BA4"/>
    <w:rsid w:val="00A73117"/>
    <w:rsid w:val="00A735C1"/>
    <w:rsid w:val="00A7389D"/>
    <w:rsid w:val="00A73B3E"/>
    <w:rsid w:val="00A73F87"/>
    <w:rsid w:val="00A74876"/>
    <w:rsid w:val="00A74B24"/>
    <w:rsid w:val="00A74F8F"/>
    <w:rsid w:val="00A75259"/>
    <w:rsid w:val="00A754AF"/>
    <w:rsid w:val="00A7689A"/>
    <w:rsid w:val="00A76CBF"/>
    <w:rsid w:val="00A7717C"/>
    <w:rsid w:val="00A80204"/>
    <w:rsid w:val="00A80264"/>
    <w:rsid w:val="00A826CC"/>
    <w:rsid w:val="00A82AC7"/>
    <w:rsid w:val="00A82E56"/>
    <w:rsid w:val="00A82F98"/>
    <w:rsid w:val="00A83608"/>
    <w:rsid w:val="00A838CC"/>
    <w:rsid w:val="00A83E27"/>
    <w:rsid w:val="00A845CC"/>
    <w:rsid w:val="00A84750"/>
    <w:rsid w:val="00A84BF7"/>
    <w:rsid w:val="00A85428"/>
    <w:rsid w:val="00A85AEA"/>
    <w:rsid w:val="00A85B9D"/>
    <w:rsid w:val="00A865D3"/>
    <w:rsid w:val="00A87096"/>
    <w:rsid w:val="00A8722B"/>
    <w:rsid w:val="00A87BA4"/>
    <w:rsid w:val="00A87C72"/>
    <w:rsid w:val="00A909AB"/>
    <w:rsid w:val="00A90C23"/>
    <w:rsid w:val="00A91331"/>
    <w:rsid w:val="00A91A2C"/>
    <w:rsid w:val="00A91ACC"/>
    <w:rsid w:val="00A91ADA"/>
    <w:rsid w:val="00A93361"/>
    <w:rsid w:val="00A93905"/>
    <w:rsid w:val="00A94E52"/>
    <w:rsid w:val="00A97053"/>
    <w:rsid w:val="00A97170"/>
    <w:rsid w:val="00A97DA0"/>
    <w:rsid w:val="00AA08F9"/>
    <w:rsid w:val="00AA09D2"/>
    <w:rsid w:val="00AA0E8C"/>
    <w:rsid w:val="00AA10C9"/>
    <w:rsid w:val="00AA1744"/>
    <w:rsid w:val="00AA182F"/>
    <w:rsid w:val="00AA1DF8"/>
    <w:rsid w:val="00AA1E5A"/>
    <w:rsid w:val="00AA23B8"/>
    <w:rsid w:val="00AA2436"/>
    <w:rsid w:val="00AA2547"/>
    <w:rsid w:val="00AA2748"/>
    <w:rsid w:val="00AA27D0"/>
    <w:rsid w:val="00AA33FA"/>
    <w:rsid w:val="00AA38C4"/>
    <w:rsid w:val="00AA446C"/>
    <w:rsid w:val="00AA48D5"/>
    <w:rsid w:val="00AA55C9"/>
    <w:rsid w:val="00AA5648"/>
    <w:rsid w:val="00AA5655"/>
    <w:rsid w:val="00AA72BE"/>
    <w:rsid w:val="00AA776E"/>
    <w:rsid w:val="00AA7D88"/>
    <w:rsid w:val="00AB0262"/>
    <w:rsid w:val="00AB0A76"/>
    <w:rsid w:val="00AB0EF9"/>
    <w:rsid w:val="00AB1591"/>
    <w:rsid w:val="00AB15C3"/>
    <w:rsid w:val="00AB18BC"/>
    <w:rsid w:val="00AB2B8F"/>
    <w:rsid w:val="00AB2C25"/>
    <w:rsid w:val="00AB2F2C"/>
    <w:rsid w:val="00AB4D9D"/>
    <w:rsid w:val="00AB4EC3"/>
    <w:rsid w:val="00AB65D8"/>
    <w:rsid w:val="00AB6BFB"/>
    <w:rsid w:val="00AB6C17"/>
    <w:rsid w:val="00AB76AA"/>
    <w:rsid w:val="00AC0757"/>
    <w:rsid w:val="00AC09A5"/>
    <w:rsid w:val="00AC0B0D"/>
    <w:rsid w:val="00AC1240"/>
    <w:rsid w:val="00AC1832"/>
    <w:rsid w:val="00AC26B5"/>
    <w:rsid w:val="00AC2C87"/>
    <w:rsid w:val="00AC2F24"/>
    <w:rsid w:val="00AC3E93"/>
    <w:rsid w:val="00AC4094"/>
    <w:rsid w:val="00AC4FBD"/>
    <w:rsid w:val="00AC51E8"/>
    <w:rsid w:val="00AC5419"/>
    <w:rsid w:val="00AC57F9"/>
    <w:rsid w:val="00AC5A08"/>
    <w:rsid w:val="00AC5B8B"/>
    <w:rsid w:val="00AC5F3D"/>
    <w:rsid w:val="00AC60F6"/>
    <w:rsid w:val="00AC6EC1"/>
    <w:rsid w:val="00AD1F77"/>
    <w:rsid w:val="00AD2AF2"/>
    <w:rsid w:val="00AD2E12"/>
    <w:rsid w:val="00AD3817"/>
    <w:rsid w:val="00AD3ACC"/>
    <w:rsid w:val="00AD3C4A"/>
    <w:rsid w:val="00AD52EA"/>
    <w:rsid w:val="00AD5E20"/>
    <w:rsid w:val="00AD6DB9"/>
    <w:rsid w:val="00AD749E"/>
    <w:rsid w:val="00AD7C4F"/>
    <w:rsid w:val="00AD7C70"/>
    <w:rsid w:val="00AD7F00"/>
    <w:rsid w:val="00AE26C6"/>
    <w:rsid w:val="00AE289A"/>
    <w:rsid w:val="00AE40B8"/>
    <w:rsid w:val="00AE4B46"/>
    <w:rsid w:val="00AE4F3D"/>
    <w:rsid w:val="00AE523F"/>
    <w:rsid w:val="00AE5403"/>
    <w:rsid w:val="00AE5452"/>
    <w:rsid w:val="00AE561F"/>
    <w:rsid w:val="00AE576F"/>
    <w:rsid w:val="00AE6427"/>
    <w:rsid w:val="00AE71A5"/>
    <w:rsid w:val="00AE7213"/>
    <w:rsid w:val="00AE737E"/>
    <w:rsid w:val="00AE7C95"/>
    <w:rsid w:val="00AE7EFE"/>
    <w:rsid w:val="00AF1558"/>
    <w:rsid w:val="00AF1A67"/>
    <w:rsid w:val="00AF1F4F"/>
    <w:rsid w:val="00AF26FA"/>
    <w:rsid w:val="00AF29D3"/>
    <w:rsid w:val="00AF4ACD"/>
    <w:rsid w:val="00AF5F81"/>
    <w:rsid w:val="00AF6095"/>
    <w:rsid w:val="00AF6DA4"/>
    <w:rsid w:val="00AF791F"/>
    <w:rsid w:val="00AF7CAC"/>
    <w:rsid w:val="00AF7EA5"/>
    <w:rsid w:val="00B002E5"/>
    <w:rsid w:val="00B01224"/>
    <w:rsid w:val="00B0123B"/>
    <w:rsid w:val="00B017CA"/>
    <w:rsid w:val="00B02009"/>
    <w:rsid w:val="00B02E32"/>
    <w:rsid w:val="00B02FDE"/>
    <w:rsid w:val="00B03D5D"/>
    <w:rsid w:val="00B03FE3"/>
    <w:rsid w:val="00B03FEE"/>
    <w:rsid w:val="00B04FD8"/>
    <w:rsid w:val="00B06698"/>
    <w:rsid w:val="00B0677A"/>
    <w:rsid w:val="00B06B1C"/>
    <w:rsid w:val="00B06FAC"/>
    <w:rsid w:val="00B07F74"/>
    <w:rsid w:val="00B10B20"/>
    <w:rsid w:val="00B10D52"/>
    <w:rsid w:val="00B11259"/>
    <w:rsid w:val="00B132CF"/>
    <w:rsid w:val="00B13AC2"/>
    <w:rsid w:val="00B14BF4"/>
    <w:rsid w:val="00B14D87"/>
    <w:rsid w:val="00B1536A"/>
    <w:rsid w:val="00B156A6"/>
    <w:rsid w:val="00B15E20"/>
    <w:rsid w:val="00B15F24"/>
    <w:rsid w:val="00B16490"/>
    <w:rsid w:val="00B1750D"/>
    <w:rsid w:val="00B1771C"/>
    <w:rsid w:val="00B17B1E"/>
    <w:rsid w:val="00B218EE"/>
    <w:rsid w:val="00B226EE"/>
    <w:rsid w:val="00B240FF"/>
    <w:rsid w:val="00B243A0"/>
    <w:rsid w:val="00B251D3"/>
    <w:rsid w:val="00B261ED"/>
    <w:rsid w:val="00B26526"/>
    <w:rsid w:val="00B2692C"/>
    <w:rsid w:val="00B27500"/>
    <w:rsid w:val="00B27A91"/>
    <w:rsid w:val="00B30189"/>
    <w:rsid w:val="00B301F4"/>
    <w:rsid w:val="00B30379"/>
    <w:rsid w:val="00B30579"/>
    <w:rsid w:val="00B30747"/>
    <w:rsid w:val="00B31526"/>
    <w:rsid w:val="00B31687"/>
    <w:rsid w:val="00B31731"/>
    <w:rsid w:val="00B31AAE"/>
    <w:rsid w:val="00B31C1F"/>
    <w:rsid w:val="00B33056"/>
    <w:rsid w:val="00B3432E"/>
    <w:rsid w:val="00B34B80"/>
    <w:rsid w:val="00B35A89"/>
    <w:rsid w:val="00B362C9"/>
    <w:rsid w:val="00B376F3"/>
    <w:rsid w:val="00B378CD"/>
    <w:rsid w:val="00B40539"/>
    <w:rsid w:val="00B40594"/>
    <w:rsid w:val="00B40665"/>
    <w:rsid w:val="00B409C4"/>
    <w:rsid w:val="00B410DF"/>
    <w:rsid w:val="00B416F9"/>
    <w:rsid w:val="00B4172C"/>
    <w:rsid w:val="00B4271E"/>
    <w:rsid w:val="00B4561B"/>
    <w:rsid w:val="00B45639"/>
    <w:rsid w:val="00B4574F"/>
    <w:rsid w:val="00B45A7F"/>
    <w:rsid w:val="00B46027"/>
    <w:rsid w:val="00B4611F"/>
    <w:rsid w:val="00B46B80"/>
    <w:rsid w:val="00B46BC9"/>
    <w:rsid w:val="00B4705C"/>
    <w:rsid w:val="00B47083"/>
    <w:rsid w:val="00B47BB7"/>
    <w:rsid w:val="00B50224"/>
    <w:rsid w:val="00B503A2"/>
    <w:rsid w:val="00B50F81"/>
    <w:rsid w:val="00B51199"/>
    <w:rsid w:val="00B511F4"/>
    <w:rsid w:val="00B520FF"/>
    <w:rsid w:val="00B522DD"/>
    <w:rsid w:val="00B52331"/>
    <w:rsid w:val="00B52D85"/>
    <w:rsid w:val="00B5367F"/>
    <w:rsid w:val="00B53B1F"/>
    <w:rsid w:val="00B53BE7"/>
    <w:rsid w:val="00B543BE"/>
    <w:rsid w:val="00B54B02"/>
    <w:rsid w:val="00B5529A"/>
    <w:rsid w:val="00B5664C"/>
    <w:rsid w:val="00B57534"/>
    <w:rsid w:val="00B600E8"/>
    <w:rsid w:val="00B601CE"/>
    <w:rsid w:val="00B609C1"/>
    <w:rsid w:val="00B60E12"/>
    <w:rsid w:val="00B60ED1"/>
    <w:rsid w:val="00B6114E"/>
    <w:rsid w:val="00B61EC6"/>
    <w:rsid w:val="00B622FB"/>
    <w:rsid w:val="00B62AA0"/>
    <w:rsid w:val="00B633BD"/>
    <w:rsid w:val="00B6388D"/>
    <w:rsid w:val="00B64403"/>
    <w:rsid w:val="00B659DE"/>
    <w:rsid w:val="00B65B12"/>
    <w:rsid w:val="00B6602B"/>
    <w:rsid w:val="00B66121"/>
    <w:rsid w:val="00B67022"/>
    <w:rsid w:val="00B7192E"/>
    <w:rsid w:val="00B72112"/>
    <w:rsid w:val="00B740FB"/>
    <w:rsid w:val="00B74427"/>
    <w:rsid w:val="00B744B3"/>
    <w:rsid w:val="00B74E1D"/>
    <w:rsid w:val="00B75275"/>
    <w:rsid w:val="00B75423"/>
    <w:rsid w:val="00B75C4A"/>
    <w:rsid w:val="00B76B79"/>
    <w:rsid w:val="00B76B7C"/>
    <w:rsid w:val="00B775B7"/>
    <w:rsid w:val="00B777F2"/>
    <w:rsid w:val="00B8075C"/>
    <w:rsid w:val="00B8087D"/>
    <w:rsid w:val="00B81B91"/>
    <w:rsid w:val="00B82DA8"/>
    <w:rsid w:val="00B83226"/>
    <w:rsid w:val="00B845E7"/>
    <w:rsid w:val="00B84698"/>
    <w:rsid w:val="00B848AC"/>
    <w:rsid w:val="00B858D6"/>
    <w:rsid w:val="00B8590E"/>
    <w:rsid w:val="00B862E5"/>
    <w:rsid w:val="00B8743C"/>
    <w:rsid w:val="00B87667"/>
    <w:rsid w:val="00B8784C"/>
    <w:rsid w:val="00B87CE4"/>
    <w:rsid w:val="00B90069"/>
    <w:rsid w:val="00B90B27"/>
    <w:rsid w:val="00B93A0B"/>
    <w:rsid w:val="00B93F21"/>
    <w:rsid w:val="00B94199"/>
    <w:rsid w:val="00B94A49"/>
    <w:rsid w:val="00B94B5A"/>
    <w:rsid w:val="00B95086"/>
    <w:rsid w:val="00B95667"/>
    <w:rsid w:val="00B9652D"/>
    <w:rsid w:val="00B9787C"/>
    <w:rsid w:val="00BA01A3"/>
    <w:rsid w:val="00BA0FA0"/>
    <w:rsid w:val="00BA11E9"/>
    <w:rsid w:val="00BA1C63"/>
    <w:rsid w:val="00BA212A"/>
    <w:rsid w:val="00BA219F"/>
    <w:rsid w:val="00BA2449"/>
    <w:rsid w:val="00BA27CE"/>
    <w:rsid w:val="00BA372F"/>
    <w:rsid w:val="00BA4DFF"/>
    <w:rsid w:val="00BA5298"/>
    <w:rsid w:val="00BA52B1"/>
    <w:rsid w:val="00BA587A"/>
    <w:rsid w:val="00BA5CA4"/>
    <w:rsid w:val="00BA5F1D"/>
    <w:rsid w:val="00BA758F"/>
    <w:rsid w:val="00BA799C"/>
    <w:rsid w:val="00BA7F22"/>
    <w:rsid w:val="00BB04D0"/>
    <w:rsid w:val="00BB076A"/>
    <w:rsid w:val="00BB07B4"/>
    <w:rsid w:val="00BB13B8"/>
    <w:rsid w:val="00BB22FC"/>
    <w:rsid w:val="00BB249C"/>
    <w:rsid w:val="00BB2947"/>
    <w:rsid w:val="00BB2E37"/>
    <w:rsid w:val="00BB3252"/>
    <w:rsid w:val="00BB373D"/>
    <w:rsid w:val="00BB3EE9"/>
    <w:rsid w:val="00BB3F2A"/>
    <w:rsid w:val="00BB5068"/>
    <w:rsid w:val="00BB5540"/>
    <w:rsid w:val="00BB5B17"/>
    <w:rsid w:val="00BB5C16"/>
    <w:rsid w:val="00BB60DB"/>
    <w:rsid w:val="00BB6DC1"/>
    <w:rsid w:val="00BB70D3"/>
    <w:rsid w:val="00BB7422"/>
    <w:rsid w:val="00BB74F4"/>
    <w:rsid w:val="00BB75BF"/>
    <w:rsid w:val="00BB76DA"/>
    <w:rsid w:val="00BC0DAE"/>
    <w:rsid w:val="00BC0DDB"/>
    <w:rsid w:val="00BC198C"/>
    <w:rsid w:val="00BC26DC"/>
    <w:rsid w:val="00BC2712"/>
    <w:rsid w:val="00BC38B3"/>
    <w:rsid w:val="00BC3D11"/>
    <w:rsid w:val="00BC45CD"/>
    <w:rsid w:val="00BC4D75"/>
    <w:rsid w:val="00BC7F7D"/>
    <w:rsid w:val="00BD0074"/>
    <w:rsid w:val="00BD0F6A"/>
    <w:rsid w:val="00BD158A"/>
    <w:rsid w:val="00BD1F5B"/>
    <w:rsid w:val="00BD377F"/>
    <w:rsid w:val="00BD455C"/>
    <w:rsid w:val="00BD4575"/>
    <w:rsid w:val="00BD4DCB"/>
    <w:rsid w:val="00BD5A91"/>
    <w:rsid w:val="00BD5F15"/>
    <w:rsid w:val="00BD783A"/>
    <w:rsid w:val="00BD7C4E"/>
    <w:rsid w:val="00BE0D7F"/>
    <w:rsid w:val="00BE156F"/>
    <w:rsid w:val="00BE1828"/>
    <w:rsid w:val="00BE1B5C"/>
    <w:rsid w:val="00BE2B5D"/>
    <w:rsid w:val="00BE3451"/>
    <w:rsid w:val="00BE3F2E"/>
    <w:rsid w:val="00BE42C3"/>
    <w:rsid w:val="00BE42D2"/>
    <w:rsid w:val="00BE4C23"/>
    <w:rsid w:val="00BE5F55"/>
    <w:rsid w:val="00BE6894"/>
    <w:rsid w:val="00BE7142"/>
    <w:rsid w:val="00BE7A31"/>
    <w:rsid w:val="00BF03EB"/>
    <w:rsid w:val="00BF0484"/>
    <w:rsid w:val="00BF0544"/>
    <w:rsid w:val="00BF06A4"/>
    <w:rsid w:val="00BF0D28"/>
    <w:rsid w:val="00BF20A7"/>
    <w:rsid w:val="00BF2DC1"/>
    <w:rsid w:val="00BF305D"/>
    <w:rsid w:val="00BF3711"/>
    <w:rsid w:val="00BF3714"/>
    <w:rsid w:val="00BF3A13"/>
    <w:rsid w:val="00BF3A28"/>
    <w:rsid w:val="00BF4153"/>
    <w:rsid w:val="00BF489A"/>
    <w:rsid w:val="00BF4E2C"/>
    <w:rsid w:val="00BF54D6"/>
    <w:rsid w:val="00BF5572"/>
    <w:rsid w:val="00BF58DA"/>
    <w:rsid w:val="00BF691D"/>
    <w:rsid w:val="00BF7371"/>
    <w:rsid w:val="00BF7987"/>
    <w:rsid w:val="00C01166"/>
    <w:rsid w:val="00C01CB6"/>
    <w:rsid w:val="00C02888"/>
    <w:rsid w:val="00C04FC0"/>
    <w:rsid w:val="00C0592E"/>
    <w:rsid w:val="00C05F7B"/>
    <w:rsid w:val="00C0665A"/>
    <w:rsid w:val="00C07703"/>
    <w:rsid w:val="00C079BB"/>
    <w:rsid w:val="00C07C04"/>
    <w:rsid w:val="00C10080"/>
    <w:rsid w:val="00C1051D"/>
    <w:rsid w:val="00C10683"/>
    <w:rsid w:val="00C10AB2"/>
    <w:rsid w:val="00C10E0F"/>
    <w:rsid w:val="00C10E29"/>
    <w:rsid w:val="00C1279F"/>
    <w:rsid w:val="00C139A7"/>
    <w:rsid w:val="00C13A3D"/>
    <w:rsid w:val="00C13A66"/>
    <w:rsid w:val="00C14335"/>
    <w:rsid w:val="00C14501"/>
    <w:rsid w:val="00C1566D"/>
    <w:rsid w:val="00C15D9C"/>
    <w:rsid w:val="00C16256"/>
    <w:rsid w:val="00C16951"/>
    <w:rsid w:val="00C17550"/>
    <w:rsid w:val="00C17E8C"/>
    <w:rsid w:val="00C20211"/>
    <w:rsid w:val="00C20828"/>
    <w:rsid w:val="00C21084"/>
    <w:rsid w:val="00C21FBD"/>
    <w:rsid w:val="00C226CF"/>
    <w:rsid w:val="00C23015"/>
    <w:rsid w:val="00C230BF"/>
    <w:rsid w:val="00C23DB9"/>
    <w:rsid w:val="00C23F54"/>
    <w:rsid w:val="00C241A7"/>
    <w:rsid w:val="00C24A0D"/>
    <w:rsid w:val="00C24DFB"/>
    <w:rsid w:val="00C259A6"/>
    <w:rsid w:val="00C25CAF"/>
    <w:rsid w:val="00C2639F"/>
    <w:rsid w:val="00C26AF8"/>
    <w:rsid w:val="00C27725"/>
    <w:rsid w:val="00C2782D"/>
    <w:rsid w:val="00C27DD3"/>
    <w:rsid w:val="00C302D0"/>
    <w:rsid w:val="00C3048F"/>
    <w:rsid w:val="00C30581"/>
    <w:rsid w:val="00C30C03"/>
    <w:rsid w:val="00C30CF9"/>
    <w:rsid w:val="00C3148C"/>
    <w:rsid w:val="00C31FEB"/>
    <w:rsid w:val="00C324FA"/>
    <w:rsid w:val="00C32FDA"/>
    <w:rsid w:val="00C33020"/>
    <w:rsid w:val="00C33488"/>
    <w:rsid w:val="00C34A93"/>
    <w:rsid w:val="00C34AF4"/>
    <w:rsid w:val="00C350D6"/>
    <w:rsid w:val="00C356E9"/>
    <w:rsid w:val="00C35D94"/>
    <w:rsid w:val="00C360D9"/>
    <w:rsid w:val="00C37226"/>
    <w:rsid w:val="00C37661"/>
    <w:rsid w:val="00C37FF6"/>
    <w:rsid w:val="00C419CF"/>
    <w:rsid w:val="00C41A72"/>
    <w:rsid w:val="00C41A77"/>
    <w:rsid w:val="00C43387"/>
    <w:rsid w:val="00C435B4"/>
    <w:rsid w:val="00C455D0"/>
    <w:rsid w:val="00C457FF"/>
    <w:rsid w:val="00C45977"/>
    <w:rsid w:val="00C45E18"/>
    <w:rsid w:val="00C45EDC"/>
    <w:rsid w:val="00C46B84"/>
    <w:rsid w:val="00C46DC7"/>
    <w:rsid w:val="00C4704E"/>
    <w:rsid w:val="00C4779F"/>
    <w:rsid w:val="00C47F38"/>
    <w:rsid w:val="00C5044B"/>
    <w:rsid w:val="00C510DB"/>
    <w:rsid w:val="00C51393"/>
    <w:rsid w:val="00C5166B"/>
    <w:rsid w:val="00C52408"/>
    <w:rsid w:val="00C52730"/>
    <w:rsid w:val="00C53175"/>
    <w:rsid w:val="00C5324B"/>
    <w:rsid w:val="00C538C8"/>
    <w:rsid w:val="00C53FEA"/>
    <w:rsid w:val="00C541C7"/>
    <w:rsid w:val="00C54775"/>
    <w:rsid w:val="00C55213"/>
    <w:rsid w:val="00C556A4"/>
    <w:rsid w:val="00C55FF0"/>
    <w:rsid w:val="00C562BA"/>
    <w:rsid w:val="00C56D2A"/>
    <w:rsid w:val="00C56E71"/>
    <w:rsid w:val="00C6005A"/>
    <w:rsid w:val="00C604EF"/>
    <w:rsid w:val="00C60D65"/>
    <w:rsid w:val="00C60FEE"/>
    <w:rsid w:val="00C618DC"/>
    <w:rsid w:val="00C63633"/>
    <w:rsid w:val="00C6376D"/>
    <w:rsid w:val="00C6596A"/>
    <w:rsid w:val="00C65C05"/>
    <w:rsid w:val="00C661C4"/>
    <w:rsid w:val="00C67D75"/>
    <w:rsid w:val="00C701EB"/>
    <w:rsid w:val="00C70935"/>
    <w:rsid w:val="00C71391"/>
    <w:rsid w:val="00C718BA"/>
    <w:rsid w:val="00C71CFA"/>
    <w:rsid w:val="00C71F31"/>
    <w:rsid w:val="00C72A61"/>
    <w:rsid w:val="00C72A66"/>
    <w:rsid w:val="00C72F6E"/>
    <w:rsid w:val="00C7345A"/>
    <w:rsid w:val="00C73CF7"/>
    <w:rsid w:val="00C73FED"/>
    <w:rsid w:val="00C7547C"/>
    <w:rsid w:val="00C7613C"/>
    <w:rsid w:val="00C76625"/>
    <w:rsid w:val="00C76812"/>
    <w:rsid w:val="00C76BF9"/>
    <w:rsid w:val="00C77F8C"/>
    <w:rsid w:val="00C80646"/>
    <w:rsid w:val="00C807D4"/>
    <w:rsid w:val="00C808C3"/>
    <w:rsid w:val="00C80A2F"/>
    <w:rsid w:val="00C811E8"/>
    <w:rsid w:val="00C81D93"/>
    <w:rsid w:val="00C82455"/>
    <w:rsid w:val="00C832B0"/>
    <w:rsid w:val="00C8437D"/>
    <w:rsid w:val="00C84CFB"/>
    <w:rsid w:val="00C850F0"/>
    <w:rsid w:val="00C86802"/>
    <w:rsid w:val="00C871E5"/>
    <w:rsid w:val="00C90531"/>
    <w:rsid w:val="00C906C9"/>
    <w:rsid w:val="00C90F4E"/>
    <w:rsid w:val="00C918B5"/>
    <w:rsid w:val="00C91EE0"/>
    <w:rsid w:val="00C91EF2"/>
    <w:rsid w:val="00C92688"/>
    <w:rsid w:val="00C92825"/>
    <w:rsid w:val="00C931E4"/>
    <w:rsid w:val="00C9342F"/>
    <w:rsid w:val="00C954DB"/>
    <w:rsid w:val="00C95842"/>
    <w:rsid w:val="00CA03AB"/>
    <w:rsid w:val="00CA16E0"/>
    <w:rsid w:val="00CA1FDE"/>
    <w:rsid w:val="00CA2B0C"/>
    <w:rsid w:val="00CA34FF"/>
    <w:rsid w:val="00CA3546"/>
    <w:rsid w:val="00CA38E5"/>
    <w:rsid w:val="00CA4130"/>
    <w:rsid w:val="00CA417D"/>
    <w:rsid w:val="00CA43F8"/>
    <w:rsid w:val="00CA4C72"/>
    <w:rsid w:val="00CA5139"/>
    <w:rsid w:val="00CA59BF"/>
    <w:rsid w:val="00CA5B75"/>
    <w:rsid w:val="00CA60BD"/>
    <w:rsid w:val="00CA6106"/>
    <w:rsid w:val="00CA6179"/>
    <w:rsid w:val="00CA669E"/>
    <w:rsid w:val="00CA688D"/>
    <w:rsid w:val="00CA6931"/>
    <w:rsid w:val="00CA73C9"/>
    <w:rsid w:val="00CA7929"/>
    <w:rsid w:val="00CB0C1E"/>
    <w:rsid w:val="00CB16D7"/>
    <w:rsid w:val="00CB1BCB"/>
    <w:rsid w:val="00CB2310"/>
    <w:rsid w:val="00CB2FAD"/>
    <w:rsid w:val="00CB43B9"/>
    <w:rsid w:val="00CB45DB"/>
    <w:rsid w:val="00CB51F1"/>
    <w:rsid w:val="00CB52DD"/>
    <w:rsid w:val="00CB56E9"/>
    <w:rsid w:val="00CB5769"/>
    <w:rsid w:val="00CB6ED4"/>
    <w:rsid w:val="00CB7F44"/>
    <w:rsid w:val="00CC0557"/>
    <w:rsid w:val="00CC0A0D"/>
    <w:rsid w:val="00CC0F9F"/>
    <w:rsid w:val="00CC1ACA"/>
    <w:rsid w:val="00CC2550"/>
    <w:rsid w:val="00CC25F3"/>
    <w:rsid w:val="00CC2A00"/>
    <w:rsid w:val="00CC35E0"/>
    <w:rsid w:val="00CC381F"/>
    <w:rsid w:val="00CC3F57"/>
    <w:rsid w:val="00CC4AC3"/>
    <w:rsid w:val="00CC6A9A"/>
    <w:rsid w:val="00CD0592"/>
    <w:rsid w:val="00CD0A41"/>
    <w:rsid w:val="00CD0E23"/>
    <w:rsid w:val="00CD0FD3"/>
    <w:rsid w:val="00CD15E7"/>
    <w:rsid w:val="00CD15EB"/>
    <w:rsid w:val="00CD2FF9"/>
    <w:rsid w:val="00CD3BDB"/>
    <w:rsid w:val="00CD3EBF"/>
    <w:rsid w:val="00CD4651"/>
    <w:rsid w:val="00CD5C27"/>
    <w:rsid w:val="00CD5CD1"/>
    <w:rsid w:val="00CD6620"/>
    <w:rsid w:val="00CD7539"/>
    <w:rsid w:val="00CD77FB"/>
    <w:rsid w:val="00CE012E"/>
    <w:rsid w:val="00CE158A"/>
    <w:rsid w:val="00CE2177"/>
    <w:rsid w:val="00CE27A7"/>
    <w:rsid w:val="00CE2A1A"/>
    <w:rsid w:val="00CE343A"/>
    <w:rsid w:val="00CE35EC"/>
    <w:rsid w:val="00CE3E46"/>
    <w:rsid w:val="00CE43FC"/>
    <w:rsid w:val="00CE52FD"/>
    <w:rsid w:val="00CE546A"/>
    <w:rsid w:val="00CE6117"/>
    <w:rsid w:val="00CE64B6"/>
    <w:rsid w:val="00CE6C50"/>
    <w:rsid w:val="00CE7147"/>
    <w:rsid w:val="00CE7D3B"/>
    <w:rsid w:val="00CF0DD4"/>
    <w:rsid w:val="00CF1BCD"/>
    <w:rsid w:val="00CF1FC8"/>
    <w:rsid w:val="00CF24F4"/>
    <w:rsid w:val="00CF2A5F"/>
    <w:rsid w:val="00CF2E80"/>
    <w:rsid w:val="00CF3610"/>
    <w:rsid w:val="00CF4ADF"/>
    <w:rsid w:val="00CF5520"/>
    <w:rsid w:val="00CF5F58"/>
    <w:rsid w:val="00CF6118"/>
    <w:rsid w:val="00CF6137"/>
    <w:rsid w:val="00CF6774"/>
    <w:rsid w:val="00CF7142"/>
    <w:rsid w:val="00CF7432"/>
    <w:rsid w:val="00CF75B6"/>
    <w:rsid w:val="00D00600"/>
    <w:rsid w:val="00D00BF8"/>
    <w:rsid w:val="00D01052"/>
    <w:rsid w:val="00D01619"/>
    <w:rsid w:val="00D02803"/>
    <w:rsid w:val="00D02D07"/>
    <w:rsid w:val="00D04099"/>
    <w:rsid w:val="00D043FF"/>
    <w:rsid w:val="00D04BE2"/>
    <w:rsid w:val="00D04C37"/>
    <w:rsid w:val="00D04E9D"/>
    <w:rsid w:val="00D05048"/>
    <w:rsid w:val="00D0670C"/>
    <w:rsid w:val="00D070DF"/>
    <w:rsid w:val="00D0789C"/>
    <w:rsid w:val="00D1058F"/>
    <w:rsid w:val="00D10F97"/>
    <w:rsid w:val="00D115F6"/>
    <w:rsid w:val="00D14685"/>
    <w:rsid w:val="00D14ECF"/>
    <w:rsid w:val="00D1511F"/>
    <w:rsid w:val="00D16318"/>
    <w:rsid w:val="00D16DEA"/>
    <w:rsid w:val="00D17003"/>
    <w:rsid w:val="00D201F9"/>
    <w:rsid w:val="00D204AB"/>
    <w:rsid w:val="00D212F8"/>
    <w:rsid w:val="00D22F61"/>
    <w:rsid w:val="00D2462E"/>
    <w:rsid w:val="00D24ACF"/>
    <w:rsid w:val="00D24F40"/>
    <w:rsid w:val="00D252F1"/>
    <w:rsid w:val="00D2557B"/>
    <w:rsid w:val="00D25797"/>
    <w:rsid w:val="00D25990"/>
    <w:rsid w:val="00D2726C"/>
    <w:rsid w:val="00D277AE"/>
    <w:rsid w:val="00D30599"/>
    <w:rsid w:val="00D316B7"/>
    <w:rsid w:val="00D31C66"/>
    <w:rsid w:val="00D323BC"/>
    <w:rsid w:val="00D325C6"/>
    <w:rsid w:val="00D327E6"/>
    <w:rsid w:val="00D32AD1"/>
    <w:rsid w:val="00D330D4"/>
    <w:rsid w:val="00D334EE"/>
    <w:rsid w:val="00D3355E"/>
    <w:rsid w:val="00D341DD"/>
    <w:rsid w:val="00D3485C"/>
    <w:rsid w:val="00D34E9D"/>
    <w:rsid w:val="00D36873"/>
    <w:rsid w:val="00D37320"/>
    <w:rsid w:val="00D403B2"/>
    <w:rsid w:val="00D40DA5"/>
    <w:rsid w:val="00D413BD"/>
    <w:rsid w:val="00D41BCF"/>
    <w:rsid w:val="00D42BB0"/>
    <w:rsid w:val="00D42F8F"/>
    <w:rsid w:val="00D430AB"/>
    <w:rsid w:val="00D439A5"/>
    <w:rsid w:val="00D43E0E"/>
    <w:rsid w:val="00D447F2"/>
    <w:rsid w:val="00D44A38"/>
    <w:rsid w:val="00D45390"/>
    <w:rsid w:val="00D45ACC"/>
    <w:rsid w:val="00D460D3"/>
    <w:rsid w:val="00D46B1E"/>
    <w:rsid w:val="00D46EB9"/>
    <w:rsid w:val="00D47268"/>
    <w:rsid w:val="00D4754B"/>
    <w:rsid w:val="00D47AC5"/>
    <w:rsid w:val="00D505AD"/>
    <w:rsid w:val="00D506DE"/>
    <w:rsid w:val="00D507E1"/>
    <w:rsid w:val="00D516CA"/>
    <w:rsid w:val="00D51BA5"/>
    <w:rsid w:val="00D520F1"/>
    <w:rsid w:val="00D5260B"/>
    <w:rsid w:val="00D52FF5"/>
    <w:rsid w:val="00D530DB"/>
    <w:rsid w:val="00D53260"/>
    <w:rsid w:val="00D546E7"/>
    <w:rsid w:val="00D54F6F"/>
    <w:rsid w:val="00D5509F"/>
    <w:rsid w:val="00D569F0"/>
    <w:rsid w:val="00D56B4F"/>
    <w:rsid w:val="00D57027"/>
    <w:rsid w:val="00D5770C"/>
    <w:rsid w:val="00D57DE1"/>
    <w:rsid w:val="00D60E0F"/>
    <w:rsid w:val="00D610B4"/>
    <w:rsid w:val="00D61440"/>
    <w:rsid w:val="00D615E9"/>
    <w:rsid w:val="00D6172A"/>
    <w:rsid w:val="00D617CC"/>
    <w:rsid w:val="00D61D71"/>
    <w:rsid w:val="00D62D6B"/>
    <w:rsid w:val="00D63EDA"/>
    <w:rsid w:val="00D659A5"/>
    <w:rsid w:val="00D65A78"/>
    <w:rsid w:val="00D65E7C"/>
    <w:rsid w:val="00D6636E"/>
    <w:rsid w:val="00D6664A"/>
    <w:rsid w:val="00D66E08"/>
    <w:rsid w:val="00D67DD0"/>
    <w:rsid w:val="00D70F5F"/>
    <w:rsid w:val="00D71076"/>
    <w:rsid w:val="00D71209"/>
    <w:rsid w:val="00D71236"/>
    <w:rsid w:val="00D714E7"/>
    <w:rsid w:val="00D71C66"/>
    <w:rsid w:val="00D71F0B"/>
    <w:rsid w:val="00D723D1"/>
    <w:rsid w:val="00D725BD"/>
    <w:rsid w:val="00D7306A"/>
    <w:rsid w:val="00D73775"/>
    <w:rsid w:val="00D739B7"/>
    <w:rsid w:val="00D73AA3"/>
    <w:rsid w:val="00D74470"/>
    <w:rsid w:val="00D747BE"/>
    <w:rsid w:val="00D75446"/>
    <w:rsid w:val="00D75DD3"/>
    <w:rsid w:val="00D75FD0"/>
    <w:rsid w:val="00D760D6"/>
    <w:rsid w:val="00D80972"/>
    <w:rsid w:val="00D811E7"/>
    <w:rsid w:val="00D8165A"/>
    <w:rsid w:val="00D82221"/>
    <w:rsid w:val="00D8227D"/>
    <w:rsid w:val="00D82725"/>
    <w:rsid w:val="00D82A3B"/>
    <w:rsid w:val="00D82A56"/>
    <w:rsid w:val="00D82B83"/>
    <w:rsid w:val="00D838BF"/>
    <w:rsid w:val="00D83A06"/>
    <w:rsid w:val="00D83F17"/>
    <w:rsid w:val="00D8450D"/>
    <w:rsid w:val="00D84522"/>
    <w:rsid w:val="00D84C4F"/>
    <w:rsid w:val="00D84CE9"/>
    <w:rsid w:val="00D85FB1"/>
    <w:rsid w:val="00D86B29"/>
    <w:rsid w:val="00D87159"/>
    <w:rsid w:val="00D871AE"/>
    <w:rsid w:val="00D87ED5"/>
    <w:rsid w:val="00D9059E"/>
    <w:rsid w:val="00D90673"/>
    <w:rsid w:val="00D90C76"/>
    <w:rsid w:val="00D916FC"/>
    <w:rsid w:val="00D9234C"/>
    <w:rsid w:val="00D9306D"/>
    <w:rsid w:val="00D930CA"/>
    <w:rsid w:val="00D93602"/>
    <w:rsid w:val="00D93A67"/>
    <w:rsid w:val="00D93CDE"/>
    <w:rsid w:val="00D94378"/>
    <w:rsid w:val="00D943F8"/>
    <w:rsid w:val="00D94FD4"/>
    <w:rsid w:val="00D95A00"/>
    <w:rsid w:val="00DA01A3"/>
    <w:rsid w:val="00DA08F6"/>
    <w:rsid w:val="00DA0B42"/>
    <w:rsid w:val="00DA0FA7"/>
    <w:rsid w:val="00DA0FFA"/>
    <w:rsid w:val="00DA1002"/>
    <w:rsid w:val="00DA1057"/>
    <w:rsid w:val="00DA2447"/>
    <w:rsid w:val="00DA2718"/>
    <w:rsid w:val="00DA29C4"/>
    <w:rsid w:val="00DA2DF8"/>
    <w:rsid w:val="00DA2F94"/>
    <w:rsid w:val="00DA3DED"/>
    <w:rsid w:val="00DA456C"/>
    <w:rsid w:val="00DA48A9"/>
    <w:rsid w:val="00DA5556"/>
    <w:rsid w:val="00DA555E"/>
    <w:rsid w:val="00DA639C"/>
    <w:rsid w:val="00DA64F6"/>
    <w:rsid w:val="00DA6755"/>
    <w:rsid w:val="00DA6937"/>
    <w:rsid w:val="00DA6C79"/>
    <w:rsid w:val="00DA72CB"/>
    <w:rsid w:val="00DA7394"/>
    <w:rsid w:val="00DA75ED"/>
    <w:rsid w:val="00DA7BD7"/>
    <w:rsid w:val="00DA7CDE"/>
    <w:rsid w:val="00DA7EDC"/>
    <w:rsid w:val="00DB068A"/>
    <w:rsid w:val="00DB0D0C"/>
    <w:rsid w:val="00DB2488"/>
    <w:rsid w:val="00DB2B91"/>
    <w:rsid w:val="00DB2C61"/>
    <w:rsid w:val="00DB3616"/>
    <w:rsid w:val="00DB4867"/>
    <w:rsid w:val="00DB6FE5"/>
    <w:rsid w:val="00DB7A7E"/>
    <w:rsid w:val="00DB7C10"/>
    <w:rsid w:val="00DC0B05"/>
    <w:rsid w:val="00DC1681"/>
    <w:rsid w:val="00DC178C"/>
    <w:rsid w:val="00DC1811"/>
    <w:rsid w:val="00DC3265"/>
    <w:rsid w:val="00DC39FF"/>
    <w:rsid w:val="00DC3AF5"/>
    <w:rsid w:val="00DC4230"/>
    <w:rsid w:val="00DC42CB"/>
    <w:rsid w:val="00DC4A9A"/>
    <w:rsid w:val="00DC50C4"/>
    <w:rsid w:val="00DC50F3"/>
    <w:rsid w:val="00DC582A"/>
    <w:rsid w:val="00DC5ED7"/>
    <w:rsid w:val="00DC633B"/>
    <w:rsid w:val="00DD0A24"/>
    <w:rsid w:val="00DD197F"/>
    <w:rsid w:val="00DD1BB6"/>
    <w:rsid w:val="00DD2222"/>
    <w:rsid w:val="00DD25BE"/>
    <w:rsid w:val="00DD2EAB"/>
    <w:rsid w:val="00DD31D6"/>
    <w:rsid w:val="00DD4442"/>
    <w:rsid w:val="00DD54EB"/>
    <w:rsid w:val="00DD5E9D"/>
    <w:rsid w:val="00DD684A"/>
    <w:rsid w:val="00DD781B"/>
    <w:rsid w:val="00DE06D3"/>
    <w:rsid w:val="00DE1478"/>
    <w:rsid w:val="00DE14D1"/>
    <w:rsid w:val="00DE15E0"/>
    <w:rsid w:val="00DE1D5C"/>
    <w:rsid w:val="00DE27BC"/>
    <w:rsid w:val="00DE3B07"/>
    <w:rsid w:val="00DE3B91"/>
    <w:rsid w:val="00DE5B9F"/>
    <w:rsid w:val="00DE5DCC"/>
    <w:rsid w:val="00DE6EFC"/>
    <w:rsid w:val="00DE7728"/>
    <w:rsid w:val="00DE7A13"/>
    <w:rsid w:val="00DF0523"/>
    <w:rsid w:val="00DF180E"/>
    <w:rsid w:val="00DF252B"/>
    <w:rsid w:val="00DF40E7"/>
    <w:rsid w:val="00DF53BA"/>
    <w:rsid w:val="00DF59D1"/>
    <w:rsid w:val="00DF5B8F"/>
    <w:rsid w:val="00DF5CB2"/>
    <w:rsid w:val="00DF6623"/>
    <w:rsid w:val="00DF6F58"/>
    <w:rsid w:val="00E0017B"/>
    <w:rsid w:val="00E00845"/>
    <w:rsid w:val="00E00C6A"/>
    <w:rsid w:val="00E0117B"/>
    <w:rsid w:val="00E02019"/>
    <w:rsid w:val="00E0308F"/>
    <w:rsid w:val="00E030FC"/>
    <w:rsid w:val="00E03B63"/>
    <w:rsid w:val="00E040C1"/>
    <w:rsid w:val="00E04490"/>
    <w:rsid w:val="00E048FE"/>
    <w:rsid w:val="00E04AC5"/>
    <w:rsid w:val="00E050A4"/>
    <w:rsid w:val="00E052A4"/>
    <w:rsid w:val="00E05F14"/>
    <w:rsid w:val="00E079EA"/>
    <w:rsid w:val="00E10492"/>
    <w:rsid w:val="00E11756"/>
    <w:rsid w:val="00E11774"/>
    <w:rsid w:val="00E122FE"/>
    <w:rsid w:val="00E12418"/>
    <w:rsid w:val="00E1312E"/>
    <w:rsid w:val="00E13E95"/>
    <w:rsid w:val="00E140B6"/>
    <w:rsid w:val="00E14F3C"/>
    <w:rsid w:val="00E154C2"/>
    <w:rsid w:val="00E15DC9"/>
    <w:rsid w:val="00E169B5"/>
    <w:rsid w:val="00E16C5B"/>
    <w:rsid w:val="00E16D9C"/>
    <w:rsid w:val="00E17AE5"/>
    <w:rsid w:val="00E2005F"/>
    <w:rsid w:val="00E204DE"/>
    <w:rsid w:val="00E20873"/>
    <w:rsid w:val="00E20A23"/>
    <w:rsid w:val="00E20B20"/>
    <w:rsid w:val="00E20DE5"/>
    <w:rsid w:val="00E2132C"/>
    <w:rsid w:val="00E21DFB"/>
    <w:rsid w:val="00E2233B"/>
    <w:rsid w:val="00E22577"/>
    <w:rsid w:val="00E22F7D"/>
    <w:rsid w:val="00E231C6"/>
    <w:rsid w:val="00E23CAC"/>
    <w:rsid w:val="00E242E2"/>
    <w:rsid w:val="00E26DD1"/>
    <w:rsid w:val="00E27FC9"/>
    <w:rsid w:val="00E30052"/>
    <w:rsid w:val="00E30154"/>
    <w:rsid w:val="00E305AB"/>
    <w:rsid w:val="00E33A9F"/>
    <w:rsid w:val="00E345FF"/>
    <w:rsid w:val="00E3471B"/>
    <w:rsid w:val="00E34DCE"/>
    <w:rsid w:val="00E35683"/>
    <w:rsid w:val="00E37245"/>
    <w:rsid w:val="00E372E9"/>
    <w:rsid w:val="00E37E93"/>
    <w:rsid w:val="00E4136D"/>
    <w:rsid w:val="00E415D2"/>
    <w:rsid w:val="00E423EF"/>
    <w:rsid w:val="00E440D5"/>
    <w:rsid w:val="00E44369"/>
    <w:rsid w:val="00E44FCF"/>
    <w:rsid w:val="00E4581A"/>
    <w:rsid w:val="00E4586B"/>
    <w:rsid w:val="00E45B0B"/>
    <w:rsid w:val="00E461E5"/>
    <w:rsid w:val="00E4623E"/>
    <w:rsid w:val="00E4663A"/>
    <w:rsid w:val="00E46AFB"/>
    <w:rsid w:val="00E46DCA"/>
    <w:rsid w:val="00E47284"/>
    <w:rsid w:val="00E472EF"/>
    <w:rsid w:val="00E47D6E"/>
    <w:rsid w:val="00E5030C"/>
    <w:rsid w:val="00E50838"/>
    <w:rsid w:val="00E50C72"/>
    <w:rsid w:val="00E50FBE"/>
    <w:rsid w:val="00E51501"/>
    <w:rsid w:val="00E519BF"/>
    <w:rsid w:val="00E51C86"/>
    <w:rsid w:val="00E5226A"/>
    <w:rsid w:val="00E53DA9"/>
    <w:rsid w:val="00E5538F"/>
    <w:rsid w:val="00E558D1"/>
    <w:rsid w:val="00E55D70"/>
    <w:rsid w:val="00E56A28"/>
    <w:rsid w:val="00E56F87"/>
    <w:rsid w:val="00E57589"/>
    <w:rsid w:val="00E575FE"/>
    <w:rsid w:val="00E57D0C"/>
    <w:rsid w:val="00E604E8"/>
    <w:rsid w:val="00E6086B"/>
    <w:rsid w:val="00E60FB1"/>
    <w:rsid w:val="00E61818"/>
    <w:rsid w:val="00E61CD5"/>
    <w:rsid w:val="00E61FA5"/>
    <w:rsid w:val="00E626CC"/>
    <w:rsid w:val="00E62A2C"/>
    <w:rsid w:val="00E62AE4"/>
    <w:rsid w:val="00E6336A"/>
    <w:rsid w:val="00E64A41"/>
    <w:rsid w:val="00E64ABC"/>
    <w:rsid w:val="00E65C08"/>
    <w:rsid w:val="00E6711B"/>
    <w:rsid w:val="00E672BB"/>
    <w:rsid w:val="00E67772"/>
    <w:rsid w:val="00E678A5"/>
    <w:rsid w:val="00E67BB7"/>
    <w:rsid w:val="00E71D00"/>
    <w:rsid w:val="00E720D3"/>
    <w:rsid w:val="00E720F2"/>
    <w:rsid w:val="00E7262F"/>
    <w:rsid w:val="00E73042"/>
    <w:rsid w:val="00E733E6"/>
    <w:rsid w:val="00E74483"/>
    <w:rsid w:val="00E74880"/>
    <w:rsid w:val="00E75148"/>
    <w:rsid w:val="00E7564B"/>
    <w:rsid w:val="00E75928"/>
    <w:rsid w:val="00E75975"/>
    <w:rsid w:val="00E75E5B"/>
    <w:rsid w:val="00E764CA"/>
    <w:rsid w:val="00E76FCE"/>
    <w:rsid w:val="00E7708B"/>
    <w:rsid w:val="00E7797F"/>
    <w:rsid w:val="00E77B47"/>
    <w:rsid w:val="00E8157B"/>
    <w:rsid w:val="00E81BBA"/>
    <w:rsid w:val="00E83025"/>
    <w:rsid w:val="00E83740"/>
    <w:rsid w:val="00E84041"/>
    <w:rsid w:val="00E840F9"/>
    <w:rsid w:val="00E8438B"/>
    <w:rsid w:val="00E84AEE"/>
    <w:rsid w:val="00E8572B"/>
    <w:rsid w:val="00E86289"/>
    <w:rsid w:val="00E8642D"/>
    <w:rsid w:val="00E86889"/>
    <w:rsid w:val="00E86BA6"/>
    <w:rsid w:val="00E86F5A"/>
    <w:rsid w:val="00E872B8"/>
    <w:rsid w:val="00E87BA3"/>
    <w:rsid w:val="00E9007E"/>
    <w:rsid w:val="00E9021D"/>
    <w:rsid w:val="00E90BF3"/>
    <w:rsid w:val="00E90C34"/>
    <w:rsid w:val="00E90CC8"/>
    <w:rsid w:val="00E90DF2"/>
    <w:rsid w:val="00E910DD"/>
    <w:rsid w:val="00E91C24"/>
    <w:rsid w:val="00E91E9C"/>
    <w:rsid w:val="00E92755"/>
    <w:rsid w:val="00E92E5D"/>
    <w:rsid w:val="00E93382"/>
    <w:rsid w:val="00E93DB9"/>
    <w:rsid w:val="00E93F3C"/>
    <w:rsid w:val="00E9401D"/>
    <w:rsid w:val="00E94866"/>
    <w:rsid w:val="00E95211"/>
    <w:rsid w:val="00E95265"/>
    <w:rsid w:val="00E95B13"/>
    <w:rsid w:val="00E96672"/>
    <w:rsid w:val="00E9667D"/>
    <w:rsid w:val="00E979C5"/>
    <w:rsid w:val="00EA00A7"/>
    <w:rsid w:val="00EA00F4"/>
    <w:rsid w:val="00EA0DD1"/>
    <w:rsid w:val="00EA13F9"/>
    <w:rsid w:val="00EA16A8"/>
    <w:rsid w:val="00EA1863"/>
    <w:rsid w:val="00EA3BB5"/>
    <w:rsid w:val="00EA3DF7"/>
    <w:rsid w:val="00EA3F38"/>
    <w:rsid w:val="00EA4018"/>
    <w:rsid w:val="00EA4EC6"/>
    <w:rsid w:val="00EA52BD"/>
    <w:rsid w:val="00EA57CB"/>
    <w:rsid w:val="00EA5AB8"/>
    <w:rsid w:val="00EA6A0C"/>
    <w:rsid w:val="00EA6B7B"/>
    <w:rsid w:val="00EA6F24"/>
    <w:rsid w:val="00EA791E"/>
    <w:rsid w:val="00EA7F03"/>
    <w:rsid w:val="00EB10C8"/>
    <w:rsid w:val="00EB1580"/>
    <w:rsid w:val="00EB16B9"/>
    <w:rsid w:val="00EB1A7A"/>
    <w:rsid w:val="00EB1D33"/>
    <w:rsid w:val="00EB1EDA"/>
    <w:rsid w:val="00EB395D"/>
    <w:rsid w:val="00EB407B"/>
    <w:rsid w:val="00EB4A2B"/>
    <w:rsid w:val="00EB4C46"/>
    <w:rsid w:val="00EB4D42"/>
    <w:rsid w:val="00EB55A4"/>
    <w:rsid w:val="00EB5602"/>
    <w:rsid w:val="00EB5DEF"/>
    <w:rsid w:val="00EB7CAA"/>
    <w:rsid w:val="00EC0071"/>
    <w:rsid w:val="00EC022F"/>
    <w:rsid w:val="00EC0C3B"/>
    <w:rsid w:val="00EC1C2F"/>
    <w:rsid w:val="00EC1CE9"/>
    <w:rsid w:val="00EC34DA"/>
    <w:rsid w:val="00EC3ADC"/>
    <w:rsid w:val="00EC3D92"/>
    <w:rsid w:val="00EC539A"/>
    <w:rsid w:val="00EC5A7B"/>
    <w:rsid w:val="00EC6177"/>
    <w:rsid w:val="00EC65C6"/>
    <w:rsid w:val="00ED0329"/>
    <w:rsid w:val="00ED03CC"/>
    <w:rsid w:val="00ED046F"/>
    <w:rsid w:val="00ED18E0"/>
    <w:rsid w:val="00ED2177"/>
    <w:rsid w:val="00ED27D2"/>
    <w:rsid w:val="00ED31A2"/>
    <w:rsid w:val="00ED3892"/>
    <w:rsid w:val="00ED3D9D"/>
    <w:rsid w:val="00ED41A0"/>
    <w:rsid w:val="00ED41E5"/>
    <w:rsid w:val="00ED593F"/>
    <w:rsid w:val="00ED6374"/>
    <w:rsid w:val="00ED6F41"/>
    <w:rsid w:val="00ED711A"/>
    <w:rsid w:val="00ED764D"/>
    <w:rsid w:val="00ED7DF5"/>
    <w:rsid w:val="00ED7F30"/>
    <w:rsid w:val="00EE01E6"/>
    <w:rsid w:val="00EE041A"/>
    <w:rsid w:val="00EE11C2"/>
    <w:rsid w:val="00EE1E5F"/>
    <w:rsid w:val="00EE1E7E"/>
    <w:rsid w:val="00EE38D4"/>
    <w:rsid w:val="00EE3EEA"/>
    <w:rsid w:val="00EE4123"/>
    <w:rsid w:val="00EE4669"/>
    <w:rsid w:val="00EE483B"/>
    <w:rsid w:val="00EE5BF0"/>
    <w:rsid w:val="00EE5C5C"/>
    <w:rsid w:val="00EE6960"/>
    <w:rsid w:val="00EE6A98"/>
    <w:rsid w:val="00EE6E5A"/>
    <w:rsid w:val="00EF0642"/>
    <w:rsid w:val="00EF08D4"/>
    <w:rsid w:val="00EF1D9C"/>
    <w:rsid w:val="00EF1FB9"/>
    <w:rsid w:val="00EF1FCC"/>
    <w:rsid w:val="00EF20E1"/>
    <w:rsid w:val="00EF22A9"/>
    <w:rsid w:val="00EF35B6"/>
    <w:rsid w:val="00EF3EB0"/>
    <w:rsid w:val="00EF40BF"/>
    <w:rsid w:val="00EF421D"/>
    <w:rsid w:val="00EF48AC"/>
    <w:rsid w:val="00EF4B93"/>
    <w:rsid w:val="00EF52A7"/>
    <w:rsid w:val="00EF54E3"/>
    <w:rsid w:val="00EF5A0D"/>
    <w:rsid w:val="00EF6225"/>
    <w:rsid w:val="00EF6C01"/>
    <w:rsid w:val="00EF6C2E"/>
    <w:rsid w:val="00EF6EEB"/>
    <w:rsid w:val="00EF7230"/>
    <w:rsid w:val="00EF74A3"/>
    <w:rsid w:val="00EF7AEB"/>
    <w:rsid w:val="00EF7B8D"/>
    <w:rsid w:val="00F00A66"/>
    <w:rsid w:val="00F014B1"/>
    <w:rsid w:val="00F018E3"/>
    <w:rsid w:val="00F01C3A"/>
    <w:rsid w:val="00F02665"/>
    <w:rsid w:val="00F026E6"/>
    <w:rsid w:val="00F028EF"/>
    <w:rsid w:val="00F02D08"/>
    <w:rsid w:val="00F02DAB"/>
    <w:rsid w:val="00F0400C"/>
    <w:rsid w:val="00F0466B"/>
    <w:rsid w:val="00F04BFC"/>
    <w:rsid w:val="00F05757"/>
    <w:rsid w:val="00F05759"/>
    <w:rsid w:val="00F057A3"/>
    <w:rsid w:val="00F06290"/>
    <w:rsid w:val="00F0641C"/>
    <w:rsid w:val="00F067CE"/>
    <w:rsid w:val="00F069B7"/>
    <w:rsid w:val="00F06D97"/>
    <w:rsid w:val="00F07B9D"/>
    <w:rsid w:val="00F11DE9"/>
    <w:rsid w:val="00F12794"/>
    <w:rsid w:val="00F12A6C"/>
    <w:rsid w:val="00F13587"/>
    <w:rsid w:val="00F147A6"/>
    <w:rsid w:val="00F14D1C"/>
    <w:rsid w:val="00F14D66"/>
    <w:rsid w:val="00F153C9"/>
    <w:rsid w:val="00F15570"/>
    <w:rsid w:val="00F15612"/>
    <w:rsid w:val="00F166FA"/>
    <w:rsid w:val="00F16C3A"/>
    <w:rsid w:val="00F16CB8"/>
    <w:rsid w:val="00F16F47"/>
    <w:rsid w:val="00F16FAA"/>
    <w:rsid w:val="00F17081"/>
    <w:rsid w:val="00F175E6"/>
    <w:rsid w:val="00F204D1"/>
    <w:rsid w:val="00F210F1"/>
    <w:rsid w:val="00F2144E"/>
    <w:rsid w:val="00F21BDB"/>
    <w:rsid w:val="00F2217D"/>
    <w:rsid w:val="00F2226B"/>
    <w:rsid w:val="00F222FF"/>
    <w:rsid w:val="00F251C2"/>
    <w:rsid w:val="00F25DDF"/>
    <w:rsid w:val="00F270B5"/>
    <w:rsid w:val="00F27542"/>
    <w:rsid w:val="00F27CEC"/>
    <w:rsid w:val="00F306F5"/>
    <w:rsid w:val="00F30AE0"/>
    <w:rsid w:val="00F30C8A"/>
    <w:rsid w:val="00F30F6E"/>
    <w:rsid w:val="00F31E10"/>
    <w:rsid w:val="00F330D5"/>
    <w:rsid w:val="00F335BA"/>
    <w:rsid w:val="00F337C7"/>
    <w:rsid w:val="00F341C2"/>
    <w:rsid w:val="00F34D95"/>
    <w:rsid w:val="00F35756"/>
    <w:rsid w:val="00F35AE4"/>
    <w:rsid w:val="00F35D8B"/>
    <w:rsid w:val="00F35E0B"/>
    <w:rsid w:val="00F35F2C"/>
    <w:rsid w:val="00F3611A"/>
    <w:rsid w:val="00F363E2"/>
    <w:rsid w:val="00F37341"/>
    <w:rsid w:val="00F40432"/>
    <w:rsid w:val="00F41C2B"/>
    <w:rsid w:val="00F4244A"/>
    <w:rsid w:val="00F42587"/>
    <w:rsid w:val="00F4430E"/>
    <w:rsid w:val="00F449C8"/>
    <w:rsid w:val="00F44DEC"/>
    <w:rsid w:val="00F45179"/>
    <w:rsid w:val="00F456DB"/>
    <w:rsid w:val="00F4694E"/>
    <w:rsid w:val="00F46AFF"/>
    <w:rsid w:val="00F50342"/>
    <w:rsid w:val="00F50DD8"/>
    <w:rsid w:val="00F5112A"/>
    <w:rsid w:val="00F520BF"/>
    <w:rsid w:val="00F52476"/>
    <w:rsid w:val="00F527BE"/>
    <w:rsid w:val="00F528DF"/>
    <w:rsid w:val="00F5388E"/>
    <w:rsid w:val="00F53AC0"/>
    <w:rsid w:val="00F53BEB"/>
    <w:rsid w:val="00F54561"/>
    <w:rsid w:val="00F54E70"/>
    <w:rsid w:val="00F55043"/>
    <w:rsid w:val="00F5515F"/>
    <w:rsid w:val="00F55907"/>
    <w:rsid w:val="00F559D6"/>
    <w:rsid w:val="00F55DFB"/>
    <w:rsid w:val="00F60616"/>
    <w:rsid w:val="00F609C8"/>
    <w:rsid w:val="00F6214A"/>
    <w:rsid w:val="00F626AE"/>
    <w:rsid w:val="00F6286E"/>
    <w:rsid w:val="00F62E36"/>
    <w:rsid w:val="00F62F65"/>
    <w:rsid w:val="00F63489"/>
    <w:rsid w:val="00F63694"/>
    <w:rsid w:val="00F636C9"/>
    <w:rsid w:val="00F6539A"/>
    <w:rsid w:val="00F654B5"/>
    <w:rsid w:val="00F659B2"/>
    <w:rsid w:val="00F66AEB"/>
    <w:rsid w:val="00F66BD6"/>
    <w:rsid w:val="00F67DD2"/>
    <w:rsid w:val="00F67F52"/>
    <w:rsid w:val="00F7000B"/>
    <w:rsid w:val="00F7063B"/>
    <w:rsid w:val="00F70DF7"/>
    <w:rsid w:val="00F7114D"/>
    <w:rsid w:val="00F7220C"/>
    <w:rsid w:val="00F725DD"/>
    <w:rsid w:val="00F73490"/>
    <w:rsid w:val="00F73E8F"/>
    <w:rsid w:val="00F73F2F"/>
    <w:rsid w:val="00F74199"/>
    <w:rsid w:val="00F748AA"/>
    <w:rsid w:val="00F75396"/>
    <w:rsid w:val="00F766F7"/>
    <w:rsid w:val="00F76920"/>
    <w:rsid w:val="00F76A76"/>
    <w:rsid w:val="00F76F74"/>
    <w:rsid w:val="00F80FD0"/>
    <w:rsid w:val="00F81E1F"/>
    <w:rsid w:val="00F82E60"/>
    <w:rsid w:val="00F82E65"/>
    <w:rsid w:val="00F82EA2"/>
    <w:rsid w:val="00F83CF4"/>
    <w:rsid w:val="00F8518D"/>
    <w:rsid w:val="00F85233"/>
    <w:rsid w:val="00F855C7"/>
    <w:rsid w:val="00F85AFD"/>
    <w:rsid w:val="00F86256"/>
    <w:rsid w:val="00F86CBA"/>
    <w:rsid w:val="00F86DC5"/>
    <w:rsid w:val="00F86FE4"/>
    <w:rsid w:val="00F875D1"/>
    <w:rsid w:val="00F8767B"/>
    <w:rsid w:val="00F87FA4"/>
    <w:rsid w:val="00F90394"/>
    <w:rsid w:val="00F90485"/>
    <w:rsid w:val="00F9143B"/>
    <w:rsid w:val="00F9147E"/>
    <w:rsid w:val="00F922F0"/>
    <w:rsid w:val="00F92E71"/>
    <w:rsid w:val="00F9346A"/>
    <w:rsid w:val="00F94815"/>
    <w:rsid w:val="00F95594"/>
    <w:rsid w:val="00F9595D"/>
    <w:rsid w:val="00F97EB6"/>
    <w:rsid w:val="00FA0A1C"/>
    <w:rsid w:val="00FA0F85"/>
    <w:rsid w:val="00FA16C5"/>
    <w:rsid w:val="00FA2699"/>
    <w:rsid w:val="00FA33BE"/>
    <w:rsid w:val="00FA3DB2"/>
    <w:rsid w:val="00FA43C1"/>
    <w:rsid w:val="00FA4903"/>
    <w:rsid w:val="00FA4927"/>
    <w:rsid w:val="00FA49BB"/>
    <w:rsid w:val="00FA4B20"/>
    <w:rsid w:val="00FA4F8C"/>
    <w:rsid w:val="00FA5080"/>
    <w:rsid w:val="00FA5A38"/>
    <w:rsid w:val="00FA5C77"/>
    <w:rsid w:val="00FA6EC9"/>
    <w:rsid w:val="00FA745C"/>
    <w:rsid w:val="00FA78F8"/>
    <w:rsid w:val="00FA7E5D"/>
    <w:rsid w:val="00FA7E79"/>
    <w:rsid w:val="00FA7FA3"/>
    <w:rsid w:val="00FB08D9"/>
    <w:rsid w:val="00FB2916"/>
    <w:rsid w:val="00FB2F35"/>
    <w:rsid w:val="00FB319E"/>
    <w:rsid w:val="00FB32CF"/>
    <w:rsid w:val="00FB48C3"/>
    <w:rsid w:val="00FB4D1F"/>
    <w:rsid w:val="00FB6913"/>
    <w:rsid w:val="00FB7133"/>
    <w:rsid w:val="00FB792A"/>
    <w:rsid w:val="00FB7E9A"/>
    <w:rsid w:val="00FC01A6"/>
    <w:rsid w:val="00FC1093"/>
    <w:rsid w:val="00FC1EEB"/>
    <w:rsid w:val="00FC24C0"/>
    <w:rsid w:val="00FC251F"/>
    <w:rsid w:val="00FC25BF"/>
    <w:rsid w:val="00FC3179"/>
    <w:rsid w:val="00FC39D7"/>
    <w:rsid w:val="00FC3C9A"/>
    <w:rsid w:val="00FC40B0"/>
    <w:rsid w:val="00FC5B55"/>
    <w:rsid w:val="00FC687B"/>
    <w:rsid w:val="00FC6CC1"/>
    <w:rsid w:val="00FC74D2"/>
    <w:rsid w:val="00FD0C09"/>
    <w:rsid w:val="00FD1B17"/>
    <w:rsid w:val="00FD1C38"/>
    <w:rsid w:val="00FD2509"/>
    <w:rsid w:val="00FD284D"/>
    <w:rsid w:val="00FD4309"/>
    <w:rsid w:val="00FD5564"/>
    <w:rsid w:val="00FD59C7"/>
    <w:rsid w:val="00FD5C91"/>
    <w:rsid w:val="00FD5CDF"/>
    <w:rsid w:val="00FD66DE"/>
    <w:rsid w:val="00FD67DC"/>
    <w:rsid w:val="00FD6D5D"/>
    <w:rsid w:val="00FD74C9"/>
    <w:rsid w:val="00FD76A3"/>
    <w:rsid w:val="00FE1A7A"/>
    <w:rsid w:val="00FE2A10"/>
    <w:rsid w:val="00FE2CB6"/>
    <w:rsid w:val="00FE3374"/>
    <w:rsid w:val="00FE3589"/>
    <w:rsid w:val="00FE4E43"/>
    <w:rsid w:val="00FE5CBA"/>
    <w:rsid w:val="00FE5EA3"/>
    <w:rsid w:val="00FE67FD"/>
    <w:rsid w:val="00FE7122"/>
    <w:rsid w:val="00FE774E"/>
    <w:rsid w:val="00FF1559"/>
    <w:rsid w:val="00FF2A49"/>
    <w:rsid w:val="00FF406A"/>
    <w:rsid w:val="00FF47DE"/>
    <w:rsid w:val="00FF4BD7"/>
    <w:rsid w:val="00FF4CC5"/>
    <w:rsid w:val="00FF5420"/>
    <w:rsid w:val="00FF564E"/>
    <w:rsid w:val="00FF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34"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01"/>
    <w:pPr>
      <w:spacing w:before="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340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4340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643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3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nazaytseva.ru/zagadki-pro-maslenic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nazaytseva.ru/zagadki-pro-maslenic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2887</Words>
  <Characters>16459</Characters>
  <Application>Microsoft Office Word</Application>
  <DocSecurity>0</DocSecurity>
  <Lines>137</Lines>
  <Paragraphs>38</Paragraphs>
  <ScaleCrop>false</ScaleCrop>
  <Company/>
  <LinksUpToDate>false</LinksUpToDate>
  <CharactersWithSpaces>19308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2019-05-27T10:45:00Z</dcterms:created>
  <dcterms:modified xsi:type="dcterms:W3CDTF">2019-05-27T10:48:00Z</dcterms:modified>
</cp:coreProperties>
</file>