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CC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Сценарий классного часа </w:t>
      </w:r>
    </w:p>
    <w:p w:rsidR="00920D4F" w:rsidRDefault="00920D4F" w:rsidP="00416D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 мая 2019 год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«Школьные годы чудесные!»</w:t>
      </w:r>
    </w:p>
    <w:p w:rsidR="00920D4F" w:rsidRPr="00920D4F" w:rsidRDefault="00920D4F" w:rsidP="00416D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классного часа в 11 классе</w:t>
      </w:r>
    </w:p>
    <w:p w:rsidR="00920D4F" w:rsidRPr="00920D4F" w:rsidRDefault="00920D4F" w:rsidP="00416D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Звучит музыка «Прощай, милая школа»</w:t>
      </w:r>
    </w:p>
    <w:p w:rsidR="00920D4F" w:rsidRPr="00920D4F" w:rsidRDefault="00920D4F" w:rsidP="00416D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20D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Кл</w:t>
      </w:r>
      <w:proofErr w:type="gramStart"/>
      <w:r w:rsidRPr="00920D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.р</w:t>
      </w:r>
      <w:proofErr w:type="gramEnd"/>
      <w:r w:rsidRPr="00920D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уководитель</w:t>
      </w:r>
      <w:proofErr w:type="spellEnd"/>
      <w:r w:rsidRPr="00920D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: Татьяна Геннадьевна </w:t>
      </w:r>
      <w:proofErr w:type="spellStart"/>
      <w:r w:rsidRPr="00920D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Самойленко</w:t>
      </w:r>
      <w:proofErr w:type="spellEnd"/>
      <w:r w:rsidRPr="00920D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детство, и были бантики,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школа, друзья, подруги,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летели годы, как фантики,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Непохожие</w:t>
      </w:r>
      <w:proofErr w:type="gramEnd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на друга.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в сентябре вы встречались</w:t>
      </w:r>
    </w:p>
    <w:p w:rsidR="00920D4F" w:rsidRPr="00920D4F" w:rsidRDefault="00416DCC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пороге родной нашей</w:t>
      </w:r>
      <w:r w:rsidR="00920D4F"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школы,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дружили, впервые влюблялись,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Постигали наук вы основы.</w:t>
      </w:r>
    </w:p>
    <w:p w:rsidR="00416DCC" w:rsidRPr="00416DCC" w:rsidRDefault="00416DCC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6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делились добротой и вниманием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тем, кто в этом очень нуждался.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Тонны книг перечитаны вами –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каждый из вас постарался!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Танцевали и песни пели,</w:t>
      </w:r>
    </w:p>
    <w:p w:rsid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Выступали не раз на сцене.</w:t>
      </w:r>
    </w:p>
    <w:p w:rsidR="00416DCC" w:rsidRPr="00920D4F" w:rsidRDefault="00416DCC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булок в столовой съели?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высказали своих мнений?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искали реки на карте,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Отвечали урок у доски,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Доверяли секрет своей парте…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сегодня вы – ВЫПУСКНИКИ!</w:t>
      </w:r>
    </w:p>
    <w:p w:rsidR="00920D4F" w:rsidRPr="00920D4F" w:rsidRDefault="00920D4F" w:rsidP="004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416DCC" w:rsidP="00416DCC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6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Татьяна Геннадьевна: </w:t>
      </w:r>
      <w:r w:rsidR="00920D4F"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Дорогие ребята! Уважаемые родители!</w:t>
      </w:r>
    </w:p>
    <w:p w:rsidR="00920D4F" w:rsidRPr="00920D4F" w:rsidRDefault="00920D4F" w:rsidP="004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настал тот день, когда для вас прозвенел последний звонок. Последнее – всегда несправедливо. Расставание – всегда печально. Но расставание означает завершение одного этапа в жизни и начало другого. Впереди вас ждёт новая жизнь. </w:t>
      </w:r>
      <w:proofErr w:type="gramStart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Непривычная</w:t>
      </w:r>
      <w:proofErr w:type="gramEnd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сложная, не во всём понятная. Но она прекрасна, эта новая жизнь. Ну, а сегодня…</w:t>
      </w:r>
    </w:p>
    <w:p w:rsidR="00920D4F" w:rsidRPr="00920D4F" w:rsidRDefault="00920D4F" w:rsidP="004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ваш адрес звучат слова поздравлений и напутствий. На нашем последнем классном часе мы вспомним самые яркие моменты школьной поры, пусть в будущем эти воспоминания согревают в трудные минуты, возвращают вас в светлое, беззаботное детство, в мир счастливых открытий, добрых и веселых забот. Пусть они радуют вас и хранятся в вашем сердце долго-долго.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DCC" w:rsidRPr="00920D4F" w:rsidRDefault="00416DCC" w:rsidP="004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</w:t>
      </w:r>
    </w:p>
    <w:p w:rsidR="00920D4F" w:rsidRPr="00920D4F" w:rsidRDefault="00920D4F" w:rsidP="00920D4F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рождения вашего класса – 1 сентября</w:t>
      </w:r>
      <w:r w:rsidR="0022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2008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Давайте вспомним, как все начиналось.</w:t>
      </w:r>
    </w:p>
    <w:p w:rsidR="00920D4F" w:rsidRPr="00090FD5" w:rsidRDefault="00920D4F" w:rsidP="00090FD5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 НАЧАЛЬНАЯ ШКОЛА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ученикам 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1 (первый учитель)</w:t>
      </w:r>
      <w:r w:rsidR="004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(Севастьянова</w:t>
      </w:r>
      <w:r w:rsidR="00C45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О.Н., Жукова В.И., </w:t>
      </w:r>
      <w:proofErr w:type="spellStart"/>
      <w:r w:rsidR="00C45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Афонина</w:t>
      </w:r>
      <w:proofErr w:type="spellEnd"/>
      <w:r w:rsidR="00C45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Т.Г.</w:t>
      </w:r>
      <w:r w:rsidR="004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Заставка пока дети выходят на слова благодарности первому у</w:t>
      </w:r>
      <w:r w:rsidR="004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чителю – песня «Ваши глаза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4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ученики 11 а (букеты)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этот день чересчур взволнованные мамы, умильно глядя на нас, первоклашек, </w:t>
      </w:r>
      <w:r w:rsidR="000558A1" w:rsidRPr="00055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….(Асратян В.)</w:t>
      </w:r>
      <w:r w:rsidR="000558A1" w:rsidRP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заботливо расправляли складочки на нашей праздничной одежде, успевшей всего за несколько часов изрядно помяться и испачкаться</w:t>
      </w:r>
      <w:r w:rsidR="000558A1" w:rsidRP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(Подгорная</w:t>
      </w:r>
      <w:proofErr w:type="gramStart"/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 задавали один и тот же вопрос, при этом почему-то нервно улыбаясь:</w:t>
      </w:r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558A1" w:rsidRPr="00055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Ясинский А.)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– Ну как? Тебе понравился первый день в школе?</w:t>
      </w:r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58A1" w:rsidRPr="00055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(Юдина К.)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Все: Понравился!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 что мы еще могли ответить?</w:t>
      </w:r>
      <w:r w:rsidR="000558A1" w:rsidRPr="00055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(Голубь А)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Я, например, не стала говорить, что новые туфли сильно жмут и совсем даже не такие, как я хотела…</w:t>
      </w:r>
      <w:r w:rsidR="000558A1"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Альмяшева</w:t>
      </w:r>
      <w:proofErr w:type="spellEnd"/>
      <w:proofErr w:type="gramStart"/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Я тоже не стал говорить маме, что этот галстук, «как у папы», совсем мне не нужен, если об него нельзя вытирать грязные руки</w:t>
      </w:r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…(Антон)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 главное, что от долгого сидения на одном месте у меня, например, начинается покалывание в определенных частях тела.</w:t>
      </w:r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(Ковалева Е.)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так…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Все: Нам все очень понравилось!</w:t>
      </w:r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(все)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 цветы, и шум, и суматоха в этот день!</w:t>
      </w:r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(Катя Кравцова)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Но больше всего нам понравилась красивая, нарядная тетенька, которая сразу подошла к нам и по-дружески взяла меня за руку</w:t>
      </w:r>
      <w:proofErr w:type="gramStart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Насоев</w:t>
      </w:r>
      <w:proofErr w:type="spellEnd"/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 неё было название не «воспитательница», как в детском саду, а совсем другое – «учительница»!</w:t>
      </w:r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(Игнатович)</w:t>
      </w:r>
    </w:p>
    <w:p w:rsidR="00920D4F" w:rsidRPr="00920D4F" w:rsidRDefault="000558A1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Она была нам совсем незнакома, но улыбалась, как родным, и нам, и нашим мамам.</w:t>
      </w:r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(Кошлякова</w:t>
      </w:r>
      <w:proofErr w:type="gramStart"/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Общаясь с нашей учительницей каждый день, мы постигали, помимо школьной программы, простые истины</w:t>
      </w:r>
      <w:r w:rsidRPr="00055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…</w:t>
      </w:r>
      <w:r w:rsidR="000558A1" w:rsidRPr="00055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(Ирина</w:t>
      </w:r>
      <w:proofErr w:type="gramStart"/>
      <w:r w:rsidR="000558A1" w:rsidRPr="00055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)</w:t>
      </w:r>
      <w:proofErr w:type="gramEnd"/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 утром совсем неплохо было бы </w:t>
      </w:r>
      <w:r w:rsidRP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вовремя 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приходить на урок…</w:t>
      </w:r>
    </w:p>
    <w:p w:rsidR="00920D4F" w:rsidRPr="000558A1" w:rsidRDefault="000558A1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55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proofErr w:type="spellStart"/>
      <w:r w:rsidRPr="00055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Альмяшева</w:t>
      </w:r>
      <w:proofErr w:type="spellEnd"/>
      <w:r w:rsidRPr="00055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писать следует не на парте и не на руках, а только в тетради…</w:t>
      </w:r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(Антон)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Что старшим грубить нельзя, а малышей защищать нужно обязательно…</w:t>
      </w:r>
    </w:p>
    <w:p w:rsidR="00920D4F" w:rsidRPr="00920D4F" w:rsidRDefault="000558A1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(Вова)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 ещё многие другие премудрости, которые должен знать образованный человек, даже такого юного возраста, как ученик 1 класса.</w:t>
      </w:r>
    </w:p>
    <w:p w:rsidR="00920D4F" w:rsidRPr="00920D4F" w:rsidRDefault="000558A1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Нет, конечно, нам рассказывали об этом родители…</w:t>
      </w:r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(Ковалева</w:t>
      </w:r>
      <w:proofErr w:type="gramStart"/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Но учительница привела все наши растрепанные знания в систему</w:t>
      </w:r>
    </w:p>
    <w:p w:rsidR="00920D4F" w:rsidRPr="00920D4F" w:rsidRDefault="000558A1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(Голубь)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 теперь мы с гордостью можем сказать, что эта система…</w:t>
      </w:r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(Бельская)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Все: Работает!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416DCC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Ольга Николаевна</w:t>
      </w:r>
      <w:r w:rsidR="00920D4F"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Дарья </w:t>
      </w:r>
      <w:proofErr w:type="spellStart"/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Александровна</w:t>
      </w:r>
      <w:proofErr w:type="gramStart"/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21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="00221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амара</w:t>
      </w:r>
      <w:proofErr w:type="spellEnd"/>
      <w:r w:rsidR="00221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Георгиевна! </w:t>
      </w:r>
      <w:r w:rsidR="00920D4F"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Вас за все благодарим, для нас Вы вечно – ПЕРВАЯ!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Вам</w:t>
      </w:r>
      <w:r w:rsidR="0005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(Маликова Лиза)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Все: Спасибо говорим!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920D4F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предоставляется ПЕРВОМУ УЧИТЕЛЮ – </w:t>
      </w:r>
      <w:r w:rsidR="0041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Севастьяновой Ольге Николаевне  </w:t>
      </w:r>
      <w:proofErr w:type="gramStart"/>
      <w:r w:rsidR="0041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номер «Весёлые нотки»</w:t>
      </w:r>
      <w:r w:rsidR="0041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21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0D4F" w:rsidRPr="00920D4F" w:rsidRDefault="00221447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 1:</w:t>
      </w:r>
    </w:p>
    <w:p w:rsidR="00920D4F" w:rsidRPr="00920D4F" w:rsidRDefault="00920D4F" w:rsidP="00221447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пятом классе вы познаком</w:t>
      </w:r>
      <w:r w:rsidR="004F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ились со многими учителями гимназии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на протяжении долгих семи лет каждый учитель, передавая вам свои знания о предмете, отдавал и частичку своей души. Это неоценимый вклад, который станет залогом ваших будущих достижений и поможет исполнить мечты.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ученикам 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2 (Учителя) музыкальная заставка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ученик</w:t>
      </w:r>
      <w:r w:rsidR="00A60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609B3" w:rsidRPr="00A609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Матвей</w:t>
      </w:r>
      <w:r w:rsidR="00A60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стенах добру нас учили;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мы в школу, как в нашу семью.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мы детство своё проводили,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мы встретили юность свою.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большая дорога.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Говорим мы школе: «Прости,</w:t>
      </w:r>
      <w:r w:rsidR="00A60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09B3" w:rsidRPr="00A609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(Ясинский)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суди нас, пожалуйста, строго».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вам, дорогим, родным,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лучшим на свете, нашим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Удивительным учителям,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БОЛЬШОЕ СПАСИБО скажем.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ученик</w:t>
      </w:r>
      <w:r w:rsidR="00A60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(Рачков)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всех нас одинаково любили,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Любовь свою всем поровну деля.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то, что вы людей из нас лепили,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всё спасибо Вам, учителя!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ученик</w:t>
      </w:r>
      <w:r w:rsidR="00A60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(Рома)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было добрее Вас и строже,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нам открывали мир с нуля.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то, что мы на Вас чуть-чуть похожи,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всё спасибо Вам, учителя!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ученик</w:t>
      </w:r>
      <w:r w:rsidR="00A60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A60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Тонян</w:t>
      </w:r>
      <w:proofErr w:type="spellEnd"/>
      <w:r w:rsidR="00A60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Тревожили мы все Вас понемногу,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Порою зля, порою веселя.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то, что проводили нас в дорогу,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всё спасибо Вам, учителя!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ученик</w:t>
      </w:r>
      <w:r w:rsidR="00A60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A60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Насоев</w:t>
      </w:r>
      <w:proofErr w:type="spellEnd"/>
      <w:r w:rsidR="00A60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вечную таблицу умноженья,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то, что нам подарена Земля.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 </w:t>
      </w:r>
      <w:proofErr w:type="gramStart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– все Ваше продолженье,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всё спасибо Вам, учителя!</w:t>
      </w:r>
    </w:p>
    <w:p w:rsidR="00920D4F" w:rsidRPr="00221447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1447" w:rsidRPr="00221447" w:rsidRDefault="00221447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214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Поем всем 11 а.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Песня «Мы любим вас, родные ваши лица»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любим вас, родные ваши лица,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крылья дали нам, путевку в жизнь,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долететь могли мы словно птицы,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мудрости заснеженных вершин.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Учителя, для нас вы </w:t>
      </w:r>
      <w:proofErr w:type="gramStart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 в окошке,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 знаний, свет ума и теплоты.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даже если сердитесь немножко,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глазах у вас озера доброты.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даже если сердитесь немножко,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глазах у вас озера доброты.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Спасибо вам за истины простые,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Спасибо за терпение и труд.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Спасибо, что для нас определили,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мир знаний восхитительный маршрут.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Учителя, для нас вы </w:t>
      </w:r>
      <w:proofErr w:type="gramStart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 в окошке,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 знаний, свет ума и теплоты.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даже если сердитесь немножко.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глазах у вас озера доброты.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даже если сердитесь немножко,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глазах у вас озера доброты.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Желаем счастья, сил вам и здоровья,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Цветов, успеха, радости, любви,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Учеников веселое сословье,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Мечтаем, чтобы вечно жили Вы,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Учителя, для нас вы </w:t>
      </w:r>
      <w:proofErr w:type="gramStart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 в окошке,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 знаний, свет ума и теплоты.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даже если сердитесь немножко,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глазах у вас озера доброты.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Учителя, для нас вы </w:t>
      </w:r>
      <w:proofErr w:type="gramStart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 в окошке,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 знаний, свет ума и теплоты.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даже если сердитесь немножко,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глазах у вас озера доброты.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даже если сердитесь немножко,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глазах у вас озера доброты.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учителям для поздравления выпускников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</w:t>
      </w:r>
      <w:proofErr w:type="gramStart"/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уководитель: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Смотрю на вас и вспоминаю дни,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пришли вы в пятый класс.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первый раз остались мы одни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я, волнуясь, изучала вас.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в ваших взглядах интерес ко мне: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какая? А они какие?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Горела я на медленном огне,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Пылали вы, как маки полевые.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Промчались дни, и месяцы, и годы пролетели.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мы сейчас почти одни…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вашему вниманию </w:t>
      </w:r>
      <w:proofErr w:type="spellStart"/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фотоотчет</w:t>
      </w:r>
      <w:proofErr w:type="spellEnd"/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жизни в 5 классе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Презентация. Музыкальное сопрово</w:t>
      </w:r>
      <w:r w:rsidR="00221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ждение – Песня «Школа ты дом, милый дом</w:t>
      </w:r>
      <w:proofErr w:type="gramStart"/>
      <w:r w:rsidR="00221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..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  <w:proofErr w:type="gramEnd"/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ученикам 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3 (родители)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D22098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920D4F"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Ну как не вспомнить нынче нам о тех,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Делил кто с нами радость, горе, смех</w:t>
      </w:r>
      <w:r w:rsidR="0091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(Маша)</w:t>
      </w:r>
    </w:p>
    <w:p w:rsidR="00920D4F" w:rsidRPr="00920D4F" w:rsidRDefault="00D22098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20D4F"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ежедневно в школу собирал</w:t>
      </w:r>
      <w:r w:rsidR="0091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(Настя Коляда)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И от стыда за нас порой сгорал…</w:t>
      </w:r>
      <w:r w:rsidR="0091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(Рома)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Родители! Без вас мы никуда!</w:t>
      </w:r>
      <w:r w:rsidR="0091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91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="0091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 любая с вами – не беда!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А радость – так сполна чтоб веселиться</w:t>
      </w:r>
      <w:proofErr w:type="gramStart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91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91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Валя)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Ведь с нами </w:t>
      </w:r>
      <w:proofErr w:type="spellStart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до-о-о-о-лго</w:t>
      </w:r>
      <w:proofErr w:type="spellEnd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ещё учиться…</w:t>
      </w:r>
      <w:r w:rsidR="00913EDD"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(Андрей)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Дорогие наши мамы и папы! Полюбуйтесь</w:t>
      </w:r>
      <w:proofErr w:type="gramStart"/>
      <w:r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  <w:r w:rsidR="00296CEB"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296CEB"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Даша)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 малыши выросли! То, что вы видите перед собой – это результат вашего каждодневного труда!</w:t>
      </w:r>
    </w:p>
    <w:p w:rsidR="00296CEB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Это именно мы обеспечивали вам все эти годы жизнь в экстремальных ситуациях</w:t>
      </w:r>
      <w:proofErr w:type="gramStart"/>
      <w:r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  <w:r w:rsidR="00296CEB"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296CEB"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Антон)</w:t>
      </w:r>
      <w:r w:rsidR="0029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0D4F" w:rsidRPr="00920D4F" w:rsidRDefault="00296CEB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920D4F"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именно нам вы обязаны невыносимыми днями, плавно переходящими в бессонные ночи!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(Миша)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Да! Мы не всегда приносили вам только радости и гордо вспухшие от пятерок дневники</w:t>
      </w:r>
      <w:proofErr w:type="gramStart"/>
      <w:r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96CEB"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="00296CEB"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Тонян</w:t>
      </w:r>
      <w:proofErr w:type="spellEnd"/>
      <w:r w:rsidR="00296CEB"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Положа руку на сердце, мы готовы признать, что образцовыми детьми нас не назовешь!</w:t>
      </w:r>
      <w:r w:rsidR="0029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6CEB"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Маликова</w:t>
      </w:r>
      <w:r w:rsidR="00296CEB"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Но мы знаем: что бы мы ни вытворяли, что бы мы ни выкидывали </w:t>
      </w:r>
      <w:proofErr w:type="gramStart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ЭДАКОЕ</w:t>
      </w:r>
      <w:proofErr w:type="gramEnd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спишете все на затянувшийся переходный возраст и будете нас любить ещё сильнее</w:t>
      </w:r>
      <w:r w:rsidR="0029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6CEB"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296CEB"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Альмяшева</w:t>
      </w:r>
      <w:proofErr w:type="spellEnd"/>
      <w:r w:rsidR="00296CEB"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296CEB" w:rsidRPr="00296CEB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И мы хотим сказать вам по секрет</w:t>
      </w:r>
      <w:proofErr w:type="gramStart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96CEB"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296CEB"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Ковалева </w:t>
      </w:r>
    </w:p>
    <w:p w:rsidR="00920D4F" w:rsidRPr="00296CEB" w:rsidRDefault="00296CEB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29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Лиза)</w:t>
      </w:r>
      <w:proofErr w:type="gramEnd"/>
    </w:p>
    <w:p w:rsidR="00920D4F" w:rsidRPr="00920D4F" w:rsidRDefault="00920D4F" w:rsidP="00221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Все: Мы тоже очень вас любим!</w:t>
      </w:r>
      <w:r w:rsidR="0029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221447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Поет весь 11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920D4F" w:rsidRDefault="00221447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песня «День самый обычный …. Про родителей</w:t>
      </w:r>
      <w:r w:rsidR="00920D4F"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90FD5" w:rsidRPr="00920D4F" w:rsidRDefault="00090FD5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Open Sans" w:hAnsi="Open Sans"/>
          <w:color w:val="000000"/>
          <w:sz w:val="25"/>
          <w:szCs w:val="25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День самый обычный, но прямо с утра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Сердце стучит телеграммой: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Вдруг так захотелось как прежде тепла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Рук твоих ласковых, мама!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Я брошу дела,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Чтобы опять</w:t>
      </w:r>
      <w:proofErr w:type="gramStart"/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В</w:t>
      </w:r>
      <w:proofErr w:type="gramEnd"/>
      <w:r w:rsidRPr="00090FD5">
        <w:rPr>
          <w:rFonts w:ascii="Open Sans" w:hAnsi="Open Sans"/>
          <w:sz w:val="28"/>
          <w:szCs w:val="28"/>
          <w:shd w:val="clear" w:color="auto" w:fill="FFFFFF"/>
        </w:rPr>
        <w:t>стретил меня лучистый взгляд,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Нежно обнять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И прошептать: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«Я по тебе скучаю!»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 xml:space="preserve"> Я люблю тебя, родная,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И в чужих краях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Мне любовь твоя,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Как маяк надежды светит.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Я люблю тебя, и знаешь,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Мамочка моя,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lastRenderedPageBreak/>
        <w:t>Ты мой самый добрый ангел</w:t>
      </w:r>
      <w:proofErr w:type="gramStart"/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Н</w:t>
      </w:r>
      <w:proofErr w:type="gramEnd"/>
      <w:r w:rsidRPr="00090FD5">
        <w:rPr>
          <w:rFonts w:ascii="Open Sans" w:hAnsi="Open Sans"/>
          <w:sz w:val="28"/>
          <w:szCs w:val="28"/>
          <w:shd w:val="clear" w:color="auto" w:fill="FFFFFF"/>
        </w:rPr>
        <w:t>а планете.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Мы снова откроем мой детский альбом,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Вспомним, как раньше мечтали.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Как я по траве босиком под дождём,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Как звёзды считали ночами.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Наш пятничный сон,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Где мы вдвоём</w:t>
      </w:r>
      <w:proofErr w:type="gramStart"/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П</w:t>
      </w:r>
      <w:proofErr w:type="gramEnd"/>
      <w:r w:rsidRPr="00090FD5">
        <w:rPr>
          <w:rFonts w:ascii="Open Sans" w:hAnsi="Open Sans"/>
          <w:sz w:val="28"/>
          <w:szCs w:val="28"/>
          <w:shd w:val="clear" w:color="auto" w:fill="FFFFFF"/>
        </w:rPr>
        <w:t>о облакам в стране цветов,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Милый наш дом,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Снег за окном,</w:t>
      </w:r>
      <w:r w:rsidRPr="00090FD5">
        <w:rPr>
          <w:rFonts w:ascii="Open Sans" w:hAnsi="Open Sans"/>
          <w:sz w:val="28"/>
          <w:szCs w:val="28"/>
        </w:rPr>
        <w:br/>
      </w:r>
      <w:r w:rsidRPr="00090FD5">
        <w:rPr>
          <w:rFonts w:ascii="Open Sans" w:hAnsi="Open Sans"/>
          <w:sz w:val="28"/>
          <w:szCs w:val="28"/>
          <w:shd w:val="clear" w:color="auto" w:fill="FFFFFF"/>
        </w:rPr>
        <w:t>Вечер с вишнёвым чаем.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221447" w:rsidRDefault="00221447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14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Классный руководитель: Татьяна Геннадьевна</w:t>
      </w:r>
    </w:p>
    <w:p w:rsidR="00920D4F" w:rsidRPr="00920D4F" w:rsidRDefault="00920D4F" w:rsidP="00920D4F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Уважаемые родители! Мне тоже хотелось бы поблагодарить вас за самоотдачу, помощь, отзывчивость, поддержку и взаимопонимание.</w:t>
      </w:r>
      <w:r w:rsidR="00221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вам, родители, за то, что вы вырастили таких хороших, добрых и умных детей. Пусть они по жизни будут вашими друзьями и единомышленниками. Мне не стыдно за то, каких я птиц выпускаю в свободный полет, потому что каждый из детей достоин похвал и наивысших оценок. Низкий поклон тем, кто эти все эти годы помогал мне в процессе организации работы, досуга наших с вами детей. Я рада</w:t>
      </w:r>
      <w:proofErr w:type="gramStart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 меня были такие приятные, добрые, понимающие родители.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Награждение</w:t>
      </w:r>
      <w:r w:rsidR="00DB1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11А: (10 Б)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920D4F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ФАНФАРЫ</w:t>
      </w:r>
    </w:p>
    <w:p w:rsidR="00920D4F" w:rsidRPr="00920D4F" w:rsidRDefault="00DB14A4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сейчас вашему вниманию предлагается церемония вручения премии «Главные герои»</w:t>
      </w:r>
    </w:p>
    <w:p w:rsidR="00920D4F" w:rsidRPr="00920D4F" w:rsidRDefault="00920D4F" w:rsidP="00920D4F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4F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награждению были представлены 21 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весьма интересных персонажей Многосерийного фильма «Утомлённые школой», ч</w:t>
      </w:r>
      <w:r w:rsidR="004F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 пребывание в стенах гимназии №103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последний учебный год было т</w:t>
      </w:r>
      <w:r w:rsidR="004F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есно связано с названием «11 – А 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класс». Было определено несколько номинаций.</w:t>
      </w:r>
    </w:p>
    <w:p w:rsidR="00920D4F" w:rsidRPr="00920D4F" w:rsidRDefault="00920D4F" w:rsidP="00920D4F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ФАНФАРЫ</w:t>
      </w:r>
    </w:p>
    <w:p w:rsidR="00920D4F" w:rsidRPr="00DB14A4" w:rsidRDefault="00DB14A4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4F294C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1 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Первая номинация </w:t>
      </w:r>
      <w:r w:rsidR="004F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«Интеллектуальный лидер 11 - А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- </w:t>
      </w:r>
      <w:r w:rsidR="00EB5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Ясинский Андрей 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замечательно, что в школе есть ребята,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Чьи ум и знания приносят славу ей,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именно о них произнесут когда-то: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- гордость и надежда наших дней!</w:t>
      </w:r>
    </w:p>
    <w:p w:rsidR="00863879" w:rsidRDefault="00863879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863879" w:rsidRDefault="00863879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3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(на мелодию «Ой цветет калина»)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поем.</w:t>
      </w:r>
    </w:p>
    <w:p w:rsidR="00863879" w:rsidRDefault="00863879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все, Андрюша, учит все всегда.</w:t>
      </w:r>
    </w:p>
    <w:p w:rsidR="00863879" w:rsidRDefault="00863879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решает свой и за меня…</w:t>
      </w:r>
    </w:p>
    <w:p w:rsidR="00863879" w:rsidRDefault="00863879" w:rsidP="0086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Даст списать, конечно, щедрая душа,</w:t>
      </w:r>
    </w:p>
    <w:p w:rsidR="00863879" w:rsidRPr="00920D4F" w:rsidRDefault="00863879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бю</w:t>
      </w:r>
      <w:r w:rsidR="00463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джет поступишь, ждет тебя Москва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0D4F" w:rsidRPr="00920D4F" w:rsidRDefault="00EB5C41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вручается грамота </w:t>
      </w:r>
      <w:r w:rsidR="00920D4F" w:rsidRPr="00920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DB14A4" w:rsidRDefault="00DB14A4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0D4F" w:rsidRPr="00DB14A4" w:rsidRDefault="00DB14A4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2 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Следующая номинация: </w:t>
      </w:r>
      <w:r w:rsidR="00863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ранительница классного очага» – </w:t>
      </w:r>
      <w:r w:rsidR="004F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Бельская Мария</w:t>
      </w:r>
    </w:p>
    <w:p w:rsidR="00920D4F" w:rsidRPr="00920D4F" w:rsidRDefault="00920D4F" w:rsidP="0086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надёжна, справедлива,</w:t>
      </w:r>
    </w:p>
    <w:p w:rsidR="00920D4F" w:rsidRPr="00920D4F" w:rsidRDefault="00920D4F" w:rsidP="0086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Умна, бесспорно, и красива.</w:t>
      </w:r>
    </w:p>
    <w:p w:rsidR="00920D4F" w:rsidRPr="00920D4F" w:rsidRDefault="00920D4F" w:rsidP="0086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– ум, честь и совесть наша</w:t>
      </w:r>
    </w:p>
    <w:p w:rsidR="00920D4F" w:rsidRDefault="00920D4F" w:rsidP="0086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староста нашего класса.</w:t>
      </w:r>
    </w:p>
    <w:p w:rsidR="00863879" w:rsidRDefault="00863879" w:rsidP="0086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879" w:rsidRPr="00791FD4" w:rsidRDefault="00863879" w:rsidP="0086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F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(по мелодию «</w:t>
      </w:r>
      <w:proofErr w:type="gramStart"/>
      <w:r w:rsidRPr="00791F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Кабы</w:t>
      </w:r>
      <w:proofErr w:type="gramEnd"/>
      <w:r w:rsidRPr="00791F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 было зимы»)</w:t>
      </w:r>
    </w:p>
    <w:p w:rsidR="00863879" w:rsidRDefault="00863879" w:rsidP="0086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было тебя, в нашей славной школе</w:t>
      </w:r>
    </w:p>
    <w:p w:rsidR="00863879" w:rsidRDefault="00863879" w:rsidP="0086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тебя </w:t>
      </w:r>
      <w:r w:rsidR="0028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791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плакала б от горя,</w:t>
      </w:r>
    </w:p>
    <w:p w:rsidR="00791FD4" w:rsidRDefault="00791FD4" w:rsidP="0086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 ты не зря, собралась Мария.</w:t>
      </w:r>
    </w:p>
    <w:p w:rsidR="00791FD4" w:rsidRDefault="00791FD4" w:rsidP="0086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Любят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тебя, здесь твоя стихия..</w:t>
      </w:r>
    </w:p>
    <w:p w:rsidR="00920D4F" w:rsidRPr="00920D4F" w:rsidRDefault="00863879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вручается </w:t>
      </w:r>
      <w:r w:rsidR="00920D4F" w:rsidRPr="00920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грамота</w:t>
      </w:r>
    </w:p>
    <w:p w:rsid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4A4" w:rsidRPr="00DB14A4" w:rsidRDefault="00DB14A4" w:rsidP="00DB1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DB14A4" w:rsidRPr="00920D4F" w:rsidRDefault="00DB14A4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A22228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Талант и творчество</w:t>
      </w:r>
      <w:r w:rsidRPr="00A22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A222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- </w:t>
      </w:r>
      <w:r w:rsidR="00A222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Кравцова Екатерина </w:t>
      </w:r>
    </w:p>
    <w:p w:rsidR="00920D4F" w:rsidRPr="00920D4F" w:rsidRDefault="00920D4F" w:rsidP="00A2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мягкий юмор и душевность</w:t>
      </w:r>
    </w:p>
    <w:p w:rsidR="00920D4F" w:rsidRPr="00920D4F" w:rsidRDefault="00920D4F" w:rsidP="00A2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не знают, как и щедрость.</w:t>
      </w:r>
    </w:p>
    <w:p w:rsidR="00920D4F" w:rsidRPr="00920D4F" w:rsidRDefault="00920D4F" w:rsidP="00A2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тебе мы ценим нежность, ласку,</w:t>
      </w:r>
    </w:p>
    <w:p w:rsidR="00920D4F" w:rsidRPr="00920D4F" w:rsidRDefault="00920D4F" w:rsidP="00A2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жизни можешь сделать сказку!</w:t>
      </w:r>
    </w:p>
    <w:p w:rsidR="00920D4F" w:rsidRPr="00920D4F" w:rsidRDefault="00A22228" w:rsidP="00A2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может твой сценический талант</w:t>
      </w:r>
      <w:r w:rsidR="00920D4F"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920D4F" w:rsidRDefault="00A22228" w:rsidP="00A2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Успеха в жизни станет  он гарант</w:t>
      </w:r>
      <w:r w:rsidR="00920D4F"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DB14A4" w:rsidRDefault="00DB14A4" w:rsidP="00A2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2228" w:rsidRPr="00A22228" w:rsidRDefault="00A22228" w:rsidP="00A2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22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(На мелодию «Хорошие девчата»)</w:t>
      </w:r>
    </w:p>
    <w:p w:rsidR="00A22228" w:rsidRDefault="00A22228" w:rsidP="00A2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девчонка,</w:t>
      </w:r>
    </w:p>
    <w:p w:rsidR="00A22228" w:rsidRDefault="00A22228" w:rsidP="00A2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Отличная подруга,</w:t>
      </w:r>
    </w:p>
    <w:p w:rsidR="00A22228" w:rsidRDefault="00A22228" w:rsidP="00A2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Прекрасная ты дочка</w:t>
      </w:r>
    </w:p>
    <w:p w:rsidR="00A22228" w:rsidRDefault="00A22228" w:rsidP="00A2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 старшая сестра,</w:t>
      </w:r>
    </w:p>
    <w:p w:rsidR="00A22228" w:rsidRDefault="00A22228" w:rsidP="00A2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Катюша ты для школы,</w:t>
      </w:r>
    </w:p>
    <w:p w:rsidR="00A22228" w:rsidRDefault="00A22228" w:rsidP="00A2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Победы добывала,</w:t>
      </w:r>
    </w:p>
    <w:p w:rsidR="00A22228" w:rsidRPr="00920D4F" w:rsidRDefault="00A22228" w:rsidP="00A2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3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спектаклях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покоряла детские сердца.</w:t>
      </w:r>
    </w:p>
    <w:p w:rsidR="00920D4F" w:rsidRPr="00920D4F" w:rsidRDefault="00A22228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(вручается грамот</w:t>
      </w:r>
      <w:r w:rsidR="00920D4F" w:rsidRPr="00920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DB14A4" w:rsidRDefault="00DB14A4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4 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Номинация </w:t>
      </w:r>
      <w:r w:rsidR="00EB5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«Директор класса</w:t>
      </w:r>
      <w:r w:rsidR="004F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11</w:t>
      </w:r>
      <w:proofErr w:type="gramStart"/>
      <w:r w:rsidR="004F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</w:t>
      </w:r>
      <w:proofErr w:type="gramEnd"/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-</w:t>
      </w:r>
      <w:r w:rsidR="004F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22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Оганов</w:t>
      </w:r>
      <w:proofErr w:type="spellEnd"/>
      <w:r w:rsidR="00A22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Владимир</w:t>
      </w:r>
    </w:p>
    <w:p w:rsidR="00520E96" w:rsidRPr="00520E96" w:rsidRDefault="00520E96" w:rsidP="00520E9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0E96">
        <w:rPr>
          <w:rStyle w:val="c2"/>
          <w:color w:val="000000"/>
          <w:sz w:val="28"/>
          <w:szCs w:val="28"/>
        </w:rPr>
        <w:t>Хороший, добрый, славный и простой.</w:t>
      </w:r>
    </w:p>
    <w:p w:rsidR="00520E96" w:rsidRPr="00520E96" w:rsidRDefault="00520E96" w:rsidP="00520E9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0E96">
        <w:rPr>
          <w:rStyle w:val="c2"/>
          <w:color w:val="000000"/>
          <w:sz w:val="28"/>
          <w:szCs w:val="28"/>
        </w:rPr>
        <w:t>С тобою так легко и так надёжно.</w:t>
      </w:r>
    </w:p>
    <w:p w:rsidR="00520E96" w:rsidRPr="00520E96" w:rsidRDefault="00520E96" w:rsidP="00520E9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0E96">
        <w:rPr>
          <w:rStyle w:val="c2"/>
          <w:color w:val="000000"/>
          <w:sz w:val="28"/>
          <w:szCs w:val="28"/>
        </w:rPr>
        <w:t>Пусть все, кто в жизни встретятся с тобой</w:t>
      </w:r>
    </w:p>
    <w:p w:rsidR="00520E96" w:rsidRDefault="00520E96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520E96">
        <w:rPr>
          <w:rStyle w:val="c2"/>
          <w:color w:val="000000"/>
          <w:sz w:val="28"/>
          <w:szCs w:val="28"/>
        </w:rPr>
        <w:t>Тебя не ранят злом неосторожным.</w:t>
      </w:r>
    </w:p>
    <w:p w:rsidR="00DB14A4" w:rsidRDefault="00DB14A4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520E96" w:rsidRPr="00520E96" w:rsidRDefault="00520E96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520E96">
        <w:rPr>
          <w:rStyle w:val="c2"/>
          <w:b/>
          <w:color w:val="000000"/>
          <w:sz w:val="28"/>
          <w:szCs w:val="28"/>
        </w:rPr>
        <w:t>(На мелодию «Счастье есть»)</w:t>
      </w:r>
    </w:p>
    <w:p w:rsidR="00520E96" w:rsidRDefault="00520E96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Счастье есть, вот оно,</w:t>
      </w:r>
    </w:p>
    <w:p w:rsidR="00520E96" w:rsidRDefault="00520E96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Вова и шпаргалки,</w:t>
      </w:r>
    </w:p>
    <w:p w:rsidR="00520E96" w:rsidRDefault="002E62F1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Если вдруг, нет его</w:t>
      </w:r>
    </w:p>
    <w:p w:rsidR="002E62F1" w:rsidRDefault="002E62F1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классе все в запарке,</w:t>
      </w:r>
    </w:p>
    <w:p w:rsidR="002E62F1" w:rsidRDefault="002E62F1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Интернет, телефон,</w:t>
      </w:r>
    </w:p>
    <w:p w:rsidR="002E62F1" w:rsidRDefault="002E62F1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по старой схеме</w:t>
      </w:r>
    </w:p>
    <w:p w:rsidR="002E62F1" w:rsidRDefault="002E62F1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Это все у него,</w:t>
      </w:r>
    </w:p>
    <w:p w:rsidR="002E62F1" w:rsidRDefault="002E62F1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Ты наш классный гений…</w:t>
      </w:r>
    </w:p>
    <w:p w:rsidR="002E62F1" w:rsidRDefault="002E62F1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Только просим Вова тебя,</w:t>
      </w:r>
    </w:p>
    <w:p w:rsidR="002E62F1" w:rsidRDefault="002E62F1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 ЕГЭ попросят друзья,</w:t>
      </w:r>
    </w:p>
    <w:p w:rsidR="002E62F1" w:rsidRDefault="002E62F1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Ты шпаргалки всем не давай,</w:t>
      </w:r>
    </w:p>
    <w:p w:rsidR="002E62F1" w:rsidRDefault="002E62F1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Выбери родного…</w:t>
      </w:r>
    </w:p>
    <w:p w:rsidR="002E62F1" w:rsidRPr="00920D4F" w:rsidRDefault="002E62F1" w:rsidP="002E6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20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вручается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грамоту)</w:t>
      </w:r>
    </w:p>
    <w:p w:rsidR="00520E96" w:rsidRDefault="00520E96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B14A4" w:rsidRDefault="00DB14A4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B14A4" w:rsidRDefault="00DB14A4" w:rsidP="00520E9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20D4F" w:rsidRPr="00DB14A4" w:rsidRDefault="00DB14A4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5 - 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номинация</w:t>
      </w:r>
      <w:r w:rsidR="004F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 «Очарование 11 - А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– </w:t>
      </w:r>
      <w:proofErr w:type="spellStart"/>
      <w:r w:rsidR="004F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Альмяшева</w:t>
      </w:r>
      <w:proofErr w:type="spellEnd"/>
    </w:p>
    <w:p w:rsidR="00920D4F" w:rsidRPr="00920D4F" w:rsidRDefault="00920D4F" w:rsidP="002E6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задумчива, нежна,</w:t>
      </w:r>
    </w:p>
    <w:p w:rsidR="00920D4F" w:rsidRPr="00920D4F" w:rsidRDefault="00920D4F" w:rsidP="002E6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дуновенье ветра.</w:t>
      </w:r>
    </w:p>
    <w:p w:rsidR="00920D4F" w:rsidRPr="00920D4F" w:rsidRDefault="00920D4F" w:rsidP="002E6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Друзья, родные, вся семья</w:t>
      </w:r>
    </w:p>
    <w:p w:rsidR="00920D4F" w:rsidRDefault="002E62F1" w:rsidP="002E6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теплом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14A4" w:rsidRDefault="00DB14A4" w:rsidP="002E6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62F1" w:rsidRPr="00F52023" w:rsidRDefault="002E62F1" w:rsidP="002E6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F52023" w:rsidRPr="00F52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мелодию </w:t>
      </w:r>
      <w:r w:rsidRPr="00F52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Хорошее настроение)</w:t>
      </w:r>
    </w:p>
    <w:p w:rsidR="002E62F1" w:rsidRDefault="002E62F1" w:rsidP="002E6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Утром, надушившись, выйдешь ты из дома</w:t>
      </w:r>
    </w:p>
    <w:p w:rsidR="002E62F1" w:rsidRDefault="002E62F1" w:rsidP="002E6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 французский в школу принесла,</w:t>
      </w:r>
    </w:p>
    <w:p w:rsidR="002E62F1" w:rsidRDefault="002E62F1" w:rsidP="002E6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Шлейфом пронесется по родному классу,</w:t>
      </w:r>
    </w:p>
    <w:p w:rsidR="002E62F1" w:rsidRDefault="002E62F1" w:rsidP="002E6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иль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Шанелью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2E62F1" w:rsidRDefault="002E62F1" w:rsidP="002E6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Пахнет, значит, ты пришла</w:t>
      </w:r>
    </w:p>
    <w:p w:rsidR="002E62F1" w:rsidRDefault="002E62F1" w:rsidP="002E6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мальчишки все гурьбою</w:t>
      </w:r>
    </w:p>
    <w:p w:rsidR="002E62F1" w:rsidRDefault="002E62F1" w:rsidP="002E6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Устремятся за тобой</w:t>
      </w:r>
    </w:p>
    <w:p w:rsidR="002E62F1" w:rsidRPr="00920D4F" w:rsidRDefault="002E62F1" w:rsidP="002E6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Вдруг в Париже </w:t>
      </w:r>
      <w:r w:rsidR="00F52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фабрику духов.</w:t>
      </w:r>
    </w:p>
    <w:p w:rsidR="00920D4F" w:rsidRPr="003267B3" w:rsidRDefault="002E62F1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(вручается  </w:t>
      </w:r>
      <w:r w:rsidR="00920D4F" w:rsidRPr="00920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грамота)</w:t>
      </w:r>
    </w:p>
    <w:p w:rsidR="00DB14A4" w:rsidRDefault="00DB14A4" w:rsidP="00DB1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0D4F" w:rsidRPr="00DB14A4" w:rsidRDefault="00DB14A4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6 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Следующая номинация – </w:t>
      </w:r>
      <w:r w:rsidR="00174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«Джентльмен класса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– </w:t>
      </w:r>
      <w:r w:rsidR="00174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Матвей</w:t>
      </w:r>
      <w:r w:rsidR="00520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Веснин</w:t>
      </w:r>
    </w:p>
    <w:p w:rsidR="00920D4F" w:rsidRPr="00920D4F" w:rsidRDefault="00920D4F" w:rsidP="00520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Шикарная улыбка, слегка игривый взгляд,</w:t>
      </w:r>
    </w:p>
    <w:p w:rsidR="00920D4F" w:rsidRPr="00920D4F" w:rsidRDefault="00520E96" w:rsidP="00520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таким, как ты Матвей,</w:t>
      </w:r>
      <w:r w:rsidR="00920D4F"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дружить был каждый рад.</w:t>
      </w:r>
    </w:p>
    <w:p w:rsidR="00920D4F" w:rsidRPr="00920D4F" w:rsidRDefault="00920D4F" w:rsidP="00520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много лет без перемен</w:t>
      </w:r>
    </w:p>
    <w:p w:rsidR="003267B3" w:rsidRPr="003267B3" w:rsidRDefault="00920D4F" w:rsidP="00326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Галантный кавалер и джентльмен</w:t>
      </w:r>
      <w:r w:rsidR="0052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B14A4" w:rsidRDefault="00DB14A4" w:rsidP="003267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67B3" w:rsidRPr="003267B3" w:rsidRDefault="003267B3" w:rsidP="003267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67B3">
        <w:rPr>
          <w:rFonts w:ascii="Times New Roman" w:hAnsi="Times New Roman"/>
          <w:b/>
          <w:sz w:val="28"/>
          <w:szCs w:val="28"/>
        </w:rPr>
        <w:t>(На мелодию «Не плачь девчонка»)</w:t>
      </w:r>
    </w:p>
    <w:p w:rsidR="003267B3" w:rsidRPr="003267B3" w:rsidRDefault="003267B3" w:rsidP="00326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67B3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будто ветры с гор, трубят Матвею</w:t>
      </w:r>
      <w:r w:rsidRPr="003267B3">
        <w:rPr>
          <w:rFonts w:ascii="Times New Roman" w:hAnsi="Times New Roman"/>
          <w:sz w:val="28"/>
          <w:szCs w:val="28"/>
        </w:rPr>
        <w:t xml:space="preserve"> сбор,</w:t>
      </w:r>
    </w:p>
    <w:p w:rsidR="003267B3" w:rsidRPr="003267B3" w:rsidRDefault="003267B3" w:rsidP="00326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67B3">
        <w:rPr>
          <w:rFonts w:ascii="Times New Roman" w:hAnsi="Times New Roman"/>
          <w:sz w:val="28"/>
          <w:szCs w:val="28"/>
        </w:rPr>
        <w:t>Тебя зовет военная тропа, весь китель в орденах,</w:t>
      </w:r>
    </w:p>
    <w:p w:rsidR="003267B3" w:rsidRPr="003267B3" w:rsidRDefault="003267B3" w:rsidP="00326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67B3">
        <w:rPr>
          <w:rFonts w:ascii="Times New Roman" w:hAnsi="Times New Roman"/>
          <w:sz w:val="28"/>
          <w:szCs w:val="28"/>
        </w:rPr>
        <w:t xml:space="preserve"> И на твоих плечах</w:t>
      </w:r>
    </w:p>
    <w:p w:rsidR="003267B3" w:rsidRPr="003267B3" w:rsidRDefault="003267B3" w:rsidP="00326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67B3">
        <w:rPr>
          <w:rFonts w:ascii="Times New Roman" w:hAnsi="Times New Roman"/>
          <w:sz w:val="28"/>
          <w:szCs w:val="28"/>
        </w:rPr>
        <w:t>Горит уже полковника звезда,</w:t>
      </w:r>
    </w:p>
    <w:p w:rsidR="003267B3" w:rsidRPr="003267B3" w:rsidRDefault="003267B3" w:rsidP="00326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67B3">
        <w:rPr>
          <w:rFonts w:ascii="Times New Roman" w:hAnsi="Times New Roman"/>
          <w:sz w:val="28"/>
          <w:szCs w:val="28"/>
        </w:rPr>
        <w:t xml:space="preserve">Не плачь девчонка и нос утри </w:t>
      </w:r>
    </w:p>
    <w:p w:rsidR="003267B3" w:rsidRPr="003267B3" w:rsidRDefault="003267B3" w:rsidP="003267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Матвей</w:t>
      </w:r>
      <w:r w:rsidRPr="003267B3">
        <w:rPr>
          <w:rFonts w:ascii="Times New Roman" w:hAnsi="Times New Roman"/>
          <w:sz w:val="28"/>
          <w:szCs w:val="28"/>
        </w:rPr>
        <w:t xml:space="preserve"> вернется, ты только жди,</w:t>
      </w:r>
    </w:p>
    <w:p w:rsidR="003267B3" w:rsidRPr="003267B3" w:rsidRDefault="003267B3" w:rsidP="00326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67B3">
        <w:rPr>
          <w:rFonts w:ascii="Times New Roman" w:hAnsi="Times New Roman"/>
          <w:sz w:val="28"/>
          <w:szCs w:val="28"/>
        </w:rPr>
        <w:t xml:space="preserve">Вдруг стать министром судьба его </w:t>
      </w:r>
    </w:p>
    <w:p w:rsidR="00520E96" w:rsidRPr="003267B3" w:rsidRDefault="003267B3" w:rsidP="003267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Дерзай Матвей</w:t>
      </w:r>
      <w:r w:rsidRPr="003267B3">
        <w:rPr>
          <w:rFonts w:ascii="Times New Roman" w:hAnsi="Times New Roman"/>
          <w:sz w:val="28"/>
          <w:szCs w:val="28"/>
        </w:rPr>
        <w:t>, ведь не слабо!!!</w:t>
      </w:r>
    </w:p>
    <w:p w:rsidR="00920D4F" w:rsidRPr="00920D4F" w:rsidRDefault="007C47D0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920D4F" w:rsidRPr="00920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вручается </w:t>
      </w:r>
      <w:r w:rsidR="00520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грамота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4A4" w:rsidRPr="00DB14A4" w:rsidRDefault="00DB14A4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920D4F" w:rsidRDefault="00A44B21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920D4F"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Следующая номинация: </w:t>
      </w:r>
      <w:r w:rsidR="004F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«Баловень судьбы из 11 - А</w:t>
      </w:r>
      <w:r w:rsidR="00920D4F"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- </w:t>
      </w:r>
      <w:proofErr w:type="spellStart"/>
      <w:r w:rsidR="004F2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Насоев</w:t>
      </w:r>
      <w:proofErr w:type="spellEnd"/>
      <w:r w:rsidR="00520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Миша</w:t>
      </w:r>
    </w:p>
    <w:p w:rsidR="00520E96" w:rsidRPr="00520E96" w:rsidRDefault="00520E96" w:rsidP="00520E9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0E96">
        <w:rPr>
          <w:rStyle w:val="c2"/>
          <w:color w:val="000000"/>
          <w:sz w:val="28"/>
          <w:szCs w:val="28"/>
        </w:rPr>
        <w:t>Нам многим в жизни было б легче жить,</w:t>
      </w:r>
    </w:p>
    <w:p w:rsidR="00520E96" w:rsidRPr="00520E96" w:rsidRDefault="00520E96" w:rsidP="00520E9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0E96">
        <w:rPr>
          <w:rStyle w:val="c2"/>
          <w:color w:val="000000"/>
          <w:sz w:val="28"/>
          <w:szCs w:val="28"/>
        </w:rPr>
        <w:t>И реже приходилось огорчаться,</w:t>
      </w:r>
    </w:p>
    <w:p w:rsidR="00520E96" w:rsidRPr="00520E96" w:rsidRDefault="00520E96" w:rsidP="00520E9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0E96">
        <w:rPr>
          <w:rStyle w:val="c2"/>
          <w:color w:val="000000"/>
          <w:sz w:val="28"/>
          <w:szCs w:val="28"/>
        </w:rPr>
        <w:t>Когда бы все могли, как ты дружить,</w:t>
      </w:r>
    </w:p>
    <w:p w:rsidR="00520E96" w:rsidRPr="00520E96" w:rsidRDefault="00520E96" w:rsidP="00520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E96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Всегда быть рядом, верить и смеяться</w:t>
      </w:r>
    </w:p>
    <w:p w:rsidR="00DB14A4" w:rsidRDefault="00DB14A4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14A4" w:rsidRDefault="00DB14A4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14A4" w:rsidRDefault="00DB14A4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0E96" w:rsidRPr="00E54794" w:rsidRDefault="00520E96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47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(на мотив</w:t>
      </w:r>
      <w:r w:rsidR="00E54794" w:rsidRPr="00E547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«Восточная»</w:t>
      </w:r>
      <w:r w:rsidRPr="00E547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E54794" w:rsidRDefault="00E54794" w:rsidP="00E547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Льет ли теплый дождь, падает ли снег-</w:t>
      </w:r>
    </w:p>
    <w:p w:rsidR="00E54794" w:rsidRDefault="00E54794" w:rsidP="00E547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Лишь </w:t>
      </w:r>
      <w:proofErr w:type="gramStart"/>
      <w:r>
        <w:rPr>
          <w:color w:val="000000"/>
          <w:sz w:val="28"/>
          <w:szCs w:val="28"/>
        </w:rPr>
        <w:t>ваш</w:t>
      </w:r>
      <w:proofErr w:type="gramEnd"/>
      <w:r>
        <w:rPr>
          <w:color w:val="000000"/>
          <w:sz w:val="28"/>
          <w:szCs w:val="28"/>
        </w:rPr>
        <w:t xml:space="preserve"> классный в школьном холле до звонка стоит,</w:t>
      </w:r>
    </w:p>
    <w:p w:rsidR="00E54794" w:rsidRDefault="00E54794" w:rsidP="00E547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Ждет, что ты придешь, справку принесёшь,</w:t>
      </w:r>
    </w:p>
    <w:p w:rsidR="00E54794" w:rsidRDefault="00E54794" w:rsidP="00E547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Стоит ей тебя увидеть – о, какое счастье,</w:t>
      </w:r>
    </w:p>
    <w:p w:rsidR="00E54794" w:rsidRDefault="00A13748" w:rsidP="00E547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Миша наш </w:t>
      </w:r>
      <w:proofErr w:type="gramStart"/>
      <w:r>
        <w:rPr>
          <w:color w:val="000000"/>
          <w:sz w:val="28"/>
          <w:szCs w:val="28"/>
        </w:rPr>
        <w:t>пацан</w:t>
      </w:r>
      <w:proofErr w:type="gramEnd"/>
      <w:r>
        <w:rPr>
          <w:color w:val="000000"/>
          <w:sz w:val="28"/>
          <w:szCs w:val="28"/>
        </w:rPr>
        <w:t>, с ним всегда Роман</w:t>
      </w:r>
    </w:p>
    <w:p w:rsidR="00A13748" w:rsidRDefault="00A13748" w:rsidP="00E547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Романа ждет порою, а его все нет,</w:t>
      </w:r>
    </w:p>
    <w:p w:rsidR="00A13748" w:rsidRDefault="00A13748" w:rsidP="00E547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твердят они все хором, что сдавать ЕГЭ,</w:t>
      </w:r>
    </w:p>
    <w:p w:rsidR="00A13748" w:rsidRDefault="00A13748" w:rsidP="00E547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Мише и Роману, снилось уж во сне,</w:t>
      </w:r>
    </w:p>
    <w:p w:rsidR="00A13748" w:rsidRDefault="00A13748" w:rsidP="00E547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интернет, а там ответ!</w:t>
      </w:r>
    </w:p>
    <w:p w:rsidR="00A44B21" w:rsidRPr="00920D4F" w:rsidRDefault="00A44B21" w:rsidP="00A44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20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вручается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грамоту)</w:t>
      </w:r>
    </w:p>
    <w:p w:rsidR="00A44B21" w:rsidRDefault="00A44B21" w:rsidP="00A44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4A4" w:rsidRPr="00DB14A4" w:rsidRDefault="00DB14A4" w:rsidP="00A44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A44B21" w:rsidRPr="00A44B21" w:rsidRDefault="00A44B21" w:rsidP="00A44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Следующая номинация</w:t>
      </w:r>
      <w:r w:rsidRPr="00A4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 «Мистер Брат </w:t>
      </w:r>
      <w:proofErr w:type="gramStart"/>
      <w:r w:rsidRPr="00A4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spellStart"/>
      <w:r w:rsidRPr="00A4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proofErr w:type="gramEnd"/>
      <w:r w:rsidRPr="00A4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жан</w:t>
      </w:r>
      <w:proofErr w:type="spellEnd"/>
      <w:r w:rsidRPr="00A4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!» </w:t>
      </w:r>
      <w:proofErr w:type="spellStart"/>
      <w:r w:rsidRPr="00A4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Тонян</w:t>
      </w:r>
      <w:proofErr w:type="spellEnd"/>
      <w:r w:rsidRPr="00A4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Георгий</w:t>
      </w:r>
    </w:p>
    <w:p w:rsidR="00A44B21" w:rsidRPr="00920D4F" w:rsidRDefault="00A44B21" w:rsidP="00A44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Георгий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Тебя мы все сегодня поздравляем,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жизни курс подробный составляем: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потоке суетливых будних дней,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 бедою не пасуй и не робей,</w:t>
      </w:r>
    </w:p>
    <w:p w:rsidR="00A44B21" w:rsidRPr="00920D4F" w:rsidRDefault="00A44B21" w:rsidP="00A44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 — не в меру, здоровья — покрепче,</w:t>
      </w:r>
    </w:p>
    <w:p w:rsidR="00A44B21" w:rsidRDefault="00A44B21" w:rsidP="00A44B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0D4F">
        <w:rPr>
          <w:color w:val="000000"/>
          <w:sz w:val="28"/>
          <w:szCs w:val="28"/>
        </w:rPr>
        <w:lastRenderedPageBreak/>
        <w:t>И чтоб характер был чуточку легче</w:t>
      </w:r>
    </w:p>
    <w:p w:rsidR="00DB14A4" w:rsidRDefault="00DB14A4" w:rsidP="007C47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47D0" w:rsidRPr="007C47D0" w:rsidRDefault="007C47D0" w:rsidP="007C47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47D0">
        <w:rPr>
          <w:rFonts w:ascii="Times New Roman" w:hAnsi="Times New Roman"/>
          <w:b/>
          <w:sz w:val="28"/>
          <w:szCs w:val="28"/>
        </w:rPr>
        <w:t xml:space="preserve">(на мелодию «Если у вас </w:t>
      </w:r>
      <w:proofErr w:type="gramStart"/>
      <w:r w:rsidRPr="007C47D0">
        <w:rPr>
          <w:rFonts w:ascii="Times New Roman" w:hAnsi="Times New Roman"/>
          <w:b/>
          <w:sz w:val="28"/>
          <w:szCs w:val="28"/>
        </w:rPr>
        <w:t>нету</w:t>
      </w:r>
      <w:proofErr w:type="gramEnd"/>
      <w:r w:rsidRPr="007C47D0">
        <w:rPr>
          <w:rFonts w:ascii="Times New Roman" w:hAnsi="Times New Roman"/>
          <w:b/>
          <w:sz w:val="28"/>
          <w:szCs w:val="28"/>
        </w:rPr>
        <w:t xml:space="preserve"> тети»)</w:t>
      </w:r>
    </w:p>
    <w:p w:rsidR="007C47D0" w:rsidRPr="007C47D0" w:rsidRDefault="007C47D0" w:rsidP="007C47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47D0">
        <w:rPr>
          <w:rFonts w:ascii="Times New Roman" w:hAnsi="Times New Roman"/>
          <w:sz w:val="28"/>
          <w:szCs w:val="28"/>
        </w:rPr>
        <w:t>Если у вас нет веселье</w:t>
      </w:r>
    </w:p>
    <w:p w:rsidR="007C47D0" w:rsidRPr="007C47D0" w:rsidRDefault="00AB25BE" w:rsidP="007C4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мысли одни о ЕГЭ</w:t>
      </w:r>
    </w:p>
    <w:p w:rsidR="007C47D0" w:rsidRPr="007C47D0" w:rsidRDefault="007C47D0" w:rsidP="007C47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47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вы к </w:t>
      </w:r>
      <w:proofErr w:type="spellStart"/>
      <w:r>
        <w:rPr>
          <w:rFonts w:ascii="Times New Roman" w:hAnsi="Times New Roman"/>
          <w:sz w:val="28"/>
          <w:szCs w:val="28"/>
        </w:rPr>
        <w:t>Тоняну</w:t>
      </w:r>
      <w:proofErr w:type="spellEnd"/>
      <w:r>
        <w:rPr>
          <w:rFonts w:ascii="Times New Roman" w:hAnsi="Times New Roman"/>
          <w:sz w:val="28"/>
          <w:szCs w:val="28"/>
        </w:rPr>
        <w:t xml:space="preserve"> спешите</w:t>
      </w:r>
    </w:p>
    <w:p w:rsidR="007C47D0" w:rsidRPr="007C47D0" w:rsidRDefault="007C47D0" w:rsidP="007C47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47D0">
        <w:rPr>
          <w:rFonts w:ascii="Times New Roman" w:hAnsi="Times New Roman"/>
          <w:sz w:val="28"/>
          <w:szCs w:val="28"/>
        </w:rPr>
        <w:t>Знайте</w:t>
      </w:r>
      <w:r>
        <w:rPr>
          <w:rFonts w:ascii="Times New Roman" w:hAnsi="Times New Roman"/>
          <w:sz w:val="28"/>
          <w:szCs w:val="28"/>
        </w:rPr>
        <w:t>,</w:t>
      </w:r>
      <w:r w:rsidRPr="007C47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там</w:t>
      </w:r>
      <w:r w:rsidRPr="007C47D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(2р)</w:t>
      </w:r>
    </w:p>
    <w:p w:rsidR="007C47D0" w:rsidRDefault="007C47D0" w:rsidP="007C4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Рады вам буду</w:t>
      </w:r>
      <w:r w:rsidRPr="007C47D0">
        <w:rPr>
          <w:rFonts w:ascii="Times New Roman" w:hAnsi="Times New Roman"/>
          <w:sz w:val="28"/>
          <w:szCs w:val="28"/>
        </w:rPr>
        <w:t>т всегда (2р)</w:t>
      </w:r>
    </w:p>
    <w:p w:rsidR="007C47D0" w:rsidRDefault="007C47D0" w:rsidP="007C4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Вкусно друзей всех накормит,</w:t>
      </w:r>
    </w:p>
    <w:p w:rsidR="007C47D0" w:rsidRDefault="007C47D0" w:rsidP="007C4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Пури, долма и шашлык,</w:t>
      </w:r>
    </w:p>
    <w:p w:rsidR="007C47D0" w:rsidRPr="007C47D0" w:rsidRDefault="007C47D0" w:rsidP="007C4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Знаем Георгий, знаем Георгий классный мужик.</w:t>
      </w:r>
    </w:p>
    <w:p w:rsidR="007C47D0" w:rsidRPr="00920D4F" w:rsidRDefault="007C47D0" w:rsidP="007C4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20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вручается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грамоту)</w:t>
      </w:r>
    </w:p>
    <w:p w:rsidR="00A44B21" w:rsidRDefault="00A44B21" w:rsidP="00A44B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B14A4" w:rsidRPr="00DB14A4" w:rsidRDefault="00DB14A4" w:rsidP="007C4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7C47D0" w:rsidRPr="00920D4F" w:rsidRDefault="007C47D0" w:rsidP="007C4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Номинация 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«Язык до Лондона доведет»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Ковалева Елизавета </w:t>
      </w:r>
    </w:p>
    <w:p w:rsidR="007C47D0" w:rsidRPr="00920D4F" w:rsidRDefault="007C47D0" w:rsidP="007C4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Обворожительна, легка, воздушна,</w:t>
      </w:r>
    </w:p>
    <w:p w:rsidR="007C47D0" w:rsidRPr="00920D4F" w:rsidRDefault="007C47D0" w:rsidP="007C4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Мечтательна, прилежна, простодушна.</w:t>
      </w:r>
    </w:p>
    <w:p w:rsidR="007C47D0" w:rsidRPr="00920D4F" w:rsidRDefault="007C47D0" w:rsidP="007C4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Собраны в ней все таланты:</w:t>
      </w:r>
    </w:p>
    <w:p w:rsidR="007C47D0" w:rsidRDefault="007C47D0" w:rsidP="007C4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Переводчика, певицы, 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музыканта.</w:t>
      </w:r>
    </w:p>
    <w:p w:rsidR="00DB14A4" w:rsidRDefault="00DB14A4" w:rsidP="006722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2291" w:rsidRPr="00672291" w:rsidRDefault="00672291" w:rsidP="006722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72291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на мелодию «</w:t>
      </w:r>
      <w:r w:rsidRPr="00672291">
        <w:rPr>
          <w:rFonts w:ascii="Times New Roman" w:hAnsi="Times New Roman"/>
          <w:b/>
          <w:sz w:val="28"/>
          <w:szCs w:val="28"/>
        </w:rPr>
        <w:t>С добрым утром любимая</w:t>
      </w:r>
      <w:r>
        <w:rPr>
          <w:rFonts w:ascii="Times New Roman" w:hAnsi="Times New Roman"/>
          <w:b/>
          <w:sz w:val="28"/>
          <w:szCs w:val="28"/>
        </w:rPr>
        <w:t>»</w:t>
      </w:r>
      <w:r w:rsidRPr="00672291">
        <w:rPr>
          <w:rFonts w:ascii="Times New Roman" w:hAnsi="Times New Roman"/>
          <w:b/>
          <w:sz w:val="28"/>
          <w:szCs w:val="28"/>
        </w:rPr>
        <w:t>)</w:t>
      </w:r>
    </w:p>
    <w:p w:rsidR="00672291" w:rsidRPr="00672291" w:rsidRDefault="00672291" w:rsidP="006722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2291">
        <w:rPr>
          <w:rFonts w:ascii="Times New Roman" w:hAnsi="Times New Roman"/>
          <w:sz w:val="28"/>
          <w:szCs w:val="28"/>
        </w:rPr>
        <w:t xml:space="preserve">В городке периферийном остается мама Лизы </w:t>
      </w:r>
    </w:p>
    <w:p w:rsidR="00672291" w:rsidRPr="00672291" w:rsidRDefault="00672291" w:rsidP="006722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Москву</w:t>
      </w:r>
      <w:r w:rsidRPr="00672291">
        <w:rPr>
          <w:rFonts w:ascii="Times New Roman" w:hAnsi="Times New Roman"/>
          <w:sz w:val="28"/>
          <w:szCs w:val="28"/>
        </w:rPr>
        <w:t xml:space="preserve"> увозит девочку свою.</w:t>
      </w:r>
    </w:p>
    <w:p w:rsidR="00672291" w:rsidRPr="00672291" w:rsidRDefault="00672291" w:rsidP="006722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2291">
        <w:rPr>
          <w:rFonts w:ascii="Times New Roman" w:hAnsi="Times New Roman"/>
          <w:sz w:val="28"/>
          <w:szCs w:val="28"/>
        </w:rPr>
        <w:t xml:space="preserve">Остается лишь по </w:t>
      </w:r>
      <w:proofErr w:type="spellStart"/>
      <w:r w:rsidRPr="00672291">
        <w:rPr>
          <w:rFonts w:ascii="Times New Roman" w:hAnsi="Times New Roman"/>
          <w:sz w:val="28"/>
          <w:szCs w:val="28"/>
        </w:rPr>
        <w:t>Скайпу</w:t>
      </w:r>
      <w:proofErr w:type="spellEnd"/>
      <w:r w:rsidRPr="00672291">
        <w:rPr>
          <w:rFonts w:ascii="Times New Roman" w:hAnsi="Times New Roman"/>
          <w:sz w:val="28"/>
          <w:szCs w:val="28"/>
        </w:rPr>
        <w:t xml:space="preserve">  </w:t>
      </w:r>
    </w:p>
    <w:p w:rsidR="00672291" w:rsidRPr="00672291" w:rsidRDefault="00672291" w:rsidP="006722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2291">
        <w:rPr>
          <w:rFonts w:ascii="Times New Roman" w:hAnsi="Times New Roman"/>
          <w:sz w:val="28"/>
          <w:szCs w:val="28"/>
        </w:rPr>
        <w:t>Вас с ребеночком  общаться</w:t>
      </w:r>
    </w:p>
    <w:p w:rsidR="00672291" w:rsidRPr="00672291" w:rsidRDefault="00672291" w:rsidP="006722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2291">
        <w:rPr>
          <w:rFonts w:ascii="Times New Roman" w:hAnsi="Times New Roman"/>
          <w:sz w:val="28"/>
          <w:szCs w:val="28"/>
        </w:rPr>
        <w:t>И тихонько утирать тайком слезу.</w:t>
      </w:r>
    </w:p>
    <w:p w:rsidR="00672291" w:rsidRPr="00672291" w:rsidRDefault="00672291" w:rsidP="006722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Ты Москву </w:t>
      </w:r>
      <w:r w:rsidRPr="006722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2291">
        <w:rPr>
          <w:rFonts w:ascii="Times New Roman" w:hAnsi="Times New Roman"/>
          <w:sz w:val="28"/>
          <w:szCs w:val="28"/>
        </w:rPr>
        <w:t>покори</w:t>
      </w:r>
      <w:proofErr w:type="gramEnd"/>
      <w:r w:rsidRPr="00672291">
        <w:rPr>
          <w:rFonts w:ascii="Times New Roman" w:hAnsi="Times New Roman"/>
          <w:sz w:val="28"/>
          <w:szCs w:val="28"/>
        </w:rPr>
        <w:t xml:space="preserve"> прошу</w:t>
      </w:r>
    </w:p>
    <w:p w:rsidR="00672291" w:rsidRPr="00672291" w:rsidRDefault="00672291" w:rsidP="006722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2291">
        <w:rPr>
          <w:rFonts w:ascii="Times New Roman" w:hAnsi="Times New Roman"/>
          <w:sz w:val="28"/>
          <w:szCs w:val="28"/>
        </w:rPr>
        <w:t xml:space="preserve">Лизочка  милая, </w:t>
      </w:r>
    </w:p>
    <w:p w:rsidR="00672291" w:rsidRPr="00672291" w:rsidRDefault="00672291" w:rsidP="006722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2291">
        <w:rPr>
          <w:rFonts w:ascii="Times New Roman" w:hAnsi="Times New Roman"/>
          <w:sz w:val="28"/>
          <w:szCs w:val="28"/>
        </w:rPr>
        <w:t xml:space="preserve">А Мин воды   останутся </w:t>
      </w:r>
    </w:p>
    <w:p w:rsidR="00672291" w:rsidRPr="00672291" w:rsidRDefault="00672291" w:rsidP="006722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2291">
        <w:rPr>
          <w:rFonts w:ascii="Times New Roman" w:hAnsi="Times New Roman"/>
          <w:sz w:val="28"/>
          <w:szCs w:val="28"/>
        </w:rPr>
        <w:t>И не стоит грустить,</w:t>
      </w:r>
    </w:p>
    <w:p w:rsidR="00672291" w:rsidRPr="00672291" w:rsidRDefault="00672291" w:rsidP="006722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2291">
        <w:rPr>
          <w:rFonts w:ascii="Times New Roman" w:hAnsi="Times New Roman"/>
          <w:sz w:val="28"/>
          <w:szCs w:val="28"/>
        </w:rPr>
        <w:t xml:space="preserve"> Ты про школу любимую</w:t>
      </w:r>
    </w:p>
    <w:p w:rsidR="00672291" w:rsidRPr="00672291" w:rsidRDefault="00672291" w:rsidP="006722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2291">
        <w:rPr>
          <w:rFonts w:ascii="Times New Roman" w:hAnsi="Times New Roman"/>
          <w:sz w:val="28"/>
          <w:szCs w:val="28"/>
        </w:rPr>
        <w:t xml:space="preserve"> Помни хорошее,</w:t>
      </w:r>
    </w:p>
    <w:p w:rsidR="00672291" w:rsidRPr="00672291" w:rsidRDefault="00672291" w:rsidP="006722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2291">
        <w:rPr>
          <w:rFonts w:ascii="Times New Roman" w:hAnsi="Times New Roman"/>
          <w:sz w:val="28"/>
          <w:szCs w:val="28"/>
        </w:rPr>
        <w:t>Одноклассников ты своих</w:t>
      </w:r>
    </w:p>
    <w:p w:rsidR="00A44B21" w:rsidRPr="00672291" w:rsidRDefault="00672291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2291">
        <w:rPr>
          <w:sz w:val="28"/>
          <w:szCs w:val="28"/>
        </w:rPr>
        <w:t xml:space="preserve"> Обещай вспоминать</w:t>
      </w:r>
    </w:p>
    <w:p w:rsidR="00A44B21" w:rsidRPr="0039523E" w:rsidRDefault="00672291" w:rsidP="00395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20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вручается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грамоту)</w:t>
      </w:r>
    </w:p>
    <w:p w:rsidR="00672291" w:rsidRDefault="00672291" w:rsidP="00672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4A4" w:rsidRPr="00DB14A4" w:rsidRDefault="00DB14A4" w:rsidP="00672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A44B21" w:rsidRDefault="00672291" w:rsidP="00672291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20D4F">
        <w:rPr>
          <w:b/>
          <w:bCs/>
          <w:color w:val="000000"/>
          <w:sz w:val="28"/>
          <w:szCs w:val="28"/>
        </w:rPr>
        <w:t>10 </w:t>
      </w:r>
      <w:r w:rsidRPr="00920D4F">
        <w:rPr>
          <w:color w:val="000000"/>
          <w:sz w:val="28"/>
          <w:szCs w:val="28"/>
        </w:rPr>
        <w:t>- </w:t>
      </w:r>
      <w:r w:rsidRPr="00920D4F">
        <w:rPr>
          <w:b/>
          <w:bCs/>
          <w:color w:val="000000"/>
          <w:sz w:val="28"/>
          <w:szCs w:val="28"/>
        </w:rPr>
        <w:t>Номинация "Солнце класса" –</w:t>
      </w:r>
      <w:r>
        <w:rPr>
          <w:b/>
          <w:bCs/>
          <w:color w:val="000000"/>
          <w:sz w:val="28"/>
          <w:szCs w:val="28"/>
        </w:rPr>
        <w:t xml:space="preserve"> Маликова Елизавета </w:t>
      </w:r>
      <w:r w:rsidRPr="00920D4F">
        <w:rPr>
          <w:color w:val="000000"/>
          <w:sz w:val="28"/>
          <w:szCs w:val="28"/>
        </w:rPr>
        <w:br/>
        <w:t>Неважно, какая сегодня погода,</w:t>
      </w:r>
      <w:r w:rsidRPr="00920D4F">
        <w:rPr>
          <w:color w:val="000000"/>
          <w:sz w:val="28"/>
          <w:szCs w:val="28"/>
        </w:rPr>
        <w:br/>
        <w:t>Пусть даже на улице дождик идет,</w:t>
      </w:r>
      <w:r w:rsidRPr="00920D4F">
        <w:rPr>
          <w:color w:val="000000"/>
          <w:sz w:val="28"/>
          <w:szCs w:val="28"/>
        </w:rPr>
        <w:br/>
        <w:t>В душе и на сердце легко в непогоду,</w:t>
      </w:r>
      <w:r w:rsidRPr="00920D4F">
        <w:rPr>
          <w:color w:val="000000"/>
          <w:sz w:val="28"/>
          <w:szCs w:val="28"/>
        </w:rPr>
        <w:br/>
        <w:t>Когда с вами рядом солнце живет.</w:t>
      </w:r>
      <w:r w:rsidRPr="00920D4F">
        <w:rPr>
          <w:b/>
          <w:bCs/>
          <w:color w:val="000000"/>
          <w:sz w:val="28"/>
          <w:szCs w:val="28"/>
        </w:rPr>
        <w:t> </w:t>
      </w:r>
    </w:p>
    <w:p w:rsidR="00DB14A4" w:rsidRDefault="00DB14A4" w:rsidP="00672291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72291" w:rsidRDefault="00672291" w:rsidP="00672291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(На мелодию «У природы нет плохой погоды»)</w:t>
      </w:r>
    </w:p>
    <w:p w:rsidR="00672291" w:rsidRDefault="0067229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72291">
        <w:rPr>
          <w:bCs/>
          <w:color w:val="000000"/>
          <w:sz w:val="28"/>
          <w:szCs w:val="28"/>
        </w:rPr>
        <w:t>У природы нет плохой погоды</w:t>
      </w:r>
      <w:r>
        <w:rPr>
          <w:bCs/>
          <w:color w:val="000000"/>
          <w:sz w:val="28"/>
          <w:szCs w:val="28"/>
        </w:rPr>
        <w:t>,</w:t>
      </w:r>
    </w:p>
    <w:p w:rsidR="00672291" w:rsidRDefault="0067229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А у Лизы есть плохие дни,</w:t>
      </w:r>
    </w:p>
    <w:p w:rsidR="00672291" w:rsidRDefault="0067229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Ей астролог тихо их пометил </w:t>
      </w:r>
    </w:p>
    <w:p w:rsidR="00672291" w:rsidRDefault="0067229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сказал «ты в школу не ходи».</w:t>
      </w:r>
    </w:p>
    <w:p w:rsidR="00672291" w:rsidRDefault="0067229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Доктором ты станешь непременно,</w:t>
      </w:r>
    </w:p>
    <w:p w:rsidR="00672291" w:rsidRDefault="0067229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детишек будешь ты лечить,</w:t>
      </w:r>
    </w:p>
    <w:p w:rsidR="00672291" w:rsidRDefault="0067229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 </w:t>
      </w:r>
      <w:proofErr w:type="gramStart"/>
      <w:r>
        <w:rPr>
          <w:bCs/>
          <w:color w:val="000000"/>
          <w:sz w:val="28"/>
          <w:szCs w:val="28"/>
        </w:rPr>
        <w:t>через</w:t>
      </w:r>
      <w:proofErr w:type="gramEnd"/>
      <w:r>
        <w:rPr>
          <w:bCs/>
          <w:color w:val="000000"/>
          <w:sz w:val="28"/>
          <w:szCs w:val="28"/>
        </w:rPr>
        <w:t xml:space="preserve"> года ты не заметешь,</w:t>
      </w:r>
    </w:p>
    <w:p w:rsidR="00D21D51" w:rsidRDefault="00D21D5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Докторскую сможешь защитить,</w:t>
      </w:r>
    </w:p>
    <w:p w:rsidR="00D21D51" w:rsidRDefault="00D21D5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Клиникой своей руководить.</w:t>
      </w:r>
    </w:p>
    <w:p w:rsidR="00D21D51" w:rsidRPr="00920D4F" w:rsidRDefault="00D21D51" w:rsidP="00D21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20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вручается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грамоту)</w:t>
      </w:r>
    </w:p>
    <w:p w:rsidR="00D21D51" w:rsidRDefault="00D21D5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B14A4" w:rsidRPr="00DB14A4" w:rsidRDefault="00DB14A4" w:rsidP="00DB1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D21D51" w:rsidRPr="00D21D51" w:rsidRDefault="00D21D51" w:rsidP="00D21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 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Номинация «Мистер независимость» 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Рома Игнатович и Антон Рачков</w:t>
      </w:r>
    </w:p>
    <w:p w:rsidR="00D21D51" w:rsidRPr="00920D4F" w:rsidRDefault="00AB25BE" w:rsidP="00D21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D21D51"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школы достоянье,</w:t>
      </w:r>
    </w:p>
    <w:p w:rsidR="00D21D51" w:rsidRPr="00920D4F" w:rsidRDefault="00D21D51" w:rsidP="00D21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даже и страны</w:t>
      </w:r>
    </w:p>
    <w:p w:rsidR="00D21D51" w:rsidRPr="00920D4F" w:rsidRDefault="00AB25BE" w:rsidP="00D21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</w:t>
      </w:r>
      <w:r w:rsidR="00D21D51"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ясный ум и обаянье</w:t>
      </w:r>
    </w:p>
    <w:p w:rsidR="00D21D51" w:rsidRPr="00920D4F" w:rsidRDefault="00D21D51" w:rsidP="00D21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всем везде </w:t>
      </w:r>
      <w:proofErr w:type="gramStart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видны</w:t>
      </w:r>
      <w:proofErr w:type="gramEnd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1D51" w:rsidRPr="00920D4F" w:rsidRDefault="00AB25BE" w:rsidP="00D21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 вам</w:t>
      </w:r>
      <w:r w:rsidR="00D21D51"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много ярких встреч</w:t>
      </w:r>
    </w:p>
    <w:p w:rsidR="00DB14A4" w:rsidRPr="0039523E" w:rsidRDefault="00D21D51" w:rsidP="00D21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большое счастье и сберечь.</w:t>
      </w:r>
    </w:p>
    <w:p w:rsidR="00D21D51" w:rsidRPr="00D21D51" w:rsidRDefault="00D21D51" w:rsidP="00D21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(на мелодию «Дружба крепкая»)</w:t>
      </w:r>
    </w:p>
    <w:p w:rsidR="00672291" w:rsidRDefault="00D21D5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Дружба крепкая не сломается</w:t>
      </w:r>
    </w:p>
    <w:p w:rsidR="00D21D51" w:rsidRDefault="00D21D5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Если Рома здесь, рядом есть Антон,</w:t>
      </w:r>
    </w:p>
    <w:p w:rsidR="00D21D51" w:rsidRDefault="00D21D5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Вдруг Антону плохо, Ромочка поможет, </w:t>
      </w:r>
    </w:p>
    <w:p w:rsidR="00D21D51" w:rsidRDefault="00D21D5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Друга он в медпункт конечно отведет,</w:t>
      </w:r>
    </w:p>
    <w:p w:rsidR="00D21D51" w:rsidRDefault="00D21D5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Одеваются лучше Баскова,</w:t>
      </w:r>
    </w:p>
    <w:p w:rsidR="00D21D51" w:rsidRDefault="00D21D5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 Юдашкина парни гардероб,</w:t>
      </w:r>
    </w:p>
    <w:p w:rsidR="00D21D51" w:rsidRDefault="00D21D5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Заказали дружно, а школе это нужно</w:t>
      </w:r>
    </w:p>
    <w:p w:rsidR="00D21D51" w:rsidRDefault="00D21D5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Чтоб девчонки с пятых классов,</w:t>
      </w:r>
    </w:p>
    <w:p w:rsidR="00D21D51" w:rsidRDefault="00D21D51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Бегали гурьбой</w:t>
      </w:r>
      <w:proofErr w:type="gramStart"/>
      <w:r>
        <w:rPr>
          <w:bCs/>
          <w:color w:val="000000"/>
          <w:sz w:val="28"/>
          <w:szCs w:val="28"/>
        </w:rPr>
        <w:t>..</w:t>
      </w:r>
      <w:proofErr w:type="gramEnd"/>
    </w:p>
    <w:p w:rsidR="00D21D51" w:rsidRPr="00920D4F" w:rsidRDefault="00D21D51" w:rsidP="00D21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20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вручается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грамоту)</w:t>
      </w:r>
    </w:p>
    <w:p w:rsidR="00DB14A4" w:rsidRDefault="00DB14A4" w:rsidP="00DB1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14A4" w:rsidRPr="00DB14A4" w:rsidRDefault="00DB14A4" w:rsidP="00DB1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672291" w:rsidRDefault="00AB25BE" w:rsidP="00AB2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 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«Обыкновенное чудо» 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Юдина Ксения</w:t>
      </w:r>
    </w:p>
    <w:p w:rsidR="00AB25BE" w:rsidRDefault="00AB25BE" w:rsidP="00AB25B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Мила, приветлива, красива,</w:t>
      </w:r>
    </w:p>
    <w:p w:rsidR="00AB25BE" w:rsidRDefault="00AB25BE" w:rsidP="00AB25B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Добра, </w:t>
      </w:r>
      <w:proofErr w:type="gramStart"/>
      <w:r>
        <w:rPr>
          <w:rStyle w:val="c2"/>
          <w:color w:val="000000"/>
        </w:rPr>
        <w:t>умна</w:t>
      </w:r>
      <w:proofErr w:type="gramEnd"/>
      <w:r>
        <w:rPr>
          <w:rStyle w:val="c2"/>
          <w:color w:val="000000"/>
        </w:rPr>
        <w:t xml:space="preserve"> и справедлива…</w:t>
      </w:r>
    </w:p>
    <w:p w:rsidR="00AB25BE" w:rsidRDefault="00AB25BE" w:rsidP="00AB25B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У Ксении достоинств много,</w:t>
      </w:r>
    </w:p>
    <w:p w:rsidR="00AB25BE" w:rsidRDefault="00AB25BE" w:rsidP="00AB25B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Пусть будет светлою дорога.</w:t>
      </w:r>
    </w:p>
    <w:p w:rsidR="00AB25BE" w:rsidRDefault="00AB25BE" w:rsidP="00AB25B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Не унывай и не болей,</w:t>
      </w:r>
    </w:p>
    <w:p w:rsidR="00AB25BE" w:rsidRDefault="00AB25BE" w:rsidP="00AB25B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Счастлива будь в кругу друзей,</w:t>
      </w:r>
    </w:p>
    <w:p w:rsidR="00AB25BE" w:rsidRDefault="00AB25BE" w:rsidP="0039523E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Сияет небо над тобой!</w:t>
      </w:r>
    </w:p>
    <w:p w:rsidR="000D0FCC" w:rsidRPr="0039523E" w:rsidRDefault="000D0FCC" w:rsidP="003952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AB25BE" w:rsidRPr="00AB25BE" w:rsidRDefault="00AB25BE" w:rsidP="00AB2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5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(На мелодию «Все пройдет»)</w:t>
      </w:r>
    </w:p>
    <w:p w:rsidR="00AB25BE" w:rsidRPr="00AB25BE" w:rsidRDefault="00AB25BE" w:rsidP="00AB25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25BE">
        <w:rPr>
          <w:rFonts w:ascii="Times New Roman" w:hAnsi="Times New Roman"/>
          <w:sz w:val="28"/>
          <w:szCs w:val="28"/>
        </w:rPr>
        <w:t xml:space="preserve">Вновь о </w:t>
      </w:r>
      <w:proofErr w:type="gramStart"/>
      <w:r w:rsidRPr="00AB25BE">
        <w:rPr>
          <w:rFonts w:ascii="Times New Roman" w:hAnsi="Times New Roman"/>
          <w:sz w:val="28"/>
          <w:szCs w:val="28"/>
        </w:rPr>
        <w:t>том</w:t>
      </w:r>
      <w:proofErr w:type="gramEnd"/>
      <w:r w:rsidRPr="00AB25BE">
        <w:rPr>
          <w:rFonts w:ascii="Times New Roman" w:hAnsi="Times New Roman"/>
          <w:sz w:val="28"/>
          <w:szCs w:val="28"/>
        </w:rPr>
        <w:t xml:space="preserve"> куда тебе поступать с мамой рассуждаешь,</w:t>
      </w:r>
    </w:p>
    <w:p w:rsidR="00AB25BE" w:rsidRPr="00AB25BE" w:rsidRDefault="00AB25BE" w:rsidP="00AB25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25BE">
        <w:rPr>
          <w:rFonts w:ascii="Times New Roman" w:hAnsi="Times New Roman"/>
          <w:sz w:val="28"/>
          <w:szCs w:val="28"/>
        </w:rPr>
        <w:t>Но в душе уже решила давно, финансистом станешь,</w:t>
      </w:r>
    </w:p>
    <w:p w:rsidR="00AB25BE" w:rsidRPr="00AB25BE" w:rsidRDefault="00AB25BE" w:rsidP="00AB25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25BE">
        <w:rPr>
          <w:rFonts w:ascii="Times New Roman" w:hAnsi="Times New Roman"/>
          <w:sz w:val="28"/>
          <w:szCs w:val="28"/>
        </w:rPr>
        <w:t>Будешь ты свой личный банк возглавлять,</w:t>
      </w:r>
    </w:p>
    <w:p w:rsidR="00AB25BE" w:rsidRPr="00AB25BE" w:rsidRDefault="00AB25BE" w:rsidP="00AB25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25BE">
        <w:rPr>
          <w:rFonts w:ascii="Times New Roman" w:hAnsi="Times New Roman"/>
          <w:sz w:val="28"/>
          <w:szCs w:val="28"/>
        </w:rPr>
        <w:t xml:space="preserve">Может даже сдаться, ссуду без процентов дашь </w:t>
      </w:r>
    </w:p>
    <w:p w:rsidR="00AB25BE" w:rsidRPr="00AB25BE" w:rsidRDefault="00AB25BE" w:rsidP="00AB25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25BE">
        <w:rPr>
          <w:rFonts w:ascii="Times New Roman" w:hAnsi="Times New Roman"/>
          <w:sz w:val="28"/>
          <w:szCs w:val="28"/>
        </w:rPr>
        <w:lastRenderedPageBreak/>
        <w:t xml:space="preserve">Вдруг попросит </w:t>
      </w:r>
      <w:proofErr w:type="spellStart"/>
      <w:r w:rsidRPr="00AB25BE">
        <w:rPr>
          <w:rFonts w:ascii="Times New Roman" w:hAnsi="Times New Roman"/>
          <w:sz w:val="28"/>
          <w:szCs w:val="28"/>
        </w:rPr>
        <w:t>классый</w:t>
      </w:r>
      <w:proofErr w:type="spellEnd"/>
      <w:r w:rsidRPr="00AB25BE">
        <w:rPr>
          <w:rFonts w:ascii="Times New Roman" w:hAnsi="Times New Roman"/>
          <w:sz w:val="28"/>
          <w:szCs w:val="28"/>
        </w:rPr>
        <w:t>,</w:t>
      </w:r>
    </w:p>
    <w:p w:rsidR="00AB25BE" w:rsidRPr="00AB25BE" w:rsidRDefault="00AB25BE" w:rsidP="00AB25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25BE">
        <w:rPr>
          <w:rFonts w:ascii="Times New Roman" w:hAnsi="Times New Roman"/>
          <w:sz w:val="28"/>
          <w:szCs w:val="28"/>
        </w:rPr>
        <w:t>Ссуду без процентов дашь, ей же не откажешь,</w:t>
      </w:r>
    </w:p>
    <w:p w:rsidR="00AB25BE" w:rsidRPr="00AB25BE" w:rsidRDefault="00AB25BE" w:rsidP="00AB25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25BE">
        <w:rPr>
          <w:rFonts w:ascii="Times New Roman" w:hAnsi="Times New Roman"/>
          <w:sz w:val="28"/>
          <w:szCs w:val="28"/>
        </w:rPr>
        <w:t>Все пройдет и печаль и радость,</w:t>
      </w:r>
    </w:p>
    <w:p w:rsidR="00AB25BE" w:rsidRPr="00AB25BE" w:rsidRDefault="00AB25BE" w:rsidP="00AB25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25BE">
        <w:rPr>
          <w:rFonts w:ascii="Times New Roman" w:hAnsi="Times New Roman"/>
          <w:sz w:val="28"/>
          <w:szCs w:val="28"/>
        </w:rPr>
        <w:t>Все пройдет, так устроен свет,</w:t>
      </w:r>
    </w:p>
    <w:p w:rsidR="00AB25BE" w:rsidRPr="00AB25BE" w:rsidRDefault="00AB25BE" w:rsidP="00AB25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25BE">
        <w:rPr>
          <w:rFonts w:ascii="Times New Roman" w:hAnsi="Times New Roman"/>
          <w:sz w:val="28"/>
          <w:szCs w:val="28"/>
        </w:rPr>
        <w:t xml:space="preserve">Все, ЕГЭ </w:t>
      </w:r>
      <w:proofErr w:type="gramStart"/>
      <w:r w:rsidRPr="00AB25BE">
        <w:rPr>
          <w:rFonts w:ascii="Times New Roman" w:hAnsi="Times New Roman"/>
          <w:sz w:val="28"/>
          <w:szCs w:val="28"/>
        </w:rPr>
        <w:t>позади осталось</w:t>
      </w:r>
      <w:proofErr w:type="gramEnd"/>
      <w:r w:rsidRPr="00AB25BE">
        <w:rPr>
          <w:rFonts w:ascii="Times New Roman" w:hAnsi="Times New Roman"/>
          <w:sz w:val="28"/>
          <w:szCs w:val="28"/>
        </w:rPr>
        <w:t>,</w:t>
      </w:r>
    </w:p>
    <w:p w:rsidR="00AB25BE" w:rsidRPr="00AB25BE" w:rsidRDefault="00AB25BE" w:rsidP="00AB25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25BE">
        <w:rPr>
          <w:rFonts w:ascii="Times New Roman" w:hAnsi="Times New Roman"/>
          <w:sz w:val="28"/>
          <w:szCs w:val="28"/>
        </w:rPr>
        <w:t>Впереди счастья ждет секрет…</w:t>
      </w:r>
    </w:p>
    <w:p w:rsidR="00AB25BE" w:rsidRPr="00920D4F" w:rsidRDefault="00AB25BE" w:rsidP="00AB2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20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вручается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грамоту)</w:t>
      </w:r>
    </w:p>
    <w:p w:rsidR="00672291" w:rsidRDefault="00672291" w:rsidP="00672291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B14A4" w:rsidRPr="00DB14A4" w:rsidRDefault="00DB14A4" w:rsidP="00DB1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F279BE" w:rsidRPr="00920D4F" w:rsidRDefault="00F279BE" w:rsidP="00F27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</w:t>
      </w:r>
      <w:r w:rsidR="00431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оминация «</w:t>
      </w:r>
      <w:r w:rsidR="00CA6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Мисс добро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</w:t>
      </w:r>
      <w:r w:rsidRPr="0092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Сульгина Дарья</w:t>
      </w:r>
    </w:p>
    <w:p w:rsidR="001C71AD" w:rsidRDefault="001C71AD" w:rsidP="001C7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Дарью</w:t>
      </w:r>
      <w:r w:rsidRPr="001C71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природа не обделила -</w:t>
      </w:r>
      <w:r w:rsidRPr="001C7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71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Прекрасною душой, красотой наградила.</w:t>
      </w:r>
      <w:r w:rsidRPr="001C7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71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судьба тебе подарит</w:t>
      </w:r>
      <w:proofErr w:type="gramStart"/>
      <w:r w:rsidRPr="001C7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71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1C71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о, чего так хочешь ты,</w:t>
      </w:r>
      <w:r w:rsidRPr="001C7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71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исполнятся желанья</w:t>
      </w:r>
      <w:r w:rsidRPr="001C71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1C71A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сбываются мечты!</w:t>
      </w:r>
    </w:p>
    <w:p w:rsidR="001C71AD" w:rsidRDefault="001C71AD" w:rsidP="001C7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1C71A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(На мелодию «</w:t>
      </w:r>
      <w:proofErr w:type="gramStart"/>
      <w:r w:rsidR="0043797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Конопатая</w:t>
      </w:r>
      <w:proofErr w:type="gramEnd"/>
      <w:r w:rsidR="0043797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девчонка</w:t>
      </w:r>
      <w:r w:rsidRPr="001C71A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»)</w:t>
      </w:r>
    </w:p>
    <w:p w:rsidR="00437976" w:rsidRPr="00437976" w:rsidRDefault="00437976" w:rsidP="00437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Никуда не деться – </w:t>
      </w:r>
    </w:p>
    <w:p w:rsidR="00437976" w:rsidRPr="00437976" w:rsidRDefault="00437976" w:rsidP="00437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Детство </w:t>
      </w:r>
      <w:r w:rsidRPr="004379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вернуть, </w:t>
      </w:r>
    </w:p>
    <w:p w:rsidR="00437976" w:rsidRPr="00437976" w:rsidRDefault="00437976" w:rsidP="00437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Покидает Даша </w:t>
      </w:r>
      <w:r w:rsidRPr="004379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37976" w:rsidRPr="00437976" w:rsidRDefault="00437976" w:rsidP="00437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 и в пут</w:t>
      </w:r>
      <w:r w:rsidRPr="004379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ь… </w:t>
      </w:r>
    </w:p>
    <w:p w:rsidR="00437976" w:rsidRPr="00437976" w:rsidRDefault="00437976" w:rsidP="00437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Парта школьная пусть </w:t>
      </w:r>
      <w:r w:rsidRPr="004379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снится, </w:t>
      </w:r>
    </w:p>
    <w:p w:rsidR="00437976" w:rsidRPr="00437976" w:rsidRDefault="00437976" w:rsidP="00437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Из задачника страница, </w:t>
      </w:r>
    </w:p>
    <w:p w:rsidR="00437976" w:rsidRPr="00437976" w:rsidRDefault="004425FA" w:rsidP="00437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Помни</w:t>
      </w:r>
      <w:r w:rsidR="00437976" w:rsidRPr="004379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всех учителей до одного… </w:t>
      </w:r>
    </w:p>
    <w:p w:rsidR="00437976" w:rsidRPr="00437976" w:rsidRDefault="004425FA" w:rsidP="00437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Пусть поет</w:t>
      </w:r>
      <w:r w:rsidR="00437976" w:rsidRPr="004379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 чём-то звонко </w:t>
      </w:r>
    </w:p>
    <w:p w:rsidR="00437976" w:rsidRPr="00437976" w:rsidRDefault="00437976" w:rsidP="00437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79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Конопатая</w:t>
      </w:r>
      <w:proofErr w:type="gramEnd"/>
      <w:r w:rsidRPr="004379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девчонка </w:t>
      </w:r>
    </w:p>
    <w:p w:rsidR="00431903" w:rsidRPr="0039523E" w:rsidRDefault="00437976" w:rsidP="003952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 безоблачного детства моего…</w:t>
      </w:r>
      <w:r w:rsidR="00431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431903" w:rsidRPr="00920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вручается </w:t>
      </w:r>
      <w:r w:rsidR="00431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грамоту)</w:t>
      </w:r>
    </w:p>
    <w:p w:rsidR="00DB14A4" w:rsidRDefault="00DB14A4" w:rsidP="00672291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B14A4" w:rsidRPr="00DB14A4" w:rsidRDefault="00DB14A4" w:rsidP="00DB1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672291" w:rsidRPr="00CA6F18" w:rsidRDefault="00CA6F18" w:rsidP="00672291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15. Номинация «Мисс талант!» </w:t>
      </w:r>
      <w:proofErr w:type="spellStart"/>
      <w:r>
        <w:rPr>
          <w:b/>
          <w:bCs/>
          <w:color w:val="000000"/>
          <w:sz w:val="28"/>
          <w:szCs w:val="28"/>
        </w:rPr>
        <w:t>Астратян</w:t>
      </w:r>
      <w:proofErr w:type="spellEnd"/>
      <w:r>
        <w:rPr>
          <w:b/>
          <w:bCs/>
          <w:color w:val="000000"/>
          <w:sz w:val="28"/>
          <w:szCs w:val="28"/>
        </w:rPr>
        <w:t xml:space="preserve"> Валентина</w:t>
      </w:r>
    </w:p>
    <w:p w:rsidR="00F279BE" w:rsidRPr="00CA6F18" w:rsidRDefault="00F279BE" w:rsidP="00F279B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6F18">
        <w:rPr>
          <w:rStyle w:val="c2"/>
          <w:color w:val="000000"/>
          <w:sz w:val="28"/>
          <w:szCs w:val="28"/>
        </w:rPr>
        <w:t xml:space="preserve">Как вечный двигатель </w:t>
      </w:r>
      <w:r w:rsidR="00CA6F18" w:rsidRPr="00CA6F18">
        <w:rPr>
          <w:rStyle w:val="c2"/>
          <w:color w:val="000000"/>
          <w:sz w:val="28"/>
          <w:szCs w:val="28"/>
        </w:rPr>
        <w:t>Валентина</w:t>
      </w:r>
    </w:p>
    <w:p w:rsidR="00F279BE" w:rsidRPr="00CA6F18" w:rsidRDefault="00F279BE" w:rsidP="00F279B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6F18">
        <w:rPr>
          <w:rStyle w:val="c2"/>
          <w:color w:val="000000"/>
          <w:sz w:val="28"/>
          <w:szCs w:val="28"/>
        </w:rPr>
        <w:t xml:space="preserve">Поёт, танцует и всегда </w:t>
      </w:r>
      <w:proofErr w:type="gramStart"/>
      <w:r w:rsidRPr="00CA6F18">
        <w:rPr>
          <w:rStyle w:val="c2"/>
          <w:color w:val="000000"/>
          <w:sz w:val="28"/>
          <w:szCs w:val="28"/>
        </w:rPr>
        <w:t>полна</w:t>
      </w:r>
      <w:proofErr w:type="gramEnd"/>
      <w:r w:rsidRPr="00CA6F18">
        <w:rPr>
          <w:rStyle w:val="c2"/>
          <w:color w:val="000000"/>
          <w:sz w:val="28"/>
          <w:szCs w:val="28"/>
        </w:rPr>
        <w:t xml:space="preserve"> идей,</w:t>
      </w:r>
    </w:p>
    <w:p w:rsidR="00F279BE" w:rsidRPr="00CA6F18" w:rsidRDefault="00F279BE" w:rsidP="00F279B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6F18">
        <w:rPr>
          <w:rStyle w:val="c2"/>
          <w:color w:val="000000"/>
          <w:sz w:val="28"/>
          <w:szCs w:val="28"/>
        </w:rPr>
        <w:t>И про неё нельзя сказать определённо,</w:t>
      </w:r>
    </w:p>
    <w:p w:rsidR="00F279BE" w:rsidRPr="00CA6F18" w:rsidRDefault="00F279BE" w:rsidP="00F279B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6F18">
        <w:rPr>
          <w:rStyle w:val="c2"/>
          <w:color w:val="000000"/>
          <w:sz w:val="28"/>
          <w:szCs w:val="28"/>
        </w:rPr>
        <w:t>Какой талант в ней проявляется сильней.</w:t>
      </w:r>
    </w:p>
    <w:p w:rsidR="00F279BE" w:rsidRPr="00CA6F18" w:rsidRDefault="00CA6F18" w:rsidP="00F279B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6F18">
        <w:rPr>
          <w:rStyle w:val="c2"/>
          <w:color w:val="000000"/>
          <w:sz w:val="28"/>
          <w:szCs w:val="28"/>
        </w:rPr>
        <w:t>Валюша</w:t>
      </w:r>
      <w:r w:rsidR="00F279BE" w:rsidRPr="00CA6F18">
        <w:rPr>
          <w:rStyle w:val="c2"/>
          <w:color w:val="000000"/>
          <w:sz w:val="28"/>
          <w:szCs w:val="28"/>
        </w:rPr>
        <w:t xml:space="preserve"> – творческая личность без сомненья</w:t>
      </w:r>
    </w:p>
    <w:p w:rsidR="00F279BE" w:rsidRPr="00CA6F18" w:rsidRDefault="00CA6F18" w:rsidP="00F279B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6F18">
        <w:rPr>
          <w:rStyle w:val="c2"/>
          <w:color w:val="000000"/>
          <w:sz w:val="28"/>
          <w:szCs w:val="28"/>
        </w:rPr>
        <w:t xml:space="preserve">Литературой, музыкой  </w:t>
      </w:r>
      <w:proofErr w:type="gramStart"/>
      <w:r w:rsidR="00F279BE" w:rsidRPr="00CA6F18">
        <w:rPr>
          <w:rStyle w:val="c2"/>
          <w:color w:val="000000"/>
          <w:sz w:val="28"/>
          <w:szCs w:val="28"/>
        </w:rPr>
        <w:t>увлечена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F279BE" w:rsidRPr="00CA6F18" w:rsidRDefault="00CA6F18" w:rsidP="00F279B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6F18">
        <w:rPr>
          <w:rStyle w:val="c2"/>
          <w:color w:val="000000"/>
          <w:sz w:val="28"/>
          <w:szCs w:val="28"/>
        </w:rPr>
        <w:t>А в скором будущем раскроется твой</w:t>
      </w:r>
      <w:r w:rsidR="00F279BE" w:rsidRPr="00CA6F18">
        <w:rPr>
          <w:rStyle w:val="c2"/>
          <w:color w:val="000000"/>
          <w:sz w:val="28"/>
          <w:szCs w:val="28"/>
        </w:rPr>
        <w:t xml:space="preserve"> гений</w:t>
      </w:r>
    </w:p>
    <w:p w:rsidR="00F279BE" w:rsidRPr="00CA6F18" w:rsidRDefault="00CA6F18" w:rsidP="00F279B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6F18">
        <w:rPr>
          <w:rStyle w:val="c2"/>
          <w:color w:val="000000"/>
          <w:sz w:val="28"/>
          <w:szCs w:val="28"/>
        </w:rPr>
        <w:t>Мы будем  часто вспоминать тебя</w:t>
      </w:r>
      <w:r w:rsidR="00F279BE" w:rsidRPr="00CA6F18">
        <w:rPr>
          <w:rStyle w:val="c2"/>
          <w:color w:val="000000"/>
          <w:sz w:val="28"/>
          <w:szCs w:val="28"/>
        </w:rPr>
        <w:t>.</w:t>
      </w:r>
    </w:p>
    <w:p w:rsidR="00672291" w:rsidRDefault="00CA6F18" w:rsidP="00672291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(На мелодию «</w:t>
      </w:r>
      <w:r w:rsidR="00D1297F">
        <w:rPr>
          <w:b/>
          <w:bCs/>
          <w:color w:val="000000"/>
          <w:sz w:val="28"/>
          <w:szCs w:val="28"/>
        </w:rPr>
        <w:t>Подари улыбку миру</w:t>
      </w:r>
      <w:r>
        <w:rPr>
          <w:b/>
          <w:bCs/>
          <w:color w:val="000000"/>
          <w:sz w:val="28"/>
          <w:szCs w:val="28"/>
        </w:rPr>
        <w:t>»)</w:t>
      </w:r>
    </w:p>
    <w:p w:rsidR="00D1297F" w:rsidRPr="00D1297F" w:rsidRDefault="00D1297F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1297F">
        <w:rPr>
          <w:bCs/>
          <w:color w:val="000000"/>
          <w:sz w:val="28"/>
          <w:szCs w:val="28"/>
        </w:rPr>
        <w:t>Если светят в небе звезды</w:t>
      </w:r>
    </w:p>
    <w:p w:rsidR="00D1297F" w:rsidRPr="00D1297F" w:rsidRDefault="00D1297F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1297F">
        <w:rPr>
          <w:bCs/>
          <w:color w:val="000000"/>
          <w:sz w:val="28"/>
          <w:szCs w:val="28"/>
        </w:rPr>
        <w:t>Значит Валя микрофон,</w:t>
      </w:r>
    </w:p>
    <w:p w:rsidR="00D1297F" w:rsidRDefault="00D1297F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1297F">
        <w:rPr>
          <w:bCs/>
          <w:color w:val="000000"/>
          <w:sz w:val="28"/>
          <w:szCs w:val="28"/>
        </w:rPr>
        <w:t>Подключила и раздается</w:t>
      </w:r>
      <w:r>
        <w:rPr>
          <w:bCs/>
          <w:color w:val="000000"/>
          <w:sz w:val="28"/>
          <w:szCs w:val="28"/>
        </w:rPr>
        <w:t xml:space="preserve"> </w:t>
      </w:r>
    </w:p>
    <w:p w:rsidR="00D1297F" w:rsidRPr="00D1297F" w:rsidRDefault="00D1297F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превосходный </w:t>
      </w:r>
      <w:r w:rsidRPr="00D1297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пере</w:t>
      </w:r>
      <w:r w:rsidRPr="00D1297F">
        <w:rPr>
          <w:bCs/>
          <w:color w:val="000000"/>
          <w:sz w:val="28"/>
          <w:szCs w:val="28"/>
        </w:rPr>
        <w:t>звон.</w:t>
      </w:r>
    </w:p>
    <w:p w:rsidR="00D1297F" w:rsidRDefault="00D1297F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1297F">
        <w:rPr>
          <w:bCs/>
          <w:color w:val="000000"/>
          <w:sz w:val="28"/>
          <w:szCs w:val="28"/>
        </w:rPr>
        <w:t>Запет как Тина Тёрнер</w:t>
      </w:r>
      <w:r>
        <w:rPr>
          <w:bCs/>
          <w:color w:val="000000"/>
          <w:sz w:val="28"/>
          <w:szCs w:val="28"/>
        </w:rPr>
        <w:t>,</w:t>
      </w:r>
    </w:p>
    <w:p w:rsidR="00D1297F" w:rsidRDefault="00D1297F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Ей и Хьюстон по плечу,</w:t>
      </w:r>
    </w:p>
    <w:p w:rsidR="00D1297F" w:rsidRDefault="00D1297F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Мы желаем Вале нашей,</w:t>
      </w:r>
    </w:p>
    <w:p w:rsidR="00D1297F" w:rsidRDefault="00D1297F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Покорить свою мечту.</w:t>
      </w:r>
    </w:p>
    <w:p w:rsidR="00D1297F" w:rsidRDefault="00D1297F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на первом, на канале,</w:t>
      </w:r>
    </w:p>
    <w:p w:rsidR="00D1297F" w:rsidRDefault="00D1297F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Будет в «Голосе» блистать,</w:t>
      </w:r>
    </w:p>
    <w:p w:rsidR="00D1297F" w:rsidRDefault="00D1297F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гимназию с экрана,</w:t>
      </w:r>
    </w:p>
    <w:p w:rsidR="00D1297F" w:rsidRDefault="00D1297F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Будет Валя прославлять.</w:t>
      </w:r>
    </w:p>
    <w:p w:rsidR="00D1297F" w:rsidRDefault="00D1297F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 пока к ЕГЭ </w:t>
      </w:r>
      <w:proofErr w:type="spellStart"/>
      <w:r>
        <w:rPr>
          <w:bCs/>
          <w:color w:val="000000"/>
          <w:sz w:val="28"/>
          <w:szCs w:val="28"/>
        </w:rPr>
        <w:t>готовья</w:t>
      </w:r>
      <w:proofErr w:type="spellEnd"/>
    </w:p>
    <w:p w:rsidR="00D1297F" w:rsidRDefault="00D1297F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институт ты поступай,</w:t>
      </w:r>
    </w:p>
    <w:p w:rsidR="00D1297F" w:rsidRDefault="00D1297F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Потому что</w:t>
      </w:r>
      <w:r w:rsidR="0039523E">
        <w:rPr>
          <w:bCs/>
          <w:color w:val="000000"/>
          <w:sz w:val="28"/>
          <w:szCs w:val="28"/>
        </w:rPr>
        <w:t xml:space="preserve"> шоу бизнес,</w:t>
      </w:r>
    </w:p>
    <w:p w:rsidR="0039523E" w:rsidRPr="00D1297F" w:rsidRDefault="0039523E" w:rsidP="00672291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Говорят, что там не рай</w:t>
      </w:r>
      <w:proofErr w:type="gramStart"/>
      <w:r>
        <w:rPr>
          <w:bCs/>
          <w:color w:val="000000"/>
          <w:sz w:val="28"/>
          <w:szCs w:val="28"/>
        </w:rPr>
        <w:t>..</w:t>
      </w:r>
      <w:proofErr w:type="gramEnd"/>
    </w:p>
    <w:p w:rsidR="00431903" w:rsidRPr="00920D4F" w:rsidRDefault="00431903" w:rsidP="00431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20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вручается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грамоту)</w:t>
      </w:r>
    </w:p>
    <w:p w:rsidR="001C71AD" w:rsidRDefault="001C71AD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5149" w:rsidRPr="00DB14A4" w:rsidRDefault="00035149" w:rsidP="00035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16. Номинация «Мисс грациозность!» Чекулаева Анна</w:t>
      </w:r>
    </w:p>
    <w:p w:rsidR="00035149" w:rsidRPr="0039523E" w:rsidRDefault="00035149" w:rsidP="00395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Очаровате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льна, прелестна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красит будни Анин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смех.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будет жизнь всегда чудесна –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Течёт спокойно без помех.</w:t>
      </w:r>
    </w:p>
    <w:p w:rsidR="00035149" w:rsidRP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5149">
        <w:rPr>
          <w:b/>
          <w:color w:val="000000"/>
          <w:sz w:val="28"/>
          <w:szCs w:val="28"/>
        </w:rPr>
        <w:t>(На мелодию «Ой цветет калина»)</w:t>
      </w: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Химия, микробы, биология,</w:t>
      </w: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Анну покарали, видно, навсегда,</w:t>
      </w: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ДНК и гены только в голове,</w:t>
      </w: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Путь к заветной цели, только б сдать ЕГЭ</w:t>
      </w: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желаем Анна поступить тебе!!</w:t>
      </w: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5149" w:rsidRPr="00DB14A4" w:rsidRDefault="00035149" w:rsidP="00035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35149" w:rsidRDefault="00035149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17. Номинация «Мисс</w:t>
      </w:r>
      <w:r w:rsidR="002756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756AA">
        <w:rPr>
          <w:b/>
          <w:bCs/>
          <w:color w:val="000000"/>
          <w:sz w:val="28"/>
          <w:szCs w:val="28"/>
        </w:rPr>
        <w:t>Блогер</w:t>
      </w:r>
      <w:proofErr w:type="spellEnd"/>
      <w:r w:rsidR="002756AA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      Коляда Анастасия</w:t>
      </w:r>
    </w:p>
    <w:p w:rsidR="007457AF" w:rsidRDefault="007457AF" w:rsidP="002756AA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457AF">
        <w:rPr>
          <w:color w:val="000000"/>
          <w:sz w:val="28"/>
          <w:szCs w:val="28"/>
          <w:shd w:val="clear" w:color="auto" w:fill="FFFFFF"/>
        </w:rPr>
        <w:t>А красавица </w:t>
      </w:r>
      <w:r w:rsidRPr="007457AF">
        <w:rPr>
          <w:bCs/>
          <w:color w:val="000000"/>
          <w:sz w:val="28"/>
          <w:szCs w:val="28"/>
        </w:rPr>
        <w:t>Настя</w:t>
      </w:r>
      <w:proofErr w:type="gramStart"/>
      <w:r w:rsidRPr="007457AF">
        <w:rPr>
          <w:color w:val="000000"/>
          <w:sz w:val="28"/>
          <w:szCs w:val="28"/>
        </w:rPr>
        <w:br/>
      </w:r>
      <w:r w:rsidRPr="007457AF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7457AF">
        <w:rPr>
          <w:color w:val="000000"/>
          <w:sz w:val="28"/>
          <w:szCs w:val="28"/>
          <w:shd w:val="clear" w:color="auto" w:fill="FFFFFF"/>
        </w:rPr>
        <w:t>нает обо всем вперёд,</w:t>
      </w:r>
      <w:r w:rsidRPr="007457AF">
        <w:rPr>
          <w:color w:val="000000"/>
          <w:sz w:val="28"/>
          <w:szCs w:val="28"/>
        </w:rPr>
        <w:br/>
      </w:r>
      <w:r w:rsidRPr="007457AF">
        <w:rPr>
          <w:color w:val="000000"/>
          <w:sz w:val="28"/>
          <w:szCs w:val="28"/>
          <w:shd w:val="clear" w:color="auto" w:fill="FFFFFF"/>
        </w:rPr>
        <w:t>Потому что до уроков</w:t>
      </w:r>
      <w:r w:rsidRPr="007457AF">
        <w:rPr>
          <w:color w:val="000000"/>
          <w:sz w:val="28"/>
          <w:szCs w:val="28"/>
        </w:rPr>
        <w:br/>
      </w:r>
      <w:r w:rsidRPr="007457AF">
        <w:rPr>
          <w:color w:val="000000"/>
          <w:sz w:val="28"/>
          <w:szCs w:val="28"/>
          <w:shd w:val="clear" w:color="auto" w:fill="FFFFFF"/>
        </w:rPr>
        <w:t>Все учебники прочтёт!</w:t>
      </w:r>
      <w:r w:rsidRPr="007457AF">
        <w:rPr>
          <w:color w:val="000000"/>
          <w:sz w:val="28"/>
          <w:szCs w:val="28"/>
        </w:rPr>
        <w:br/>
      </w:r>
      <w:r w:rsidRPr="007457AF">
        <w:rPr>
          <w:color w:val="000000"/>
          <w:sz w:val="28"/>
          <w:szCs w:val="28"/>
          <w:shd w:val="clear" w:color="auto" w:fill="FFFFFF"/>
        </w:rPr>
        <w:t>Пусть сбудутся твои мечты,</w:t>
      </w:r>
      <w:r w:rsidRPr="007457AF">
        <w:rPr>
          <w:color w:val="000000"/>
          <w:sz w:val="28"/>
          <w:szCs w:val="28"/>
        </w:rPr>
        <w:br/>
      </w:r>
      <w:r w:rsidRPr="007457AF">
        <w:rPr>
          <w:color w:val="000000"/>
          <w:sz w:val="28"/>
          <w:szCs w:val="28"/>
          <w:shd w:val="clear" w:color="auto" w:fill="FFFFFF"/>
        </w:rPr>
        <w:t>Всего достигнешь в жизни ты.</w:t>
      </w:r>
      <w:r w:rsidRPr="00CA6F18">
        <w:rPr>
          <w:rFonts w:ascii="Arial" w:hAnsi="Arial" w:cs="Arial"/>
          <w:color w:val="000000"/>
          <w:sz w:val="26"/>
          <w:szCs w:val="26"/>
        </w:rPr>
        <w:br/>
      </w:r>
      <w:r w:rsidRPr="007457AF">
        <w:rPr>
          <w:color w:val="000000"/>
          <w:sz w:val="28"/>
          <w:szCs w:val="28"/>
          <w:shd w:val="clear" w:color="auto" w:fill="FFFFFF"/>
        </w:rPr>
        <w:t>Вершины будешь покорять</w:t>
      </w:r>
      <w:proofErr w:type="gramStart"/>
      <w:r w:rsidRPr="007457AF">
        <w:rPr>
          <w:color w:val="000000"/>
          <w:sz w:val="28"/>
          <w:szCs w:val="28"/>
        </w:rPr>
        <w:br/>
      </w:r>
      <w:r w:rsidRPr="007457AF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7457AF">
        <w:rPr>
          <w:color w:val="000000"/>
          <w:sz w:val="28"/>
          <w:szCs w:val="28"/>
          <w:shd w:val="clear" w:color="auto" w:fill="FFFFFF"/>
        </w:rPr>
        <w:t xml:space="preserve"> делать в жизни все на "пять"!</w:t>
      </w:r>
    </w:p>
    <w:p w:rsidR="002756AA" w:rsidRDefault="002756AA" w:rsidP="002756AA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756AA">
        <w:rPr>
          <w:b/>
          <w:color w:val="000000"/>
          <w:sz w:val="28"/>
          <w:szCs w:val="28"/>
        </w:rPr>
        <w:t>(На мелодию «</w:t>
      </w:r>
      <w:r w:rsidR="0039523E">
        <w:rPr>
          <w:b/>
          <w:color w:val="000000"/>
          <w:sz w:val="28"/>
          <w:szCs w:val="28"/>
        </w:rPr>
        <w:t>Куда уходит детство</w:t>
      </w:r>
      <w:r w:rsidRPr="002756AA">
        <w:rPr>
          <w:b/>
          <w:color w:val="000000"/>
          <w:sz w:val="28"/>
          <w:szCs w:val="28"/>
        </w:rPr>
        <w:t>»)</w:t>
      </w:r>
    </w:p>
    <w:p w:rsidR="0039523E" w:rsidRDefault="0039523E" w:rsidP="002756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23E">
        <w:rPr>
          <w:color w:val="000000"/>
          <w:sz w:val="28"/>
          <w:szCs w:val="28"/>
        </w:rPr>
        <w:t>Куда уедет Настя</w:t>
      </w:r>
      <w:r>
        <w:rPr>
          <w:color w:val="000000"/>
          <w:sz w:val="28"/>
          <w:szCs w:val="28"/>
        </w:rPr>
        <w:t>, ты Настенька куда?</w:t>
      </w:r>
    </w:p>
    <w:p w:rsidR="0039523E" w:rsidRDefault="0039523E" w:rsidP="002756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ждут там страсти, какие города,</w:t>
      </w:r>
    </w:p>
    <w:p w:rsidR="0039523E" w:rsidRDefault="0039523E" w:rsidP="002756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Работать над судьбою, пока весь город спит,</w:t>
      </w:r>
    </w:p>
    <w:p w:rsidR="0039523E" w:rsidRDefault="0039523E" w:rsidP="002756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Призванье – суперблогер, мечты осуществит!</w:t>
      </w:r>
    </w:p>
    <w:p w:rsidR="00CB4C28" w:rsidRDefault="00CB4C28" w:rsidP="002756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зимой и летом даже ночью и с утра,</w:t>
      </w:r>
    </w:p>
    <w:p w:rsidR="00CB4C28" w:rsidRDefault="00CB4C28" w:rsidP="002756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уроки делает она,</w:t>
      </w:r>
    </w:p>
    <w:p w:rsidR="00CB4C28" w:rsidRDefault="00CB4C28" w:rsidP="002756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мальчишки в классе и девчонки без конца</w:t>
      </w:r>
    </w:p>
    <w:p w:rsidR="00CB4C28" w:rsidRDefault="00CB4C28" w:rsidP="002756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Уважают, Настенька тебя</w:t>
      </w:r>
      <w:proofErr w:type="gramStart"/>
      <w:r>
        <w:rPr>
          <w:color w:val="000000"/>
          <w:sz w:val="28"/>
          <w:szCs w:val="28"/>
        </w:rPr>
        <w:t>..</w:t>
      </w:r>
      <w:proofErr w:type="gramEnd"/>
    </w:p>
    <w:p w:rsidR="00CB4C28" w:rsidRPr="0039523E" w:rsidRDefault="00CB4C28" w:rsidP="002756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5149" w:rsidRPr="00DB14A4" w:rsidRDefault="00035149" w:rsidP="00035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35149" w:rsidRDefault="00035149" w:rsidP="00035149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18. Номинация «Мисс </w:t>
      </w:r>
      <w:r w:rsidR="00E94961">
        <w:rPr>
          <w:b/>
          <w:bCs/>
          <w:color w:val="000000"/>
          <w:sz w:val="28"/>
          <w:szCs w:val="28"/>
        </w:rPr>
        <w:t xml:space="preserve">Обаяния» </w:t>
      </w:r>
      <w:r>
        <w:rPr>
          <w:b/>
          <w:bCs/>
          <w:color w:val="000000"/>
          <w:sz w:val="28"/>
          <w:szCs w:val="28"/>
        </w:rPr>
        <w:t xml:space="preserve">  Кошлякова Анастасия</w:t>
      </w:r>
    </w:p>
    <w:p w:rsidR="003544E3" w:rsidRPr="00E07FC8" w:rsidRDefault="003544E3" w:rsidP="0035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4E3" w:rsidRPr="003544E3" w:rsidRDefault="003544E3" w:rsidP="0035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тобой открыты все пути:</w:t>
      </w:r>
      <w:r w:rsidRPr="003544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Восток и запад, север, юг, столица</w:t>
      </w:r>
      <w:proofErr w:type="gramStart"/>
      <w:r w:rsidRPr="003544E3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3544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3544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хочешь далеко пойти,</w:t>
      </w:r>
      <w:r w:rsidRPr="003544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 вовремя сумей остановиться. </w:t>
      </w:r>
      <w:r w:rsidRPr="003544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542F1" w:rsidRDefault="009542F1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56AA" w:rsidRPr="009542F1" w:rsidRDefault="002756AA" w:rsidP="002756AA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542F1">
        <w:rPr>
          <w:b/>
          <w:color w:val="000000"/>
          <w:sz w:val="28"/>
          <w:szCs w:val="28"/>
        </w:rPr>
        <w:t xml:space="preserve">(На мелодию </w:t>
      </w:r>
      <w:r w:rsidR="009542F1">
        <w:rPr>
          <w:b/>
          <w:color w:val="000000"/>
          <w:sz w:val="28"/>
          <w:szCs w:val="28"/>
        </w:rPr>
        <w:t>«</w:t>
      </w:r>
      <w:r w:rsidR="009542F1">
        <w:rPr>
          <w:b/>
          <w:sz w:val="28"/>
          <w:szCs w:val="28"/>
        </w:rPr>
        <w:t>Г</w:t>
      </w:r>
      <w:r w:rsidR="009542F1" w:rsidRPr="009542F1">
        <w:rPr>
          <w:b/>
          <w:sz w:val="28"/>
          <w:szCs w:val="28"/>
        </w:rPr>
        <w:t>оловоломка</w:t>
      </w:r>
      <w:r w:rsidR="009542F1">
        <w:rPr>
          <w:b/>
          <w:color w:val="000000"/>
          <w:sz w:val="28"/>
          <w:szCs w:val="28"/>
        </w:rPr>
        <w:t>» Жасмин</w:t>
      </w:r>
      <w:r w:rsidRPr="009542F1">
        <w:rPr>
          <w:b/>
          <w:color w:val="000000"/>
          <w:sz w:val="28"/>
          <w:szCs w:val="28"/>
        </w:rPr>
        <w:t>)</w:t>
      </w:r>
    </w:p>
    <w:p w:rsidR="009542F1" w:rsidRPr="009542F1" w:rsidRDefault="009542F1" w:rsidP="009542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42F1">
        <w:rPr>
          <w:rFonts w:ascii="Times New Roman" w:hAnsi="Times New Roman"/>
          <w:sz w:val="28"/>
          <w:szCs w:val="28"/>
        </w:rPr>
        <w:t>Как незаметно время пробежало</w:t>
      </w:r>
    </w:p>
    <w:p w:rsidR="009542F1" w:rsidRPr="009542F1" w:rsidRDefault="009542F1" w:rsidP="009542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42F1">
        <w:rPr>
          <w:rFonts w:ascii="Times New Roman" w:hAnsi="Times New Roman"/>
          <w:sz w:val="28"/>
          <w:szCs w:val="28"/>
        </w:rPr>
        <w:t>Его понят мы не успели толком</w:t>
      </w:r>
    </w:p>
    <w:p w:rsidR="009542F1" w:rsidRPr="009542F1" w:rsidRDefault="009542F1" w:rsidP="009542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как списать всегда ты нам  </w:t>
      </w:r>
      <w:r w:rsidRPr="009542F1">
        <w:rPr>
          <w:rFonts w:ascii="Times New Roman" w:hAnsi="Times New Roman"/>
          <w:sz w:val="28"/>
          <w:szCs w:val="28"/>
        </w:rPr>
        <w:t xml:space="preserve"> давала </w:t>
      </w:r>
    </w:p>
    <w:p w:rsidR="009542F1" w:rsidRPr="009542F1" w:rsidRDefault="009542F1" w:rsidP="009542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Помочь ребятам ты считала  долгом</w:t>
      </w:r>
      <w:r w:rsidRPr="009542F1">
        <w:rPr>
          <w:rFonts w:ascii="Times New Roman" w:hAnsi="Times New Roman"/>
          <w:sz w:val="28"/>
          <w:szCs w:val="28"/>
        </w:rPr>
        <w:t>.</w:t>
      </w:r>
    </w:p>
    <w:p w:rsidR="009542F1" w:rsidRPr="009542F1" w:rsidRDefault="009542F1" w:rsidP="009542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42F1">
        <w:rPr>
          <w:rFonts w:ascii="Times New Roman" w:hAnsi="Times New Roman"/>
          <w:sz w:val="28"/>
          <w:szCs w:val="28"/>
        </w:rPr>
        <w:t>Как было нам легко, когда пришла ты,</w:t>
      </w:r>
    </w:p>
    <w:p w:rsidR="009542F1" w:rsidRPr="009542F1" w:rsidRDefault="009542F1" w:rsidP="009542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42F1">
        <w:rPr>
          <w:rFonts w:ascii="Times New Roman" w:hAnsi="Times New Roman"/>
          <w:sz w:val="28"/>
          <w:szCs w:val="28"/>
        </w:rPr>
        <w:t>Так просто было все и так понятно.</w:t>
      </w:r>
    </w:p>
    <w:p w:rsidR="009542F1" w:rsidRPr="009542F1" w:rsidRDefault="009542F1" w:rsidP="009542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42F1">
        <w:rPr>
          <w:rFonts w:ascii="Times New Roman" w:hAnsi="Times New Roman"/>
          <w:sz w:val="28"/>
          <w:szCs w:val="28"/>
        </w:rPr>
        <w:t>Но время расставаться, жаль настало,</w:t>
      </w:r>
    </w:p>
    <w:p w:rsidR="009542F1" w:rsidRPr="009542F1" w:rsidRDefault="009542F1" w:rsidP="009542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42F1">
        <w:rPr>
          <w:rFonts w:ascii="Times New Roman" w:hAnsi="Times New Roman"/>
          <w:sz w:val="28"/>
          <w:szCs w:val="28"/>
        </w:rPr>
        <w:t xml:space="preserve">И нежных слов сказать хотим мы столько </w:t>
      </w:r>
    </w:p>
    <w:p w:rsidR="009542F1" w:rsidRPr="009542F1" w:rsidRDefault="009542F1" w:rsidP="009542F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542F1">
        <w:rPr>
          <w:rFonts w:ascii="Times New Roman" w:hAnsi="Times New Roman"/>
          <w:i/>
          <w:sz w:val="28"/>
          <w:szCs w:val="28"/>
        </w:rPr>
        <w:t>Школа прощай, сюда уже не вернёшься,</w:t>
      </w:r>
    </w:p>
    <w:p w:rsidR="009542F1" w:rsidRPr="009542F1" w:rsidRDefault="009542F1" w:rsidP="009542F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542F1">
        <w:rPr>
          <w:rFonts w:ascii="Times New Roman" w:hAnsi="Times New Roman"/>
          <w:i/>
          <w:sz w:val="28"/>
          <w:szCs w:val="28"/>
        </w:rPr>
        <w:t>Лето пройдет, уже студенткой проснёшься,</w:t>
      </w:r>
    </w:p>
    <w:p w:rsidR="009542F1" w:rsidRPr="009542F1" w:rsidRDefault="009542F1" w:rsidP="009542F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542F1">
        <w:rPr>
          <w:rFonts w:ascii="Times New Roman" w:hAnsi="Times New Roman"/>
          <w:i/>
          <w:sz w:val="28"/>
          <w:szCs w:val="28"/>
        </w:rPr>
        <w:t>Знаем друзей, ты никогда не забудешь,</w:t>
      </w:r>
    </w:p>
    <w:p w:rsidR="009542F1" w:rsidRPr="009542F1" w:rsidRDefault="009542F1" w:rsidP="009542F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542F1">
        <w:rPr>
          <w:rFonts w:ascii="Times New Roman" w:hAnsi="Times New Roman"/>
          <w:i/>
          <w:sz w:val="28"/>
          <w:szCs w:val="28"/>
        </w:rPr>
        <w:t>(2раз – нас не забудешь)</w:t>
      </w: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42F1" w:rsidRDefault="009542F1" w:rsidP="00035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5149" w:rsidRPr="00DB14A4" w:rsidRDefault="00035149" w:rsidP="00035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35149" w:rsidRDefault="00035149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19. Номинация «Мисс  </w:t>
      </w:r>
      <w:r w:rsidR="002756AA">
        <w:rPr>
          <w:b/>
          <w:bCs/>
          <w:color w:val="000000"/>
          <w:sz w:val="28"/>
          <w:szCs w:val="28"/>
        </w:rPr>
        <w:t>Спокойствие, только спокойствие»</w:t>
      </w:r>
      <w:r>
        <w:rPr>
          <w:b/>
          <w:bCs/>
          <w:color w:val="000000"/>
          <w:sz w:val="28"/>
          <w:szCs w:val="28"/>
        </w:rPr>
        <w:t xml:space="preserve"> Подгорная Александра</w:t>
      </w:r>
    </w:p>
    <w:p w:rsidR="002756AA" w:rsidRPr="00920D4F" w:rsidRDefault="002756AA" w:rsidP="00275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Александра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верная подруга,</w:t>
      </w:r>
    </w:p>
    <w:p w:rsidR="002756AA" w:rsidRPr="00920D4F" w:rsidRDefault="002756AA" w:rsidP="00275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нет её надежней в мире.</w:t>
      </w:r>
    </w:p>
    <w:p w:rsidR="002756AA" w:rsidRPr="00920D4F" w:rsidRDefault="002756AA" w:rsidP="00275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Изящна, артистична,</w:t>
      </w:r>
    </w:p>
    <w:p w:rsidR="002756AA" w:rsidRPr="00920D4F" w:rsidRDefault="002756AA" w:rsidP="00275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Нежна и симпатична.</w:t>
      </w:r>
    </w:p>
    <w:p w:rsidR="002756AA" w:rsidRDefault="002756AA" w:rsidP="00275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Спокойна наша Саша</w:t>
      </w:r>
    </w:p>
    <w:p w:rsidR="002756AA" w:rsidRPr="00920D4F" w:rsidRDefault="002756AA" w:rsidP="00275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Порой  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чуть </w:t>
      </w:r>
      <w:proofErr w:type="gramStart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вальяжна</w:t>
      </w:r>
      <w:proofErr w:type="gramEnd"/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35149" w:rsidRDefault="002756AA" w:rsidP="00035149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756AA">
        <w:rPr>
          <w:b/>
          <w:color w:val="000000"/>
          <w:sz w:val="28"/>
          <w:szCs w:val="28"/>
        </w:rPr>
        <w:t>(На мелодию «</w:t>
      </w:r>
      <w:r w:rsidR="00CB4C28">
        <w:rPr>
          <w:b/>
          <w:color w:val="000000"/>
          <w:sz w:val="28"/>
          <w:szCs w:val="28"/>
        </w:rPr>
        <w:t>На щечке родинка</w:t>
      </w:r>
      <w:r w:rsidRPr="002756AA">
        <w:rPr>
          <w:b/>
          <w:color w:val="000000"/>
          <w:sz w:val="28"/>
          <w:szCs w:val="28"/>
        </w:rPr>
        <w:t>»)</w:t>
      </w:r>
    </w:p>
    <w:p w:rsidR="00CB4C28" w:rsidRDefault="00CB4C28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в классе девушка, полумесяцем бровь,</w:t>
      </w:r>
    </w:p>
    <w:p w:rsidR="00CB4C28" w:rsidRDefault="00CB4C28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взгляда твоего, стынет мальчиков кровь.</w:t>
      </w:r>
    </w:p>
    <w:p w:rsidR="00CB4C28" w:rsidRDefault="009A7D24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Ох, </w:t>
      </w:r>
      <w:r w:rsidR="00CB4C28">
        <w:rPr>
          <w:color w:val="000000"/>
          <w:sz w:val="28"/>
          <w:szCs w:val="28"/>
        </w:rPr>
        <w:t>Саша милая, сложна была судьба,</w:t>
      </w:r>
    </w:p>
    <w:p w:rsidR="009A7D24" w:rsidRDefault="00CB4C28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Коль мать учителям твоим была</w:t>
      </w:r>
      <w:proofErr w:type="gramStart"/>
      <w:r>
        <w:rPr>
          <w:color w:val="000000"/>
          <w:sz w:val="28"/>
          <w:szCs w:val="28"/>
        </w:rPr>
        <w:t>..</w:t>
      </w:r>
      <w:proofErr w:type="gramEnd"/>
    </w:p>
    <w:p w:rsidR="009A7D24" w:rsidRDefault="009A7D24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Глеб останется, за тебя отомстит,</w:t>
      </w:r>
    </w:p>
    <w:p w:rsidR="009A7D24" w:rsidRDefault="009A7D24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Мечты сбываются, сложно нам говорить.</w:t>
      </w:r>
    </w:p>
    <w:p w:rsidR="009A7D24" w:rsidRDefault="009A7D24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Ох, Саша милая как жить нам без тебя,</w:t>
      </w:r>
    </w:p>
    <w:p w:rsidR="00CB4C28" w:rsidRPr="00CB4C28" w:rsidRDefault="009A7D24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Пусть сбудется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полна твоя мечта…</w:t>
      </w: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5149" w:rsidRPr="00DB14A4" w:rsidRDefault="00035149" w:rsidP="00035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35149" w:rsidRDefault="00035149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20. Номинация «Мисс </w:t>
      </w:r>
      <w:r w:rsidR="002756AA">
        <w:rPr>
          <w:b/>
          <w:bCs/>
          <w:color w:val="000000"/>
          <w:sz w:val="28"/>
          <w:szCs w:val="28"/>
        </w:rPr>
        <w:t>Целеустремленность»</w:t>
      </w:r>
      <w:r>
        <w:rPr>
          <w:b/>
          <w:bCs/>
          <w:color w:val="000000"/>
          <w:sz w:val="28"/>
          <w:szCs w:val="28"/>
        </w:rPr>
        <w:t xml:space="preserve"> </w:t>
      </w:r>
      <w:r w:rsidR="002756AA">
        <w:rPr>
          <w:b/>
          <w:bCs/>
          <w:color w:val="000000"/>
          <w:sz w:val="28"/>
          <w:szCs w:val="28"/>
        </w:rPr>
        <w:t>Чижкова Ирина</w:t>
      </w:r>
    </w:p>
    <w:p w:rsidR="002756AA" w:rsidRPr="0039523E" w:rsidRDefault="002756AA" w:rsidP="00395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Идеальная  наша Ирина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известна - её нам не скрыть.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ней же нет никакого изъяна,</w:t>
      </w:r>
      <w:r w:rsidRPr="0092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Ей как солнцу сиять и светить.</w:t>
      </w:r>
    </w:p>
    <w:p w:rsidR="002756AA" w:rsidRDefault="002756AA" w:rsidP="002756AA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756AA">
        <w:rPr>
          <w:b/>
          <w:color w:val="000000"/>
          <w:sz w:val="28"/>
          <w:szCs w:val="28"/>
        </w:rPr>
        <w:t>(На мелодию «</w:t>
      </w:r>
      <w:r>
        <w:rPr>
          <w:b/>
          <w:color w:val="000000"/>
          <w:sz w:val="28"/>
          <w:szCs w:val="28"/>
        </w:rPr>
        <w:t>Гимнастика</w:t>
      </w:r>
      <w:r w:rsidRPr="002756AA">
        <w:rPr>
          <w:b/>
          <w:color w:val="000000"/>
          <w:sz w:val="28"/>
          <w:szCs w:val="28"/>
        </w:rPr>
        <w:t>»)</w:t>
      </w:r>
    </w:p>
    <w:p w:rsidR="002756AA" w:rsidRPr="002756AA" w:rsidRDefault="002756AA" w:rsidP="002756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56AA">
        <w:rPr>
          <w:color w:val="000000"/>
          <w:sz w:val="28"/>
          <w:szCs w:val="28"/>
        </w:rPr>
        <w:t>Если в классе физкультура,</w:t>
      </w:r>
    </w:p>
    <w:p w:rsidR="002756AA" w:rsidRDefault="002756AA" w:rsidP="002756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56AA">
        <w:rPr>
          <w:color w:val="000000"/>
          <w:sz w:val="28"/>
          <w:szCs w:val="28"/>
        </w:rPr>
        <w:t>Ира в форме, все культурно</w:t>
      </w:r>
      <w:r>
        <w:rPr>
          <w:color w:val="000000"/>
          <w:sz w:val="28"/>
          <w:szCs w:val="28"/>
        </w:rPr>
        <w:t>,</w:t>
      </w:r>
    </w:p>
    <w:p w:rsidR="002756AA" w:rsidRDefault="002756AA" w:rsidP="002756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Только с педагогом разминается,</w:t>
      </w:r>
    </w:p>
    <w:p w:rsidR="002756AA" w:rsidRDefault="002756AA" w:rsidP="002756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Остальные все в столовке,</w:t>
      </w:r>
    </w:p>
    <w:p w:rsidR="002756AA" w:rsidRDefault="002756AA" w:rsidP="002756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Пиццей вместо спорта только</w:t>
      </w:r>
      <w:proofErr w:type="gramStart"/>
      <w:r>
        <w:rPr>
          <w:color w:val="000000"/>
          <w:sz w:val="28"/>
          <w:szCs w:val="28"/>
        </w:rPr>
        <w:t>..</w:t>
      </w:r>
      <w:proofErr w:type="gramEnd"/>
    </w:p>
    <w:p w:rsidR="00035149" w:rsidRDefault="002756AA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Без</w:t>
      </w:r>
      <w:proofErr w:type="gramEnd"/>
      <w:r>
        <w:rPr>
          <w:color w:val="000000"/>
          <w:sz w:val="28"/>
          <w:szCs w:val="28"/>
        </w:rPr>
        <w:t xml:space="preserve"> за зренье, нагло объедается..</w:t>
      </w:r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5149" w:rsidRPr="00DB14A4" w:rsidRDefault="00035149" w:rsidP="00035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1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35149" w:rsidRPr="0039523E" w:rsidRDefault="00035149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23E">
        <w:rPr>
          <w:b/>
          <w:bCs/>
          <w:color w:val="000000"/>
          <w:sz w:val="28"/>
          <w:szCs w:val="28"/>
        </w:rPr>
        <w:t>21. Номинация «Мисс</w:t>
      </w:r>
      <w:r w:rsidR="002756AA" w:rsidRPr="0039523E">
        <w:rPr>
          <w:b/>
          <w:bCs/>
          <w:color w:val="000000"/>
          <w:sz w:val="28"/>
          <w:szCs w:val="28"/>
        </w:rPr>
        <w:t xml:space="preserve">  Темперамент»  Голубь Алёна</w:t>
      </w:r>
    </w:p>
    <w:p w:rsidR="009D76A7" w:rsidRPr="0039523E" w:rsidRDefault="009D76A7" w:rsidP="009D76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523E">
        <w:rPr>
          <w:rStyle w:val="c2"/>
          <w:color w:val="000000"/>
          <w:sz w:val="28"/>
          <w:szCs w:val="28"/>
        </w:rPr>
        <w:t>Умна Алена Голубь и красива,</w:t>
      </w:r>
    </w:p>
    <w:p w:rsidR="009D76A7" w:rsidRPr="0039523E" w:rsidRDefault="009D76A7" w:rsidP="009D76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523E">
        <w:rPr>
          <w:rStyle w:val="c2"/>
          <w:color w:val="000000"/>
          <w:sz w:val="28"/>
          <w:szCs w:val="28"/>
        </w:rPr>
        <w:t>Её походка безупречна и легка,</w:t>
      </w:r>
    </w:p>
    <w:p w:rsidR="009D76A7" w:rsidRPr="0039523E" w:rsidRDefault="009D76A7" w:rsidP="009D76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523E">
        <w:rPr>
          <w:rStyle w:val="c2"/>
          <w:color w:val="000000"/>
          <w:sz w:val="28"/>
          <w:szCs w:val="28"/>
        </w:rPr>
        <w:t>В ней сочетаются в гармонии счастливой</w:t>
      </w:r>
    </w:p>
    <w:p w:rsidR="009D76A7" w:rsidRPr="0039523E" w:rsidRDefault="009D76A7" w:rsidP="009D76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523E">
        <w:rPr>
          <w:rStyle w:val="c2"/>
          <w:color w:val="000000"/>
          <w:sz w:val="28"/>
          <w:szCs w:val="28"/>
        </w:rPr>
        <w:t>И темперамент  ну  и знание языка.</w:t>
      </w:r>
    </w:p>
    <w:p w:rsidR="009D76A7" w:rsidRPr="0039523E" w:rsidRDefault="009D76A7" w:rsidP="009D76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523E">
        <w:rPr>
          <w:rStyle w:val="c2"/>
          <w:color w:val="000000"/>
          <w:sz w:val="28"/>
          <w:szCs w:val="28"/>
        </w:rPr>
        <w:t xml:space="preserve">Алена </w:t>
      </w:r>
      <w:proofErr w:type="gramStart"/>
      <w:r w:rsidRPr="0039523E">
        <w:rPr>
          <w:rStyle w:val="c2"/>
          <w:color w:val="000000"/>
          <w:sz w:val="28"/>
          <w:szCs w:val="28"/>
        </w:rPr>
        <w:t>-т</w:t>
      </w:r>
      <w:proofErr w:type="gramEnd"/>
      <w:r w:rsidRPr="0039523E">
        <w:rPr>
          <w:rStyle w:val="c2"/>
          <w:color w:val="000000"/>
          <w:sz w:val="28"/>
          <w:szCs w:val="28"/>
        </w:rPr>
        <w:t>онкая натура,</w:t>
      </w:r>
    </w:p>
    <w:p w:rsidR="009D76A7" w:rsidRPr="0039523E" w:rsidRDefault="009D76A7" w:rsidP="009D76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523E">
        <w:rPr>
          <w:rStyle w:val="c2"/>
          <w:color w:val="000000"/>
          <w:sz w:val="28"/>
          <w:szCs w:val="28"/>
        </w:rPr>
        <w:t>Она, возможно, и для сцены создана,</w:t>
      </w:r>
    </w:p>
    <w:p w:rsidR="009D76A7" w:rsidRPr="0039523E" w:rsidRDefault="009D76A7" w:rsidP="009D76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523E">
        <w:rPr>
          <w:rStyle w:val="c2"/>
          <w:color w:val="000000"/>
          <w:sz w:val="28"/>
          <w:szCs w:val="28"/>
        </w:rPr>
        <w:t>Пусть всё дано ей: и таланты, и фигура,</w:t>
      </w:r>
    </w:p>
    <w:p w:rsidR="009D76A7" w:rsidRPr="0039523E" w:rsidRDefault="009D76A7" w:rsidP="002756A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523E">
        <w:rPr>
          <w:rStyle w:val="c2"/>
          <w:color w:val="000000"/>
          <w:sz w:val="28"/>
          <w:szCs w:val="28"/>
        </w:rPr>
        <w:t>Но настоящий в жизни труженик она!</w:t>
      </w:r>
    </w:p>
    <w:p w:rsidR="002756AA" w:rsidRPr="002756AA" w:rsidRDefault="002756AA" w:rsidP="002756AA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756AA">
        <w:rPr>
          <w:b/>
          <w:color w:val="000000"/>
          <w:sz w:val="28"/>
          <w:szCs w:val="28"/>
        </w:rPr>
        <w:t>(На мелодию «</w:t>
      </w:r>
      <w:r w:rsidR="009D76A7">
        <w:rPr>
          <w:b/>
          <w:color w:val="000000"/>
          <w:sz w:val="28"/>
          <w:szCs w:val="28"/>
        </w:rPr>
        <w:t>Простится</w:t>
      </w:r>
      <w:r w:rsidRPr="002756AA">
        <w:rPr>
          <w:b/>
          <w:color w:val="000000"/>
          <w:sz w:val="28"/>
          <w:szCs w:val="28"/>
        </w:rPr>
        <w:t>»</w:t>
      </w:r>
      <w:r w:rsidR="009D76A7">
        <w:rPr>
          <w:b/>
          <w:color w:val="000000"/>
          <w:sz w:val="28"/>
          <w:szCs w:val="28"/>
        </w:rPr>
        <w:t xml:space="preserve"> Уматурман</w:t>
      </w:r>
      <w:r w:rsidRPr="002756AA">
        <w:rPr>
          <w:b/>
          <w:color w:val="000000"/>
          <w:sz w:val="28"/>
          <w:szCs w:val="28"/>
        </w:rPr>
        <w:t>)</w:t>
      </w:r>
    </w:p>
    <w:p w:rsidR="00035149" w:rsidRDefault="009D76A7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минутам, все расписано,</w:t>
      </w:r>
    </w:p>
    <w:p w:rsidR="009D76A7" w:rsidRDefault="009D76A7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Утром школа, репетиторы,</w:t>
      </w:r>
    </w:p>
    <w:p w:rsidR="009D76A7" w:rsidRDefault="009D76A7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Постановки, писать сценарии,</w:t>
      </w:r>
    </w:p>
    <w:p w:rsidR="009D76A7" w:rsidRDefault="009D76A7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Одноклассников поздравить надо бы!</w:t>
      </w:r>
    </w:p>
    <w:p w:rsidR="009D76A7" w:rsidRDefault="009D76A7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Объясни, Алёна, успеваешь как,</w:t>
      </w:r>
    </w:p>
    <w:p w:rsidR="00791309" w:rsidRDefault="009D76A7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Быть </w:t>
      </w:r>
      <w:r w:rsidR="00791309">
        <w:rPr>
          <w:color w:val="000000"/>
          <w:sz w:val="28"/>
          <w:szCs w:val="28"/>
        </w:rPr>
        <w:t>отличницей, это не пустяк.</w:t>
      </w:r>
    </w:p>
    <w:p w:rsidR="00791309" w:rsidRDefault="00791309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Обещай, что не забудешь нас,</w:t>
      </w:r>
    </w:p>
    <w:p w:rsidR="00791309" w:rsidRDefault="00791309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Обещай, что пришлешь весточку.</w:t>
      </w:r>
    </w:p>
    <w:p w:rsidR="00791309" w:rsidRDefault="00791309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Простится, </w:t>
      </w:r>
      <w:proofErr w:type="gramStart"/>
      <w:r>
        <w:rPr>
          <w:color w:val="000000"/>
          <w:sz w:val="28"/>
          <w:szCs w:val="28"/>
        </w:rPr>
        <w:t>нету</w:t>
      </w:r>
      <w:proofErr w:type="gramEnd"/>
      <w:r>
        <w:rPr>
          <w:color w:val="000000"/>
          <w:sz w:val="28"/>
          <w:szCs w:val="28"/>
        </w:rPr>
        <w:t xml:space="preserve"> сил, уезжаешь,</w:t>
      </w:r>
    </w:p>
    <w:p w:rsidR="00791309" w:rsidRDefault="00791309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Ты от нас уезжаешь, </w:t>
      </w:r>
    </w:p>
    <w:p w:rsidR="00E94961" w:rsidRDefault="00791309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аллеям столицы…</w:t>
      </w:r>
    </w:p>
    <w:p w:rsidR="00E94961" w:rsidRDefault="00E94961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Проститься, мы с тобою Алена,</w:t>
      </w:r>
    </w:p>
    <w:p w:rsidR="00E94961" w:rsidRDefault="00E94961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скучать будет. Больно</w:t>
      </w:r>
    </w:p>
    <w:p w:rsidR="00E94961" w:rsidRDefault="00E94961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Что уже повзрослели…</w:t>
      </w:r>
    </w:p>
    <w:p w:rsidR="009D76A7" w:rsidRDefault="00E94961" w:rsidP="000351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Перелетные птицы</w:t>
      </w:r>
      <w:proofErr w:type="gramStart"/>
      <w:r>
        <w:rPr>
          <w:color w:val="000000"/>
          <w:sz w:val="28"/>
          <w:szCs w:val="28"/>
        </w:rPr>
        <w:t>..</w:t>
      </w:r>
      <w:r w:rsidR="00791309">
        <w:rPr>
          <w:color w:val="000000"/>
          <w:sz w:val="28"/>
          <w:szCs w:val="28"/>
        </w:rPr>
        <w:t xml:space="preserve"> </w:t>
      </w:r>
      <w:proofErr w:type="gramEnd"/>
    </w:p>
    <w:p w:rsidR="00035149" w:rsidRDefault="00035149" w:rsidP="0067229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4961" w:rsidRPr="00E949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Классный руководитель:</w:t>
      </w:r>
      <w:r w:rsidR="00E949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Татьяна  Геннадьевна.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мои! не для школы, а для жизни вы </w:t>
      </w:r>
      <w:proofErr w:type="gramStart"/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учились</w:t>
      </w:r>
      <w:proofErr w:type="gramEnd"/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еще будете учиться и помните о главным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благое поприще – служение добру и правде.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святые понятия – мама, отчий дом, Родина.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верная дорога – дорога честного труда.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значительное дело – то, которое ты сам выбрал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мужественный поступок – признание собственных ошибок.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прочная жизненная опора – знания.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дети! Милые! Родные!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без вас теперь прожить сумею,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Сумею ли заполнить пустоту?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Разлукой с вами я переболею,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знаю только, что взамен найду.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годы пролетят – я буду помнить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ваших глаз лучистых добрый свет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сколько б ни прошло, я буду слышать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ваши голоса, и звонкий смех.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через много лет вы будете любимы,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родные, вы неповторимы,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жизни этой вы – мой светлый миг.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D4F" w:rsidRPr="00E94961" w:rsidRDefault="00E94961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Ответное с</w:t>
      </w:r>
      <w:r w:rsidR="00920D4F" w:rsidRPr="00E949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лово ученикам классному руководителю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раз звучал для вас звонок. </w:t>
      </w: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Звонок надежды и звонок прощанья. </w:t>
      </w: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 близятся минуты расставанья</w:t>
      </w:r>
      <w:proofErr w:type="gramStart"/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впереди открыто множество дорог. </w:t>
      </w: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солнце в небе светит, как и прежде, </w:t>
      </w: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детству в жизни свой отпущен срок. </w:t>
      </w: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вот в последний раз звенел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звонок, </w:t>
      </w: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Звонок прощанья и звонок надежды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Грустны минуты расставанья,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сейчас не будем плакать.</w:t>
      </w:r>
    </w:p>
    <w:p w:rsidR="00920D4F" w:rsidRPr="00E94961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6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позади: волненье, ожиданье,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хочется сказать на память: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«Весь путь – тот, что прошли мы вместе,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Идя ступеньками крутыми,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Запомню я надолго, честно!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Навек вы стали мне родными.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годы вами наслаждалась,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душу всю я отдавала,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мать - детьми, я любовалась,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чувства нежные питала.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за вашу честность,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вашу искренность. Терпенье.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 глаза, что на меня смотрели,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</w:t>
      </w:r>
      <w:proofErr w:type="gramEnd"/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понимая, без сомненья.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вас своя дорога,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бы путь ни выбрали вы свой.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жду вас всех у школьного порога</w:t>
      </w:r>
    </w:p>
    <w:p w:rsidR="00920D4F" w:rsidRPr="00090FD5" w:rsidRDefault="00920D4F" w:rsidP="00E9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открытой, чистою душой».</w:t>
      </w:r>
    </w:p>
    <w:p w:rsidR="00920D4F" w:rsidRPr="00090FD5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090FD5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90FD5" w:rsidRPr="00090FD5" w:rsidRDefault="00E94961" w:rsidP="00090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0F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11</w:t>
      </w:r>
      <w:proofErr w:type="gramStart"/>
      <w:r w:rsidRPr="00090F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А</w:t>
      </w:r>
      <w:proofErr w:type="gramEnd"/>
      <w:r w:rsidRPr="00090F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поет: «Когда уйдем со школьного двора »</w:t>
      </w:r>
      <w:r w:rsidR="00090FD5" w:rsidRPr="00090FD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уйдем со школьного двора</w:t>
      </w:r>
      <w:proofErr w:type="gramStart"/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звуки нестареющего вальса,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нас проводит до угла,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вновь — назад, и вновь ему с утра -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Встречай, учи и снова расставайся,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уйдем со школьного двора.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 всегда открыта в школе дверь.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proofErr w:type="gramStart"/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Прощаться с ней не надо торопиться</w:t>
      </w:r>
      <w:proofErr w:type="gramEnd"/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как забыть </w:t>
      </w:r>
      <w:proofErr w:type="spellStart"/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звончей</w:t>
      </w:r>
      <w:proofErr w:type="spellEnd"/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звонка капель</w:t>
      </w:r>
      <w:proofErr w:type="gramStart"/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девочку, которой нес портфель?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потом ничто не повторится, -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 всегда открыта в школе дверь.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Пройди по тихим школьным этажам.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прожито и понято немало!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голос робок, мел в руке дрожал,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ты домой с победою бежал!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если вдруг удача </w:t>
      </w:r>
      <w:proofErr w:type="gramStart"/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запропала</w:t>
      </w:r>
      <w:proofErr w:type="gramEnd"/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Пройди по тихим школьным этажам.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что конца урокам нет,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Хотя и ждешь с надеждой перемены.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жизнь — она особенный предмет: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Задаст вопросы новые в ответ,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ты найди решенье непременно!</w:t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90FD5" w:rsidRPr="00090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что конца урокам нет! </w:t>
      </w: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D4F" w:rsidRPr="00920D4F" w:rsidRDefault="00920D4F" w:rsidP="0092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61" w:rsidRDefault="00E94961" w:rsidP="00920D4F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61" w:rsidRDefault="00E94961" w:rsidP="00920D4F">
      <w:pPr>
        <w:shd w:val="clear" w:color="auto" w:fill="FFFFFF"/>
        <w:spacing w:after="33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114" w:rsidRPr="00920D4F" w:rsidRDefault="000E6114" w:rsidP="00CA6F18">
      <w:pPr>
        <w:rPr>
          <w:sz w:val="28"/>
          <w:szCs w:val="28"/>
        </w:rPr>
      </w:pPr>
    </w:p>
    <w:sectPr w:rsidR="000E6114" w:rsidRPr="00920D4F" w:rsidSect="000E6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920D4F"/>
    <w:rsid w:val="00035149"/>
    <w:rsid w:val="000558A1"/>
    <w:rsid w:val="00090FD5"/>
    <w:rsid w:val="000D0FCC"/>
    <w:rsid w:val="000E6114"/>
    <w:rsid w:val="00174B0E"/>
    <w:rsid w:val="001C71AD"/>
    <w:rsid w:val="001D02A0"/>
    <w:rsid w:val="00221447"/>
    <w:rsid w:val="00224F9F"/>
    <w:rsid w:val="0022515C"/>
    <w:rsid w:val="00263970"/>
    <w:rsid w:val="002756AA"/>
    <w:rsid w:val="00281FBF"/>
    <w:rsid w:val="00296CEB"/>
    <w:rsid w:val="002E62F1"/>
    <w:rsid w:val="003267B3"/>
    <w:rsid w:val="003544E3"/>
    <w:rsid w:val="0039523E"/>
    <w:rsid w:val="00416DCC"/>
    <w:rsid w:val="00431903"/>
    <w:rsid w:val="00437976"/>
    <w:rsid w:val="004425FA"/>
    <w:rsid w:val="004630B3"/>
    <w:rsid w:val="004F294C"/>
    <w:rsid w:val="00520E96"/>
    <w:rsid w:val="00672291"/>
    <w:rsid w:val="007457AF"/>
    <w:rsid w:val="00791309"/>
    <w:rsid w:val="00791FD4"/>
    <w:rsid w:val="007C47D0"/>
    <w:rsid w:val="00863879"/>
    <w:rsid w:val="008E011A"/>
    <w:rsid w:val="00913EDD"/>
    <w:rsid w:val="00915AD9"/>
    <w:rsid w:val="00920D4F"/>
    <w:rsid w:val="00936931"/>
    <w:rsid w:val="009542F1"/>
    <w:rsid w:val="009A7D24"/>
    <w:rsid w:val="009D76A7"/>
    <w:rsid w:val="00A13748"/>
    <w:rsid w:val="00A22228"/>
    <w:rsid w:val="00A44B21"/>
    <w:rsid w:val="00A609B3"/>
    <w:rsid w:val="00A7301F"/>
    <w:rsid w:val="00AA4EDC"/>
    <w:rsid w:val="00AB25BE"/>
    <w:rsid w:val="00BD49E6"/>
    <w:rsid w:val="00C45964"/>
    <w:rsid w:val="00CA6F18"/>
    <w:rsid w:val="00CB4C28"/>
    <w:rsid w:val="00D1297F"/>
    <w:rsid w:val="00D16274"/>
    <w:rsid w:val="00D21D51"/>
    <w:rsid w:val="00D22098"/>
    <w:rsid w:val="00D66F50"/>
    <w:rsid w:val="00DB14A4"/>
    <w:rsid w:val="00E07FC8"/>
    <w:rsid w:val="00E54794"/>
    <w:rsid w:val="00E94961"/>
    <w:rsid w:val="00EB5C41"/>
    <w:rsid w:val="00F279BE"/>
    <w:rsid w:val="00F3171F"/>
    <w:rsid w:val="00F5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E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011A"/>
  </w:style>
  <w:style w:type="character" w:customStyle="1" w:styleId="c2">
    <w:name w:val="c2"/>
    <w:basedOn w:val="a0"/>
    <w:rsid w:val="008E011A"/>
  </w:style>
  <w:style w:type="paragraph" w:styleId="a3">
    <w:name w:val="List Paragraph"/>
    <w:basedOn w:val="a"/>
    <w:uiPriority w:val="34"/>
    <w:qFormat/>
    <w:rsid w:val="00672291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CA6F1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37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79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ongcopy">
    <w:name w:val="song_copy"/>
    <w:basedOn w:val="a0"/>
    <w:rsid w:val="00090FD5"/>
  </w:style>
  <w:style w:type="character" w:styleId="a5">
    <w:name w:val="Hyperlink"/>
    <w:basedOn w:val="a0"/>
    <w:uiPriority w:val="99"/>
    <w:semiHidden/>
    <w:unhideWhenUsed/>
    <w:rsid w:val="00090F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872AD-F13B-4DC7-A83A-BD117BA6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19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2019-05-20T05:11:00Z</cp:lastPrinted>
  <dcterms:created xsi:type="dcterms:W3CDTF">2019-04-27T16:53:00Z</dcterms:created>
  <dcterms:modified xsi:type="dcterms:W3CDTF">2019-05-22T05:06:00Z</dcterms:modified>
</cp:coreProperties>
</file>