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D7" w:rsidRPr="00B359D7" w:rsidRDefault="00B359D7">
      <w:pPr>
        <w:rPr>
          <w:rFonts w:ascii="Times New Roman" w:hAnsi="Times New Roman" w:cs="Times New Roman"/>
          <w:b/>
          <w:sz w:val="28"/>
          <w:szCs w:val="28"/>
        </w:rPr>
      </w:pPr>
      <w:r w:rsidRPr="00B359D7">
        <w:rPr>
          <w:rFonts w:ascii="Times New Roman" w:hAnsi="Times New Roman" w:cs="Times New Roman"/>
          <w:b/>
          <w:sz w:val="28"/>
          <w:szCs w:val="28"/>
        </w:rPr>
        <w:t>Моя Россия</w:t>
      </w:r>
      <w:bookmarkStart w:id="0" w:name="_GoBack"/>
      <w:bookmarkEnd w:id="0"/>
    </w:p>
    <w:p w:rsidR="007D1C99" w:rsidRDefault="0001381F">
      <w:pPr>
        <w:rPr>
          <w:rFonts w:ascii="Times New Roman" w:hAnsi="Times New Roman" w:cs="Times New Roman"/>
          <w:sz w:val="28"/>
          <w:szCs w:val="28"/>
        </w:rPr>
      </w:pPr>
      <w:r w:rsidRPr="0001381F">
        <w:rPr>
          <w:rFonts w:ascii="Times New Roman" w:hAnsi="Times New Roman" w:cs="Times New Roman"/>
          <w:sz w:val="28"/>
          <w:szCs w:val="28"/>
        </w:rPr>
        <w:t>Это моё, это близкое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1381F" w:rsidRDefault="00013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купить, не продать.</w:t>
      </w:r>
    </w:p>
    <w:p w:rsidR="0001381F" w:rsidRDefault="00013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 утро росистое, </w:t>
      </w:r>
    </w:p>
    <w:p w:rsidR="0001381F" w:rsidRDefault="00013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 усталая мать.</w:t>
      </w:r>
    </w:p>
    <w:p w:rsidR="0001381F" w:rsidRDefault="00013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 речонка не быстрая,</w:t>
      </w:r>
    </w:p>
    <w:p w:rsidR="0001381F" w:rsidRDefault="00013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 напевы скворца,</w:t>
      </w:r>
    </w:p>
    <w:p w:rsidR="0001381F" w:rsidRDefault="00013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 березонька низкая,</w:t>
      </w:r>
    </w:p>
    <w:p w:rsidR="0001381F" w:rsidRDefault="00013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 седины отца,</w:t>
      </w:r>
    </w:p>
    <w:p w:rsidR="0001381F" w:rsidRDefault="00013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 девчоночка русская,</w:t>
      </w:r>
    </w:p>
    <w:p w:rsidR="0001381F" w:rsidRDefault="00013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платье простом</w:t>
      </w:r>
    </w:p>
    <w:p w:rsidR="0001381F" w:rsidRDefault="00013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 - моя Россия,</w:t>
      </w:r>
    </w:p>
    <w:p w:rsidR="0001381F" w:rsidRDefault="00013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- мой дом.</w:t>
      </w:r>
    </w:p>
    <w:p w:rsidR="0001381F" w:rsidRPr="0001381F" w:rsidRDefault="0001381F">
      <w:pPr>
        <w:rPr>
          <w:rFonts w:ascii="Times New Roman" w:hAnsi="Times New Roman" w:cs="Times New Roman"/>
          <w:sz w:val="28"/>
          <w:szCs w:val="28"/>
        </w:rPr>
      </w:pPr>
    </w:p>
    <w:sectPr w:rsidR="0001381F" w:rsidRPr="00013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1F"/>
    <w:rsid w:val="0001381F"/>
    <w:rsid w:val="00172870"/>
    <w:rsid w:val="001C6AFD"/>
    <w:rsid w:val="00B359D7"/>
    <w:rsid w:val="00D7452C"/>
    <w:rsid w:val="00E2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2019-06-25T18:28:00Z</dcterms:created>
  <dcterms:modified xsi:type="dcterms:W3CDTF">2019-06-25T18:39:00Z</dcterms:modified>
</cp:coreProperties>
</file>