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AE" w:rsidRDefault="00E67FAE"/>
    <w:p w:rsidR="00B72372" w:rsidRDefault="0049749E" w:rsidP="00487B52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487B52" w:rsidRPr="00487B52">
        <w:rPr>
          <w:rFonts w:ascii="Times New Roman" w:hAnsi="Times New Roman" w:cs="Times New Roman"/>
          <w:b/>
          <w:sz w:val="32"/>
          <w:szCs w:val="32"/>
        </w:rPr>
        <w:t xml:space="preserve">Развлечение </w:t>
      </w:r>
      <w:r>
        <w:tab/>
      </w:r>
      <w:r w:rsidRPr="00487B52">
        <w:rPr>
          <w:rFonts w:ascii="Times New Roman" w:hAnsi="Times New Roman" w:cs="Times New Roman"/>
          <w:b/>
          <w:sz w:val="32"/>
          <w:szCs w:val="32"/>
        </w:rPr>
        <w:t>«Путешествие в</w:t>
      </w:r>
      <w:r w:rsidR="00346F92" w:rsidRPr="00487B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87B52">
        <w:rPr>
          <w:rFonts w:ascii="Times New Roman" w:hAnsi="Times New Roman" w:cs="Times New Roman"/>
          <w:b/>
          <w:sz w:val="32"/>
          <w:szCs w:val="32"/>
        </w:rPr>
        <w:t>весенний лес</w:t>
      </w:r>
      <w:r w:rsidR="00B72372" w:rsidRPr="00487B52">
        <w:rPr>
          <w:rFonts w:ascii="Times New Roman" w:hAnsi="Times New Roman" w:cs="Times New Roman"/>
          <w:b/>
          <w:sz w:val="32"/>
          <w:szCs w:val="32"/>
        </w:rPr>
        <w:t>»</w:t>
      </w:r>
    </w:p>
    <w:p w:rsidR="00487B52" w:rsidRDefault="00487B52" w:rsidP="00487B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с детьми старшей группы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B52" w:rsidRPr="00487B52" w:rsidRDefault="00487B5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487B5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17.03.2018 г.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C51E8" w:rsidRPr="00487B52" w:rsidRDefault="00487B5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Подготовка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остюм для взрослого: хозяйка; фонограмма звуков леса (журчание ручейка, пение птиц)</w:t>
      </w:r>
      <w:r w:rsidR="00EC5B88">
        <w:rPr>
          <w:rFonts w:ascii="Times New Roman" w:hAnsi="Times New Roman" w:cs="Times New Roman"/>
          <w:sz w:val="28"/>
          <w:szCs w:val="28"/>
        </w:rPr>
        <w:t>; шапочка медведя4 слайды с изображением цветов: мимоза, колокольчик, мать-и-мачеха, подснежник); бутафорские цветы для танца; элементы костюмов пчелы и бабочек, макет кокона</w:t>
      </w:r>
    </w:p>
    <w:p w:rsidR="00B72372" w:rsidRPr="00487B52" w:rsidRDefault="00B7237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9749E" w:rsidRPr="00EC5B88" w:rsidRDefault="002D15E9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CE2B86" w:rsidRPr="00487B52" w:rsidRDefault="002D15E9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(Под веселую музыку дети заходят в зал, са</w:t>
      </w:r>
      <w:r w:rsidR="00131C6A" w:rsidRPr="00487B52">
        <w:rPr>
          <w:rFonts w:ascii="Times New Roman" w:hAnsi="Times New Roman" w:cs="Times New Roman"/>
          <w:sz w:val="28"/>
          <w:szCs w:val="28"/>
        </w:rPr>
        <w:t>дятся на стульчики).</w:t>
      </w:r>
    </w:p>
    <w:p w:rsidR="002D15E9" w:rsidRPr="00487B52" w:rsidRDefault="002D15E9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E2B86" w:rsidRPr="00487B52" w:rsidRDefault="00CE2B8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87B52">
        <w:rPr>
          <w:rFonts w:ascii="Times New Roman" w:hAnsi="Times New Roman" w:cs="Times New Roman"/>
          <w:sz w:val="28"/>
          <w:szCs w:val="28"/>
        </w:rPr>
        <w:t>:</w:t>
      </w:r>
      <w:r w:rsidRPr="00487B52">
        <w:rPr>
          <w:rFonts w:ascii="Times New Roman" w:hAnsi="Times New Roman" w:cs="Times New Roman"/>
          <w:sz w:val="28"/>
          <w:szCs w:val="28"/>
        </w:rPr>
        <w:t xml:space="preserve"> </w:t>
      </w:r>
      <w:r w:rsidR="00487B52">
        <w:rPr>
          <w:rFonts w:ascii="Times New Roman" w:hAnsi="Times New Roman" w:cs="Times New Roman"/>
          <w:sz w:val="28"/>
          <w:szCs w:val="28"/>
        </w:rPr>
        <w:t>Внимание! Внимание! Отправляемся в путешествие в весенний лес! Вы готовы?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E9" w:rsidRPr="00487B52" w:rsidRDefault="002D15E9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1 ребёнок – </w:t>
      </w:r>
      <w:r w:rsidR="00EC5B88">
        <w:rPr>
          <w:rFonts w:ascii="Times New Roman" w:hAnsi="Times New Roman" w:cs="Times New Roman"/>
          <w:sz w:val="28"/>
          <w:szCs w:val="28"/>
        </w:rPr>
        <w:t xml:space="preserve">     </w:t>
      </w:r>
      <w:r w:rsidRPr="00487B52">
        <w:rPr>
          <w:rFonts w:ascii="Times New Roman" w:hAnsi="Times New Roman" w:cs="Times New Roman"/>
          <w:sz w:val="28"/>
          <w:szCs w:val="28"/>
        </w:rPr>
        <w:t>Природа проснулась, всё радостью дышит,</w:t>
      </w:r>
    </w:p>
    <w:p w:rsidR="002D15E9" w:rsidRPr="00487B52" w:rsidRDefault="002D15E9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Становятся дни всё длинней и длинней,</w:t>
      </w:r>
    </w:p>
    <w:p w:rsidR="002D15E9" w:rsidRPr="00487B52" w:rsidRDefault="002D15E9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И солнце гуляет по небу всё выше,</w:t>
      </w:r>
    </w:p>
    <w:p w:rsidR="002D15E9" w:rsidRPr="00487B52" w:rsidRDefault="002D15E9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И веет теплом от оживших полей.</w:t>
      </w:r>
    </w:p>
    <w:p w:rsidR="00EF4172" w:rsidRPr="00487B52" w:rsidRDefault="00EF417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2 ребёнок – </w:t>
      </w:r>
      <w:r w:rsidR="00EC5B88">
        <w:rPr>
          <w:rFonts w:ascii="Times New Roman" w:hAnsi="Times New Roman" w:cs="Times New Roman"/>
          <w:sz w:val="28"/>
          <w:szCs w:val="28"/>
        </w:rPr>
        <w:t xml:space="preserve">     </w:t>
      </w:r>
      <w:r w:rsidRPr="00487B52">
        <w:rPr>
          <w:rFonts w:ascii="Times New Roman" w:hAnsi="Times New Roman" w:cs="Times New Roman"/>
          <w:sz w:val="28"/>
          <w:szCs w:val="28"/>
        </w:rPr>
        <w:t>Всем сегодня в день весенний</w:t>
      </w:r>
    </w:p>
    <w:p w:rsidR="00EF4172" w:rsidRPr="00487B52" w:rsidRDefault="00EF417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Шлёт привет сама весна:</w:t>
      </w:r>
    </w:p>
    <w:p w:rsidR="00EF4172" w:rsidRPr="00487B52" w:rsidRDefault="00EF417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Звон ручьёв и птичье пенье</w:t>
      </w:r>
    </w:p>
    <w:p w:rsidR="008B0433" w:rsidRPr="00487B52" w:rsidRDefault="00EF417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Дарит к празднику он</w:t>
      </w:r>
      <w:r w:rsidR="00131C6A" w:rsidRPr="00487B52">
        <w:rPr>
          <w:rFonts w:ascii="Times New Roman" w:hAnsi="Times New Roman" w:cs="Times New Roman"/>
          <w:sz w:val="28"/>
          <w:szCs w:val="28"/>
        </w:rPr>
        <w:t>а.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31C6A" w:rsidRPr="00487B52" w:rsidRDefault="00CF3708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Ритм</w:t>
      </w:r>
      <w:r w:rsidR="00131C6A" w:rsidRPr="00487B52">
        <w:rPr>
          <w:rFonts w:ascii="Times New Roman" w:hAnsi="Times New Roman" w:cs="Times New Roman"/>
          <w:b/>
          <w:sz w:val="28"/>
          <w:szCs w:val="28"/>
        </w:rPr>
        <w:t>ическая разминка</w:t>
      </w:r>
      <w:r w:rsidR="00487B52" w:rsidRPr="00487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C6A" w:rsidRPr="00487B52">
        <w:rPr>
          <w:rFonts w:ascii="Times New Roman" w:hAnsi="Times New Roman" w:cs="Times New Roman"/>
          <w:b/>
          <w:sz w:val="28"/>
          <w:szCs w:val="28"/>
        </w:rPr>
        <w:t xml:space="preserve"> «Прогулка в лес»</w:t>
      </w:r>
    </w:p>
    <w:p w:rsidR="008B0433" w:rsidRPr="00487B52" w:rsidRDefault="00131C6A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</w:t>
      </w:r>
      <w:r w:rsidR="00487B52">
        <w:rPr>
          <w:rFonts w:ascii="Times New Roman" w:hAnsi="Times New Roman" w:cs="Times New Roman"/>
          <w:sz w:val="28"/>
          <w:szCs w:val="28"/>
        </w:rPr>
        <w:t>Ведущий</w:t>
      </w:r>
      <w:r w:rsidRPr="00487B5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>лес отправимся гулять,</w:t>
      </w:r>
      <w:r w:rsidR="00CF3708" w:rsidRPr="00487B52">
        <w:rPr>
          <w:rFonts w:ascii="Times New Roman" w:hAnsi="Times New Roman" w:cs="Times New Roman"/>
          <w:sz w:val="28"/>
          <w:szCs w:val="28"/>
        </w:rPr>
        <w:t xml:space="preserve"> </w:t>
      </w:r>
      <w:r w:rsidRPr="00487B52">
        <w:rPr>
          <w:rFonts w:ascii="Times New Roman" w:hAnsi="Times New Roman" w:cs="Times New Roman"/>
          <w:sz w:val="28"/>
          <w:szCs w:val="28"/>
        </w:rPr>
        <w:t>будем весело шагать.</w:t>
      </w:r>
      <w:r w:rsidRPr="00487B52">
        <w:rPr>
          <w:rFonts w:ascii="Times New Roman" w:hAnsi="Times New Roman" w:cs="Times New Roman"/>
          <w:sz w:val="28"/>
          <w:szCs w:val="28"/>
        </w:rPr>
        <w:tab/>
      </w:r>
    </w:p>
    <w:p w:rsidR="00131C6A" w:rsidRPr="00487B52" w:rsidRDefault="008B0433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( Дети маршируют</w:t>
      </w:r>
      <w:r w:rsidR="00131C6A" w:rsidRPr="00487B52">
        <w:rPr>
          <w:rFonts w:ascii="Times New Roman" w:hAnsi="Times New Roman" w:cs="Times New Roman"/>
          <w:sz w:val="28"/>
          <w:szCs w:val="28"/>
        </w:rPr>
        <w:t>)</w:t>
      </w:r>
    </w:p>
    <w:p w:rsidR="008B0433" w:rsidRPr="00487B52" w:rsidRDefault="00426EF1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По тро</w:t>
      </w:r>
      <w:r w:rsidR="008B0433" w:rsidRPr="00487B52">
        <w:rPr>
          <w:rFonts w:ascii="Times New Roman" w:hAnsi="Times New Roman" w:cs="Times New Roman"/>
          <w:sz w:val="28"/>
          <w:szCs w:val="28"/>
        </w:rPr>
        <w:t>пиночке пойдём друг за дружкою гуськом.</w:t>
      </w:r>
    </w:p>
    <w:p w:rsidR="00131C6A" w:rsidRPr="00487B52" w:rsidRDefault="00131C6A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( идут «змейкой»)</w:t>
      </w:r>
    </w:p>
    <w:p w:rsidR="00131C6A" w:rsidRPr="00487B52" w:rsidRDefault="00426EF1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На носочки встали и к лесу побежали.</w:t>
      </w:r>
    </w:p>
    <w:p w:rsidR="00426EF1" w:rsidRPr="00487B52" w:rsidRDefault="00426EF1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(бегут на носочках)</w:t>
      </w:r>
    </w:p>
    <w:p w:rsidR="00426EF1" w:rsidRPr="00487B52" w:rsidRDefault="00426EF1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Ноги выше поднимаем, на кочки мы не наступаем.</w:t>
      </w:r>
    </w:p>
    <w:p w:rsidR="00426EF1" w:rsidRPr="00487B52" w:rsidRDefault="00426EF1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(идут высоким шагом)</w:t>
      </w:r>
    </w:p>
    <w:p w:rsidR="00426EF1" w:rsidRPr="00487B52" w:rsidRDefault="00426EF1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Как хорошо в лесу!</w:t>
      </w:r>
      <w:r w:rsidR="00CF3708" w:rsidRPr="00487B52">
        <w:rPr>
          <w:rFonts w:ascii="Times New Roman" w:hAnsi="Times New Roman" w:cs="Times New Roman"/>
          <w:sz w:val="28"/>
          <w:szCs w:val="28"/>
        </w:rPr>
        <w:t xml:space="preserve"> </w:t>
      </w:r>
      <w:r w:rsidRPr="00487B52">
        <w:rPr>
          <w:rFonts w:ascii="Times New Roman" w:hAnsi="Times New Roman" w:cs="Times New Roman"/>
          <w:sz w:val="28"/>
          <w:szCs w:val="28"/>
        </w:rPr>
        <w:t>Так и хочется со всеми поздороваться!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EF1" w:rsidRPr="00487B52" w:rsidRDefault="00426EF1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Пальчиковая игра «Здравствуй»</w:t>
      </w:r>
    </w:p>
    <w:p w:rsidR="00CF3708" w:rsidRPr="00487B52" w:rsidRDefault="00426EF1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="00CF3708" w:rsidRPr="00487B52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CF3708" w:rsidRPr="00487B52" w:rsidRDefault="00CF370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Здравствуй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>небо голубое!</w:t>
      </w:r>
    </w:p>
    <w:p w:rsidR="00CF3708" w:rsidRPr="00487B52" w:rsidRDefault="00CF370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Здравствуй, вольный ветерок!</w:t>
      </w:r>
    </w:p>
    <w:p w:rsidR="00CF3708" w:rsidRPr="00487B52" w:rsidRDefault="00CF370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Здравствуй, маленький цветок!</w:t>
      </w:r>
    </w:p>
    <w:p w:rsidR="00CF3708" w:rsidRPr="00487B52" w:rsidRDefault="00CF370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 xml:space="preserve">Мы живём в родном краю – </w:t>
      </w:r>
    </w:p>
    <w:p w:rsidR="00CF3708" w:rsidRPr="00487B52" w:rsidRDefault="00CF370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Всех я Вас приветствую!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lastRenderedPageBreak/>
        <w:t>( Звучит музыка «Весенняя фантазия»</w:t>
      </w:r>
      <w:r w:rsidR="00EC5B88">
        <w:rPr>
          <w:rFonts w:ascii="Times New Roman" w:hAnsi="Times New Roman" w:cs="Times New Roman"/>
          <w:sz w:val="28"/>
          <w:szCs w:val="28"/>
        </w:rPr>
        <w:t xml:space="preserve"> Ф.Шопена</w:t>
      </w:r>
      <w:r w:rsidRPr="00487B52">
        <w:rPr>
          <w:rFonts w:ascii="Times New Roman" w:hAnsi="Times New Roman" w:cs="Times New Roman"/>
          <w:sz w:val="28"/>
          <w:szCs w:val="28"/>
        </w:rPr>
        <w:t>,</w:t>
      </w:r>
      <w:r w:rsidR="00487B52">
        <w:rPr>
          <w:rFonts w:ascii="Times New Roman" w:hAnsi="Times New Roman" w:cs="Times New Roman"/>
          <w:sz w:val="28"/>
          <w:szCs w:val="28"/>
        </w:rPr>
        <w:t xml:space="preserve"> </w:t>
      </w:r>
      <w:r w:rsidRPr="00487B52">
        <w:rPr>
          <w:rFonts w:ascii="Times New Roman" w:hAnsi="Times New Roman" w:cs="Times New Roman"/>
          <w:sz w:val="28"/>
          <w:szCs w:val="28"/>
        </w:rPr>
        <w:t>в зал входит Хозяйка весеннего леса.)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487B52">
        <w:rPr>
          <w:rFonts w:ascii="Times New Roman" w:hAnsi="Times New Roman" w:cs="Times New Roman"/>
          <w:sz w:val="28"/>
          <w:szCs w:val="28"/>
        </w:rPr>
        <w:t>– Здравствуйте, гости дорогие! Я рада видеть Вас в своём лесном царстве.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Моё царство всех чудесней: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Шум листвы и птичьи песни,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Мягкие перины леса и журчанье ручейка…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Скачут белочки – резвушки,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Ёж бежит, шурша травой,</w:t>
      </w:r>
    </w:p>
    <w:p w:rsidR="00E41180" w:rsidRPr="00487B52" w:rsidRDefault="00E4118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И медведи всем семейством</w:t>
      </w:r>
    </w:p>
    <w:p w:rsidR="00E41FDE" w:rsidRPr="00487B52" w:rsidRDefault="00E41FD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Топают на водопой.</w:t>
      </w:r>
    </w:p>
    <w:p w:rsidR="00E41FDE" w:rsidRPr="00487B52" w:rsidRDefault="00A15E4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А какие приметы весны Вы знаете?</w:t>
      </w:r>
    </w:p>
    <w:p w:rsidR="00131C6A" w:rsidRPr="00487B52" w:rsidRDefault="00A15E4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( Ответы детей:</w:t>
      </w:r>
      <w:r w:rsidR="00487B52">
        <w:rPr>
          <w:rFonts w:ascii="Times New Roman" w:hAnsi="Times New Roman" w:cs="Times New Roman"/>
          <w:sz w:val="28"/>
          <w:szCs w:val="28"/>
        </w:rPr>
        <w:t xml:space="preserve"> </w:t>
      </w:r>
      <w:r w:rsidR="00AC5E46" w:rsidRPr="00487B52">
        <w:rPr>
          <w:rFonts w:ascii="Times New Roman" w:hAnsi="Times New Roman" w:cs="Times New Roman"/>
          <w:sz w:val="28"/>
          <w:szCs w:val="28"/>
        </w:rPr>
        <w:t>распускаются почки, вырастают листочки, распускаются цветочки,</w:t>
      </w:r>
      <w:r w:rsidRPr="00487B52">
        <w:rPr>
          <w:rFonts w:ascii="Times New Roman" w:hAnsi="Times New Roman" w:cs="Times New Roman"/>
          <w:sz w:val="28"/>
          <w:szCs w:val="28"/>
        </w:rPr>
        <w:t xml:space="preserve"> просыпаются насекомые, ежи, медведи</w:t>
      </w:r>
      <w:r w:rsidR="00AC5E46" w:rsidRPr="00487B52">
        <w:rPr>
          <w:rFonts w:ascii="Times New Roman" w:hAnsi="Times New Roman" w:cs="Times New Roman"/>
          <w:sz w:val="28"/>
          <w:szCs w:val="28"/>
        </w:rPr>
        <w:t>)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487B52">
        <w:rPr>
          <w:rFonts w:ascii="Times New Roman" w:hAnsi="Times New Roman" w:cs="Times New Roman"/>
          <w:sz w:val="28"/>
          <w:szCs w:val="28"/>
        </w:rPr>
        <w:t>– Давайте, ребята, поиграем в превращалки!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Раз, два, три покружись,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В муравья превратись!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Речедвигательная игра « Муравьиная зарядка»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Муравьи проснулись рано, 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Потянулись, встали прямо,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Прыг да скок, прыг да скок,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Новый начался денёк,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Вместе весело живём, 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Хорошо быть муравьём!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Улыбнулись всем друзьям,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Побежали по делам!</w:t>
      </w:r>
    </w:p>
    <w:p w:rsidR="00AC5E46" w:rsidRPr="00487B52" w:rsidRDefault="00AC5E4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="00720FB0" w:rsidRPr="00487B52">
        <w:rPr>
          <w:rFonts w:ascii="Times New Roman" w:hAnsi="Times New Roman" w:cs="Times New Roman"/>
          <w:sz w:val="28"/>
          <w:szCs w:val="28"/>
        </w:rPr>
        <w:t>–</w:t>
      </w:r>
      <w:r w:rsidRPr="00487B52">
        <w:rPr>
          <w:rFonts w:ascii="Times New Roman" w:hAnsi="Times New Roman" w:cs="Times New Roman"/>
          <w:sz w:val="28"/>
          <w:szCs w:val="28"/>
        </w:rPr>
        <w:t xml:space="preserve"> </w:t>
      </w:r>
      <w:r w:rsidR="00720FB0" w:rsidRPr="00487B52">
        <w:rPr>
          <w:rFonts w:ascii="Times New Roman" w:hAnsi="Times New Roman" w:cs="Times New Roman"/>
          <w:sz w:val="28"/>
          <w:szCs w:val="28"/>
        </w:rPr>
        <w:t>Раз, два, три покружись</w:t>
      </w:r>
    </w:p>
    <w:p w:rsidR="00720FB0" w:rsidRPr="00487B52" w:rsidRDefault="00720FB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И в меведя превратись!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FB0" w:rsidRPr="00487B52" w:rsidRDefault="00720FB0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Коммуникативная игра « Мишка и лисёнок»</w:t>
      </w:r>
    </w:p>
    <w:p w:rsidR="00720FB0" w:rsidRPr="00487B52" w:rsidRDefault="00720FB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На прогулку косолапый вышел мишка погулять,</w:t>
      </w:r>
    </w:p>
    <w:p w:rsidR="00720FB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Громко он ногами топал, друга он пошёл искать,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Где ты, где ты, мой товарищ, без тебя так трудно жить,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Встретил мишка наш лисёнка и сказал: «Давай дружить!»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Мишка с другом покружился, он в лесу устроил бал,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А потом остановился, по головке гладить стал.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Спиночки друзья чесали справа, слева, вверх и вниз.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И немного потолкались, крепко, крепко обнялись!</w:t>
      </w:r>
    </w:p>
    <w:p w:rsidR="00487B52" w:rsidRDefault="00487B52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b/>
          <w:sz w:val="28"/>
          <w:szCs w:val="28"/>
        </w:rPr>
        <w:t>Хозяйка –</w:t>
      </w:r>
      <w:r w:rsidRPr="00487B52">
        <w:rPr>
          <w:rFonts w:ascii="Times New Roman" w:hAnsi="Times New Roman" w:cs="Times New Roman"/>
          <w:sz w:val="28"/>
          <w:szCs w:val="28"/>
        </w:rPr>
        <w:t xml:space="preserve"> Раз, два, три покружись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И в ребят превратись! </w:t>
      </w:r>
    </w:p>
    <w:p w:rsidR="00990330" w:rsidRPr="00487B52" w:rsidRDefault="0099033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="00296668" w:rsidRPr="00487B52">
        <w:rPr>
          <w:rFonts w:ascii="Times New Roman" w:hAnsi="Times New Roman" w:cs="Times New Roman"/>
          <w:sz w:val="28"/>
          <w:szCs w:val="28"/>
        </w:rPr>
        <w:t>(</w:t>
      </w:r>
      <w:r w:rsidRPr="00487B52">
        <w:rPr>
          <w:rFonts w:ascii="Times New Roman" w:hAnsi="Times New Roman" w:cs="Times New Roman"/>
          <w:sz w:val="28"/>
          <w:szCs w:val="28"/>
        </w:rPr>
        <w:t>Дети</w:t>
      </w:r>
      <w:r w:rsidR="00296668" w:rsidRPr="00487B52">
        <w:rPr>
          <w:rFonts w:ascii="Times New Roman" w:hAnsi="Times New Roman" w:cs="Times New Roman"/>
          <w:sz w:val="28"/>
          <w:szCs w:val="28"/>
        </w:rPr>
        <w:t xml:space="preserve"> садятся на свои места)</w:t>
      </w:r>
    </w:p>
    <w:p w:rsidR="00296668" w:rsidRPr="00487B52" w:rsidRDefault="0029666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487B52">
        <w:rPr>
          <w:rFonts w:ascii="Times New Roman" w:hAnsi="Times New Roman" w:cs="Times New Roman"/>
          <w:sz w:val="28"/>
          <w:szCs w:val="28"/>
        </w:rPr>
        <w:t>– Ребята, а какие звуки природы мо</w:t>
      </w:r>
      <w:r w:rsidR="00487B52">
        <w:rPr>
          <w:rFonts w:ascii="Times New Roman" w:hAnsi="Times New Roman" w:cs="Times New Roman"/>
          <w:sz w:val="28"/>
          <w:szCs w:val="28"/>
        </w:rPr>
        <w:t>жно услышать в весеннем лесу? (</w:t>
      </w:r>
      <w:r w:rsidRPr="00487B52">
        <w:rPr>
          <w:rFonts w:ascii="Times New Roman" w:hAnsi="Times New Roman" w:cs="Times New Roman"/>
          <w:sz w:val="28"/>
          <w:szCs w:val="28"/>
        </w:rPr>
        <w:t>ответы детей: пение птиц, журчание ручейка, жужжание насекомых и т.д.)</w:t>
      </w:r>
    </w:p>
    <w:p w:rsidR="00296668" w:rsidRPr="00487B52" w:rsidRDefault="0029666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lastRenderedPageBreak/>
        <w:t>Ребёнок – По земле весна идёт, свою музыку несёт,</w:t>
      </w:r>
    </w:p>
    <w:p w:rsidR="00296668" w:rsidRPr="00487B52" w:rsidRDefault="0029666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Эту музыку послушать каждый рад в зелёной пуще.</w:t>
      </w:r>
    </w:p>
    <w:p w:rsidR="00296668" w:rsidRPr="00487B52" w:rsidRDefault="0029666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487B52">
        <w:rPr>
          <w:rFonts w:ascii="Times New Roman" w:hAnsi="Times New Roman" w:cs="Times New Roman"/>
          <w:sz w:val="28"/>
          <w:szCs w:val="28"/>
        </w:rPr>
        <w:t xml:space="preserve"> – Послушайте музыку леса.</w:t>
      </w:r>
    </w:p>
    <w:p w:rsidR="00296668" w:rsidRPr="00487B52" w:rsidRDefault="0029666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( Дети слушают звуки природы)</w:t>
      </w:r>
    </w:p>
    <w:p w:rsidR="00296668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А сейчас, ребятки, загадаю Вам загадку!</w:t>
      </w:r>
    </w:p>
    <w:p w:rsidR="002D5A65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 xml:space="preserve">Есть в лесу, ребята, чудо, если говорить с ним буду – </w:t>
      </w:r>
    </w:p>
    <w:p w:rsidR="002D5A65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Повторяют всё за мной, словно микрофон лесной.</w:t>
      </w:r>
    </w:p>
    <w:p w:rsidR="002D5A65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Невидимкою живёт это чудо круглый год.</w:t>
      </w:r>
    </w:p>
    <w:p w:rsidR="002D5A65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Средь деревьев оно бродит,</w:t>
      </w:r>
    </w:p>
    <w:p w:rsidR="002D5A65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Рифмы нам в лесу находит.</w:t>
      </w:r>
    </w:p>
    <w:p w:rsidR="002D5A65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>Это тайна и потеха – разговорчивое …(эхо)</w:t>
      </w:r>
    </w:p>
    <w:p w:rsidR="002D5A65" w:rsidRPr="00487B52" w:rsidRDefault="002D5A6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87B52">
        <w:rPr>
          <w:rFonts w:ascii="Times New Roman" w:hAnsi="Times New Roman" w:cs="Times New Roman"/>
          <w:sz w:val="28"/>
          <w:szCs w:val="28"/>
        </w:rPr>
        <w:t xml:space="preserve"> – А наши ребята знают песенку про эхо, хотите послушать?</w:t>
      </w:r>
    </w:p>
    <w:p w:rsidR="00EC5B88" w:rsidRDefault="00343F8B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487B52">
        <w:rPr>
          <w:rFonts w:ascii="Times New Roman" w:hAnsi="Times New Roman" w:cs="Times New Roman"/>
          <w:sz w:val="28"/>
          <w:szCs w:val="28"/>
        </w:rPr>
        <w:t xml:space="preserve"> – С удовольствием!</w:t>
      </w:r>
    </w:p>
    <w:p w:rsidR="00EC5B88" w:rsidRDefault="00EC5B8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43F8B" w:rsidRPr="00EC5B88" w:rsidRDefault="009733D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 Валеологическая распевка</w:t>
      </w:r>
      <w:r w:rsidR="00343F8B" w:rsidRPr="00EC5B88">
        <w:rPr>
          <w:rFonts w:ascii="Times New Roman" w:hAnsi="Times New Roman" w:cs="Times New Roman"/>
          <w:b/>
          <w:sz w:val="28"/>
          <w:szCs w:val="28"/>
        </w:rPr>
        <w:t xml:space="preserve"> « Эхо»</w:t>
      </w:r>
    </w:p>
    <w:p w:rsidR="00262034" w:rsidRPr="00487B52" w:rsidRDefault="0026203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Вед. – Это что за бугорок?</w:t>
      </w:r>
    </w:p>
    <w:p w:rsidR="00262034" w:rsidRPr="00487B52" w:rsidRDefault="00EC5B8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2034" w:rsidRPr="00487B52">
        <w:rPr>
          <w:rFonts w:ascii="Times New Roman" w:hAnsi="Times New Roman" w:cs="Times New Roman"/>
          <w:sz w:val="28"/>
          <w:szCs w:val="28"/>
        </w:rPr>
        <w:t>Может Мишенька прилёг?</w:t>
      </w:r>
    </w:p>
    <w:p w:rsidR="00262034" w:rsidRPr="00487B52" w:rsidRDefault="00EC5B8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2034" w:rsidRPr="00487B52">
        <w:rPr>
          <w:rFonts w:ascii="Times New Roman" w:hAnsi="Times New Roman" w:cs="Times New Roman"/>
          <w:sz w:val="28"/>
          <w:szCs w:val="28"/>
        </w:rPr>
        <w:t>Ну-ка, Мишка, просыпайся,</w:t>
      </w:r>
    </w:p>
    <w:p w:rsidR="00262034" w:rsidRPr="00487B52" w:rsidRDefault="00EC5B8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2034" w:rsidRPr="00487B52">
        <w:rPr>
          <w:rFonts w:ascii="Times New Roman" w:hAnsi="Times New Roman" w:cs="Times New Roman"/>
          <w:sz w:val="28"/>
          <w:szCs w:val="28"/>
        </w:rPr>
        <w:t>В детский сад к нам собирайся.</w:t>
      </w:r>
    </w:p>
    <w:p w:rsidR="00262034" w:rsidRPr="00487B52" w:rsidRDefault="0026203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( Медведь поднимается, потягивается, зевает – просыпается)</w:t>
      </w:r>
    </w:p>
    <w:p w:rsidR="00262034" w:rsidRPr="00487B52" w:rsidRDefault="0026203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Медведь – Всю долгую зиму спал медведь,</w:t>
      </w:r>
    </w:p>
    <w:p w:rsidR="00262034" w:rsidRPr="00487B52" w:rsidRDefault="0026203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Не заметил, как птицы громко стали петь.</w:t>
      </w:r>
    </w:p>
    <w:p w:rsidR="00262034" w:rsidRPr="00487B52" w:rsidRDefault="0026203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Пробудилось всё живое ото сна,</w:t>
      </w:r>
    </w:p>
    <w:p w:rsidR="00262034" w:rsidRPr="00487B52" w:rsidRDefault="0026203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Неужели я проспал? Уже пришла весна?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Хозяйка – Мишенька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>пора вставать,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Весне надо помогать.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Поля пахать, дождями обильными поливать.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Ребёнок – А теперь хотим играть,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Будешь, Мишка, догонять.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Не сумеешь нас поймать,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Будешь с нами танцевать.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            Игра « У медведя 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 xml:space="preserve"> бору»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Ведущий – Кто-нибудь из Вас видал,</w:t>
      </w:r>
    </w:p>
    <w:p w:rsidR="0072137D" w:rsidRPr="00487B52" w:rsidRDefault="0072137D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Чтобы Мишка танцевал?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Не видали? Ничего!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Мы покажем Вам его!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                   «Танец Медвежонка»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Ведущий – Молодец, Мишенька, хорошо танцуешь. Поедешь с нами в детский сад?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Медведь – Приглашенью очень рад,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Но лесу предан я, как брат.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Ведь каждый должен жить там, дети,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Где для него лучшее место на свете.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Зверушки и птицы заждались меня…</w:t>
      </w:r>
    </w:p>
    <w:p w:rsidR="00F20115" w:rsidRPr="00487B52" w:rsidRDefault="00F20115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  Вы ещё приходите к нам в гости, друзья!</w:t>
      </w:r>
    </w:p>
    <w:p w:rsidR="00744FDE" w:rsidRPr="00487B52" w:rsidRDefault="00744FD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lastRenderedPageBreak/>
        <w:t>( Дети прощаются с Медведем)</w:t>
      </w:r>
    </w:p>
    <w:p w:rsidR="00744FDE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Ребёнок 1 – Снова нет ручьям покоя, 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День и ночь журчат в кустах.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Ходит солнце золотое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В чистых, чистых небесах. 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Ребёнок 2 – Льёт лучи на лес и луг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И на все цветы вокруг: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Розовые, синие, голубые, красные,</w:t>
      </w:r>
    </w:p>
    <w:p w:rsidR="00936770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Как один 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>красивые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>,</w:t>
      </w:r>
    </w:p>
    <w:p w:rsidR="00936770" w:rsidRPr="00487B52" w:rsidRDefault="00936770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Хоть и очень разные.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487B52">
        <w:rPr>
          <w:rFonts w:ascii="Times New Roman" w:hAnsi="Times New Roman" w:cs="Times New Roman"/>
          <w:sz w:val="28"/>
          <w:szCs w:val="28"/>
        </w:rPr>
        <w:t>– Дети, попробуйте узнать, какие цветы растут в моём леснооом царстве?</w:t>
      </w:r>
    </w:p>
    <w:p w:rsidR="00EC5B88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</w:p>
    <w:p w:rsidR="00851B47" w:rsidRPr="00EC5B88" w:rsidRDefault="00EC5B88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Загадки про цветы, сопровождающиеся </w:t>
      </w:r>
      <w:r w:rsidR="00851B47" w:rsidRPr="00EC5B88">
        <w:rPr>
          <w:rFonts w:ascii="Times New Roman" w:hAnsi="Times New Roman" w:cs="Times New Roman"/>
          <w:b/>
          <w:sz w:val="28"/>
          <w:szCs w:val="28"/>
        </w:rPr>
        <w:t xml:space="preserve"> показ</w:t>
      </w:r>
      <w:r w:rsidRPr="00EC5B88">
        <w:rPr>
          <w:rFonts w:ascii="Times New Roman" w:hAnsi="Times New Roman" w:cs="Times New Roman"/>
          <w:b/>
          <w:sz w:val="28"/>
          <w:szCs w:val="28"/>
        </w:rPr>
        <w:t>ом</w:t>
      </w:r>
      <w:r w:rsidR="00851B47" w:rsidRPr="00EC5B88">
        <w:rPr>
          <w:rFonts w:ascii="Times New Roman" w:hAnsi="Times New Roman" w:cs="Times New Roman"/>
          <w:b/>
          <w:sz w:val="28"/>
          <w:szCs w:val="28"/>
        </w:rPr>
        <w:t xml:space="preserve"> слайдов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1.Жёлтая, пушистая, нежная, душистая,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Боится мороза, зовётся…(мимоза)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2.Эй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 xml:space="preserve">воночки, синий цвет! </w:t>
      </w:r>
    </w:p>
    <w:p w:rsidR="00851B47" w:rsidRPr="00487B52" w:rsidRDefault="00851B4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С язычком, а звону нет…(</w:t>
      </w:r>
      <w:r w:rsidR="00805D06" w:rsidRPr="00487B52">
        <w:rPr>
          <w:rFonts w:ascii="Times New Roman" w:hAnsi="Times New Roman" w:cs="Times New Roman"/>
          <w:sz w:val="28"/>
          <w:szCs w:val="28"/>
        </w:rPr>
        <w:t>колокольчик)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3.Золотые лепестки, хрупкий стебелёк.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Распустился у реки солнечный цветок.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Только тучка набежала - сжались лепесточки,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 На зелёных стебельках – круглые комочки…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(мать и мачеха)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4.Самый первый, самый тонкий 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Есть цветок с названьем нежным,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Как привет капели звонкой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Называется…(подснежник)</w:t>
      </w:r>
    </w:p>
    <w:p w:rsidR="00EC5B88" w:rsidRDefault="00EC5B8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05D06" w:rsidRPr="00EC5B88" w:rsidRDefault="00805D06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Дети читают стихи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1.Краше подснежника 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 xml:space="preserve"> цветов,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И любоваться им каждый готов,</w:t>
      </w:r>
    </w:p>
    <w:p w:rsidR="00805D06" w:rsidRPr="00487B52" w:rsidRDefault="00805D06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2.</w:t>
      </w:r>
      <w:r w:rsidR="0047700C" w:rsidRPr="00487B52">
        <w:rPr>
          <w:rFonts w:ascii="Times New Roman" w:hAnsi="Times New Roman" w:cs="Times New Roman"/>
          <w:sz w:val="28"/>
          <w:szCs w:val="28"/>
        </w:rPr>
        <w:t>Там, где сосны не проснулись,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Где в сугробах спит валежник,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Нынче утром появился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Голубой цветок – подснежник.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3.Он разгрёб цветок холодный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Корешком своим, как лапой,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Он меня считает мамой,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А тебя считает папой.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4.Расколол ледок маленький подснежник,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И расцвёл цветок голубой и нежный.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5.Фиалки, медуницы весной в лесу цветут,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  И звёздочки кислицы белеют там и тут.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6.И голубой подснежник, весны сынок родной,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lastRenderedPageBreak/>
        <w:t xml:space="preserve">   Доверчиво и нежно глядит на нас с тобой.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487B52">
        <w:rPr>
          <w:rFonts w:ascii="Times New Roman" w:hAnsi="Times New Roman" w:cs="Times New Roman"/>
          <w:sz w:val="28"/>
          <w:szCs w:val="28"/>
        </w:rPr>
        <w:t xml:space="preserve"> – По лужочку мы пойдём,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Много здесь цветов найдём.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Их в букеты соберём,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Плавный танец заведём.</w:t>
      </w:r>
    </w:p>
    <w:p w:rsidR="0047700C" w:rsidRPr="00487B52" w:rsidRDefault="0047700C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>«Танец с цветами»</w:t>
      </w:r>
    </w:p>
    <w:p w:rsidR="0047700C" w:rsidRPr="00487B52" w:rsidRDefault="00D2021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Хозяка </w:t>
      </w:r>
      <w:r w:rsidRPr="00487B52">
        <w:rPr>
          <w:rFonts w:ascii="Times New Roman" w:hAnsi="Times New Roman" w:cs="Times New Roman"/>
          <w:sz w:val="28"/>
          <w:szCs w:val="28"/>
        </w:rPr>
        <w:t>– Прилетела пчёлка.</w:t>
      </w:r>
    </w:p>
    <w:p w:rsidR="00D20214" w:rsidRPr="00487B52" w:rsidRDefault="00D2021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Пчёлка</w:t>
      </w:r>
      <w:r w:rsidRPr="00487B52">
        <w:rPr>
          <w:rFonts w:ascii="Times New Roman" w:hAnsi="Times New Roman" w:cs="Times New Roman"/>
          <w:sz w:val="28"/>
          <w:szCs w:val="28"/>
        </w:rPr>
        <w:t xml:space="preserve"> – Жу-жу-жу!</w:t>
      </w:r>
    </w:p>
    <w:p w:rsidR="00D20214" w:rsidRPr="00487B52" w:rsidRDefault="00D2021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487B52">
        <w:rPr>
          <w:rFonts w:ascii="Times New Roman" w:hAnsi="Times New Roman" w:cs="Times New Roman"/>
          <w:sz w:val="28"/>
          <w:szCs w:val="28"/>
        </w:rPr>
        <w:t>– Где же ты летала, мёд свой собирала?</w:t>
      </w:r>
    </w:p>
    <w:p w:rsidR="00D20214" w:rsidRPr="00487B52" w:rsidRDefault="00D2021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Может, утомилась, иль с дороги сбилась?</w:t>
      </w:r>
    </w:p>
    <w:p w:rsidR="00D20214" w:rsidRPr="00487B52" w:rsidRDefault="00D2021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Пчёлка </w:t>
      </w:r>
      <w:r w:rsidRPr="00487B52">
        <w:rPr>
          <w:rFonts w:ascii="Times New Roman" w:hAnsi="Times New Roman" w:cs="Times New Roman"/>
          <w:sz w:val="28"/>
          <w:szCs w:val="28"/>
        </w:rPr>
        <w:t>– Я с пути не сбилась и не утомилась,</w:t>
      </w:r>
    </w:p>
    <w:p w:rsidR="00D20214" w:rsidRPr="00487B52" w:rsidRDefault="00D2021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Села на травинку, пью себе росинку.</w:t>
      </w:r>
    </w:p>
    <w:p w:rsidR="00D20214" w:rsidRPr="00487B52" w:rsidRDefault="00D20214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Жу-жу-жу! Жу-жу-жу!</w:t>
      </w:r>
    </w:p>
    <w:p w:rsidR="00EC5B88" w:rsidRDefault="00D20214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D20214" w:rsidRPr="00EC5B88" w:rsidRDefault="00D20214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  « Танец пчёлок»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 xml:space="preserve"> – (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>оказывает макет кокона или картинку)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Этот странный дом без окон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У людей зовётся « кокон»,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Свив на ветке этот дом,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Дремлет гусеница в нём.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Спит без просыпа всю зиму.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Но зима промчалась мимо – 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Март, апрель, капель, весна…</w:t>
      </w:r>
    </w:p>
    <w:p w:rsidR="005B1E78" w:rsidRPr="00487B52" w:rsidRDefault="005B1E78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Пробуждайся ото сна!</w:t>
      </w:r>
    </w:p>
    <w:p w:rsidR="005B1E78" w:rsidRPr="00487B52" w:rsidRDefault="00917CD7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Гусенице не до сна – стала бабочкой она!</w:t>
      </w:r>
    </w:p>
    <w:p w:rsidR="00EC5B88" w:rsidRDefault="00E67F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B52">
        <w:rPr>
          <w:rFonts w:ascii="Times New Roman" w:hAnsi="Times New Roman" w:cs="Times New Roman"/>
          <w:sz w:val="28"/>
          <w:szCs w:val="28"/>
        </w:rPr>
        <w:t xml:space="preserve">( Под музыку появляются «Бабочки» - девочки и исполняют </w:t>
      </w:r>
      <w:proofErr w:type="gramEnd"/>
    </w:p>
    <w:p w:rsidR="00EC5B88" w:rsidRDefault="00EC5B88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FAE" w:rsidRPr="00EC5B88" w:rsidRDefault="00EC5B88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«Танец бабочек» </w:t>
      </w:r>
    </w:p>
    <w:p w:rsidR="00E67FAE" w:rsidRPr="00487B52" w:rsidRDefault="00E67F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487B52">
        <w:rPr>
          <w:rFonts w:ascii="Times New Roman" w:hAnsi="Times New Roman" w:cs="Times New Roman"/>
          <w:sz w:val="28"/>
          <w:szCs w:val="28"/>
        </w:rPr>
        <w:t>– Вот и солнце закатилось,</w:t>
      </w:r>
    </w:p>
    <w:p w:rsidR="00E67FAE" w:rsidRPr="00487B52" w:rsidRDefault="003019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Славно мы повеселились.</w:t>
      </w:r>
    </w:p>
    <w:p w:rsidR="003019AE" w:rsidRPr="00487B52" w:rsidRDefault="003019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Вед. – Спасибо тебе, Хозяйка леса, за интересное путешествие. А на прощание мы с ребятами хотим спеть для тебя « Лесную песенку».</w:t>
      </w:r>
    </w:p>
    <w:p w:rsidR="003019AE" w:rsidRPr="00EC5B88" w:rsidRDefault="003019AE" w:rsidP="00487B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« Лесная песенка» муз. В. Витлина, сл. Т. Кагановой</w:t>
      </w:r>
    </w:p>
    <w:p w:rsidR="00E67FAE" w:rsidRPr="00487B52" w:rsidRDefault="003019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487B52">
        <w:rPr>
          <w:rFonts w:ascii="Times New Roman" w:hAnsi="Times New Roman" w:cs="Times New Roman"/>
          <w:sz w:val="28"/>
          <w:szCs w:val="28"/>
        </w:rPr>
        <w:t xml:space="preserve"> – В путь – дорогу Вам пора,</w:t>
      </w:r>
    </w:p>
    <w:p w:rsidR="003019AE" w:rsidRPr="00487B52" w:rsidRDefault="003019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До свиданья, детвора! </w:t>
      </w:r>
      <w:proofErr w:type="gramStart"/>
      <w:r w:rsidRPr="00487B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87B52">
        <w:rPr>
          <w:rFonts w:ascii="Times New Roman" w:hAnsi="Times New Roman" w:cs="Times New Roman"/>
          <w:sz w:val="28"/>
          <w:szCs w:val="28"/>
        </w:rPr>
        <w:t>уходит)</w:t>
      </w:r>
    </w:p>
    <w:p w:rsidR="003019AE" w:rsidRPr="00487B52" w:rsidRDefault="003019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C5B88">
        <w:rPr>
          <w:rFonts w:ascii="Times New Roman" w:hAnsi="Times New Roman" w:cs="Times New Roman"/>
          <w:b/>
          <w:sz w:val="28"/>
          <w:szCs w:val="28"/>
        </w:rPr>
        <w:t>Вед.</w:t>
      </w:r>
      <w:r w:rsidRPr="00487B52">
        <w:rPr>
          <w:rFonts w:ascii="Times New Roman" w:hAnsi="Times New Roman" w:cs="Times New Roman"/>
          <w:sz w:val="28"/>
          <w:szCs w:val="28"/>
        </w:rPr>
        <w:t xml:space="preserve"> – Вот и закончилось наше путешествие в весенний лес</w:t>
      </w:r>
      <w:r w:rsidR="00F32CF3" w:rsidRPr="00487B52">
        <w:rPr>
          <w:rFonts w:ascii="Times New Roman" w:hAnsi="Times New Roman" w:cs="Times New Roman"/>
          <w:sz w:val="28"/>
          <w:szCs w:val="28"/>
        </w:rPr>
        <w:t xml:space="preserve">. </w:t>
      </w:r>
      <w:r w:rsidR="00EC5B88">
        <w:rPr>
          <w:rFonts w:ascii="Times New Roman" w:hAnsi="Times New Roman" w:cs="Times New Roman"/>
          <w:sz w:val="28"/>
          <w:szCs w:val="28"/>
        </w:rPr>
        <w:t xml:space="preserve">Какое у вас настроение? Что вам понравилось в нашем путешествии, нарисуйте дома и покажите! </w:t>
      </w:r>
      <w:r w:rsidR="00F32CF3" w:rsidRPr="00487B52">
        <w:rPr>
          <w:rFonts w:ascii="Times New Roman" w:hAnsi="Times New Roman" w:cs="Times New Roman"/>
          <w:sz w:val="28"/>
          <w:szCs w:val="28"/>
        </w:rPr>
        <w:t>А теперь пора возвращаться, а паровоз – букашка нас довезёт до садика.</w:t>
      </w:r>
    </w:p>
    <w:p w:rsidR="00F32CF3" w:rsidRPr="00487B52" w:rsidRDefault="00F32CF3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>( Под весёлую музыку дети выходят из зала).</w:t>
      </w:r>
    </w:p>
    <w:p w:rsidR="003019AE" w:rsidRPr="00487B52" w:rsidRDefault="003019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 xml:space="preserve"> </w:t>
      </w:r>
      <w:r w:rsidRPr="00487B52">
        <w:rPr>
          <w:rFonts w:ascii="Times New Roman" w:hAnsi="Times New Roman" w:cs="Times New Roman"/>
          <w:sz w:val="28"/>
          <w:szCs w:val="28"/>
        </w:rPr>
        <w:tab/>
      </w:r>
      <w:r w:rsidRPr="00487B52">
        <w:rPr>
          <w:rFonts w:ascii="Times New Roman" w:hAnsi="Times New Roman" w:cs="Times New Roman"/>
          <w:sz w:val="28"/>
          <w:szCs w:val="28"/>
        </w:rPr>
        <w:tab/>
      </w:r>
    </w:p>
    <w:p w:rsidR="00E67FAE" w:rsidRPr="00487B52" w:rsidRDefault="003019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7B52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E67FAE" w:rsidRPr="00487B52" w:rsidRDefault="00E67FAE" w:rsidP="00487B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6639C" w:rsidRDefault="0016639C" w:rsidP="00805D06">
      <w:pPr>
        <w:rPr>
          <w:b/>
          <w:sz w:val="40"/>
        </w:rPr>
      </w:pPr>
    </w:p>
    <w:p w:rsidR="00D20214" w:rsidRPr="00D20214" w:rsidRDefault="00D20214" w:rsidP="00805D06">
      <w:pPr>
        <w:rPr>
          <w:b/>
          <w:sz w:val="40"/>
        </w:rPr>
      </w:pPr>
    </w:p>
    <w:p w:rsidR="0047700C" w:rsidRPr="00805D06" w:rsidRDefault="0047700C" w:rsidP="00805D06">
      <w:pPr>
        <w:rPr>
          <w:sz w:val="40"/>
        </w:rPr>
      </w:pPr>
    </w:p>
    <w:p w:rsidR="00851B47" w:rsidRPr="00F20115" w:rsidRDefault="00851B47" w:rsidP="00851B47">
      <w:pPr>
        <w:rPr>
          <w:sz w:val="40"/>
        </w:rPr>
      </w:pPr>
    </w:p>
    <w:p w:rsidR="0072137D" w:rsidRPr="0072137D" w:rsidRDefault="0072137D" w:rsidP="00262034">
      <w:pPr>
        <w:rPr>
          <w:sz w:val="36"/>
        </w:rPr>
      </w:pPr>
      <w:r>
        <w:rPr>
          <w:sz w:val="40"/>
        </w:rPr>
        <w:tab/>
      </w:r>
      <w:r>
        <w:rPr>
          <w:sz w:val="40"/>
        </w:rPr>
        <w:tab/>
        <w:t xml:space="preserve">   </w:t>
      </w:r>
    </w:p>
    <w:p w:rsidR="00990330" w:rsidRPr="00720FB0" w:rsidRDefault="00990330" w:rsidP="00AC5E46">
      <w:pPr>
        <w:rPr>
          <w:sz w:val="36"/>
        </w:rPr>
      </w:pPr>
    </w:p>
    <w:p w:rsidR="008B0433" w:rsidRDefault="008B0433" w:rsidP="0049749E">
      <w:pPr>
        <w:rPr>
          <w:sz w:val="36"/>
        </w:rPr>
      </w:pPr>
    </w:p>
    <w:p w:rsidR="008B0433" w:rsidRDefault="008B0433" w:rsidP="0049749E">
      <w:pPr>
        <w:rPr>
          <w:sz w:val="36"/>
        </w:rPr>
      </w:pPr>
      <w:r>
        <w:rPr>
          <w:sz w:val="36"/>
        </w:rPr>
        <w:t xml:space="preserve"> </w:t>
      </w:r>
    </w:p>
    <w:p w:rsidR="00EF4172" w:rsidRPr="0049749E" w:rsidRDefault="00EF4172" w:rsidP="0049749E">
      <w:pPr>
        <w:rPr>
          <w:sz w:val="36"/>
        </w:rPr>
      </w:pPr>
    </w:p>
    <w:sectPr w:rsidR="00EF4172" w:rsidRPr="0049749E" w:rsidSect="00D127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91" w:rsidRDefault="002C3691" w:rsidP="008B0433">
      <w:pPr>
        <w:spacing w:after="0" w:line="240" w:lineRule="auto"/>
      </w:pPr>
      <w:r>
        <w:separator/>
      </w:r>
    </w:p>
  </w:endnote>
  <w:endnote w:type="continuationSeparator" w:id="1">
    <w:p w:rsidR="002C3691" w:rsidRDefault="002C3691" w:rsidP="008B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33" w:rsidRDefault="008B04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33" w:rsidRDefault="008B043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33" w:rsidRDefault="008B04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91" w:rsidRDefault="002C3691" w:rsidP="008B0433">
      <w:pPr>
        <w:spacing w:after="0" w:line="240" w:lineRule="auto"/>
      </w:pPr>
      <w:r>
        <w:separator/>
      </w:r>
    </w:p>
  </w:footnote>
  <w:footnote w:type="continuationSeparator" w:id="1">
    <w:p w:rsidR="002C3691" w:rsidRDefault="002C3691" w:rsidP="008B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33" w:rsidRDefault="008B04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33" w:rsidRDefault="008B043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33" w:rsidRDefault="008B04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49E"/>
    <w:rsid w:val="000216FC"/>
    <w:rsid w:val="000B00EE"/>
    <w:rsid w:val="000B4585"/>
    <w:rsid w:val="000B7A85"/>
    <w:rsid w:val="00131C6A"/>
    <w:rsid w:val="0016639C"/>
    <w:rsid w:val="00171067"/>
    <w:rsid w:val="00262034"/>
    <w:rsid w:val="00265957"/>
    <w:rsid w:val="00296668"/>
    <w:rsid w:val="002C3691"/>
    <w:rsid w:val="002D15E9"/>
    <w:rsid w:val="002D5A65"/>
    <w:rsid w:val="003019AE"/>
    <w:rsid w:val="00343F8B"/>
    <w:rsid w:val="00346F92"/>
    <w:rsid w:val="003753EA"/>
    <w:rsid w:val="00410086"/>
    <w:rsid w:val="00426EF1"/>
    <w:rsid w:val="00457312"/>
    <w:rsid w:val="00460D26"/>
    <w:rsid w:val="0047700C"/>
    <w:rsid w:val="00487B52"/>
    <w:rsid w:val="0049749E"/>
    <w:rsid w:val="00504578"/>
    <w:rsid w:val="00565F48"/>
    <w:rsid w:val="005B1E78"/>
    <w:rsid w:val="00632714"/>
    <w:rsid w:val="00720FB0"/>
    <w:rsid w:val="0072137D"/>
    <w:rsid w:val="00744FDE"/>
    <w:rsid w:val="007E59C1"/>
    <w:rsid w:val="00805D06"/>
    <w:rsid w:val="00851B47"/>
    <w:rsid w:val="008B0433"/>
    <w:rsid w:val="008C51E8"/>
    <w:rsid w:val="008E4EAE"/>
    <w:rsid w:val="00917CD7"/>
    <w:rsid w:val="00936770"/>
    <w:rsid w:val="009733DC"/>
    <w:rsid w:val="00990330"/>
    <w:rsid w:val="00A15E44"/>
    <w:rsid w:val="00A35E5A"/>
    <w:rsid w:val="00AC5E46"/>
    <w:rsid w:val="00AF4B43"/>
    <w:rsid w:val="00B72372"/>
    <w:rsid w:val="00B934B2"/>
    <w:rsid w:val="00BD33BC"/>
    <w:rsid w:val="00C14B65"/>
    <w:rsid w:val="00CE2B86"/>
    <w:rsid w:val="00CF3708"/>
    <w:rsid w:val="00D12798"/>
    <w:rsid w:val="00D20214"/>
    <w:rsid w:val="00D45A7F"/>
    <w:rsid w:val="00DE6F98"/>
    <w:rsid w:val="00E041B7"/>
    <w:rsid w:val="00E41180"/>
    <w:rsid w:val="00E41FDE"/>
    <w:rsid w:val="00E67FAE"/>
    <w:rsid w:val="00EB4A7E"/>
    <w:rsid w:val="00EC5B88"/>
    <w:rsid w:val="00EF4172"/>
    <w:rsid w:val="00F20115"/>
    <w:rsid w:val="00F32CF3"/>
    <w:rsid w:val="00F6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0433"/>
  </w:style>
  <w:style w:type="paragraph" w:styleId="a5">
    <w:name w:val="footer"/>
    <w:basedOn w:val="a"/>
    <w:link w:val="a6"/>
    <w:uiPriority w:val="99"/>
    <w:semiHidden/>
    <w:unhideWhenUsed/>
    <w:rsid w:val="008B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0433"/>
  </w:style>
  <w:style w:type="paragraph" w:styleId="a7">
    <w:name w:val="No Spacing"/>
    <w:uiPriority w:val="1"/>
    <w:qFormat/>
    <w:rsid w:val="00487B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Лукоморье</dc:creator>
  <cp:keywords/>
  <dc:description/>
  <cp:lastModifiedBy>Елена</cp:lastModifiedBy>
  <cp:revision>25</cp:revision>
  <cp:lastPrinted>2017-03-20T09:03:00Z</cp:lastPrinted>
  <dcterms:created xsi:type="dcterms:W3CDTF">2017-03-15T06:59:00Z</dcterms:created>
  <dcterms:modified xsi:type="dcterms:W3CDTF">2019-06-07T07:00:00Z</dcterms:modified>
</cp:coreProperties>
</file>