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805" w:rsidRPr="00906044" w:rsidRDefault="00093F5F" w:rsidP="00D978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Выпускной 201</w:t>
      </w:r>
      <w:r w:rsidRPr="00906044">
        <w:rPr>
          <w:rFonts w:ascii="Times New Roman" w:hAnsi="Times New Roman" w:cs="Times New Roman"/>
          <w:b/>
          <w:sz w:val="36"/>
          <w:szCs w:val="36"/>
        </w:rPr>
        <w:t>9</w:t>
      </w:r>
    </w:p>
    <w:p w:rsidR="00F25805" w:rsidRDefault="00F25805" w:rsidP="00D978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4875">
        <w:rPr>
          <w:rFonts w:ascii="Times New Roman" w:hAnsi="Times New Roman" w:cs="Times New Roman"/>
          <w:b/>
          <w:sz w:val="36"/>
          <w:szCs w:val="36"/>
        </w:rPr>
        <w:t>«Волшебный цветок»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Ведущая образовательная область:</w:t>
      </w: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художественно-эстетическое развитие.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Цель:</w:t>
      </w: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прививать любовь к учебе, развивать любознательность, стремление к самостоятельному получению знаний.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Задачи: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расширять знания детей о школьных традициях;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развивать музыкальные, танцевальные, певческие способности детей;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побуждать детей к активному участию в инсценировках;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Виды деятельности:</w:t>
      </w: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коммуникативная, игровая, музыкальная.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Участники:</w:t>
      </w: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дети подготовительной группы, музыкальный руководитель, воспитатели.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Предварительная работа: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подбор музыкального репертуара;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разучивание стихов, танцев;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разучивание песен.</w:t>
      </w:r>
    </w:p>
    <w:p w:rsidR="00906044" w:rsidRPr="00906044" w:rsidRDefault="00906044" w:rsidP="0090604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0604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Зал празднично украшен.</w:t>
      </w:r>
    </w:p>
    <w:p w:rsidR="00906044" w:rsidRDefault="00906044" w:rsidP="00906044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F25805" w:rsidRPr="00CE4875" w:rsidRDefault="00F25805" w:rsidP="0090604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E4875">
        <w:rPr>
          <w:rFonts w:ascii="Times New Roman" w:hAnsi="Times New Roman" w:cs="Times New Roman"/>
          <w:b/>
          <w:sz w:val="28"/>
          <w:szCs w:val="28"/>
        </w:rPr>
        <w:t>Звуч</w:t>
      </w:r>
      <w:r w:rsidR="00196B8A" w:rsidRPr="00CE4875">
        <w:rPr>
          <w:rFonts w:ascii="Times New Roman" w:hAnsi="Times New Roman" w:cs="Times New Roman"/>
          <w:b/>
          <w:sz w:val="28"/>
          <w:szCs w:val="28"/>
        </w:rPr>
        <w:t>ит торжественная музыка, ведущая-воспитатель входи</w:t>
      </w:r>
      <w:r w:rsidRPr="00CE4875">
        <w:rPr>
          <w:rFonts w:ascii="Times New Roman" w:hAnsi="Times New Roman" w:cs="Times New Roman"/>
          <w:b/>
          <w:sz w:val="28"/>
          <w:szCs w:val="28"/>
        </w:rPr>
        <w:t>т в зал.</w:t>
      </w:r>
    </w:p>
    <w:p w:rsidR="00196B8A" w:rsidRDefault="00F25805" w:rsidP="00CE487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Уважаемые мамы и папы, дорогие бабушки и дедушки! Сегодня мы немного грустим, потому что настало время расставания. Очень скоро для наших выпускников прозвенит первый школьный звонок. Впереди непростая дорога в мир взрослой школьной жизни. А сегодня они, торжественные и взволнованные, спешат в </w:t>
      </w:r>
      <w:r w:rsidR="00196B8A">
        <w:rPr>
          <w:rFonts w:ascii="Times New Roman" w:hAnsi="Times New Roman" w:cs="Times New Roman"/>
          <w:sz w:val="28"/>
          <w:szCs w:val="28"/>
        </w:rPr>
        <w:t>первый в своей жизни выпускной бал. Так давайте же поддержим их нашими аплодисментами!</w:t>
      </w:r>
    </w:p>
    <w:p w:rsidR="00F25805" w:rsidRPr="00CE4875" w:rsidRDefault="00F25805" w:rsidP="00CE487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Под музыку «Кружится пусть вальс» дети заходят в зал и строятся на 4 колонны.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Опять родной, уютный зал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праздник вместе нас собрал.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здесь мы собрались в последний раз,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школу проводить, ребята, вас!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1реб.)</w:t>
      </w:r>
      <w:r>
        <w:rPr>
          <w:rFonts w:ascii="Times New Roman" w:hAnsi="Times New Roman" w:cs="Times New Roman"/>
          <w:sz w:val="28"/>
          <w:szCs w:val="28"/>
        </w:rPr>
        <w:t xml:space="preserve"> Годы сказкой пролетели.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Подросли мы, повзрослели.</w:t>
      </w:r>
    </w:p>
    <w:p w:rsidR="00196B8A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Наступил прощанья час,</w:t>
      </w:r>
    </w:p>
    <w:p w:rsidR="00196B8A" w:rsidRPr="0000291B" w:rsidRDefault="00196B8A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Скоро в школу, в первый класс.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2реб.)</w:t>
      </w:r>
      <w:r>
        <w:rPr>
          <w:rFonts w:ascii="Times New Roman" w:hAnsi="Times New Roman" w:cs="Times New Roman"/>
          <w:sz w:val="28"/>
          <w:szCs w:val="28"/>
        </w:rPr>
        <w:t xml:space="preserve"> Ты нас принял малышами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наш, дом родной.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теперь большими стали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прощаемся с тобой.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3реб.)</w:t>
      </w:r>
      <w:r>
        <w:rPr>
          <w:rFonts w:ascii="Times New Roman" w:hAnsi="Times New Roman" w:cs="Times New Roman"/>
          <w:sz w:val="28"/>
          <w:szCs w:val="28"/>
        </w:rPr>
        <w:t xml:space="preserve"> Здесь много долгих зим и лет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Воспитывали нас.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Варили вкусный нам обед,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Закаливали нас.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4реб.)</w:t>
      </w:r>
      <w:r>
        <w:rPr>
          <w:rFonts w:ascii="Times New Roman" w:hAnsi="Times New Roman" w:cs="Times New Roman"/>
          <w:sz w:val="28"/>
          <w:szCs w:val="28"/>
        </w:rPr>
        <w:t xml:space="preserve"> И в этом зале много раз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хороводе шли.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песен спето здесь,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сколько было игр.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5реб.)</w:t>
      </w:r>
      <w:r>
        <w:rPr>
          <w:rFonts w:ascii="Times New Roman" w:hAnsi="Times New Roman" w:cs="Times New Roman"/>
          <w:sz w:val="28"/>
          <w:szCs w:val="28"/>
        </w:rPr>
        <w:t xml:space="preserve"> Мы в дружбе вырастали,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Любили посмеяться.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большими стали</w:t>
      </w:r>
    </w:p>
    <w:p w:rsidR="0000291B" w:rsidRDefault="0000291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прощаться.</w:t>
      </w:r>
    </w:p>
    <w:p w:rsidR="0000291B" w:rsidRPr="00CE4875" w:rsidRDefault="0000291B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«Детский сад»</w:t>
      </w:r>
      <w:r w:rsidR="00EC7AF7" w:rsidRPr="00CE4875">
        <w:rPr>
          <w:rFonts w:ascii="Times New Roman" w:hAnsi="Times New Roman" w:cs="Times New Roman"/>
          <w:b/>
          <w:sz w:val="28"/>
          <w:szCs w:val="28"/>
        </w:rPr>
        <w:t xml:space="preserve"> (муз. и сл. И. Пономарёвой)</w:t>
      </w:r>
    </w:p>
    <w:p w:rsidR="00EC7AF7" w:rsidRDefault="00EC7AF7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Вот и промчалось дошкольное детство,</w:t>
      </w:r>
    </w:p>
    <w:p w:rsidR="00EC7AF7" w:rsidRDefault="00EC7AF7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 пороге жизни иной.</w:t>
      </w:r>
    </w:p>
    <w:p w:rsidR="00EC7AF7" w:rsidRDefault="00EC7AF7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синею птицей останется в памяти</w:t>
      </w:r>
    </w:p>
    <w:p w:rsidR="00EC7AF7" w:rsidRDefault="00EC7AF7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ваш вальс выпускной.</w:t>
      </w:r>
    </w:p>
    <w:p w:rsidR="00EC7AF7" w:rsidRPr="00CE4875" w:rsidRDefault="00BD3798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37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>Исполняется в</w:t>
      </w:r>
      <w:r w:rsidR="00EC7AF7" w:rsidRPr="00CE4875">
        <w:rPr>
          <w:rFonts w:ascii="Times New Roman" w:hAnsi="Times New Roman" w:cs="Times New Roman"/>
          <w:b/>
          <w:sz w:val="28"/>
          <w:szCs w:val="28"/>
        </w:rPr>
        <w:t>альс «Анастасия»</w:t>
      </w:r>
      <w:r w:rsidR="00643389" w:rsidRPr="00CE4875">
        <w:rPr>
          <w:rFonts w:ascii="Times New Roman" w:hAnsi="Times New Roman" w:cs="Times New Roman"/>
          <w:b/>
          <w:sz w:val="28"/>
          <w:szCs w:val="28"/>
        </w:rPr>
        <w:t xml:space="preserve"> (дети делятся на две колонны)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Сегодня на нашем празднике много гостей – больших и маленьких.  Сейчас поздравить вас пришли самые маленькие. Посмотрите на них. Вот такими малышами вы пришли к нам в детский сад.</w:t>
      </w:r>
    </w:p>
    <w:p w:rsidR="00643389" w:rsidRPr="00CE4875" w:rsidRDefault="00643389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lastRenderedPageBreak/>
        <w:t>Под музыку «Топ-топ, топает малыш» входит 1мл.гр.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Воспитатель 1мл.гр.: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уважаемые взрослые!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будущие первоклассники!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радостный, весёлый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перехода в школу.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пришли поздравить вас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переходом в первый класс!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1 малыш)</w:t>
      </w:r>
      <w:r w:rsidR="009E01CE" w:rsidRPr="00CE487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желаем вам учиться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«четыре» и на «пять»</w:t>
      </w:r>
      <w:r w:rsidR="00B617E5">
        <w:rPr>
          <w:rFonts w:ascii="Times New Roman" w:hAnsi="Times New Roman" w:cs="Times New Roman"/>
          <w:sz w:val="28"/>
          <w:szCs w:val="28"/>
        </w:rPr>
        <w:t>.</w:t>
      </w:r>
    </w:p>
    <w:p w:rsidR="00643389" w:rsidRDefault="00643389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2 малыш)</w:t>
      </w:r>
      <w:r w:rsidR="009E01CE" w:rsidRPr="00CE4875">
        <w:rPr>
          <w:rFonts w:ascii="Times New Roman" w:hAnsi="Times New Roman" w:cs="Times New Roman"/>
          <w:b/>
          <w:sz w:val="28"/>
          <w:szCs w:val="28"/>
        </w:rPr>
        <w:t>:</w:t>
      </w:r>
      <w:r w:rsidR="009E01CE">
        <w:rPr>
          <w:rFonts w:ascii="Times New Roman" w:hAnsi="Times New Roman" w:cs="Times New Roman"/>
          <w:sz w:val="28"/>
          <w:szCs w:val="28"/>
        </w:rPr>
        <w:t xml:space="preserve"> И ещё вам пожеланье</w:t>
      </w:r>
    </w:p>
    <w:p w:rsidR="009E01CE" w:rsidRDefault="009E01CE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нас не забывать!</w:t>
      </w:r>
    </w:p>
    <w:p w:rsidR="009E01CE" w:rsidRPr="00CE4875" w:rsidRDefault="00B617E5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E01CE" w:rsidRPr="00CE4875">
        <w:rPr>
          <w:rFonts w:ascii="Times New Roman" w:hAnsi="Times New Roman" w:cs="Times New Roman"/>
          <w:b/>
          <w:sz w:val="28"/>
          <w:szCs w:val="28"/>
        </w:rPr>
        <w:t>Танец малышей «Топни ножка моя»</w:t>
      </w:r>
    </w:p>
    <w:p w:rsidR="009E01CE" w:rsidRDefault="009E01CE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Молодцы! Малыши, наши дети тоже приготовили для вас такие забавные и весёлые игрушки. Будете в них играть и наших выпускников вспоминать </w:t>
      </w:r>
      <w:r w:rsidRPr="00CE4875">
        <w:rPr>
          <w:rFonts w:ascii="Times New Roman" w:hAnsi="Times New Roman" w:cs="Times New Roman"/>
          <w:b/>
          <w:sz w:val="28"/>
          <w:szCs w:val="28"/>
        </w:rPr>
        <w:t>(малыши уходят).</w:t>
      </w:r>
    </w:p>
    <w:p w:rsidR="009E01CE" w:rsidRPr="00CE4875" w:rsidRDefault="00CE4875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E01CE" w:rsidRPr="00CE4875">
        <w:rPr>
          <w:rFonts w:ascii="Times New Roman" w:hAnsi="Times New Roman" w:cs="Times New Roman"/>
          <w:b/>
          <w:sz w:val="28"/>
          <w:szCs w:val="28"/>
        </w:rPr>
        <w:t>Ведущая выносит горшок с цветком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9E01CE" w:rsidRPr="00CE4875">
        <w:rPr>
          <w:rFonts w:ascii="Times New Roman" w:hAnsi="Times New Roman" w:cs="Times New Roman"/>
          <w:b/>
          <w:sz w:val="28"/>
          <w:szCs w:val="28"/>
        </w:rPr>
        <w:t>.</w:t>
      </w:r>
    </w:p>
    <w:p w:rsidR="009E01CE" w:rsidRDefault="009E01CE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когда вы были такими же маленькими как эти дети, я посадила в этот горшочек маленькое зёрнышко. Все эти годы я оберегала его, поливала, укрывала от холода, чтобы вырос этот самый красивый и самый нежный цветок. Он боится и ветра, и непогоды, злости и вранья…</w:t>
      </w:r>
    </w:p>
    <w:p w:rsidR="009E01CE" w:rsidRDefault="009E01CE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1лепесток – веселья</w:t>
      </w:r>
      <w:r w:rsidR="00DF7E3B">
        <w:rPr>
          <w:rFonts w:ascii="Times New Roman" w:hAnsi="Times New Roman" w:cs="Times New Roman"/>
          <w:sz w:val="28"/>
          <w:szCs w:val="28"/>
        </w:rPr>
        <w:t>;</w:t>
      </w:r>
    </w:p>
    <w:p w:rsidR="009E01CE" w:rsidRDefault="009E01CE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лепесток – отваги</w:t>
      </w:r>
      <w:r w:rsidR="00DF7E3B">
        <w:rPr>
          <w:rFonts w:ascii="Times New Roman" w:hAnsi="Times New Roman" w:cs="Times New Roman"/>
          <w:sz w:val="28"/>
          <w:szCs w:val="28"/>
        </w:rPr>
        <w:t>;</w:t>
      </w:r>
    </w:p>
    <w:p w:rsidR="009E01CE" w:rsidRDefault="00DF7E3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лепесток – здоровья;</w:t>
      </w:r>
    </w:p>
    <w:p w:rsidR="00DF7E3B" w:rsidRDefault="00DF7E3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лепесток – знаний;</w:t>
      </w:r>
    </w:p>
    <w:p w:rsidR="00DF7E3B" w:rsidRDefault="00DF7E3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лепесток – добра.</w:t>
      </w:r>
    </w:p>
    <w:p w:rsidR="00DF7E3B" w:rsidRDefault="00DF7E3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хочу вам его подарить, чтобы в будущем, в школе, вы всегда были здоровыми, уверенными в своих силах, дужными детьми и учились только на «пятёрки»! Кажется, мой цветочек начинает вянуть, сейчас его полью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последний раз и подарю вам. Где же моя лейка? Наверное, в группе осталась… </w:t>
      </w:r>
      <w:r w:rsidRPr="00CE4875">
        <w:rPr>
          <w:rFonts w:ascii="Times New Roman" w:hAnsi="Times New Roman" w:cs="Times New Roman"/>
          <w:b/>
          <w:sz w:val="28"/>
          <w:szCs w:val="28"/>
        </w:rPr>
        <w:t>(Уходит в группу за лейкой)</w:t>
      </w:r>
    </w:p>
    <w:p w:rsidR="00DF7E3B" w:rsidRPr="00CE4875" w:rsidRDefault="00DF7E3B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Под музыку «Двоечка-двойка» появляется Двойка.</w:t>
      </w:r>
    </w:p>
    <w:p w:rsidR="00DF7E3B" w:rsidRDefault="00DF7E3B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Двойка:</w:t>
      </w:r>
      <w:r>
        <w:rPr>
          <w:rFonts w:ascii="Times New Roman" w:hAnsi="Times New Roman" w:cs="Times New Roman"/>
          <w:sz w:val="28"/>
          <w:szCs w:val="28"/>
        </w:rPr>
        <w:t xml:space="preserve"> А-а, захотели в школу пойти, умными стать и учиться только на пятёрки?!! Не бывать этому! Я цветок ваш украду, а лепестки по сказкам разбросаю, чтобы вы его больше никогда не нашли (хватает горшок с цветком и уносит).</w:t>
      </w:r>
    </w:p>
    <w:p w:rsidR="004D77CF" w:rsidRPr="00CE4875" w:rsidRDefault="00CE4875" w:rsidP="00CE48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DF7E3B" w:rsidRPr="00CE4875">
        <w:rPr>
          <w:rFonts w:ascii="Times New Roman" w:hAnsi="Times New Roman" w:cs="Times New Roman"/>
          <w:b/>
          <w:sz w:val="28"/>
          <w:szCs w:val="28"/>
        </w:rPr>
        <w:t>Ведущая возвращается с лейкой в руках, ищет горшок</w:t>
      </w:r>
      <w:r w:rsidR="004D77CF" w:rsidRPr="00CE4875">
        <w:rPr>
          <w:rFonts w:ascii="Times New Roman" w:hAnsi="Times New Roman" w:cs="Times New Roman"/>
          <w:b/>
          <w:sz w:val="28"/>
          <w:szCs w:val="28"/>
        </w:rPr>
        <w:t xml:space="preserve"> с цветком, спрашивает у детей, где он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4D77CF" w:rsidRPr="00CE4875">
        <w:rPr>
          <w:rFonts w:ascii="Times New Roman" w:hAnsi="Times New Roman" w:cs="Times New Roman"/>
          <w:b/>
          <w:sz w:val="28"/>
          <w:szCs w:val="28"/>
        </w:rPr>
        <w:t>.</w:t>
      </w:r>
    </w:p>
    <w:p w:rsidR="004D77CF" w:rsidRDefault="004D77CF" w:rsidP="00CE4875">
      <w:pPr>
        <w:jc w:val="both"/>
        <w:rPr>
          <w:rFonts w:ascii="Times New Roman" w:hAnsi="Times New Roman" w:cs="Times New Roman"/>
          <w:sz w:val="28"/>
          <w:szCs w:val="28"/>
        </w:rPr>
      </w:pPr>
      <w:r w:rsidRPr="00CE487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Ребята, что же нам делать? Видно, придётся помощи у сказок просить, чтобы вновь собрать все лепестки.</w:t>
      </w:r>
    </w:p>
    <w:p w:rsidR="004D77CF" w:rsidRDefault="004D77CF" w:rsidP="00196B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Pr="004D77C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D77CF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и ночь я чуда жду...</w:t>
      </w:r>
      <w:r w:rsidRPr="004D77CF">
        <w:rPr>
          <w:rFonts w:ascii="Times New Roman" w:hAnsi="Times New Roman" w:cs="Times New Roman"/>
          <w:sz w:val="28"/>
          <w:szCs w:val="28"/>
        </w:rPr>
        <w:br/>
      </w:r>
      <w:r w:rsidRPr="004D77CF">
        <w:rPr>
          <w:rFonts w:ascii="Times New Roman" w:hAnsi="Times New Roman" w:cs="Times New Roman"/>
          <w:sz w:val="28"/>
          <w:szCs w:val="28"/>
          <w:shd w:val="clear" w:color="auto" w:fill="FFFFFF"/>
        </w:rPr>
        <w:t>Ну и пусть меня ругают!</w:t>
      </w:r>
      <w:r w:rsidRPr="004D77CF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Ведь хотя бы раз в году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Чудеса бывают.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Знаю, как-нибудь ко мне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Чудо постучится,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притихшей тишине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Что-нибудь случится!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Сказка, сказка, отзовись!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к нам явись!</w:t>
      </w:r>
    </w:p>
    <w:p w:rsidR="004D77CF" w:rsidRPr="00CE4875" w:rsidRDefault="004D77CF" w:rsidP="00196B8A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shd w:val="clear" w:color="auto" w:fill="FFFFFF"/>
        </w:rPr>
        <w:t>Инсценировка сказки «Емеля и царская дочь»</w:t>
      </w:r>
    </w:p>
    <w:p w:rsidR="004D77CF" w:rsidRPr="00CE4875" w:rsidRDefault="00CE4875" w:rsidP="00CA3867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</w:t>
      </w:r>
      <w:r w:rsidR="00CA3867"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Входит Емеля и его маманя. </w:t>
      </w:r>
      <w:r w:rsidR="00CA3867" w:rsidRPr="00CE4875">
        <w:rPr>
          <w:rStyle w:val="c0"/>
          <w:b/>
          <w:color w:val="000000"/>
          <w:sz w:val="28"/>
          <w:szCs w:val="28"/>
        </w:rPr>
        <w:t>Маманя подметает пол, а</w:t>
      </w:r>
      <w:r w:rsidR="004D77CF" w:rsidRPr="00CE487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 xml:space="preserve"> Емеля прихорашивается перед зеркалом)</w:t>
      </w:r>
      <w:r w:rsidR="00CA3867" w:rsidRPr="00CE4875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Маманя: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Куда ты уходишь, сыночек?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Что вздумал ты так нарядиться?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Во дворец иду, между прочим.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На царевне хочу жениться!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Маманя:</w:t>
      </w:r>
    </w:p>
    <w:p w:rsidR="004D77CF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На царевне? Да что ты? В уме ли?</w:t>
      </w:r>
    </w:p>
    <w:p w:rsidR="00CA3867" w:rsidRPr="00CA3867" w:rsidRDefault="00CA3867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Ведь царевна – не пара Емеле.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Отчего же не пара, маманя?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Я годами совсем не старый,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lastRenderedPageBreak/>
        <w:t>Две руки здоровых имею,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Не ленив, работать умею!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И собой не урод к тому же,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Чем я принца любого хуже?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Маманя: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Так-то так, да боязно все же!</w:t>
      </w:r>
    </w:p>
    <w:p w:rsidR="004D77CF" w:rsidRPr="00CA3867" w:rsidRDefault="00E34A74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Ох, гляди, попадё</w:t>
      </w:r>
      <w:r w:rsidR="004D77CF" w:rsidRPr="00CA3867">
        <w:rPr>
          <w:rStyle w:val="c0"/>
          <w:color w:val="000000"/>
          <w:sz w:val="28"/>
          <w:szCs w:val="28"/>
        </w:rPr>
        <w:t>шь в беду.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(зрителям) А царевна гуляет в саду.</w:t>
      </w:r>
    </w:p>
    <w:p w:rsidR="004D77CF" w:rsidRPr="00E34A74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34A74">
        <w:rPr>
          <w:rStyle w:val="c0"/>
          <w:b/>
          <w:color w:val="000000"/>
          <w:sz w:val="28"/>
          <w:szCs w:val="28"/>
        </w:rPr>
        <w:t>(звучит фонограмма</w:t>
      </w:r>
      <w:r w:rsidR="00CA3867" w:rsidRPr="00E34A74">
        <w:rPr>
          <w:rStyle w:val="c0"/>
          <w:b/>
          <w:color w:val="000000"/>
          <w:sz w:val="28"/>
          <w:szCs w:val="28"/>
        </w:rPr>
        <w:t xml:space="preserve"> «Ах ты</w:t>
      </w:r>
      <w:r w:rsidRPr="00E34A74">
        <w:rPr>
          <w:rStyle w:val="c0"/>
          <w:b/>
          <w:color w:val="000000"/>
          <w:sz w:val="28"/>
          <w:szCs w:val="28"/>
        </w:rPr>
        <w:t>,</w:t>
      </w:r>
      <w:r w:rsidR="00CA3867" w:rsidRPr="00E34A74">
        <w:rPr>
          <w:rStyle w:val="c0"/>
          <w:b/>
          <w:color w:val="000000"/>
          <w:sz w:val="28"/>
          <w:szCs w:val="28"/>
        </w:rPr>
        <w:t xml:space="preserve"> бедная моя, трубадурочка», входит Царевна</w:t>
      </w:r>
      <w:r w:rsidRPr="00E34A74">
        <w:rPr>
          <w:rStyle w:val="c0"/>
          <w:b/>
          <w:color w:val="000000"/>
          <w:sz w:val="28"/>
          <w:szCs w:val="28"/>
        </w:rPr>
        <w:t>)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CA3867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Ой, ты кто такой? Да</w:t>
      </w:r>
      <w:r w:rsidR="004D77CF" w:rsidRPr="00CA3867">
        <w:rPr>
          <w:rStyle w:val="c0"/>
          <w:color w:val="000000"/>
          <w:sz w:val="28"/>
          <w:szCs w:val="28"/>
        </w:rPr>
        <w:t xml:space="preserve"> откуда?</w:t>
      </w:r>
      <w:r>
        <w:rPr>
          <w:rStyle w:val="c0"/>
          <w:color w:val="000000"/>
          <w:sz w:val="28"/>
          <w:szCs w:val="28"/>
        </w:rPr>
        <w:t xml:space="preserve"> (говорит</w:t>
      </w:r>
      <w:r w:rsidR="00CE4875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Емеле)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Уходи, а то будет худо!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Ну</w:t>
      </w:r>
      <w:r w:rsidR="00CA3867">
        <w:rPr>
          <w:rStyle w:val="c0"/>
          <w:color w:val="000000"/>
          <w:sz w:val="28"/>
          <w:szCs w:val="28"/>
        </w:rPr>
        <w:t>, чего ты</w:t>
      </w:r>
      <w:r w:rsidRPr="00CA3867">
        <w:rPr>
          <w:rStyle w:val="c0"/>
          <w:color w:val="000000"/>
          <w:sz w:val="28"/>
          <w:szCs w:val="28"/>
        </w:rPr>
        <w:t xml:space="preserve"> закричала?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Я не вор и</w:t>
      </w:r>
      <w:r w:rsidR="00E34A74">
        <w:rPr>
          <w:rStyle w:val="c0"/>
          <w:color w:val="000000"/>
          <w:sz w:val="28"/>
          <w:szCs w:val="28"/>
        </w:rPr>
        <w:t xml:space="preserve"> пришё</w:t>
      </w:r>
      <w:r w:rsidR="004D77CF" w:rsidRPr="00CA3867">
        <w:rPr>
          <w:rStyle w:val="c0"/>
          <w:color w:val="000000"/>
          <w:sz w:val="28"/>
          <w:szCs w:val="28"/>
        </w:rPr>
        <w:t>л по делу.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Вот спрошу тебя для начала.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Выйти замуж за меня бы</w:t>
      </w:r>
      <w:r w:rsidR="004D77CF" w:rsidRPr="00CA3867">
        <w:rPr>
          <w:rStyle w:val="c0"/>
          <w:color w:val="000000"/>
          <w:sz w:val="28"/>
          <w:szCs w:val="28"/>
        </w:rPr>
        <w:t xml:space="preserve"> хотела?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За тебя? (осматривает Емелю,</w:t>
      </w:r>
      <w:r w:rsidR="00DD100D">
        <w:rPr>
          <w:rStyle w:val="c0"/>
          <w:color w:val="000000"/>
          <w:sz w:val="28"/>
          <w:szCs w:val="28"/>
        </w:rPr>
        <w:t xml:space="preserve"> обходит</w:t>
      </w:r>
      <w:r w:rsidRPr="00CA3867">
        <w:rPr>
          <w:rStyle w:val="c0"/>
          <w:color w:val="000000"/>
          <w:sz w:val="28"/>
          <w:szCs w:val="28"/>
        </w:rPr>
        <w:t>) Ну, что ж!</w:t>
      </w:r>
      <w:r w:rsidR="00DD100D">
        <w:rPr>
          <w:rStyle w:val="c0"/>
          <w:color w:val="000000"/>
          <w:sz w:val="28"/>
          <w:szCs w:val="28"/>
        </w:rPr>
        <w:t xml:space="preserve"> Пожалуй!..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E34A74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А придан</w:t>
      </w:r>
      <w:r w:rsidR="004D77CF" w:rsidRPr="00CA3867">
        <w:rPr>
          <w:rStyle w:val="c0"/>
          <w:color w:val="000000"/>
          <w:sz w:val="28"/>
          <w:szCs w:val="28"/>
        </w:rPr>
        <w:t>ым ты запаслась?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Да оно ведь всегда при нас,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В шкафу висит под замочком,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Я не даром царская дочка!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Как с утра в шелка наряжусь,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Целый день в зеркала и гляжусь</w:t>
      </w:r>
      <w:r w:rsidR="004D77CF" w:rsidRPr="00CA3867">
        <w:rPr>
          <w:rStyle w:val="c0"/>
          <w:color w:val="000000"/>
          <w:sz w:val="28"/>
          <w:szCs w:val="28"/>
        </w:rPr>
        <w:t>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Так что, за день устану даже!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Ну, а если тебе, царевна,</w:t>
      </w:r>
    </w:p>
    <w:p w:rsidR="004D77CF" w:rsidRPr="00CA3867" w:rsidRDefault="00E34A74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Жить со мной придё</w:t>
      </w:r>
      <w:r w:rsidR="004D77CF" w:rsidRPr="00CA3867">
        <w:rPr>
          <w:rStyle w:val="c0"/>
          <w:color w:val="000000"/>
          <w:sz w:val="28"/>
          <w:szCs w:val="28"/>
        </w:rPr>
        <w:t>тся в деревне,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Да пойти за водой на речку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Или хлебцы поставить в печку?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Хлебцы? В печку? Да ты в уме ли?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Чтобы в печке они сгорели?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Царь – отец мой – сказывал дочке: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«Хлеба на ё</w:t>
      </w:r>
      <w:r w:rsidR="004D77CF" w:rsidRPr="00CA3867">
        <w:rPr>
          <w:rStyle w:val="c0"/>
          <w:color w:val="000000"/>
          <w:sz w:val="28"/>
          <w:szCs w:val="28"/>
        </w:rPr>
        <w:t>лках растут в лесочке!»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Да! П</w:t>
      </w:r>
      <w:r w:rsidR="004D77CF" w:rsidRPr="00CA3867">
        <w:rPr>
          <w:rStyle w:val="c0"/>
          <w:color w:val="000000"/>
          <w:sz w:val="28"/>
          <w:szCs w:val="28"/>
        </w:rPr>
        <w:t>оглядеть бы мне хоть разочек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На диковинный тот лесочек!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Значит, хлеб ты печь не умеешь?</w:t>
      </w:r>
    </w:p>
    <w:p w:rsidR="004D77CF" w:rsidRPr="00E34A74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34A74">
        <w:rPr>
          <w:rStyle w:val="c0"/>
          <w:b/>
          <w:color w:val="000000"/>
          <w:sz w:val="28"/>
          <w:szCs w:val="28"/>
        </w:rPr>
        <w:t>(принцесса отрицательно машет головой)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lastRenderedPageBreak/>
        <w:t>Может, грамоту разумеешь?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Будешь в школе учить ребят,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Страсть учиться они хотят!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Буквари я не уважаю,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И без грамоты хороша я!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Вместо имени ставлю крестик!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С букварем возиться мне лень!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Емеля: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Неучёная какая! Мне нужна жена другая!</w:t>
      </w:r>
    </w:p>
    <w:p w:rsidR="004D77CF" w:rsidRPr="00CA3867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До свиданья, царёва дочка!</w:t>
      </w:r>
    </w:p>
    <w:p w:rsidR="004D77CF" w:rsidRPr="00E34A74" w:rsidRDefault="00DD100D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E34A74">
        <w:rPr>
          <w:rStyle w:val="c0"/>
          <w:b/>
          <w:color w:val="000000"/>
          <w:sz w:val="28"/>
          <w:szCs w:val="28"/>
        </w:rPr>
        <w:t>(</w:t>
      </w:r>
      <w:r w:rsidR="00E34A74">
        <w:rPr>
          <w:rStyle w:val="c0"/>
          <w:b/>
          <w:color w:val="000000"/>
          <w:sz w:val="28"/>
          <w:szCs w:val="28"/>
        </w:rPr>
        <w:t>Емеля у</w:t>
      </w:r>
      <w:r w:rsidR="004D77CF" w:rsidRPr="00E34A74">
        <w:rPr>
          <w:rStyle w:val="c0"/>
          <w:b/>
          <w:color w:val="000000"/>
          <w:sz w:val="28"/>
          <w:szCs w:val="28"/>
        </w:rPr>
        <w:t>ходит</w:t>
      </w:r>
      <w:r w:rsidRPr="00E34A74">
        <w:rPr>
          <w:rStyle w:val="c0"/>
          <w:b/>
          <w:color w:val="000000"/>
          <w:sz w:val="28"/>
          <w:szCs w:val="28"/>
        </w:rPr>
        <w:t xml:space="preserve">, а </w:t>
      </w:r>
      <w:r w:rsidR="004D77CF" w:rsidRPr="00E34A74">
        <w:rPr>
          <w:rStyle w:val="c0"/>
          <w:b/>
          <w:color w:val="000000"/>
          <w:sz w:val="28"/>
          <w:szCs w:val="28"/>
        </w:rPr>
        <w:t>царевна садится и плачет. Выходит царь)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Царь:</w:t>
      </w:r>
    </w:p>
    <w:p w:rsidR="004D77CF" w:rsidRPr="00CA3867" w:rsidRDefault="00616C70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Ох,</w:t>
      </w:r>
      <w:r w:rsidR="004D77CF" w:rsidRPr="00CA3867">
        <w:rPr>
          <w:rStyle w:val="c0"/>
          <w:color w:val="000000"/>
          <w:sz w:val="28"/>
          <w:szCs w:val="28"/>
        </w:rPr>
        <w:t xml:space="preserve"> ты бедная моя  ты, дочурочка!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Посмотри, как исхудала фигурочка!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Может, стоит обратиться к врачу?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Царевна: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В школу, батюшка хочу!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Буду буквы все писать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И смогу ученой стать!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С Емелей в школу я пойду!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BD3798">
        <w:rPr>
          <w:rStyle w:val="c0"/>
          <w:b/>
          <w:color w:val="000000"/>
          <w:sz w:val="28"/>
          <w:szCs w:val="28"/>
        </w:rPr>
        <w:t>Царь (хватается за голову)</w:t>
      </w:r>
      <w:r w:rsidR="00DD100D" w:rsidRPr="00BD3798">
        <w:rPr>
          <w:rStyle w:val="c0"/>
          <w:b/>
          <w:color w:val="000000"/>
          <w:sz w:val="28"/>
          <w:szCs w:val="28"/>
        </w:rPr>
        <w:t>:</w:t>
      </w:r>
      <w:r w:rsidR="00DD100D">
        <w:rPr>
          <w:color w:val="000000"/>
          <w:sz w:val="28"/>
          <w:szCs w:val="28"/>
        </w:rPr>
        <w:t xml:space="preserve"> </w:t>
      </w:r>
      <w:r w:rsidRPr="00CA3867">
        <w:rPr>
          <w:rStyle w:val="c0"/>
          <w:color w:val="000000"/>
          <w:sz w:val="28"/>
          <w:szCs w:val="28"/>
        </w:rPr>
        <w:t>Ой, я больше не могу!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b/>
          <w:bCs/>
          <w:color w:val="000000"/>
          <w:sz w:val="28"/>
          <w:szCs w:val="28"/>
        </w:rPr>
        <w:t>Емеля (возвращается):</w:t>
      </w:r>
    </w:p>
    <w:p w:rsidR="004D77CF" w:rsidRPr="00CA3867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Эта песенка твоя очень нравится!</w:t>
      </w:r>
    </w:p>
    <w:p w:rsidR="004D77CF" w:rsidRDefault="004D77CF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rStyle w:val="c0"/>
          <w:b/>
          <w:color w:val="000000"/>
          <w:sz w:val="28"/>
          <w:szCs w:val="28"/>
        </w:rPr>
      </w:pPr>
      <w:r w:rsidRPr="00CA3867">
        <w:rPr>
          <w:rStyle w:val="c0"/>
          <w:color w:val="000000"/>
          <w:sz w:val="28"/>
          <w:szCs w:val="28"/>
        </w:rPr>
        <w:t>Ах</w:t>
      </w:r>
      <w:r w:rsidR="00DD100D">
        <w:rPr>
          <w:rStyle w:val="c0"/>
          <w:color w:val="000000"/>
          <w:sz w:val="28"/>
          <w:szCs w:val="28"/>
        </w:rPr>
        <w:t>,</w:t>
      </w:r>
      <w:r w:rsidRPr="00CA3867">
        <w:rPr>
          <w:rStyle w:val="c0"/>
          <w:color w:val="000000"/>
          <w:sz w:val="28"/>
          <w:szCs w:val="28"/>
        </w:rPr>
        <w:t xml:space="preserve"> какая ты, царевна, красавица!</w:t>
      </w:r>
      <w:r w:rsidR="00D5198B">
        <w:rPr>
          <w:rStyle w:val="c0"/>
          <w:color w:val="000000"/>
          <w:sz w:val="28"/>
          <w:szCs w:val="28"/>
        </w:rPr>
        <w:t xml:space="preserve"> </w:t>
      </w:r>
      <w:r w:rsidR="00D5198B" w:rsidRPr="00CE4875">
        <w:rPr>
          <w:rStyle w:val="c0"/>
          <w:b/>
          <w:color w:val="000000"/>
          <w:sz w:val="28"/>
          <w:szCs w:val="28"/>
        </w:rPr>
        <w:t>(Емеля и Царевна уходят)</w:t>
      </w:r>
    </w:p>
    <w:p w:rsidR="00CE4875" w:rsidRPr="00CE4875" w:rsidRDefault="00CE4875" w:rsidP="004D77CF">
      <w:pPr>
        <w:pStyle w:val="c1"/>
        <w:shd w:val="clear" w:color="auto" w:fill="FFFFFF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</w:p>
    <w:p w:rsidR="00D5198B" w:rsidRDefault="00DD100D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</w:t>
      </w:r>
      <w:r w:rsidR="00D5198B"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ь:</w:t>
      </w:r>
      <w:r w:rsidR="00D519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у нас в королевстве происшествие такое –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Злая Двойка не оставляет нас в покое,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Цветы в наших чудесных садах завяли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И очень печальны все жители стали.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мы можем в том горе помочь,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Чтоб зло из дворца нам прогнать прочь.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Цветы от коварства спасите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И танцем волшебным их оживите!</w:t>
      </w:r>
    </w:p>
    <w:p w:rsidR="00D5198B" w:rsidRPr="00E34A74" w:rsidRDefault="00D5198B" w:rsidP="00196B8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</w:t>
      </w: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Танец девочек «Вальс цветов»</w:t>
      </w:r>
    </w:p>
    <w:p w:rsidR="00D5198B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Царь: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за то, что вы не побоялись злой Двойки и спасли наше королевство от её злых чар, вот вам лепесток отваги (Царь уходит).</w:t>
      </w:r>
    </w:p>
    <w:p w:rsidR="00447FE9" w:rsidRDefault="00D5198B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вот, первый лепесток есть. Давайте </w:t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</w:rPr>
        <w:t>другую сказку звать.</w:t>
      </w:r>
      <w:r w:rsidR="004D77CF"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7CF"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Сказка, сказка, отзовись,</w:t>
      </w:r>
      <w:r w:rsidR="004D77CF"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D77CF"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к нам явись!</w:t>
      </w:r>
      <w:r w:rsidR="004D77CF"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5362EB" w:rsidRDefault="004D77CF" w:rsidP="00D978E6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 в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ходит </w:t>
      </w:r>
      <w:r w:rsidR="00447FE9"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доктор 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Айболит.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Айболит:</w:t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деревьев и цветков,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жучков и паучков,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весенних звонких птичек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Соловьев, щеглов, синичек,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 зайчат и медвежат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Поздравляю детский сад!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Пожелаю старшим деткам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Первоклашкам, семилеткам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Успевать во всем, везде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F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 учебе, и в труде.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(Ставит градусник, вызывает поскакать на одной ноге на скакалке.</w:t>
      </w:r>
      <w:r w:rsidRPr="00CE48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Дает команды - встать, сесть, налево, направо.</w:t>
      </w:r>
      <w:r w:rsidR="00447FE9"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Хвалит детей, говорит, что все здоровы и могут идти в школу).</w:t>
      </w:r>
      <w:r w:rsidRPr="00CE48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 </w:t>
      </w:r>
    </w:p>
    <w:p w:rsidR="005362EB" w:rsidRDefault="00D978E6" w:rsidP="00196B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978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D978E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Ребята, вы узнали из какой я</w:t>
      </w:r>
      <w:r w:rsidR="005362E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сказки? (Доктор Айболит)</w:t>
      </w:r>
    </w:p>
    <w:p w:rsidR="005362EB" w:rsidRDefault="005362EB" w:rsidP="00196B8A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E4875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Айболит:</w:t>
      </w:r>
      <w:r w:rsidR="00616C70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пришёл</w:t>
      </w: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совет вам дать,</w:t>
      </w:r>
    </w:p>
    <w:p w:rsidR="005362EB" w:rsidRDefault="005362EB" w:rsidP="00196B8A">
      <w:pP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Как на уроках отвечать!</w:t>
      </w:r>
    </w:p>
    <w:p w:rsidR="005362EB" w:rsidRDefault="00447415" w:rsidP="00196B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47415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</w:t>
      </w:r>
      <w:r w:rsidRPr="00447415">
        <w:rPr>
          <w:rStyle w:val="a3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Словесная игра « Это я, это я, это все мои друзья».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1.Спросим мы сейчас у всех: кто здесь любит пляску, смех?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.Отвечайте хором вмиг: Кто здесь главный баловник?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.Кто привык у вас к порядку, утром делает зарядку?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.Кто из вас, скажите братцы, забывает умываться?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.И еще один вопрос: кто себе не моет нос?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.Кто из вас хранит в порядке ручки, книжки и тетрадки?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P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.Кто из вас, хочу я знать, мне похлопает сейчас?</w:t>
      </w:r>
    </w:p>
    <w:p w:rsidR="00447415" w:rsidRPr="00447415" w:rsidRDefault="00447415" w:rsidP="00196B8A">
      <w:pPr>
        <w:rPr>
          <w:rStyle w:val="apple-converted-space"/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видишь, Айболит, какие наши дети находчивые, их твоими советами не запутать. А как красиво они умеют танцевать! Вот, посмотри!</w:t>
      </w:r>
    </w:p>
    <w:p w:rsidR="00EA11D0" w:rsidRDefault="00447415" w:rsidP="00196B8A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</w:t>
      </w:r>
      <w:r w:rsidR="00EA11D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«Ходики с кукушкой</w:t>
      </w:r>
      <w:r w:rsidR="004D77CF"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F877B3" w:rsidRDefault="004D77CF" w:rsidP="00196B8A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CE4875"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Айболит</w:t>
      </w:r>
      <w:r w:rsidRPr="00CE487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Ну, </w:t>
      </w:r>
      <w:r w:rsidR="0044741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молодцы. За это я вам дарю лепесток Здоровья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 нам пора в сказку </w:t>
      </w:r>
      <w:r w:rsidRPr="00F877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(уходят).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47415" w:rsidRPr="00F877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</w:t>
      </w:r>
      <w:r w:rsidR="00A52578" w:rsidRPr="00F877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A5257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Давайте скорее другую сказку звать!</w:t>
      </w:r>
      <w:r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Сказка, сказка, отзовись.</w:t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77C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к нам явись</w:t>
      </w:r>
      <w:r w:rsidR="00F877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77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р.н. музыку входит Иван.</w:t>
      </w:r>
      <w:r w:rsidR="004D77CF" w:rsidRPr="004D77CF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Здравствуйте, ребята! Я – Иван – крестьянский сын! А это я в какую сказку попал?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Ты, Иван, не в сказку попал, а на выпускной вечер. Сегодня дети прощаются с детским садом.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и зря! Я бы никуда отсюда не ушёл. Вон как здесь светло, тепло: ни комаров, ни мух, красота! А вас из сада выгоняют! Жало мне вас.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Ну и чудак ты, Иван. Дети будут учиться в школе.</w:t>
      </w:r>
    </w:p>
    <w:p w:rsidR="00F877B3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Иван: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школе?! Так там же уроки учить надо! То ли дело на печи валяться!</w:t>
      </w:r>
    </w:p>
    <w:p w:rsidR="00E34A74" w:rsidRDefault="00F877B3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4A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Нет, Иван, ты не прав. Вот послушай лучше история про мальчика, который тоже любил валяться</w:t>
      </w:r>
      <w:r w:rsidR="00E34A74">
        <w:rPr>
          <w:rFonts w:ascii="Times New Roman" w:hAnsi="Times New Roman" w:cs="Times New Roman"/>
          <w:color w:val="000000" w:themeColor="text1"/>
          <w:sz w:val="28"/>
          <w:szCs w:val="28"/>
        </w:rPr>
        <w:t>, только не на печи, а на кровати.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color w:val="000000" w:themeColor="text1"/>
          <w:sz w:val="28"/>
          <w:szCs w:val="28"/>
        </w:rPr>
        <w:t xml:space="preserve">                             </w:t>
      </w:r>
      <w:r w:rsidRPr="00E34A74">
        <w:rPr>
          <w:b/>
          <w:bCs/>
          <w:color w:val="000000"/>
          <w:sz w:val="28"/>
          <w:szCs w:val="28"/>
        </w:rPr>
        <w:t>Сценка «Лентяй и подружка-подушка»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(На кровати лежит и </w:t>
      </w:r>
      <w:hyperlink r:id="rId8" w:history="1">
        <w:r w:rsidRPr="00A30ED5">
          <w:rPr>
            <w:rStyle w:val="a5"/>
            <w:i/>
            <w:iCs/>
            <w:color w:val="000000" w:themeColor="text1"/>
            <w:sz w:val="28"/>
            <w:szCs w:val="28"/>
            <w:shd w:val="clear" w:color="auto" w:fill="FAFAFA"/>
          </w:rPr>
          <w:t>храпит</w:t>
        </w:r>
      </w:hyperlink>
      <w:r w:rsidRPr="00A30ED5">
        <w:rPr>
          <w:i/>
          <w:iCs/>
          <w:color w:val="000000" w:themeColor="text1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Лентяй. К его голове прикреплена подушка)</w:t>
      </w:r>
    </w:p>
    <w:p w:rsidR="00A30ED5" w:rsidRDefault="00E34A74" w:rsidP="00E34A74">
      <w:pPr>
        <w:pStyle w:val="a4"/>
        <w:rPr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Вед</w:t>
      </w:r>
      <w:r>
        <w:rPr>
          <w:b/>
          <w:bCs/>
          <w:color w:val="000000"/>
          <w:sz w:val="28"/>
          <w:szCs w:val="28"/>
          <w:shd w:val="clear" w:color="auto" w:fill="FAFAFA"/>
        </w:rPr>
        <w:t>ущая</w:t>
      </w:r>
      <w:r w:rsidRPr="00E34A74">
        <w:rPr>
          <w:color w:val="000000"/>
          <w:sz w:val="28"/>
          <w:szCs w:val="28"/>
          <w:shd w:val="clear" w:color="auto" w:fill="FAFAFA"/>
        </w:rPr>
        <w:t>: В кровати кто это лежит и спросонья говорит?</w:t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Эх, жестокая судьба!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Все замучили меня!</w:t>
      </w:r>
      <w:r w:rsidR="00A30ED5">
        <w:rPr>
          <w:color w:val="000000"/>
          <w:sz w:val="28"/>
          <w:szCs w:val="28"/>
        </w:rPr>
        <w:br/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(К Лентяю подходит Бабушка)</w:t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Просыпайся, миленький,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Вставай скорей, родименький!</w:t>
      </w:r>
      <w:r w:rsidRPr="00E34A74">
        <w:rPr>
          <w:color w:val="000000"/>
          <w:sz w:val="28"/>
          <w:szCs w:val="28"/>
        </w:rPr>
        <w:br/>
      </w:r>
      <w:r w:rsidR="00BD3798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(недовольно):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Просыпайся, миленький,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Вставай скорей, родименький.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Эх, жестокая судьба!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Все замучили меня!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(Бабушка отходит в сторону. К Лентяю подбегает Мама)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color w:val="000000"/>
          <w:sz w:val="28"/>
          <w:szCs w:val="28"/>
          <w:shd w:val="clear" w:color="auto" w:fill="FAFAFA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Мама: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Надо в школу поспешить,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Чтоб предметы изучить.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lastRenderedPageBreak/>
        <w:t>Чтоб уметь считать, писать...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Мне милей всего кровать!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Не хочу совсем вставать!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Мама: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Я тебя сама умою, и постель твою накрою,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Твой портфель я соберу и до школы провожу.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 классе ждут тебя друзья...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Ох, отстаньте от меня!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Есть у меня подружка - мягкая подушка.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(Бабушка и Мама берутся за головы, ахают, охают, качают головой)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i/>
          <w:iCs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Горе, что ни говори!</w:t>
      </w:r>
      <w:r w:rsidRPr="00E34A74">
        <w:rPr>
          <w:color w:val="000000"/>
          <w:sz w:val="28"/>
          <w:szCs w:val="28"/>
          <w:shd w:val="clear" w:color="auto" w:fill="FAFAFA"/>
        </w:rPr>
        <w:br/>
        <w:t>Что же ждет нас впереди?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Мама: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Неучем останется,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Будет в жизни маяться!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Эх, жестокая судьба!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Ладно, ладно, встану я!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(Лентяй встаёт с постели, ощупывает свою голову, пугается, пытается оторвать подушку, но у него ничего не получается)</w:t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Мама: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Кто поможет нам теперь?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Доктора зови скорей!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(Мама идёт к </w:t>
      </w:r>
      <w:hyperlink r:id="rId9" w:history="1">
        <w:r w:rsidRPr="00E34A74">
          <w:rPr>
            <w:rStyle w:val="a5"/>
            <w:i/>
            <w:iCs/>
            <w:color w:val="000000"/>
            <w:sz w:val="28"/>
            <w:szCs w:val="28"/>
            <w:shd w:val="clear" w:color="auto" w:fill="FAFAFA"/>
          </w:rPr>
          <w:t>телефону</w:t>
        </w:r>
      </w:hyperlink>
      <w:r w:rsidRPr="00E34A74">
        <w:rPr>
          <w:i/>
          <w:iCs/>
          <w:color w:val="000000"/>
          <w:sz w:val="28"/>
          <w:szCs w:val="28"/>
          <w:shd w:val="clear" w:color="auto" w:fill="FAFAFA"/>
        </w:rPr>
        <w:t>. Бабушка успокаивает внука)</w:t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Мой внучонок дорогой, успокойся, я с тобой!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Хорошо, что лишь подушка приросла к твоей макушке.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Если б приросла кровать, ты не смог бы даже встать!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(Лентяй начинает рыдать, Бабушка гладит его по подушке на голове)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Мама</w:t>
      </w:r>
      <w:r w:rsidRPr="00E34A74">
        <w:rPr>
          <w:rStyle w:val="apple-converted-space"/>
          <w:b/>
          <w:bCs/>
          <w:color w:val="000000"/>
          <w:sz w:val="28"/>
          <w:szCs w:val="28"/>
          <w:shd w:val="clear" w:color="auto" w:fill="FAFAFA"/>
        </w:rPr>
        <w:t> </w:t>
      </w:r>
      <w:r w:rsidRPr="00E34A74">
        <w:rPr>
          <w:b/>
          <w:bCs/>
          <w:i/>
          <w:iCs/>
          <w:color w:val="000000"/>
          <w:sz w:val="28"/>
          <w:szCs w:val="28"/>
          <w:shd w:val="clear" w:color="auto" w:fill="FAFAFA"/>
        </w:rPr>
        <w:t>(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говорит по телефону)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Милый доктор, приходите,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Сына от беды спасите.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К его кругленькой макушке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Приросла па-па-подушка!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(Мама всхлипывает, заикается, вытирает слёзы. опускает трубку, подходит к сыну. Все трое обнимаются и рыдают. Входит Доктор)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Доктор</w:t>
      </w:r>
      <w:r w:rsidRPr="00E34A74">
        <w:rPr>
          <w:rStyle w:val="apple-converted-space"/>
          <w:b/>
          <w:bCs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(слушает фонендоскопом):</w:t>
      </w:r>
      <w:r w:rsidRPr="00E34A74">
        <w:rPr>
          <w:rStyle w:val="apple-converted-space"/>
          <w:i/>
          <w:iCs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Так, послушаем ребёнка.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lastRenderedPageBreak/>
        <w:t>Вот печёнка, селезёнка…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Теперь налево повернись.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Носа языком коснись.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(Лентяй выполняет всё, что говорит Доктор. Доктор трогает подушку.</w:t>
      </w:r>
    </w:p>
    <w:p w:rsidR="00616C70" w:rsidRDefault="00E34A74" w:rsidP="00E34A74">
      <w:pPr>
        <w:pStyle w:val="a4"/>
        <w:rPr>
          <w:i/>
          <w:color w:val="000000"/>
          <w:sz w:val="28"/>
          <w:szCs w:val="28"/>
          <w:shd w:val="clear" w:color="auto" w:fill="FAFAFA"/>
        </w:rPr>
      </w:pPr>
      <w:r w:rsidRPr="00E34A74">
        <w:rPr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Доктор: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Теперь диагноз вам скажу, думаю, не удивлю.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Ленивис, лодырис, дружок, -</w:t>
      </w:r>
      <w:r w:rsidRPr="00E34A74">
        <w:rPr>
          <w:color w:val="000000"/>
          <w:sz w:val="28"/>
          <w:szCs w:val="28"/>
        </w:rPr>
        <w:br/>
      </w:r>
      <w:r w:rsidR="00616C70">
        <w:rPr>
          <w:color w:val="000000"/>
          <w:sz w:val="28"/>
          <w:szCs w:val="28"/>
          <w:shd w:val="clear" w:color="auto" w:fill="FAFAFA"/>
        </w:rPr>
        <w:t xml:space="preserve">Нехотения итог </w:t>
      </w:r>
      <w:r w:rsidR="00616C70" w:rsidRPr="00616C70">
        <w:rPr>
          <w:i/>
          <w:color w:val="000000"/>
          <w:sz w:val="28"/>
          <w:szCs w:val="28"/>
          <w:shd w:val="clear" w:color="auto" w:fill="FAFAFA"/>
        </w:rPr>
        <w:t>(тянет подушку)</w:t>
      </w:r>
    </w:p>
    <w:p w:rsidR="00E34A74" w:rsidRPr="00616C70" w:rsidRDefault="00E34A74" w:rsidP="00E34A74">
      <w:pPr>
        <w:pStyle w:val="a4"/>
        <w:rPr>
          <w:color w:val="000000"/>
          <w:sz w:val="28"/>
          <w:szCs w:val="28"/>
        </w:rPr>
      </w:pP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Крепко приросла подушка,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Не оттянешь от макушки.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Вам совет я дам такой: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Надо резать! С головой!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(Доктор энергичным движением </w:t>
      </w:r>
      <w:hyperlink r:id="rId10" w:history="1">
        <w:r w:rsidRPr="00E16422">
          <w:rPr>
            <w:rStyle w:val="a5"/>
            <w:i/>
            <w:iCs/>
            <w:color w:val="000000" w:themeColor="text1"/>
            <w:sz w:val="28"/>
            <w:szCs w:val="28"/>
            <w:u w:val="none"/>
            <w:shd w:val="clear" w:color="auto" w:fill="FAFAFA"/>
          </w:rPr>
          <w:t>проводит</w:t>
        </w:r>
      </w:hyperlink>
      <w:r w:rsidRPr="00E34A74">
        <w:rPr>
          <w:i/>
          <w:iCs/>
          <w:color w:val="000000"/>
          <w:sz w:val="28"/>
          <w:szCs w:val="28"/>
          <w:shd w:val="clear" w:color="auto" w:fill="FAFAFA"/>
        </w:rPr>
        <w:t> ребром руки по горлу. Бабушка отталкивает Доктора от Лентяя).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b/>
          <w:bCs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Нет, не дам, не трогай внука!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Доктор: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То за лень ему наука!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Вед</w:t>
      </w:r>
      <w:r>
        <w:rPr>
          <w:b/>
          <w:bCs/>
          <w:color w:val="000000"/>
          <w:sz w:val="28"/>
          <w:szCs w:val="28"/>
          <w:shd w:val="clear" w:color="auto" w:fill="FAFAFA"/>
        </w:rPr>
        <w:t>ущая</w:t>
      </w:r>
      <w:r w:rsidRPr="00E34A74">
        <w:rPr>
          <w:color w:val="000000"/>
          <w:sz w:val="28"/>
          <w:szCs w:val="28"/>
          <w:shd w:val="clear" w:color="auto" w:fill="FAFAFA"/>
        </w:rPr>
        <w:t>: На защиту Бабка встала.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Хлоп! И в обморок упала!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(Мама её поднимает, машет платочком)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Доктор</w:t>
      </w:r>
      <w:r w:rsidRPr="00E34A74">
        <w:rPr>
          <w:rStyle w:val="apple-converted-space"/>
          <w:b/>
          <w:bCs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(чешет затылок):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Есть ещё один совет.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Говорить вам или нет?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Бабушка: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Нету силушки моей,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Говорите поскорей!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Доктор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(грозит пальцем):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Если бросишь ты лениться,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Если ты пойдешь учиться,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Чудо вновь произойдет,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И подушка отпадёт!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(Доктор, Бабушка и мама уходят)</w:t>
      </w:r>
    </w:p>
    <w:p w:rsidR="00E34A74" w:rsidRPr="00E34A74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Значит, надо постараться,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Чтоб с подушкою расстаться.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 w:themeColor="text1"/>
          <w:sz w:val="28"/>
          <w:szCs w:val="28"/>
          <w:shd w:val="clear" w:color="auto" w:fill="FAFAFA"/>
        </w:rPr>
        <w:t>Сам </w:t>
      </w:r>
      <w:hyperlink r:id="rId11" w:history="1">
        <w:r w:rsidRPr="00E34A74">
          <w:rPr>
            <w:rStyle w:val="a5"/>
            <w:color w:val="000000" w:themeColor="text1"/>
            <w:sz w:val="28"/>
            <w:szCs w:val="28"/>
            <w:u w:val="none"/>
            <w:shd w:val="clear" w:color="auto" w:fill="FAFAFA"/>
          </w:rPr>
          <w:t>рубашку</w:t>
        </w:r>
      </w:hyperlink>
      <w:r w:rsidRPr="00E34A74">
        <w:rPr>
          <w:color w:val="000000" w:themeColor="text1"/>
          <w:sz w:val="28"/>
          <w:szCs w:val="28"/>
          <w:shd w:val="clear" w:color="auto" w:fill="FAFAFA"/>
        </w:rPr>
        <w:t> я надену</w:t>
      </w:r>
      <w:r w:rsidRPr="00E34A74">
        <w:rPr>
          <w:color w:val="000000" w:themeColor="text1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И займусь скорее делом: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Сделаю зарядку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(делает несколько движений),</w:t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 портфель сложу тетрадки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(берёт ранец, одевает),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В комнате всё приберу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(поправляет постель</w:t>
      </w:r>
      <w:r w:rsidRPr="00E34A74">
        <w:rPr>
          <w:color w:val="000000"/>
          <w:sz w:val="28"/>
          <w:szCs w:val="28"/>
          <w:shd w:val="clear" w:color="auto" w:fill="FAFAFA"/>
        </w:rPr>
        <w:t>)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На уроки побегу!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 xml:space="preserve">(Лентяй уходит из зала. За спиной у него ранец, на голове – </w:t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lastRenderedPageBreak/>
        <w:t>подушка)</w:t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</w:rPr>
        <w:br/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Вед</w:t>
      </w:r>
      <w:r w:rsidR="00E16422">
        <w:rPr>
          <w:b/>
          <w:bCs/>
          <w:color w:val="000000"/>
          <w:sz w:val="28"/>
          <w:szCs w:val="28"/>
          <w:shd w:val="clear" w:color="auto" w:fill="FAFAFA"/>
        </w:rPr>
        <w:t>ущая</w:t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Всё Лентяй наш выполняет, и подушка отпадает!</w:t>
      </w:r>
      <w:r w:rsidRPr="00E34A74">
        <w:rPr>
          <w:color w:val="000000"/>
          <w:sz w:val="28"/>
          <w:szCs w:val="28"/>
        </w:rPr>
        <w:br/>
      </w:r>
      <w:r w:rsidRPr="00E34A74">
        <w:rPr>
          <w:i/>
          <w:iCs/>
          <w:color w:val="000000"/>
          <w:sz w:val="28"/>
          <w:szCs w:val="28"/>
          <w:shd w:val="clear" w:color="auto" w:fill="FAFAFA"/>
        </w:rPr>
        <w:t>(Вбегает Лентяй без подушки)</w:t>
      </w:r>
    </w:p>
    <w:p w:rsidR="00552D8F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Лентяй: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Нет подушки, красота!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Здравствуй, школа! Здравствуй, я!</w:t>
      </w:r>
      <w:r w:rsidRPr="00E34A74">
        <w:rPr>
          <w:color w:val="000000"/>
          <w:sz w:val="28"/>
          <w:szCs w:val="28"/>
        </w:rPr>
        <w:br/>
      </w:r>
    </w:p>
    <w:p w:rsidR="00E34A74" w:rsidRPr="00552D8F" w:rsidRDefault="00E34A74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E34A74">
        <w:rPr>
          <w:b/>
          <w:bCs/>
          <w:color w:val="000000"/>
          <w:sz w:val="28"/>
          <w:szCs w:val="28"/>
          <w:shd w:val="clear" w:color="auto" w:fill="FAFAFA"/>
        </w:rPr>
        <w:t>Вед</w:t>
      </w:r>
      <w:r w:rsidR="00E16422">
        <w:rPr>
          <w:b/>
          <w:bCs/>
          <w:color w:val="000000"/>
          <w:sz w:val="28"/>
          <w:szCs w:val="28"/>
          <w:shd w:val="clear" w:color="auto" w:fill="FAFAFA"/>
        </w:rPr>
        <w:t>ущая</w:t>
      </w:r>
      <w:r w:rsidRPr="00E34A74">
        <w:rPr>
          <w:b/>
          <w:bCs/>
          <w:color w:val="000000"/>
          <w:sz w:val="28"/>
          <w:szCs w:val="28"/>
          <w:shd w:val="clear" w:color="auto" w:fill="FAFAFA"/>
        </w:rPr>
        <w:t>:</w:t>
      </w:r>
      <w:r w:rsidRPr="00E34A74">
        <w:rPr>
          <w:rStyle w:val="apple-converted-space"/>
          <w:color w:val="000000"/>
          <w:sz w:val="28"/>
          <w:szCs w:val="28"/>
          <w:shd w:val="clear" w:color="auto" w:fill="FAFAFA"/>
        </w:rPr>
        <w:t> </w:t>
      </w:r>
      <w:r w:rsidRPr="00E34A74">
        <w:rPr>
          <w:color w:val="000000"/>
          <w:sz w:val="28"/>
          <w:szCs w:val="28"/>
          <w:shd w:val="clear" w:color="auto" w:fill="FAFAFA"/>
        </w:rPr>
        <w:t>Молодец!</w:t>
      </w:r>
      <w:r w:rsidRPr="00E34A74">
        <w:rPr>
          <w:color w:val="000000"/>
          <w:sz w:val="28"/>
          <w:szCs w:val="28"/>
        </w:rPr>
        <w:br/>
      </w:r>
      <w:r w:rsidRPr="00E34A74">
        <w:rPr>
          <w:color w:val="000000"/>
          <w:sz w:val="28"/>
          <w:szCs w:val="28"/>
          <w:shd w:val="clear" w:color="auto" w:fill="FAFAFA"/>
        </w:rPr>
        <w:t>Никогда ты не ленись, всегда трудись и хорошо учись!</w:t>
      </w:r>
      <w:r w:rsidRPr="00E34A74">
        <w:rPr>
          <w:color w:val="000000"/>
          <w:sz w:val="28"/>
          <w:szCs w:val="28"/>
        </w:rPr>
        <w:br/>
      </w:r>
      <w:r w:rsidRPr="00E16422">
        <w:rPr>
          <w:i/>
          <w:iCs/>
          <w:color w:val="000000"/>
          <w:sz w:val="28"/>
          <w:szCs w:val="28"/>
          <w:shd w:val="clear" w:color="auto" w:fill="FAFAFA"/>
        </w:rPr>
        <w:t>(Герои сценки выходят на поклон)</w:t>
      </w:r>
    </w:p>
    <w:p w:rsidR="00E16422" w:rsidRDefault="00E16422" w:rsidP="00E34A74">
      <w:pPr>
        <w:pStyle w:val="a4"/>
        <w:rPr>
          <w:iCs/>
          <w:color w:val="000000"/>
          <w:sz w:val="28"/>
          <w:szCs w:val="28"/>
          <w:shd w:val="clear" w:color="auto" w:fill="FAFAFA"/>
        </w:rPr>
      </w:pPr>
      <w:r w:rsidRPr="009A29B2">
        <w:rPr>
          <w:b/>
          <w:iCs/>
          <w:color w:val="000000"/>
          <w:sz w:val="28"/>
          <w:szCs w:val="28"/>
          <w:shd w:val="clear" w:color="auto" w:fill="FAFAFA"/>
        </w:rPr>
        <w:t>Иван:</w:t>
      </w:r>
      <w:r>
        <w:rPr>
          <w:iCs/>
          <w:color w:val="000000"/>
          <w:sz w:val="28"/>
          <w:szCs w:val="28"/>
          <w:shd w:val="clear" w:color="auto" w:fill="FAFAFA"/>
        </w:rPr>
        <w:t xml:space="preserve"> Теперь я не буду на печи валяться, а буду учиться!</w:t>
      </w:r>
    </w:p>
    <w:p w:rsidR="00E16422" w:rsidRDefault="00E16422" w:rsidP="00E34A74">
      <w:pPr>
        <w:pStyle w:val="a4"/>
        <w:rPr>
          <w:iCs/>
          <w:color w:val="000000"/>
          <w:sz w:val="28"/>
          <w:szCs w:val="28"/>
          <w:shd w:val="clear" w:color="auto" w:fill="FAFAFA"/>
        </w:rPr>
      </w:pPr>
      <w:r w:rsidRPr="009A29B2">
        <w:rPr>
          <w:b/>
          <w:iCs/>
          <w:color w:val="000000"/>
          <w:sz w:val="28"/>
          <w:szCs w:val="28"/>
          <w:shd w:val="clear" w:color="auto" w:fill="FAFAFA"/>
        </w:rPr>
        <w:t>Ведущая:</w:t>
      </w:r>
      <w:r>
        <w:rPr>
          <w:iCs/>
          <w:color w:val="000000"/>
          <w:sz w:val="28"/>
          <w:szCs w:val="28"/>
          <w:shd w:val="clear" w:color="auto" w:fill="FAFAFA"/>
        </w:rPr>
        <w:t xml:space="preserve"> Иван, а ты случайно в своей сказке лепесточка не находил?</w:t>
      </w:r>
    </w:p>
    <w:p w:rsidR="00E16422" w:rsidRDefault="00E16422" w:rsidP="00E34A74">
      <w:pPr>
        <w:pStyle w:val="a4"/>
        <w:rPr>
          <w:iCs/>
          <w:color w:val="000000"/>
          <w:sz w:val="28"/>
          <w:szCs w:val="28"/>
          <w:shd w:val="clear" w:color="auto" w:fill="FAFAFA"/>
        </w:rPr>
      </w:pPr>
      <w:r w:rsidRPr="009A29B2">
        <w:rPr>
          <w:b/>
          <w:iCs/>
          <w:color w:val="000000"/>
          <w:sz w:val="28"/>
          <w:szCs w:val="28"/>
          <w:shd w:val="clear" w:color="auto" w:fill="FAFAFA"/>
        </w:rPr>
        <w:t>Иван:</w:t>
      </w:r>
      <w:r>
        <w:rPr>
          <w:iCs/>
          <w:color w:val="000000"/>
          <w:sz w:val="28"/>
          <w:szCs w:val="28"/>
          <w:shd w:val="clear" w:color="auto" w:fill="FAFAFA"/>
        </w:rPr>
        <w:t xml:space="preserve"> Находил, да не простой, а с веселинкой. Вот развеселите меня, тогда я вам его подарю.</w:t>
      </w:r>
    </w:p>
    <w:p w:rsidR="00E16422" w:rsidRDefault="00E16422" w:rsidP="00E34A74">
      <w:pPr>
        <w:pStyle w:val="a4"/>
        <w:rPr>
          <w:iCs/>
          <w:color w:val="000000"/>
          <w:sz w:val="28"/>
          <w:szCs w:val="28"/>
          <w:shd w:val="clear" w:color="auto" w:fill="FAFAFA"/>
        </w:rPr>
      </w:pPr>
      <w:r w:rsidRPr="009A29B2">
        <w:rPr>
          <w:b/>
          <w:iCs/>
          <w:color w:val="000000"/>
          <w:sz w:val="28"/>
          <w:szCs w:val="28"/>
          <w:shd w:val="clear" w:color="auto" w:fill="FAFAFA"/>
        </w:rPr>
        <w:t>Ведущая:</w:t>
      </w:r>
      <w:r>
        <w:rPr>
          <w:iCs/>
          <w:color w:val="000000"/>
          <w:sz w:val="28"/>
          <w:szCs w:val="28"/>
          <w:shd w:val="clear" w:color="auto" w:fill="FAFAFA"/>
        </w:rPr>
        <w:t xml:space="preserve"> Конечно, наши дети развеселят тебя частушками.</w:t>
      </w:r>
    </w:p>
    <w:p w:rsidR="00873924" w:rsidRPr="00BD3798" w:rsidRDefault="00873924" w:rsidP="00873924">
      <w:pPr>
        <w:rPr>
          <w:rFonts w:ascii="Times New Roman" w:hAnsi="Times New Roman" w:cs="Times New Roman"/>
          <w:b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BD3798">
        <w:rPr>
          <w:rFonts w:ascii="Times New Roman" w:hAnsi="Times New Roman" w:cs="Times New Roman"/>
          <w:b/>
          <w:sz w:val="28"/>
          <w:szCs w:val="28"/>
        </w:rPr>
        <w:t>ЧАСТУШКИ ВЫПУСКНИКОВ</w:t>
      </w:r>
    </w:p>
    <w:p w:rsidR="00873924" w:rsidRPr="00BD3798" w:rsidRDefault="00873924" w:rsidP="00873924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 xml:space="preserve">      1)  Каждый день у нас забота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Скоро в школу мы пойдём.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Не боимся мы работы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В школе мы не пропадём.</w:t>
      </w:r>
    </w:p>
    <w:p w:rsidR="00873924" w:rsidRPr="00BD3798" w:rsidRDefault="00873924" w:rsidP="009A2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И рисуем, и танцуем,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И читаем, и поём.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Без причины не балуем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В школе мы не пропадём.</w:t>
      </w:r>
    </w:p>
    <w:p w:rsidR="00873924" w:rsidRPr="00BD3798" w:rsidRDefault="00873924" w:rsidP="009A2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Воспитателей нам жалко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Очень жалко покидать.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Если б вы нам разрешили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В школу их с собою взять?</w:t>
      </w:r>
    </w:p>
    <w:p w:rsidR="00873924" w:rsidRPr="00BD3798" w:rsidRDefault="00873924" w:rsidP="009A2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Как волнуюсь я сегодня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Как бы в школу не проспать.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Я одет красиво, модно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Только как пораньше встать?</w:t>
      </w:r>
    </w:p>
    <w:p w:rsidR="00873924" w:rsidRPr="00BD3798" w:rsidRDefault="00873924" w:rsidP="009A2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Нужно ведь одеться скоро,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Застелить свою кровать.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lastRenderedPageBreak/>
        <w:t>Проскакать зарядку быстро,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Да ещё портфель собрать.</w:t>
      </w:r>
    </w:p>
    <w:p w:rsidR="00873924" w:rsidRPr="00BD3798" w:rsidRDefault="00873924" w:rsidP="009A29B2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Дорогие наши мамы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Мы хотим пообещать,</w:t>
      </w:r>
    </w:p>
    <w:p w:rsidR="00873924" w:rsidRPr="00BD3798" w:rsidRDefault="00873924" w:rsidP="00873924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Чтоб вы нервы не трепали</w:t>
      </w:r>
    </w:p>
    <w:p w:rsidR="00873924" w:rsidRPr="00BD3798" w:rsidRDefault="00873924" w:rsidP="009A29B2">
      <w:pPr>
        <w:pStyle w:val="a6"/>
        <w:rPr>
          <w:rFonts w:ascii="Times New Roman" w:hAnsi="Times New Roman" w:cs="Times New Roman"/>
          <w:sz w:val="28"/>
          <w:szCs w:val="28"/>
        </w:rPr>
      </w:pPr>
      <w:r w:rsidRPr="00BD3798">
        <w:rPr>
          <w:rFonts w:ascii="Times New Roman" w:hAnsi="Times New Roman" w:cs="Times New Roman"/>
          <w:sz w:val="28"/>
          <w:szCs w:val="28"/>
        </w:rPr>
        <w:t>Учиться будем лишь на пять!</w:t>
      </w:r>
    </w:p>
    <w:p w:rsidR="009A29B2" w:rsidRPr="003A4B03" w:rsidRDefault="009A29B2" w:rsidP="009A29B2">
      <w:pPr>
        <w:rPr>
          <w:rFonts w:ascii="Times New Roman" w:hAnsi="Times New Roman" w:cs="Times New Roman"/>
          <w:sz w:val="28"/>
          <w:szCs w:val="28"/>
        </w:rPr>
      </w:pPr>
      <w:r w:rsidRPr="003A4B03">
        <w:rPr>
          <w:rFonts w:ascii="Times New Roman" w:hAnsi="Times New Roman" w:cs="Times New Roman"/>
          <w:b/>
          <w:sz w:val="28"/>
          <w:szCs w:val="28"/>
        </w:rPr>
        <w:t>Иван:</w:t>
      </w:r>
      <w:r w:rsidRPr="003A4B03">
        <w:rPr>
          <w:rFonts w:ascii="Times New Roman" w:hAnsi="Times New Roman" w:cs="Times New Roman"/>
          <w:sz w:val="28"/>
          <w:szCs w:val="28"/>
        </w:rPr>
        <w:t xml:space="preserve"> Молодцы, ребята, развеселили вы меня, но и я в долгу не останусь. Где мои ребята?</w:t>
      </w:r>
    </w:p>
    <w:p w:rsidR="009A29B2" w:rsidRPr="003A4B03" w:rsidRDefault="009A29B2" w:rsidP="009A29B2">
      <w:pPr>
        <w:rPr>
          <w:rFonts w:ascii="Times New Roman" w:hAnsi="Times New Roman" w:cs="Times New Roman"/>
          <w:b/>
          <w:sz w:val="28"/>
          <w:szCs w:val="28"/>
        </w:rPr>
      </w:pPr>
      <w:r w:rsidRPr="003A4B0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3A4B03">
        <w:rPr>
          <w:rFonts w:ascii="Times New Roman" w:hAnsi="Times New Roman" w:cs="Times New Roman"/>
          <w:b/>
          <w:sz w:val="28"/>
          <w:szCs w:val="28"/>
        </w:rPr>
        <w:t>Танец мальчиков</w:t>
      </w:r>
    </w:p>
    <w:p w:rsidR="009A29B2" w:rsidRPr="003A4B03" w:rsidRDefault="009A29B2" w:rsidP="009A29B2">
      <w:pPr>
        <w:rPr>
          <w:rFonts w:ascii="Times New Roman" w:hAnsi="Times New Roman" w:cs="Times New Roman"/>
          <w:sz w:val="28"/>
          <w:szCs w:val="28"/>
        </w:rPr>
      </w:pPr>
      <w:r w:rsidRPr="003A4B03">
        <w:rPr>
          <w:rFonts w:ascii="Times New Roman" w:hAnsi="Times New Roman" w:cs="Times New Roman"/>
          <w:b/>
          <w:sz w:val="28"/>
          <w:szCs w:val="28"/>
        </w:rPr>
        <w:t>Иван:</w:t>
      </w:r>
      <w:r w:rsidRPr="003A4B03">
        <w:rPr>
          <w:rFonts w:ascii="Times New Roman" w:hAnsi="Times New Roman" w:cs="Times New Roman"/>
          <w:sz w:val="28"/>
          <w:szCs w:val="28"/>
        </w:rPr>
        <w:t xml:space="preserve"> Вот вам заслуженный лепесток. А мне пора уходить (уходит).</w:t>
      </w:r>
    </w:p>
    <w:p w:rsidR="009A29B2" w:rsidRPr="003A4B03" w:rsidRDefault="00A30ED5" w:rsidP="009A29B2">
      <w:pPr>
        <w:rPr>
          <w:rFonts w:ascii="Times New Roman" w:hAnsi="Times New Roman" w:cs="Times New Roman"/>
          <w:sz w:val="28"/>
          <w:szCs w:val="28"/>
        </w:rPr>
      </w:pPr>
      <w:r w:rsidRPr="003A4B0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A4B03">
        <w:rPr>
          <w:rFonts w:ascii="Times New Roman" w:hAnsi="Times New Roman" w:cs="Times New Roman"/>
          <w:sz w:val="28"/>
          <w:szCs w:val="28"/>
        </w:rPr>
        <w:t xml:space="preserve"> Ребята, у нас уже три лепесточка!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Сказка, сказка, отзовись.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к нам явись…</w:t>
      </w:r>
    </w:p>
    <w:p w:rsidR="00A30ED5" w:rsidRPr="003A4B03" w:rsidRDefault="00A30ED5" w:rsidP="00A30E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 «Смешной человечек» залетает Карлсон.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Карлсон: 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Привет, ребята, я – Карлсон!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Я объедаюсь кашей манной…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Конечно, если в каше мёд,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Любой малыш меня поймёт.</w:t>
      </w:r>
    </w:p>
    <w:p w:rsidR="00A30ED5" w:rsidRPr="003A4B03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Я знал, что вы без меня не обойдётесь! Ведь кто самый красивый и умный на свете? Конечно, я! Поэтому я прилетел сюда проверить, насколько вы подготовлены к школе</w:t>
      </w:r>
      <w:r w:rsidR="00EA11D0"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не будете ли вы опаздывать на уроки!</w:t>
      </w:r>
    </w:p>
    <w:p w:rsidR="00EA11D0" w:rsidRPr="003A4B03" w:rsidRDefault="00EA11D0" w:rsidP="00A30E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«Перемена»</w:t>
      </w:r>
    </w:p>
    <w:p w:rsidR="00EA11D0" w:rsidRPr="003A4B03" w:rsidRDefault="00EA11D0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Карлсон: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прилетел я к вам, ребята, со своим оркестром!</w:t>
      </w:r>
    </w:p>
    <w:p w:rsidR="00EA11D0" w:rsidRPr="003A4B03" w:rsidRDefault="00EA11D0" w:rsidP="00A30E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</w:t>
      </w: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Оркестр «Порушка-Параня»</w:t>
      </w:r>
    </w:p>
    <w:p w:rsidR="00EA11D0" w:rsidRPr="003A4B03" w:rsidRDefault="00EA11D0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Спасибо, Карлсон, ты очень добрый</w:t>
      </w:r>
      <w:r w:rsidR="0091400E"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всегда вокруг тебя будет солнце, радость,  детство.</w:t>
      </w:r>
    </w:p>
    <w:p w:rsidR="0091400E" w:rsidRPr="003A4B03" w:rsidRDefault="0091400E" w:rsidP="00A30E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="00552D8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D978E6"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«Детство</w:t>
      </w: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</w:p>
    <w:p w:rsidR="0091400E" w:rsidRPr="003A4B03" w:rsidRDefault="0091400E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Карлсон: 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Спасибо, дети!</w:t>
      </w: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Ну-ка, скажите, кто самый добрый на свете? (Карлсон). И я вам за это дарю лепесток добра!</w:t>
      </w:r>
    </w:p>
    <w:p w:rsidR="0091400E" w:rsidRPr="003A4B03" w:rsidRDefault="0091400E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Ведущая: Спасибо, Карлсон, счастливого пути! (Карлсон улетает).</w:t>
      </w:r>
    </w:p>
    <w:p w:rsidR="0091400E" w:rsidRPr="003A4B03" w:rsidRDefault="0091400E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Ребята, осталось найти последний лепесток.</w:t>
      </w:r>
    </w:p>
    <w:p w:rsidR="0091400E" w:rsidRPr="003A4B03" w:rsidRDefault="0091400E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Сказка, сказка, отзовись.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Поскорее к нам явись…(никто не появляется)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-Смотрите, чей-то портфель! Кто-то его здесь оставил? Интересно, что в нём? (открывает). Ребята, здесь какие-то буквы и записка.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Читает записку: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«Если буквы соберёте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Растеряху вы найдёте!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И, быть может, очень скоро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Я опять отправлюсь в школу!»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Я думаю, ребята, нам нужно собрать эти буквы и найти растеряху.</w:t>
      </w:r>
    </w:p>
    <w:p w:rsidR="009C5103" w:rsidRPr="003A4B03" w:rsidRDefault="009C5103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Игра «Собери слово» (Буратино)</w:t>
      </w:r>
    </w:p>
    <w:p w:rsidR="009C5103" w:rsidRPr="003A4B03" w:rsidRDefault="009C5103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 вбегает сам Буратино.</w:t>
      </w:r>
    </w:p>
    <w:p w:rsidR="009C5103" w:rsidRPr="003A4B03" w:rsidRDefault="009C51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Буратино: 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Правда, дети, это я</w:t>
      </w:r>
    </w:p>
    <w:p w:rsidR="00AC1F16" w:rsidRPr="003A4B03" w:rsidRDefault="00AC1F16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Буквы разбросал, друзья.</w:t>
      </w:r>
    </w:p>
    <w:p w:rsidR="00AC1F16" w:rsidRPr="003A4B03" w:rsidRDefault="00AC1F16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Не хотел никак учиться,</w:t>
      </w:r>
    </w:p>
    <w:p w:rsidR="00AC1F16" w:rsidRPr="003A4B03" w:rsidRDefault="00AC1F16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Но пришёл я извиниться.</w:t>
      </w:r>
    </w:p>
    <w:p w:rsidR="00AC1F16" w:rsidRPr="003A4B03" w:rsidRDefault="00AC1F16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Я немножко подрасту,</w:t>
      </w:r>
    </w:p>
    <w:p w:rsidR="00AC1F16" w:rsidRPr="003A4B03" w:rsidRDefault="00AC1F16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В школу тоже я пойду.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Буратино, а кем бы ты в будущем хотел стать?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Буратино: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 расскажу, а ребята мне помогут.</w:t>
      </w:r>
    </w:p>
    <w:p w:rsidR="003A4B03" w:rsidRDefault="003A4B03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</w:t>
      </w: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Сценка «Кем стать»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Ведущая: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одна из наших выпускниц в будущем хочет посвятить себя танцам.</w:t>
      </w:r>
    </w:p>
    <w:p w:rsidR="00DE7435" w:rsidRPr="00DE7435" w:rsidRDefault="00DE7435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E74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                     Танец Лизы Жук.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Буратино: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Да, без школы трудно, братцы.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Всем нам надо заниматься.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Я желаю вам учиться на 4 и на 5…</w:t>
      </w:r>
    </w:p>
    <w:p w:rsidR="003A4B03" w:rsidRPr="006A51B0" w:rsidRDefault="003A4B03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 (продолжает)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И, конечно, детский сад наш</w:t>
      </w:r>
    </w:p>
    <w:p w:rsidR="003A4B03" w:rsidRP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Никогда не забывать.</w:t>
      </w:r>
    </w:p>
    <w:p w:rsidR="003A4B03" w:rsidRDefault="003A4B03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A51B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Буратино:</w:t>
      </w:r>
      <w:r w:rsidRPr="003A4B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за то, что вы нашли мой портфель и показали свой ум и смека</w:t>
      </w:r>
      <w:r w:rsidR="006A5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лку, я дарю вам лепесток знаний</w:t>
      </w:r>
      <w:r w:rsidR="006A51B0" w:rsidRPr="006A5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6A51B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(убегает).</w:t>
      </w:r>
    </w:p>
    <w:p w:rsidR="006A51B0" w:rsidRDefault="006A51B0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E74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Ну, вот мы, наконец, и собрали самый чудесный в мире цветок.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 музыку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«Двоечка-двойка» появляется Двойка.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Двойка: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Ага, цветочек собрали?! Песенки тут попеваете, танцуете, веселитесь?! Ну, я вам покажу, будете все у меня на двойки учиться…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Ты, цветочек, помоги,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Злую двойку прогони!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Цифра два, ты повернись, покружись,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Быстро ты перевернись</w:t>
      </w:r>
    </w:p>
    <w:p w:rsidR="00DE7435" w:rsidRDefault="00DE743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И в пятёрку превратись.</w:t>
      </w:r>
    </w:p>
    <w:p w:rsidR="00DE7435" w:rsidRPr="00610861" w:rsidRDefault="00610861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(Под музыку Д</w:t>
      </w:r>
      <w:r w:rsidR="00DE7435"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войка </w:t>
      </w: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кружится, уходит и появляется уже Пятёркой)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 потом пошла плясать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По бумаге цифра «Пять».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Руку вправо потянула,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Ножку круто изогнула.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Налитая, симпатичная,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Цифра - самая отличная.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Пятёрка</w:t>
      </w: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Вот теперь я и не злая,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Я теперь совсем другая.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И на радости такой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Песню дружно со мной спой.</w:t>
      </w:r>
    </w:p>
    <w:p w:rsidR="00610861" w:rsidRDefault="00610861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</w:t>
      </w:r>
      <w:r w:rsidRPr="0061086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Песня «Первый раз в первый класс!»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Пятёрка: </w:t>
      </w:r>
      <w:r w:rsidRPr="006108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 свиданья,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детвора!</w:t>
      </w:r>
    </w:p>
    <w:p w:rsidR="00610861" w:rsidRDefault="00610861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До школьных дней, а мне пора! (Уходит)</w:t>
      </w:r>
    </w:p>
    <w:p w:rsidR="00E477B3" w:rsidRDefault="00E477B3" w:rsidP="0091400E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</w:pPr>
      <w:r w:rsidRPr="00E477B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Поумнела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дочка, повзрослела.</w:t>
      </w:r>
      <w:r w:rsidRPr="00E477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                 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как она прекрасна в этом платье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!</w:t>
      </w:r>
      <w:r w:rsidRPr="00E477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                 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Что Папе чувств не удержать,</w:t>
      </w:r>
      <w:r w:rsidRPr="00E477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                 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И дочку вновь, как в детстве хочется обнять.</w:t>
      </w:r>
      <w:r w:rsidRPr="00E477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                 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Пусть папа дочь на танец пригласит,</w:t>
      </w:r>
      <w:r w:rsidRPr="00E477B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 xml:space="preserve">                  </w:t>
      </w:r>
      <w:r w:rsidRPr="00E477B3">
        <w:rPr>
          <w:rFonts w:ascii="Times New Roman" w:hAnsi="Times New Roman" w:cs="Times New Roman"/>
          <w:color w:val="000000"/>
          <w:sz w:val="28"/>
          <w:szCs w:val="28"/>
          <w:shd w:val="clear" w:color="auto" w:fill="F4F5F7"/>
        </w:rPr>
        <w:t>И хоть на миг ей детство возвратит.</w:t>
      </w:r>
    </w:p>
    <w:p w:rsidR="00EA7C5E" w:rsidRPr="00EA7C5E" w:rsidRDefault="00EA7C5E" w:rsidP="0091400E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5F7"/>
        </w:rPr>
      </w:pPr>
      <w:r w:rsidRPr="00EA7C5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4F5F7"/>
        </w:rPr>
        <w:t xml:space="preserve">                                         Или папа</w:t>
      </w:r>
    </w:p>
    <w:p w:rsidR="009C5103" w:rsidRDefault="00EA7C5E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дочку на руках держу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 солнышку ее тяну.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улыбку дарит мне,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счастлив я сейчас вдвойне.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счастлив в жизни той судьбой,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дочь любимая со мной.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я могу сказать всегда: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«Дочурка милая моя».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Мне дарит счастье красота,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Которой доченька полна,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Ее улыбка – божий свет,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Любви взаимный наш ответ.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дочка счастлива моя –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Она так любит ведь меня.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965912"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вместе</w:t>
      </w:r>
      <w:r w:rsid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дочками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сейчас</w:t>
      </w:r>
      <w:r w:rsidRPr="0096591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Подарим танец мы для вас.</w:t>
      </w:r>
    </w:p>
    <w:p w:rsidR="00B617E5" w:rsidRPr="00B617E5" w:rsidRDefault="00B617E5" w:rsidP="0091400E">
      <w:pP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</w:t>
      </w:r>
      <w:r w:rsidRPr="00B617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дочек с папами «Маленькая дочка»</w:t>
      </w:r>
    </w:p>
    <w:p w:rsidR="00B617E5" w:rsidRPr="00B617E5" w:rsidRDefault="00B617E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17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Ведущая:</w:t>
      </w:r>
      <w:r w:rsidRP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Этот праздник наш весёлый,</w:t>
      </w:r>
    </w:p>
    <w:p w:rsidR="00B617E5" w:rsidRPr="00B617E5" w:rsidRDefault="00B617E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Потому что скоро в школу.</w:t>
      </w:r>
    </w:p>
    <w:p w:rsidR="00B617E5" w:rsidRPr="00B617E5" w:rsidRDefault="00B617E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                  Только жаль, прощаться надо</w:t>
      </w:r>
    </w:p>
    <w:p w:rsidR="00B617E5" w:rsidRDefault="00B617E5" w:rsidP="0091400E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617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Вам с любимым детским садом.</w:t>
      </w:r>
    </w:p>
    <w:p w:rsidR="00B617E5" w:rsidRDefault="00B617E5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617E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        Песня «Детский сад» («Очень жалко расставаться»)</w:t>
      </w:r>
    </w:p>
    <w:p w:rsidR="00B617E5" w:rsidRPr="00B617E5" w:rsidRDefault="00B617E5" w:rsidP="00B617E5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b/>
          <w:sz w:val="28"/>
          <w:szCs w:val="28"/>
        </w:rPr>
        <w:t>Ведущий</w:t>
      </w:r>
      <w:r>
        <w:rPr>
          <w:rStyle w:val="c0"/>
          <w:rFonts w:ascii="Times New Roman" w:hAnsi="Times New Roman"/>
          <w:sz w:val="28"/>
          <w:szCs w:val="28"/>
        </w:rPr>
        <w:t xml:space="preserve">: </w:t>
      </w:r>
      <w:r w:rsidRPr="008F3E81">
        <w:rPr>
          <w:rStyle w:val="c0"/>
          <w:rFonts w:ascii="Times New Roman" w:hAnsi="Times New Roman"/>
          <w:sz w:val="28"/>
          <w:szCs w:val="28"/>
        </w:rPr>
        <w:t xml:space="preserve">Дорогие наши дети, вот и закончился ваш последний праздник в детском саду. Пусть у вас в жизни будет ещё много-много разных праздников, пусть жизнь вам дарит только добро и радость. И пусть ваше будущее будет самым прекрасным! </w:t>
      </w:r>
      <w:r>
        <w:rPr>
          <w:sz w:val="28"/>
          <w:szCs w:val="28"/>
        </w:rPr>
        <w:t>(дети садятся)</w:t>
      </w:r>
    </w:p>
    <w:p w:rsidR="00B617E5" w:rsidRPr="00552D8F" w:rsidRDefault="00B617E5" w:rsidP="00B617E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552D8F">
        <w:rPr>
          <w:rFonts w:ascii="Times New Roman" w:hAnsi="Times New Roman" w:cs="Times New Roman"/>
          <w:sz w:val="28"/>
          <w:szCs w:val="28"/>
        </w:rPr>
        <w:t>Слово для поздравлений Заведующему д/сада и родителям.</w:t>
      </w:r>
    </w:p>
    <w:p w:rsidR="00B617E5" w:rsidRPr="00B617E5" w:rsidRDefault="00B617E5" w:rsidP="0091400E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91400E" w:rsidRPr="00B617E5" w:rsidRDefault="0091400E" w:rsidP="00A30ED5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p w:rsidR="00A30ED5" w:rsidRDefault="00A30ED5" w:rsidP="00A30ED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30ED5" w:rsidRDefault="00A30ED5" w:rsidP="009A29B2">
      <w:pPr>
        <w:rPr>
          <w:sz w:val="28"/>
          <w:szCs w:val="28"/>
        </w:rPr>
      </w:pPr>
    </w:p>
    <w:p w:rsidR="00A30ED5" w:rsidRPr="009A29B2" w:rsidRDefault="00A30ED5" w:rsidP="009A29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873924" w:rsidRPr="00833781" w:rsidRDefault="00873924" w:rsidP="00873924">
      <w:pPr>
        <w:pStyle w:val="a6"/>
        <w:rPr>
          <w:sz w:val="28"/>
          <w:szCs w:val="28"/>
        </w:rPr>
      </w:pPr>
    </w:p>
    <w:p w:rsidR="00873924" w:rsidRPr="00B41987" w:rsidRDefault="00873924" w:rsidP="00873924">
      <w:pPr>
        <w:pStyle w:val="a6"/>
        <w:rPr>
          <w:sz w:val="28"/>
          <w:szCs w:val="28"/>
        </w:rPr>
      </w:pPr>
    </w:p>
    <w:p w:rsidR="00873924" w:rsidRPr="00E16422" w:rsidRDefault="00873924" w:rsidP="00E34A74">
      <w:pPr>
        <w:pStyle w:val="a4"/>
        <w:rPr>
          <w:iCs/>
          <w:color w:val="000000"/>
          <w:sz w:val="28"/>
          <w:szCs w:val="28"/>
          <w:shd w:val="clear" w:color="auto" w:fill="FAFAFA"/>
        </w:rPr>
      </w:pPr>
    </w:p>
    <w:p w:rsidR="00E16422" w:rsidRPr="00E16422" w:rsidRDefault="00E16422" w:rsidP="00E34A74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E34A74" w:rsidRPr="00E34A74" w:rsidRDefault="00E34A74" w:rsidP="00E34A74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196B8A" w:rsidRPr="004D77CF" w:rsidRDefault="00196B8A" w:rsidP="00196B8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96B8A" w:rsidRPr="004D77CF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ED" w:rsidRDefault="00023CED" w:rsidP="00A56FA9">
      <w:pPr>
        <w:spacing w:after="0" w:line="240" w:lineRule="auto"/>
      </w:pPr>
      <w:r>
        <w:separator/>
      </w:r>
    </w:p>
  </w:endnote>
  <w:endnote w:type="continuationSeparator" w:id="0">
    <w:p w:rsidR="00023CED" w:rsidRDefault="00023CED" w:rsidP="00A56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2573613"/>
      <w:docPartObj>
        <w:docPartGallery w:val="Page Numbers (Bottom of Page)"/>
        <w:docPartUnique/>
      </w:docPartObj>
    </w:sdtPr>
    <w:sdtEndPr/>
    <w:sdtContent>
      <w:p w:rsidR="00A56FA9" w:rsidRDefault="00A56F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044">
          <w:rPr>
            <w:noProof/>
          </w:rPr>
          <w:t>1</w:t>
        </w:r>
        <w:r>
          <w:fldChar w:fldCharType="end"/>
        </w:r>
      </w:p>
    </w:sdtContent>
  </w:sdt>
  <w:p w:rsidR="00A56FA9" w:rsidRDefault="00A56FA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ED" w:rsidRDefault="00023CED" w:rsidP="00A56FA9">
      <w:pPr>
        <w:spacing w:after="0" w:line="240" w:lineRule="auto"/>
      </w:pPr>
      <w:r>
        <w:separator/>
      </w:r>
    </w:p>
  </w:footnote>
  <w:footnote w:type="continuationSeparator" w:id="0">
    <w:p w:rsidR="00023CED" w:rsidRDefault="00023CED" w:rsidP="00A56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44BF"/>
    <w:multiLevelType w:val="hybridMultilevel"/>
    <w:tmpl w:val="1312DCE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105FC9"/>
    <w:multiLevelType w:val="hybridMultilevel"/>
    <w:tmpl w:val="D576A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805"/>
    <w:rsid w:val="0000291B"/>
    <w:rsid w:val="00023CED"/>
    <w:rsid w:val="00093F5F"/>
    <w:rsid w:val="00196B8A"/>
    <w:rsid w:val="003A4B03"/>
    <w:rsid w:val="00447415"/>
    <w:rsid w:val="00447FE9"/>
    <w:rsid w:val="004D77CF"/>
    <w:rsid w:val="005362EB"/>
    <w:rsid w:val="00552D8F"/>
    <w:rsid w:val="00610861"/>
    <w:rsid w:val="00616C70"/>
    <w:rsid w:val="00643389"/>
    <w:rsid w:val="006A51B0"/>
    <w:rsid w:val="00873924"/>
    <w:rsid w:val="00906044"/>
    <w:rsid w:val="0091400E"/>
    <w:rsid w:val="00965912"/>
    <w:rsid w:val="009A29B2"/>
    <w:rsid w:val="009C5103"/>
    <w:rsid w:val="009E01CE"/>
    <w:rsid w:val="00A30ED5"/>
    <w:rsid w:val="00A52578"/>
    <w:rsid w:val="00A56FA9"/>
    <w:rsid w:val="00AC1F16"/>
    <w:rsid w:val="00B617E5"/>
    <w:rsid w:val="00BD3798"/>
    <w:rsid w:val="00BE391D"/>
    <w:rsid w:val="00CA3867"/>
    <w:rsid w:val="00CE4875"/>
    <w:rsid w:val="00D5198B"/>
    <w:rsid w:val="00D978E6"/>
    <w:rsid w:val="00DD100D"/>
    <w:rsid w:val="00DE7435"/>
    <w:rsid w:val="00DF7E3B"/>
    <w:rsid w:val="00E16422"/>
    <w:rsid w:val="00E34A74"/>
    <w:rsid w:val="00E477B3"/>
    <w:rsid w:val="00EA11D0"/>
    <w:rsid w:val="00EA7C5E"/>
    <w:rsid w:val="00EC7AF7"/>
    <w:rsid w:val="00F03E92"/>
    <w:rsid w:val="00F25805"/>
    <w:rsid w:val="00F8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5B0C"/>
  <w15:docId w15:val="{BDE7AEE0-30DA-473C-BDF9-BF71A660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77CF"/>
  </w:style>
  <w:style w:type="paragraph" w:customStyle="1" w:styleId="c1">
    <w:name w:val="c1"/>
    <w:basedOn w:val="a"/>
    <w:rsid w:val="004D7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D77CF"/>
  </w:style>
  <w:style w:type="character" w:styleId="a3">
    <w:name w:val="Strong"/>
    <w:basedOn w:val="a0"/>
    <w:uiPriority w:val="22"/>
    <w:qFormat/>
    <w:rsid w:val="00447415"/>
    <w:rPr>
      <w:b/>
      <w:bCs/>
    </w:rPr>
  </w:style>
  <w:style w:type="paragraph" w:styleId="a4">
    <w:name w:val="Normal (Web)"/>
    <w:basedOn w:val="a"/>
    <w:uiPriority w:val="99"/>
    <w:semiHidden/>
    <w:unhideWhenUsed/>
    <w:rsid w:val="00BE3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39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73924"/>
    <w:pPr>
      <w:ind w:left="720"/>
      <w:contextualSpacing/>
    </w:pPr>
  </w:style>
  <w:style w:type="paragraph" w:styleId="a7">
    <w:name w:val="No Spacing"/>
    <w:link w:val="a8"/>
    <w:uiPriority w:val="1"/>
    <w:qFormat/>
    <w:rsid w:val="00B617E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0"/>
    <w:link w:val="a7"/>
    <w:uiPriority w:val="1"/>
    <w:rsid w:val="00B617E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uiPriority w:val="99"/>
    <w:unhideWhenUsed/>
    <w:rsid w:val="00A5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6FA9"/>
  </w:style>
  <w:style w:type="paragraph" w:styleId="ab">
    <w:name w:val="footer"/>
    <w:basedOn w:val="a"/>
    <w:link w:val="ac"/>
    <w:uiPriority w:val="99"/>
    <w:unhideWhenUsed/>
    <w:rsid w:val="00A56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6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legendary-goods.ru%2Fantihrap%2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go.html?href=http%3A%2F%2Fmexx-shop.ru%2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fourok.ru/go.html?href=http%3A%2F%2F220-volt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go.html?href=http%3A%2F%2Feldorado.ru%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D2112-970B-4F37-A3C5-59AD0F0F1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16</Pages>
  <Words>2850</Words>
  <Characters>16246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RePack by Diakov</cp:lastModifiedBy>
  <cp:revision>12</cp:revision>
  <cp:lastPrinted>2016-04-19T19:51:00Z</cp:lastPrinted>
  <dcterms:created xsi:type="dcterms:W3CDTF">2016-04-17T10:07:00Z</dcterms:created>
  <dcterms:modified xsi:type="dcterms:W3CDTF">2019-07-11T14:19:00Z</dcterms:modified>
</cp:coreProperties>
</file>