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ADE" w:rsidRDefault="009519B9" w:rsidP="009519B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819F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819FA">
        <w:rPr>
          <w:rFonts w:ascii="Times New Roman" w:hAnsi="Times New Roman" w:cs="Times New Roman"/>
          <w:b/>
          <w:bCs/>
          <w:sz w:val="28"/>
          <w:szCs w:val="28"/>
        </w:rPr>
        <w:t xml:space="preserve">В январе 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две тысячи двенадцатого,</w:t>
      </w:r>
    </w:p>
    <w:p w:rsidR="00D819FA" w:rsidRDefault="00246AF6" w:rsidP="009519B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D819FA">
        <w:rPr>
          <w:rFonts w:ascii="Times New Roman" w:hAnsi="Times New Roman" w:cs="Times New Roman"/>
          <w:b/>
          <w:bCs/>
          <w:sz w:val="28"/>
          <w:szCs w:val="28"/>
        </w:rPr>
        <w:t>а просторах интернета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819FA">
        <w:rPr>
          <w:rFonts w:ascii="Times New Roman" w:hAnsi="Times New Roman" w:cs="Times New Roman"/>
          <w:b/>
          <w:bCs/>
          <w:sz w:val="28"/>
          <w:szCs w:val="28"/>
        </w:rPr>
        <w:t xml:space="preserve"> в Одноклассниках</w:t>
      </w:r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819FA" w:rsidRDefault="00D819FA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 увидела  смешную кукл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дворника</w:t>
      </w:r>
    </w:p>
    <w:p w:rsidR="00D819FA" w:rsidRDefault="00246AF6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Из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таких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, к</w:t>
      </w:r>
      <w:r w:rsidR="00D819FA">
        <w:rPr>
          <w:rFonts w:ascii="Times New Roman" w:hAnsi="Times New Roman" w:cs="Times New Roman"/>
          <w:b/>
          <w:bCs/>
          <w:sz w:val="28"/>
          <w:szCs w:val="28"/>
        </w:rPr>
        <w:t>аких ни разу и не видела</w:t>
      </w:r>
      <w:r w:rsidR="00922AD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819FA" w:rsidRDefault="00922ADE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819FA">
        <w:rPr>
          <w:rFonts w:ascii="Times New Roman" w:hAnsi="Times New Roman" w:cs="Times New Roman"/>
          <w:b/>
          <w:bCs/>
          <w:sz w:val="28"/>
          <w:szCs w:val="28"/>
        </w:rPr>
        <w:t>Интересно стало мне: как это сделано</w:t>
      </w:r>
    </w:p>
    <w:p w:rsidR="00D819FA" w:rsidRDefault="00922ADE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D819FA">
        <w:rPr>
          <w:rFonts w:ascii="Times New Roman" w:hAnsi="Times New Roman" w:cs="Times New Roman"/>
          <w:b/>
          <w:bCs/>
          <w:sz w:val="28"/>
          <w:szCs w:val="28"/>
        </w:rPr>
        <w:t xml:space="preserve">Из чего </w:t>
      </w:r>
      <w:r>
        <w:rPr>
          <w:rFonts w:ascii="Times New Roman" w:hAnsi="Times New Roman" w:cs="Times New Roman"/>
          <w:b/>
          <w:bCs/>
          <w:sz w:val="28"/>
          <w:szCs w:val="28"/>
        </w:rPr>
        <w:t>такое чудо сотворенное?</w:t>
      </w:r>
    </w:p>
    <w:p w:rsidR="00922ADE" w:rsidRDefault="00922ADE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Прочитала комментарии я к дворнику</w:t>
      </w:r>
    </w:p>
    <w:p w:rsidR="00922ADE" w:rsidRDefault="00922ADE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Там узнала, что есть техника чулочная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0705" w:rsidRDefault="001D0705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нужны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всего лишь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навсего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колготочки</w:t>
      </w:r>
      <w:proofErr w:type="spellEnd"/>
    </w:p>
    <w:p w:rsidR="001D0705" w:rsidRDefault="001D0705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 не детские, 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женски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из эластика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0705" w:rsidRDefault="001D0705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Синтепоном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это дело наполняется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D0705" w:rsidRDefault="001D0705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 черты лица доводятся иголочкой.</w:t>
      </w:r>
    </w:p>
    <w:p w:rsidR="001D0705" w:rsidRDefault="001D0705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Очень сразу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захотелось мне попробовать</w:t>
      </w:r>
    </w:p>
    <w:p w:rsidR="001D0705" w:rsidRDefault="001D0705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Сшить такую замечательную куколку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D0705" w:rsidRDefault="001D0705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Закупила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все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что нужно мне для этого</w:t>
      </w:r>
    </w:p>
    <w:p w:rsidR="001D0705" w:rsidRDefault="004A3FF7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И засела я за дело для меня новое.</w:t>
      </w:r>
    </w:p>
    <w:p w:rsidR="004A3FF7" w:rsidRDefault="004A3FF7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Первую свою поделку быстро сделала.</w:t>
      </w:r>
    </w:p>
    <w:p w:rsidR="004A3FF7" w:rsidRDefault="004A3FF7" w:rsidP="004A3FF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Голову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куклешки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небольшенькую</w:t>
      </w:r>
      <w:proofErr w:type="spellEnd"/>
      <w:r w:rsidR="00246A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3FF7" w:rsidRDefault="004A3FF7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Мне казалось, что красиво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получил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ся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A3FF7" w:rsidRDefault="004A3FF7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Принесла  и мастерам своим похвасталась.</w:t>
      </w:r>
    </w:p>
    <w:p w:rsidR="004A3FF7" w:rsidRDefault="004A3FF7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Мне сказали, что поделка интересная, </w:t>
      </w:r>
    </w:p>
    <w:p w:rsidR="004A3FF7" w:rsidRDefault="004A3FF7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Что такого здесь еще никто не видывал.</w:t>
      </w:r>
    </w:p>
    <w:p w:rsidR="004A3FF7" w:rsidRDefault="006216A6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Для меня таки слов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ба</w:t>
      </w:r>
      <w:r w:rsidR="004A3FF7">
        <w:rPr>
          <w:rFonts w:ascii="Times New Roman" w:hAnsi="Times New Roman" w:cs="Times New Roman"/>
          <w:b/>
          <w:bCs/>
          <w:sz w:val="28"/>
          <w:szCs w:val="28"/>
        </w:rPr>
        <w:t>льзам прям на душу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16A6" w:rsidRDefault="006216A6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Вот с тех пор я заболела этим творчеством.</w:t>
      </w:r>
    </w:p>
    <w:p w:rsidR="006216A6" w:rsidRDefault="006216A6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Ар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профи фестивале в марте месяце</w:t>
      </w:r>
    </w:p>
    <w:p w:rsidR="006216A6" w:rsidRDefault="006216A6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Мои куклы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 xml:space="preserve"> сразу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стрельнули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десяточку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216A6" w:rsidRDefault="006216A6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Победили там они в прикладном творчестве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6216A6" w:rsidRDefault="006216A6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Ну а мне диплом вручили победителя.</w:t>
      </w:r>
    </w:p>
    <w:p w:rsidR="00D92242" w:rsidRDefault="006216A6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До того мне дело кукольное нравится,</w:t>
      </w:r>
    </w:p>
    <w:p w:rsidR="00D92242" w:rsidRDefault="00D92242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Что могу сидеть работать даже за полночь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2242" w:rsidRDefault="00D92242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Мои куклы мне продлили мою молодость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2242" w:rsidRDefault="00D92242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уж очень мне  не хочется быть старенькой.</w:t>
      </w:r>
    </w:p>
    <w:p w:rsidR="00D92242" w:rsidRDefault="00D92242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Научилась я сам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делиться надобно</w:t>
      </w:r>
    </w:p>
    <w:p w:rsidR="00D92242" w:rsidRDefault="00D92242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Тем чем </w:t>
      </w:r>
      <w:r w:rsidR="003F1349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>ожешь поделиться со студентами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D92242" w:rsidRDefault="00D92242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Так родился наш кружок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где были девушки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D92242" w:rsidRDefault="00D92242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Те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которым интересно дело кукольно.</w:t>
      </w:r>
    </w:p>
    <w:p w:rsidR="00D92242" w:rsidRDefault="00D92242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Вытворюшки</w:t>
      </w:r>
      <w:proofErr w:type="spellEnd"/>
      <w:r w:rsidR="00C35089">
        <w:rPr>
          <w:rFonts w:ascii="Times New Roman" w:hAnsi="Times New Roman" w:cs="Times New Roman"/>
          <w:b/>
          <w:bCs/>
          <w:sz w:val="28"/>
          <w:szCs w:val="28"/>
        </w:rPr>
        <w:t xml:space="preserve">  - </w:t>
      </w:r>
      <w:proofErr w:type="gramStart"/>
      <w:r w:rsidR="00C35089">
        <w:rPr>
          <w:rFonts w:ascii="Times New Roman" w:hAnsi="Times New Roman" w:cs="Times New Roman"/>
          <w:b/>
          <w:bCs/>
          <w:sz w:val="28"/>
          <w:szCs w:val="28"/>
        </w:rPr>
        <w:t>производное</w:t>
      </w:r>
      <w:proofErr w:type="gramEnd"/>
      <w:r w:rsidR="00C35089">
        <w:rPr>
          <w:rFonts w:ascii="Times New Roman" w:hAnsi="Times New Roman" w:cs="Times New Roman"/>
          <w:b/>
          <w:bCs/>
          <w:sz w:val="28"/>
          <w:szCs w:val="28"/>
        </w:rPr>
        <w:t xml:space="preserve"> от Творчества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То, что делаем, идет и на подарочки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Деткам в садик, в детский дом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 приют и бабушкам,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Когда ходим помогать им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волонтерствовать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0B04" w:rsidRDefault="00810B04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Надо видеть было глазки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 xml:space="preserve"> того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мальчика,</w:t>
      </w:r>
    </w:p>
    <w:p w:rsidR="00810B04" w:rsidRDefault="00810B04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Сына нашей сирот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студенки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Настеньки,</w:t>
      </w:r>
    </w:p>
    <w:p w:rsidR="00810B04" w:rsidRDefault="00810B04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Когда просто так, ну потому что маленький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810B04" w:rsidRDefault="00810B04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Подарили ему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мягкую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собачечку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0B04" w:rsidRDefault="00810B04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У мальчишки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четырех годочков от роду</w:t>
      </w:r>
    </w:p>
    <w:p w:rsidR="00810B04" w:rsidRDefault="00810B04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Были глазки как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 xml:space="preserve"> лазурь, ну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сине 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bCs/>
          <w:sz w:val="28"/>
          <w:szCs w:val="28"/>
        </w:rPr>
        <w:t>синие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10B04" w:rsidRDefault="00810B04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Столько было в них 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счастья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,</w:t>
      </w:r>
      <w:proofErr w:type="gramEnd"/>
      <w:r w:rsidR="00246AF6">
        <w:rPr>
          <w:rFonts w:ascii="Times New Roman" w:hAnsi="Times New Roman" w:cs="Times New Roman"/>
          <w:b/>
          <w:bCs/>
          <w:sz w:val="28"/>
          <w:szCs w:val="28"/>
        </w:rPr>
        <w:t xml:space="preserve"> удивления!</w:t>
      </w:r>
    </w:p>
    <w:p w:rsidR="00810B04" w:rsidRDefault="00810B04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3F1349">
        <w:rPr>
          <w:rFonts w:ascii="Times New Roman" w:hAnsi="Times New Roman" w:cs="Times New Roman"/>
          <w:b/>
          <w:bCs/>
          <w:sz w:val="28"/>
          <w:szCs w:val="28"/>
        </w:rPr>
        <w:t>Ради этого и стоит шить нам куколок.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Рождественский аукцион поделки делали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Ангелов рождественских в подарочках.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Снеговиков больших и маленьких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солнышек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Все отправили в благое дело области.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Ну а в этом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то году, году особенном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Мы на лот Рождественский попали прям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Со своим Прокопом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обезьянушкой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которого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продали за пятнадцать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тыщ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1349" w:rsidRDefault="003F134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Деньги от продажи обезьяны той</w:t>
      </w:r>
    </w:p>
    <w:p w:rsidR="003F1349" w:rsidRDefault="003F134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Перечислили на дело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очень нужное</w:t>
      </w:r>
      <w:proofErr w:type="gramEnd"/>
      <w:r w:rsidR="00246AF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3F1349" w:rsidRDefault="003F134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областной фонд б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л</w:t>
      </w:r>
      <w:r>
        <w:rPr>
          <w:rFonts w:ascii="Times New Roman" w:hAnsi="Times New Roman" w:cs="Times New Roman"/>
          <w:b/>
          <w:bCs/>
          <w:sz w:val="28"/>
          <w:szCs w:val="28"/>
        </w:rPr>
        <w:t>аготворительный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F1349" w:rsidRDefault="003F134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Что заботится о здоровье больных детушек.</w:t>
      </w: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Душу греет то, что наши куколки,</w:t>
      </w:r>
    </w:p>
    <w:p w:rsidR="00C35089" w:rsidRDefault="00810B04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Дело доброе творят, </w:t>
      </w:r>
      <w:r w:rsidR="003F1349">
        <w:rPr>
          <w:rFonts w:ascii="Times New Roman" w:hAnsi="Times New Roman" w:cs="Times New Roman"/>
          <w:b/>
          <w:bCs/>
          <w:sz w:val="28"/>
          <w:szCs w:val="28"/>
        </w:rPr>
        <w:t>и людям нравятся.</w:t>
      </w:r>
    </w:p>
    <w:p w:rsidR="003F1349" w:rsidRDefault="003F134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Ну а мы здесь</w:t>
      </w:r>
      <w:r w:rsidR="00246AF6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своими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Вытворюшками</w:t>
      </w:r>
      <w:proofErr w:type="spellEnd"/>
      <w:r w:rsidR="00246AF6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3F1349" w:rsidRDefault="003F134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Будем дальше продолжать все то, что начали.</w:t>
      </w:r>
    </w:p>
    <w:p w:rsidR="003F1349" w:rsidRDefault="003F134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1349" w:rsidRDefault="003F134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C35089" w:rsidRDefault="00C35089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 </w:t>
      </w:r>
    </w:p>
    <w:p w:rsidR="00D92242" w:rsidRDefault="00D92242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92242" w:rsidRDefault="00D92242" w:rsidP="00D819F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9FA" w:rsidRDefault="00D819FA" w:rsidP="009519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9FA" w:rsidRDefault="00D819FA" w:rsidP="009519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9FA" w:rsidRDefault="00D819FA" w:rsidP="009519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819FA" w:rsidRDefault="00D819FA" w:rsidP="009519B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F1349" w:rsidRDefault="003F1349" w:rsidP="003F134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519B9" w:rsidRPr="00D819FA" w:rsidRDefault="003F1349" w:rsidP="00951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24C26" w:rsidRDefault="00524C26"/>
    <w:sectPr w:rsidR="00524C26" w:rsidSect="00D819FA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519B9"/>
    <w:rsid w:val="00037E1D"/>
    <w:rsid w:val="001D0705"/>
    <w:rsid w:val="00246AF6"/>
    <w:rsid w:val="003F1349"/>
    <w:rsid w:val="004A3FF7"/>
    <w:rsid w:val="00524C26"/>
    <w:rsid w:val="006216A6"/>
    <w:rsid w:val="00810B04"/>
    <w:rsid w:val="00922ADE"/>
    <w:rsid w:val="009519B9"/>
    <w:rsid w:val="00C35089"/>
    <w:rsid w:val="00D819FA"/>
    <w:rsid w:val="00D92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7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2016-01-20T11:21:00Z</dcterms:created>
  <dcterms:modified xsi:type="dcterms:W3CDTF">2016-02-18T10:25:00Z</dcterms:modified>
</cp:coreProperties>
</file>