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EAF" w:rsidRPr="00031EAF" w:rsidRDefault="00031EAF" w:rsidP="00031EAF">
      <w:pPr>
        <w:shd w:val="clear" w:color="auto" w:fill="FFFFFF"/>
        <w:spacing w:after="351" w:line="245" w:lineRule="atLeast"/>
        <w:jc w:val="center"/>
        <w:outlineLvl w:val="0"/>
        <w:rPr>
          <w:rFonts w:ascii="Arial" w:eastAsia="Times New Roman" w:hAnsi="Arial" w:cs="Arial"/>
          <w:color w:val="232323"/>
          <w:kern w:val="36"/>
          <w:sz w:val="63"/>
          <w:szCs w:val="63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Летнее развлечение в средней группе</w:t>
      </w:r>
      <w:r w:rsidRPr="00031EAF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 </w:t>
      </w:r>
      <w:r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 xml:space="preserve">на тему: </w:t>
      </w:r>
      <w:r w:rsidRPr="00031EAF">
        <w:rPr>
          <w:rFonts w:ascii="Arial" w:eastAsia="Times New Roman" w:hAnsi="Arial" w:cs="Arial"/>
          <w:color w:val="333333"/>
          <w:kern w:val="36"/>
          <w:sz w:val="42"/>
          <w:szCs w:val="42"/>
          <w:lang w:eastAsia="ru-RU"/>
        </w:rPr>
        <w:t>«Витамины»</w:t>
      </w:r>
    </w:p>
    <w:p w:rsidR="00031EAF" w:rsidRP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Цель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познакомить </w:t>
      </w:r>
      <w:r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детей с понятием “ витамины”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расширять знания о полезных овощах, в которых содержатся </w:t>
      </w:r>
      <w:r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витамины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031EAF" w:rsidRP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 представление о необходимости наличия </w:t>
      </w:r>
      <w:r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витаминов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 организме человека,</w:t>
      </w:r>
    </w:p>
    <w:p w:rsidR="00031EAF" w:rsidRP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учить </w:t>
      </w:r>
      <w:r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детей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работать в коллективе;</w:t>
      </w:r>
    </w:p>
    <w:p w:rsid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потребность правильно питаться,</w:t>
      </w:r>
    </w:p>
    <w:p w:rsidR="00031EAF" w:rsidRP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воспитывать чувство сопереживания, желание прийти на помощь.</w:t>
      </w:r>
    </w:p>
    <w:p w:rsid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</w:p>
    <w:p w:rsidR="00031EAF" w:rsidRP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31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овощи,</w:t>
      </w:r>
      <w:r w:rsidR="00574B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фрукты, корзина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письмо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 </w:t>
      </w:r>
      <w:r w:rsidRPr="00031E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Незнайки</w:t>
      </w:r>
      <w:r w:rsidRPr="00031E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»</w:t>
      </w:r>
      <w:r w:rsidR="00574B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 мольберт, 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картинки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031EAF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витаминами</w:t>
      </w:r>
      <w:r w:rsidR="00574B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обруча.</w:t>
      </w:r>
      <w:proofErr w:type="gramEnd"/>
    </w:p>
    <w:p w:rsidR="00031EAF" w:rsidRDefault="00031EAF" w:rsidP="00031EAF">
      <w:pPr>
        <w:shd w:val="clear" w:color="auto" w:fill="FFFFFF"/>
        <w:spacing w:after="0" w:line="331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1EAF" w:rsidRPr="00031EAF" w:rsidRDefault="00031EAF" w:rsidP="00031EAF">
      <w:pPr>
        <w:shd w:val="clear" w:color="auto" w:fill="FFFFFF"/>
        <w:spacing w:after="0" w:line="331" w:lineRule="atLeas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  <w:r w:rsidRPr="00031EAF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.</w:t>
      </w:r>
    </w:p>
    <w:p w:rsidR="00031EAF" w:rsidRP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Дорогие ребята! Я очень рада видеть вас всех сегодня такими здоровыми и красивыми. А с каким настроением вы пришли сегодня в детский сад? </w:t>
      </w:r>
      <w:r w:rsidRPr="00031E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(ответы </w:t>
      </w:r>
      <w:r w:rsidRPr="00031EA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детей</w:t>
      </w:r>
      <w:r w:rsidRPr="00031E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</w:p>
    <w:p w:rsidR="00031EAF" w:rsidRP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Сегодня в садик принесли письмо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Давайте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узнаем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кто его нам прислал?  (воспитатель открывает письмо и читает)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Письмо отправил «Незнайка» 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вот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пишет:</w:t>
      </w:r>
    </w:p>
    <w:p w:rsidR="00031EAF" w:rsidRP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Письмо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«Здравствуйте, дорогие ребятишк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и, девчонки и мальчишки. Решил 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обратиться к вам с просьбой. Может быть, вы сможете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мне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помочь. Случилась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меня  беда – я заболел. Не ем, не пью, песенки не пою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Не радует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меня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ни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мороженое, ни пирожное. Не знаю, как мне быть</w:t>
      </w:r>
      <w:r w:rsidR="00F335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как о горе своем забыть.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вы все такие красивые, здоровенькие, и щёчки у вас </w:t>
      </w:r>
      <w:proofErr w:type="spellStart"/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розовенькие</w:t>
      </w:r>
      <w:proofErr w:type="spellEnd"/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Наверное, секрет какой-то знаете. Поделитесь, как </w:t>
      </w:r>
      <w:r w:rsidR="00F335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 недуга оправиться? 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Только </w:t>
      </w:r>
      <w:r w:rsidR="00F335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прошу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быстрее, а то </w:t>
      </w:r>
      <w:r w:rsidR="00F335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мне 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совсем плохо».</w:t>
      </w:r>
    </w:p>
    <w:p w:rsidR="00031EAF" w:rsidRP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-Ребята, как вы считаете, сможем мы помочь вылечить </w:t>
      </w:r>
      <w:r w:rsidR="00F3350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Незнайку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  <w:r w:rsidRPr="00031E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(выслушать ответы</w:t>
      </w:r>
      <w:r w:rsidR="00F33503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F33503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детей</w:t>
      </w:r>
      <w:r w:rsidRPr="00031E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)</w:t>
      </w:r>
    </w:p>
    <w:p w:rsidR="00574B5A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Я знаю, что нам может помочь. Это </w:t>
      </w:r>
      <w:r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витамины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 </w:t>
      </w:r>
    </w:p>
    <w:p w:rsidR="00031EAF" w:rsidRPr="00031EAF" w:rsidRDefault="00574B5A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31EAF"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кто знает, что такое </w:t>
      </w:r>
      <w:r w:rsidR="00031EAF"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витамины</w:t>
      </w:r>
      <w:r w:rsidR="00031EAF"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031EAF" w:rsidRP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вещества, которые помогают детям и взрослым быть крепкими и здоровыми. Одни</w:t>
      </w:r>
      <w:r w:rsidR="001412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витамины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помогают детям расти, другие - глазам хорошо видеть, третьи - голове - хорошо думать, быть умной. А есть </w:t>
      </w:r>
      <w:r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витамины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которые защищают нас от болезней.</w:t>
      </w:r>
    </w:p>
    <w:p w:rsidR="00031EAF" w:rsidRP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Чтобы быть здоровым, умным, сильным, человек должен получать </w:t>
      </w:r>
      <w:r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витамины с пищей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Если ребёнок получает этих </w:t>
      </w:r>
      <w:r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витаминов мало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то он начинает часто болеть, теряет аппетит и плохо растёт. А как вы думаете, в какое время года мы получаем </w:t>
      </w:r>
      <w:r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витаминов больше всего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  <w:r w:rsidRPr="00031E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(летом и осенью)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Почему?</w:t>
      </w:r>
    </w:p>
    <w:p w:rsidR="00031EAF" w:rsidRP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А в другое время года, чтобы люди не испытывали недостатка в </w:t>
      </w:r>
      <w:r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витаминах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 </w:t>
      </w:r>
      <w:r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витаминки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таблетки продаются в аптеках</w:t>
      </w:r>
      <w:proofErr w:type="gramStart"/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031E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proofErr w:type="gramStart"/>
      <w:r w:rsidRPr="00031E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</w:t>
      </w:r>
      <w:proofErr w:type="gramEnd"/>
      <w:r w:rsidRPr="00031E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оказать)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31EAF" w:rsidRP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А вы, ребята, пробовали </w:t>
      </w:r>
      <w:r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витамины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Конечно, </w:t>
      </w:r>
      <w:r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витамины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есть не только в таблетках, но и во многих продуктах.</w:t>
      </w:r>
    </w:p>
    <w:p w:rsidR="001412B8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Где живут </w:t>
      </w:r>
      <w:r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витамины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 </w:t>
      </w:r>
      <w:r w:rsidRPr="00031E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(В продуктах питания.)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Нужно есть больше овощей и фруктов. В них много </w:t>
      </w:r>
      <w:r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витаминов</w:t>
      </w:r>
      <w:proofErr w:type="gramStart"/>
      <w:r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А</w:t>
      </w:r>
      <w:proofErr w:type="gramEnd"/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В, С, Д</w:t>
      </w:r>
      <w:r w:rsidR="001412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031EAF" w:rsidRP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Сегодня мы поговорим об овощах и </w:t>
      </w:r>
      <w:proofErr w:type="gramStart"/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фруктах</w:t>
      </w:r>
      <w:proofErr w:type="gramEnd"/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1412B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которых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они содержатся и для чего нужны.</w:t>
      </w:r>
    </w:p>
    <w:p w:rsidR="00031EAF" w:rsidRP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- </w:t>
      </w:r>
      <w:r w:rsidRPr="00574B5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Витамин</w:t>
      </w:r>
      <w:proofErr w:type="gramStart"/>
      <w:r w:rsidRPr="00574B5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А</w:t>
      </w:r>
      <w:proofErr w:type="gramEnd"/>
      <w:r w:rsidRPr="00574B5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</w:t>
      </w:r>
      <w:r w:rsidRPr="00574B5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дружит с капустой</w:t>
      </w:r>
      <w:r w:rsidRPr="00031EA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, морковкой, помидором. Если мы будем кушать эти овощи, мы будем хорошо расти, хорошее зрение, крепкие зубы.</w:t>
      </w:r>
    </w:p>
    <w:p w:rsidR="00031EAF" w:rsidRP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- </w:t>
      </w:r>
      <w:r w:rsidRPr="00574B5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Витамин</w:t>
      </w:r>
      <w:proofErr w:type="gramStart"/>
      <w:r w:rsidRPr="00574B5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В</w:t>
      </w:r>
      <w:proofErr w:type="gramEnd"/>
      <w:r w:rsidRPr="00574B5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дружит со свеклой</w:t>
      </w:r>
      <w:r w:rsidRPr="00031EA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, яблоками, репой, зелень салата. Мы будем сильными, иметь хороший аппетит, не огорчаться, плакать по пустякам.</w:t>
      </w:r>
    </w:p>
    <w:p w:rsidR="00031EAF" w:rsidRP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- </w:t>
      </w:r>
      <w:r w:rsidRPr="00574B5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Витамин</w:t>
      </w:r>
      <w:proofErr w:type="gramStart"/>
      <w:r w:rsidRPr="00574B5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С</w:t>
      </w:r>
      <w:proofErr w:type="gramEnd"/>
      <w:r w:rsidRPr="00574B5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дружит с лимоном</w:t>
      </w:r>
      <w:r w:rsidRPr="00031EA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, черной смородиной, луком. Реже простужаться, будите </w:t>
      </w:r>
      <w:proofErr w:type="gramStart"/>
      <w:r w:rsidRPr="00031EA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бодрыми</w:t>
      </w:r>
      <w:proofErr w:type="gramEnd"/>
      <w:r w:rsidRPr="00031EA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, быстрее выздоравливать при болезни.</w:t>
      </w:r>
    </w:p>
    <w:p w:rsidR="00031EAF" w:rsidRP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- </w:t>
      </w:r>
      <w:r w:rsidRPr="00574B5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Витамин</w:t>
      </w:r>
      <w:proofErr w:type="gramStart"/>
      <w:r w:rsidRPr="00574B5A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 xml:space="preserve"> Д</w:t>
      </w:r>
      <w:proofErr w:type="gramEnd"/>
      <w:r w:rsidRPr="00574B5A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дружит с солнцем</w:t>
      </w:r>
      <w:r w:rsidRPr="00031EA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, </w:t>
      </w:r>
      <w:r w:rsidR="00574B5A" w:rsidRPr="00031EA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>рыбьим</w:t>
      </w:r>
      <w:r w:rsidRPr="00031EAF">
        <w:rPr>
          <w:rFonts w:ascii="Times New Roman" w:eastAsia="Times New Roman" w:hAnsi="Times New Roman" w:cs="Times New Roman"/>
          <w:bCs/>
          <w:iCs/>
          <w:color w:val="333333"/>
          <w:sz w:val="28"/>
          <w:szCs w:val="28"/>
          <w:lang w:eastAsia="ru-RU"/>
        </w:rPr>
        <w:t xml:space="preserve"> жиром. Он очень полезен для наших костей</w:t>
      </w:r>
    </w:p>
    <w:p w:rsidR="00031EAF" w:rsidRP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DF1" w:rsidRDefault="00F36DF1" w:rsidP="00F36D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что главное нужно </w:t>
      </w:r>
      <w:proofErr w:type="gramStart"/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делать</w:t>
      </w:r>
      <w:proofErr w:type="gramEnd"/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перед тем как есть наши овощи и фрукты? А почему, </w:t>
      </w:r>
      <w:proofErr w:type="gramStart"/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какого</w:t>
      </w:r>
      <w:proofErr w:type="gramEnd"/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можем на них встретить? (микроб</w:t>
      </w:r>
      <w:r w:rsidR="00574B5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F36DF1" w:rsidRDefault="00F36DF1" w:rsidP="00F36D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36DF1" w:rsidRDefault="00F36DF1" w:rsidP="00F36D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Дидактическая и</w:t>
      </w:r>
      <w:r w:rsidRPr="00DA0CE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гра</w:t>
      </w:r>
    </w:p>
    <w:p w:rsidR="004B16FC" w:rsidRDefault="004B16FC" w:rsidP="00F36D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36DF1" w:rsidRDefault="00F36DF1" w:rsidP="00F36D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F36DF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«Выбери, что полезно для здоровья»</w:t>
      </w:r>
    </w:p>
    <w:p w:rsidR="004B16FC" w:rsidRPr="00F36DF1" w:rsidRDefault="004B16FC" w:rsidP="00F36D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36DF1" w:rsidRPr="00DA0CE2" w:rsidRDefault="00F36DF1" w:rsidP="00F36D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DA0CE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мольберте вывешен плакат с полезными  и вредными продуктами</w:t>
      </w:r>
      <w:r w:rsidRPr="00DA0CE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Каждый участник команд должен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показать и назвать </w:t>
      </w:r>
      <w:r w:rsidRPr="00DA0CE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полезный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продукт, </w:t>
      </w:r>
      <w:proofErr w:type="spellStart"/>
      <w:r w:rsidRPr="00DA0CE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обедит</w:t>
      </w:r>
      <w:proofErr w:type="spellEnd"/>
      <w:r w:rsidRPr="00DA0CE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та команда, которая не ошибётся.</w:t>
      </w:r>
    </w:p>
    <w:p w:rsidR="00F36DF1" w:rsidRDefault="00F36DF1" w:rsidP="00F36D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DA0CE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Чтоб здоровым оставаться, нужно правильно питаться.</w:t>
      </w:r>
    </w:p>
    <w:p w:rsidR="00F36DF1" w:rsidRPr="00DA0CE2" w:rsidRDefault="00F36DF1" w:rsidP="00F36D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F36DF1" w:rsidRDefault="00F36DF1" w:rsidP="00F36D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94671" cy="2977376"/>
            <wp:effectExtent l="19050" t="0" r="1229" b="0"/>
            <wp:docPr id="7" name="Рисунок 6" descr="C:\Users\phoenix\Downloads\IMG-201906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oenix\Downloads\IMG-20190618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773" cy="297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F1" w:rsidRPr="00031EAF" w:rsidRDefault="00F36DF1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16FC" w:rsidRDefault="004B16FC" w:rsidP="00A85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4B16FC" w:rsidRDefault="004B16FC" w:rsidP="00A85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74247" w:rsidRDefault="00F049DE" w:rsidP="00A85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>Подвижная и</w:t>
      </w:r>
      <w:r w:rsidR="00A85D0A" w:rsidRPr="0017424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гра «</w:t>
      </w:r>
      <w:r w:rsidR="00174247" w:rsidRPr="0017424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Кто быстрее!»</w:t>
      </w:r>
    </w:p>
    <w:p w:rsidR="00831004" w:rsidRPr="00174247" w:rsidRDefault="00831004" w:rsidP="00A85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74247" w:rsidRDefault="00A85D0A" w:rsidP="00A85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Посмотрите, сколько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овощей и фруктов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 w:rsidR="001742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Две команды:</w:t>
      </w:r>
      <w:r w:rsidR="0083100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1742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фрукты и овощи. Найти свой фрукт или </w:t>
      </w:r>
      <w:proofErr w:type="spellStart"/>
      <w:r w:rsidR="001742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овощь</w:t>
      </w:r>
      <w:proofErr w:type="spellEnd"/>
      <w:r w:rsidR="0017424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отнести его в обруч</w:t>
      </w:r>
    </w:p>
    <w:p w:rsidR="00831004" w:rsidRDefault="00831004" w:rsidP="00A85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31004" w:rsidRDefault="00831004" w:rsidP="00A85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31004" w:rsidRDefault="00831004" w:rsidP="00A85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31004" w:rsidRDefault="00831004" w:rsidP="00A85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85D0A" w:rsidRPr="00031EAF" w:rsidRDefault="00174247" w:rsidP="00A85D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98956" cy="2330605"/>
            <wp:effectExtent l="19050" t="0" r="1394" b="0"/>
            <wp:docPr id="2" name="Рисунок 2" descr="C:\Users\phoenix\Desktop\нат вениам\IMG-201806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oenix\Desktop\нат вениам\IMG-20180607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24" cy="232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D0A"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34911" cy="2319454"/>
            <wp:effectExtent l="19050" t="0" r="8289" b="0"/>
            <wp:docPr id="3" name="Рисунок 3" descr="C:\Users\phoenix\Desktop\нат вениам\IMG-201806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oenix\Desktop\нат вениам\IMG-20180607-WA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13" cy="231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D0A" w:rsidRDefault="00A85D0A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31004" w:rsidRDefault="00831004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31004" w:rsidRDefault="00831004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85D0A" w:rsidRDefault="00F36DF1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80628" cy="2005910"/>
            <wp:effectExtent l="19050" t="0" r="0" b="0"/>
            <wp:docPr id="9" name="Рисунок 8" descr="C:\Users\phoenix\Downloads\IMG-201906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hoenix\Downloads\IMG-20190618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73" cy="200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48988" cy="2006230"/>
            <wp:effectExtent l="19050" t="0" r="0" b="0"/>
            <wp:docPr id="8" name="Рисунок 7" descr="C:\Users\phoenix\Downloads\IMG-201906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oenix\Downloads\IMG-20190618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59" cy="200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004" w:rsidRDefault="00831004" w:rsidP="008310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831004" w:rsidRDefault="00831004" w:rsidP="008310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B16FC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B16FC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B16FC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B16FC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B16FC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B16FC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B16FC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B16FC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B16FC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B16FC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B16FC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Дидактическая и</w:t>
      </w:r>
      <w:r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гра</w:t>
      </w:r>
    </w:p>
    <w:p w:rsidR="004B16FC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4B16FC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B16FC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sectPr w:rsidR="004B16FC" w:rsidSect="004B16F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Что это?</w:t>
      </w:r>
      <w:r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»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(нужно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описанию отгадать, что за фрукт или овощ и показать картинку)</w:t>
      </w:r>
    </w:p>
    <w:p w:rsidR="004B16FC" w:rsidRPr="00904EFA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Ужин этот лучший самый,</w:t>
      </w:r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  <w:t>Рада я и Миша рад,</w:t>
      </w:r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  <w:t>Ведь сегодня наша мама</w:t>
      </w:r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  <w:t>Нам купила</w:t>
      </w:r>
      <w:proofErr w:type="gramStart"/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proofErr w:type="gramEnd"/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(</w:t>
      </w:r>
      <w:proofErr w:type="gramStart"/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</w:t>
      </w:r>
      <w:proofErr w:type="gramEnd"/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иноград)</w:t>
      </w:r>
    </w:p>
    <w:p w:rsidR="004B16FC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4B16FC" w:rsidRPr="00904EFA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Огурцы они как будто,</w:t>
      </w:r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  <w:t>Только связками растут,</w:t>
      </w:r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  <w:t>И на завтрак эти фрукты</w:t>
      </w:r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  <w:t>Обезьянам подают</w:t>
      </w:r>
      <w:proofErr w:type="gramStart"/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.</w:t>
      </w:r>
      <w:proofErr w:type="gramEnd"/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(</w:t>
      </w:r>
      <w:proofErr w:type="gramStart"/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</w:t>
      </w:r>
      <w:proofErr w:type="gramEnd"/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ананы)</w:t>
      </w:r>
    </w:p>
    <w:p w:rsidR="004B16FC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4B16FC" w:rsidRPr="00904EFA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Отгадать не очень просто -</w:t>
      </w:r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  <w:t>Вот такой я фруктик знаю -</w:t>
      </w:r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  <w:t>Речь идет не о кокосе,</w:t>
      </w:r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  <w:t>Не о груше, не о сливе, -</w:t>
      </w:r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</w:r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Птица есть еще такая,</w:t>
      </w:r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  <w:t>Называют так же</w:t>
      </w:r>
      <w:proofErr w:type="gramStart"/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-. (</w:t>
      </w:r>
      <w:proofErr w:type="gramEnd"/>
      <w:r w:rsidRPr="00904EF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киви)</w:t>
      </w:r>
    </w:p>
    <w:p w:rsidR="004B16FC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4B16FC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B1284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Он бывает очень разный-</w:t>
      </w:r>
      <w:r w:rsidRPr="00B1284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  <w:t>Зеленый, желтый, красный,</w:t>
      </w:r>
      <w:r w:rsidRPr="00B1284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  <w:t>И жгучий он, и сладкий</w:t>
      </w:r>
      <w:proofErr w:type="gramStart"/>
      <w:r w:rsidRPr="00B1284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  <w:t>С</w:t>
      </w:r>
      <w:proofErr w:type="gramEnd"/>
      <w:r w:rsidRPr="00B1284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тоит знать его повадки.</w:t>
      </w:r>
      <w:r w:rsidRPr="00B1284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                                </w:t>
      </w:r>
      <w:r w:rsidRPr="00B12846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(Перец)</w:t>
      </w:r>
    </w:p>
    <w:p w:rsidR="004B16FC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4B16FC" w:rsidRPr="00B12846" w:rsidRDefault="004B16FC" w:rsidP="004B16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846">
        <w:rPr>
          <w:rFonts w:ascii="Verdana" w:eastAsia="Times New Roman" w:hAnsi="Verdana" w:cs="Times New Roman"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Кислое и сладкое</w:t>
      </w:r>
    </w:p>
    <w:p w:rsidR="004B16FC" w:rsidRPr="00B12846" w:rsidRDefault="004B16FC" w:rsidP="004B16FC">
      <w:pPr>
        <w:shd w:val="clear" w:color="auto" w:fill="FFFFFF"/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</w:pPr>
      <w:r w:rsidRPr="00B12846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t>С кожицею гладкою.</w:t>
      </w:r>
      <w:r w:rsidRPr="00B12846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br/>
        <w:t>Сочное, душистое</w:t>
      </w:r>
      <w:proofErr w:type="gramStart"/>
      <w:r w:rsidRPr="00B12846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br/>
        <w:t>С</w:t>
      </w:r>
      <w:proofErr w:type="gramEnd"/>
      <w:r w:rsidRPr="00B12846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t xml:space="preserve"> мякотью лучистою.</w:t>
      </w:r>
      <w:r w:rsidRPr="00B12846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br/>
        <w:t>Людям всем полезно.</w:t>
      </w:r>
      <w:r w:rsidRPr="00B12846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br/>
        <w:t>Лечит от болезней!</w:t>
      </w:r>
      <w:r w:rsidRPr="00B12846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br/>
        <w:t>Даже птичкам зябликам</w:t>
      </w:r>
      <w:r w:rsidRPr="00B12846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br/>
        <w:t>Вкусно. Это ж…</w:t>
      </w:r>
      <w:r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t xml:space="preserve"> </w:t>
      </w:r>
      <w:r w:rsidRPr="00B12846">
        <w:rPr>
          <w:rFonts w:ascii="Verdana" w:eastAsia="Times New Roman" w:hAnsi="Verdana" w:cs="Times New Roman"/>
          <w:color w:val="000000"/>
          <w:sz w:val="23"/>
          <w:szCs w:val="23"/>
          <w:lang w:eastAsia="ru-RU"/>
        </w:rPr>
        <w:t>(Яблоко)</w:t>
      </w:r>
    </w:p>
    <w:p w:rsidR="004B16FC" w:rsidRPr="00B12846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sectPr w:rsidR="004B16FC" w:rsidRPr="00B12846" w:rsidSect="00904EF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B16FC" w:rsidRPr="00031EAF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B16FC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340506"/>
            <wp:effectExtent l="19050" t="0" r="3175" b="0"/>
            <wp:docPr id="12" name="Рисунок 10" descr="C:\Users\phoenix\Downloads\IMG-201906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hoenix\Downloads\IMG-20190618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6FC" w:rsidRDefault="004B16FC" w:rsidP="004B16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831004" w:rsidRDefault="00831004" w:rsidP="008310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B16FC" w:rsidRDefault="004B16FC" w:rsidP="008310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B16FC" w:rsidRDefault="004B16FC" w:rsidP="008310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B16FC" w:rsidRDefault="004B16FC" w:rsidP="008310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B16FC" w:rsidRDefault="004B16FC" w:rsidP="008310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4B16FC" w:rsidRDefault="00831004" w:rsidP="008310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Игра </w:t>
      </w:r>
    </w:p>
    <w:p w:rsidR="00831004" w:rsidRPr="004B16FC" w:rsidRDefault="00831004" w:rsidP="008310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 xml:space="preserve">«Собери </w:t>
      </w:r>
      <w:r w:rsidRPr="004B16FC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витамины  в корзину</w:t>
      </w:r>
      <w:r w:rsidRPr="00031EAF">
        <w:rPr>
          <w:rFonts w:ascii="Times New Roman" w:eastAsia="Times New Roman" w:hAnsi="Times New Roman" w:cs="Times New Roman"/>
          <w:b/>
          <w:bCs/>
          <w:iCs/>
          <w:color w:val="333333"/>
          <w:sz w:val="28"/>
          <w:szCs w:val="28"/>
          <w:lang w:eastAsia="ru-RU"/>
        </w:rPr>
        <w:t>»</w:t>
      </w:r>
    </w:p>
    <w:p w:rsidR="00904EFA" w:rsidRPr="00031EAF" w:rsidRDefault="00904EFA" w:rsidP="008310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4EFA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lang w:eastAsia="ru-RU"/>
        </w:rPr>
        <w:t>(из предложенных вариантов необходимо отобрать только, те предметы, которые содержат витамины)</w:t>
      </w:r>
    </w:p>
    <w:p w:rsidR="00E07A97" w:rsidRDefault="00831004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3340506"/>
            <wp:effectExtent l="19050" t="0" r="3175" b="0"/>
            <wp:docPr id="10" name="Рисунок 9" descr="C:\Users\phoenix\Downloads\IMG-201906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hoenix\Downloads\IMG-20190618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DE" w:rsidRDefault="00F049DE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07A97" w:rsidRDefault="00E07A97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F36DF1" w:rsidRDefault="00F36DF1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31EAF" w:rsidRP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Как же нам написать ответ </w:t>
      </w:r>
      <w:r w:rsidR="00DA0CE2" w:rsidRPr="00DA0CE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Незнайке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ведь вы еще писать не умеете?</w:t>
      </w:r>
    </w:p>
    <w:p w:rsidR="00031EAF" w:rsidRP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Предлагаю отправить</w:t>
      </w:r>
      <w:r w:rsidR="00DA0CE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наши </w:t>
      </w:r>
      <w:r w:rsidRPr="00031EA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витамины</w:t>
      </w:r>
      <w:proofErr w:type="gramStart"/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031E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proofErr w:type="gramStart"/>
      <w:r w:rsidRPr="00031E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</w:t>
      </w:r>
      <w:proofErr w:type="gramEnd"/>
      <w:r w:rsidRPr="00031E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ладем в корзину полезные овощи и фрукты)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Кладем овощи и фрукты в коробку и отправляем ее </w:t>
      </w:r>
      <w:r w:rsidR="00DA0CE2" w:rsidRPr="00DA0CE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Незнайке</w:t>
      </w:r>
      <w:r w:rsidR="00DA0CE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в «Цветочный город»</w:t>
      </w:r>
    </w:p>
    <w:p w:rsidR="00031EAF" w:rsidRPr="00031EAF" w:rsidRDefault="00031EAF" w:rsidP="009B2F2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Если </w:t>
      </w:r>
      <w:r w:rsidR="00DA0CE2" w:rsidRPr="00DA0CE2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Незнайка</w:t>
      </w:r>
      <w:r w:rsidRPr="00031EA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будет употреблять </w:t>
      </w:r>
      <w:r w:rsidR="009B2F2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овощи и фрукты</w:t>
      </w:r>
      <w:r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то он обязательно быстро поправится. </w:t>
      </w:r>
    </w:p>
    <w:p w:rsidR="00031EAF" w:rsidRPr="00031EAF" w:rsidRDefault="009B2F22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="00031EAF"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- Ну,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что бы вы всегда были здоровыми, </w:t>
      </w:r>
      <w:r w:rsidR="00031EAF"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</w:t>
      </w:r>
      <w:r w:rsidR="00031EAF"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</w:t>
      </w:r>
      <w:proofErr w:type="gramStart"/>
      <w:r w:rsidR="00031EAF"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Вас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же </w:t>
      </w:r>
      <w:r w:rsidR="00031EAF"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приготовил витамины. Кушайте на здоровье и не болейте</w:t>
      </w:r>
      <w:proofErr w:type="gramStart"/>
      <w:r w:rsidR="00031EAF"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="00031EAF" w:rsidRPr="00031EA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031EAF" w:rsidRPr="00031E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proofErr w:type="gramStart"/>
      <w:r w:rsidR="00031EAF" w:rsidRPr="00031E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р</w:t>
      </w:r>
      <w:proofErr w:type="gramEnd"/>
      <w:r w:rsidR="00031EAF" w:rsidRPr="00031EAF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аздаются фрукты или сок)</w:t>
      </w:r>
    </w:p>
    <w:p w:rsidR="00031EAF" w:rsidRPr="00031EAF" w:rsidRDefault="00031EAF" w:rsidP="00031E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2FB5" w:rsidRPr="00031EAF" w:rsidRDefault="00E07A97" w:rsidP="00031E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711"/>
            <wp:effectExtent l="19050" t="0" r="3175" b="0"/>
            <wp:docPr id="5" name="Рисунок 5" descr="C:\Users\phoenix\Desktop\нат вениам\IMG-20180615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oenix\Desktop\нат вениам\IMG-20180615-WA0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2FB5" w:rsidRPr="00031EAF" w:rsidSect="00904EF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031EAF"/>
    <w:rsid w:val="00031EAF"/>
    <w:rsid w:val="001412B8"/>
    <w:rsid w:val="00174247"/>
    <w:rsid w:val="004B16FC"/>
    <w:rsid w:val="00574B5A"/>
    <w:rsid w:val="00742FB5"/>
    <w:rsid w:val="00831004"/>
    <w:rsid w:val="00904EFA"/>
    <w:rsid w:val="009B2F22"/>
    <w:rsid w:val="00A85D0A"/>
    <w:rsid w:val="00B12846"/>
    <w:rsid w:val="00DA0CE2"/>
    <w:rsid w:val="00E07A97"/>
    <w:rsid w:val="00F049DE"/>
    <w:rsid w:val="00F33503"/>
    <w:rsid w:val="00F36D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FB5"/>
  </w:style>
  <w:style w:type="paragraph" w:styleId="1">
    <w:name w:val="heading 1"/>
    <w:basedOn w:val="a"/>
    <w:link w:val="10"/>
    <w:uiPriority w:val="9"/>
    <w:qFormat/>
    <w:rsid w:val="00031E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31EA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1E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1EA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031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1EA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85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5D0A"/>
    <w:rPr>
      <w:rFonts w:ascii="Tahoma" w:hAnsi="Tahoma" w:cs="Tahoma"/>
      <w:sz w:val="16"/>
      <w:szCs w:val="16"/>
    </w:rPr>
  </w:style>
  <w:style w:type="paragraph" w:styleId="a7">
    <w:name w:val="No Spacing"/>
    <w:basedOn w:val="a"/>
    <w:uiPriority w:val="1"/>
    <w:qFormat/>
    <w:rsid w:val="00B12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2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9949">
          <w:marLeft w:val="0"/>
          <w:marRight w:val="0"/>
          <w:marTop w:val="0"/>
          <w:marBottom w:val="3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9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1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78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742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067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8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phoenix</dc:creator>
  <cp:keywords/>
  <dc:description/>
  <cp:lastModifiedBy>phoenix</cp:lastModifiedBy>
  <cp:revision>9</cp:revision>
  <dcterms:created xsi:type="dcterms:W3CDTF">2019-06-18T12:46:00Z</dcterms:created>
  <dcterms:modified xsi:type="dcterms:W3CDTF">2019-06-18T15:07:00Z</dcterms:modified>
</cp:coreProperties>
</file>