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D2" w:rsidRPr="006D63C7" w:rsidRDefault="00A16BD2" w:rsidP="006D63C7">
      <w:pPr>
        <w:pStyle w:val="msonormalmailrucssattributepostfix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63C7">
        <w:rPr>
          <w:rStyle w:val="a3"/>
          <w:color w:val="000000"/>
          <w:sz w:val="28"/>
          <w:szCs w:val="28"/>
        </w:rPr>
        <w:t>Сценарий осеннего праздника для старших дошкольников</w:t>
      </w:r>
    </w:p>
    <w:p w:rsidR="00A16BD2" w:rsidRPr="006D63C7" w:rsidRDefault="00A16BD2" w:rsidP="006D63C7">
      <w:pPr>
        <w:pStyle w:val="msonormalmailrucssattributepostfix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D63C7">
        <w:rPr>
          <w:rStyle w:val="a3"/>
          <w:color w:val="000000"/>
          <w:sz w:val="28"/>
          <w:szCs w:val="28"/>
        </w:rPr>
        <w:t>«Муха –Цокотуха»</w:t>
      </w:r>
    </w:p>
    <w:p w:rsidR="00A16BD2" w:rsidRPr="006D63C7" w:rsidRDefault="00A16BD2" w:rsidP="006D63C7">
      <w:pPr>
        <w:pStyle w:val="msonormalmailrucssattributepostfix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6D63C7" w:rsidRPr="006D63C7" w:rsidRDefault="00A16BD2" w:rsidP="006D63C7">
      <w:pPr>
        <w:pStyle w:val="msonormalmailrucssattributepostfix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  <w:lang w:val="de-DE"/>
        </w:rPr>
      </w:pPr>
      <w:proofErr w:type="spellStart"/>
      <w:r w:rsidRPr="006D63C7">
        <w:rPr>
          <w:rStyle w:val="a3"/>
          <w:color w:val="000000"/>
          <w:sz w:val="28"/>
          <w:szCs w:val="28"/>
          <w:shd w:val="clear" w:color="auto" w:fill="FFFFFF"/>
          <w:lang w:val="de-DE"/>
        </w:rPr>
        <w:t>Автор</w:t>
      </w:r>
      <w:proofErr w:type="spellEnd"/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 w:rsidRPr="006D63C7">
        <w:rPr>
          <w:color w:val="000000"/>
          <w:sz w:val="28"/>
          <w:szCs w:val="28"/>
          <w:shd w:val="clear" w:color="auto" w:fill="FFFFFF"/>
        </w:rPr>
        <w:t>Порубова</w:t>
      </w:r>
      <w:proofErr w:type="spellEnd"/>
      <w:r w:rsidRPr="006D63C7">
        <w:rPr>
          <w:color w:val="000000"/>
          <w:sz w:val="28"/>
          <w:szCs w:val="28"/>
          <w:shd w:val="clear" w:color="auto" w:fill="FFFFFF"/>
        </w:rPr>
        <w:t xml:space="preserve"> Ирина Викторовна - </w:t>
      </w:r>
      <w:proofErr w:type="spellStart"/>
      <w:r w:rsidRPr="006D63C7">
        <w:rPr>
          <w:color w:val="000000"/>
          <w:sz w:val="28"/>
          <w:szCs w:val="28"/>
          <w:shd w:val="clear" w:color="auto" w:fill="FFFFFF"/>
          <w:lang w:val="de-DE"/>
        </w:rPr>
        <w:t>музыкальны</w:t>
      </w:r>
      <w:proofErr w:type="spellEnd"/>
      <w:r w:rsidRPr="006D63C7">
        <w:rPr>
          <w:color w:val="000000"/>
          <w:sz w:val="28"/>
          <w:szCs w:val="28"/>
          <w:shd w:val="clear" w:color="auto" w:fill="FFFFFF"/>
        </w:rPr>
        <w:t>й</w:t>
      </w:r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6D63C7">
        <w:rPr>
          <w:color w:val="000000"/>
          <w:sz w:val="28"/>
          <w:szCs w:val="28"/>
          <w:shd w:val="clear" w:color="auto" w:fill="FFFFFF"/>
          <w:lang w:val="de-DE"/>
        </w:rPr>
        <w:t>руководител</w:t>
      </w:r>
      <w:proofErr w:type="spellEnd"/>
      <w:r w:rsidRPr="006D63C7">
        <w:rPr>
          <w:color w:val="000000"/>
          <w:sz w:val="28"/>
          <w:szCs w:val="28"/>
          <w:shd w:val="clear" w:color="auto" w:fill="FFFFFF"/>
        </w:rPr>
        <w:t>ь БМАДОУ</w:t>
      </w:r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 «</w:t>
      </w:r>
      <w:proofErr w:type="spellStart"/>
      <w:r w:rsidRPr="006D63C7">
        <w:rPr>
          <w:color w:val="000000"/>
          <w:sz w:val="28"/>
          <w:szCs w:val="28"/>
          <w:shd w:val="clear" w:color="auto" w:fill="FFFFFF"/>
          <w:lang w:val="de-DE"/>
        </w:rPr>
        <w:t>Детский</w:t>
      </w:r>
      <w:proofErr w:type="spellEnd"/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6D63C7">
        <w:rPr>
          <w:color w:val="000000"/>
          <w:sz w:val="28"/>
          <w:szCs w:val="28"/>
          <w:shd w:val="clear" w:color="auto" w:fill="FFFFFF"/>
          <w:lang w:val="de-DE"/>
        </w:rPr>
        <w:t>сад</w:t>
      </w:r>
      <w:proofErr w:type="spellEnd"/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 № </w:t>
      </w:r>
      <w:r w:rsidRPr="006D63C7">
        <w:rPr>
          <w:color w:val="000000"/>
          <w:sz w:val="28"/>
          <w:szCs w:val="28"/>
          <w:shd w:val="clear" w:color="auto" w:fill="FFFFFF"/>
        </w:rPr>
        <w:t>40</w:t>
      </w:r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 г</w:t>
      </w:r>
      <w:r w:rsidRPr="006D63C7">
        <w:rPr>
          <w:color w:val="000000"/>
          <w:sz w:val="28"/>
          <w:szCs w:val="28"/>
          <w:shd w:val="clear" w:color="auto" w:fill="FFFFFF"/>
        </w:rPr>
        <w:t>.Березовского</w:t>
      </w:r>
      <w:r w:rsidRPr="006D63C7">
        <w:rPr>
          <w:color w:val="000000"/>
          <w:sz w:val="28"/>
          <w:szCs w:val="28"/>
          <w:shd w:val="clear" w:color="auto" w:fill="FFFFFF"/>
          <w:lang w:val="de-DE"/>
        </w:rPr>
        <w:t>. </w:t>
      </w:r>
    </w:p>
    <w:p w:rsidR="006D63C7" w:rsidRPr="00807BBC" w:rsidRDefault="00A16BD2" w:rsidP="006D63C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proofErr w:type="spellStart"/>
      <w:r w:rsidRPr="006D63C7">
        <w:rPr>
          <w:rStyle w:val="a3"/>
          <w:color w:val="000000"/>
          <w:sz w:val="28"/>
          <w:szCs w:val="28"/>
          <w:shd w:val="clear" w:color="auto" w:fill="FFFFFF"/>
          <w:lang w:val="de-DE"/>
        </w:rPr>
        <w:t>Описание</w:t>
      </w:r>
      <w:proofErr w:type="spellEnd"/>
      <w:r w:rsidRPr="006D63C7">
        <w:rPr>
          <w:rStyle w:val="a3"/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6D63C7">
        <w:rPr>
          <w:rStyle w:val="a3"/>
          <w:color w:val="000000"/>
          <w:sz w:val="28"/>
          <w:szCs w:val="28"/>
          <w:shd w:val="clear" w:color="auto" w:fill="FFFFFF"/>
          <w:lang w:val="de-DE"/>
        </w:rPr>
        <w:t>работы</w:t>
      </w:r>
      <w:proofErr w:type="spellEnd"/>
      <w:r w:rsidRPr="006D63C7">
        <w:rPr>
          <w:color w:val="000000"/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предлага</w:t>
      </w:r>
      <w:proofErr w:type="spellEnd"/>
      <w:r w:rsidRPr="00807BBC">
        <w:rPr>
          <w:color w:val="000000"/>
          <w:sz w:val="28"/>
          <w:szCs w:val="28"/>
          <w:shd w:val="clear" w:color="auto" w:fill="FFFFFF"/>
        </w:rPr>
        <w:t>ем</w:t>
      </w:r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вашему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вниманию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сценарий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осеннего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развлечения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.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Данная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разработка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может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быть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использована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музыкальными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color w:val="000000"/>
          <w:sz w:val="28"/>
          <w:szCs w:val="28"/>
          <w:shd w:val="clear" w:color="auto" w:fill="FFFFFF"/>
          <w:lang w:val="de-DE"/>
        </w:rPr>
        <w:t>руководителями</w:t>
      </w:r>
      <w:proofErr w:type="spellEnd"/>
      <w:r w:rsidRPr="00807BBC">
        <w:rPr>
          <w:color w:val="000000"/>
          <w:sz w:val="28"/>
          <w:szCs w:val="28"/>
          <w:shd w:val="clear" w:color="auto" w:fill="FFFFFF"/>
          <w:lang w:val="de-DE"/>
        </w:rPr>
        <w:t xml:space="preserve"> </w:t>
      </w:r>
      <w:r w:rsidRPr="00807BBC">
        <w:rPr>
          <w:sz w:val="28"/>
          <w:szCs w:val="28"/>
          <w:shd w:val="clear" w:color="auto" w:fill="FFFFFF"/>
          <w:lang w:val="de-DE"/>
        </w:rPr>
        <w:t xml:space="preserve">и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воспитателями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ДОУ.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Сценарий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праздника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предназначен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для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старшего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дошкольного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возраста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.</w:t>
      </w:r>
    </w:p>
    <w:p w:rsidR="006D63C7" w:rsidRPr="00807BBC" w:rsidRDefault="006D63C7" w:rsidP="006D63C7">
      <w:pPr>
        <w:pStyle w:val="msonormalmailrucssattributepostfix"/>
        <w:spacing w:before="0" w:beforeAutospacing="0" w:after="0" w:afterAutospacing="0"/>
        <w:jc w:val="both"/>
        <w:rPr>
          <w:rStyle w:val="a3"/>
          <w:sz w:val="28"/>
          <w:szCs w:val="28"/>
          <w:shd w:val="clear" w:color="auto" w:fill="FFFFFF"/>
          <w:lang w:val="de-DE"/>
        </w:rPr>
      </w:pPr>
    </w:p>
    <w:p w:rsidR="006D63C7" w:rsidRPr="00807BBC" w:rsidRDefault="00A16BD2" w:rsidP="006D63C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Тема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: «</w:t>
      </w:r>
      <w:r w:rsidRPr="00807BBC">
        <w:rPr>
          <w:sz w:val="28"/>
          <w:szCs w:val="28"/>
          <w:shd w:val="clear" w:color="auto" w:fill="FFFFFF"/>
        </w:rPr>
        <w:t>Муха-Цокотуха</w:t>
      </w:r>
      <w:r w:rsidRPr="00807BBC">
        <w:rPr>
          <w:sz w:val="28"/>
          <w:szCs w:val="28"/>
          <w:shd w:val="clear" w:color="auto" w:fill="FFFFFF"/>
          <w:lang w:val="de-DE"/>
        </w:rPr>
        <w:t>».</w:t>
      </w:r>
    </w:p>
    <w:p w:rsidR="006D63C7" w:rsidRPr="00807BBC" w:rsidRDefault="00A16BD2" w:rsidP="006D63C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Ведущая</w:t>
      </w:r>
      <w:proofErr w:type="spellEnd"/>
      <w:r w:rsidRPr="00807BBC">
        <w:rPr>
          <w:rStyle w:val="a3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образовательная</w:t>
      </w:r>
      <w:proofErr w:type="spellEnd"/>
      <w:r w:rsidRPr="00807BBC">
        <w:rPr>
          <w:rStyle w:val="a3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область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художественно-эстетическое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развитие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.</w:t>
      </w:r>
    </w:p>
    <w:p w:rsidR="006D63C7" w:rsidRPr="00807BBC" w:rsidRDefault="006D63C7" w:rsidP="006D63C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07BBC">
        <w:rPr>
          <w:rStyle w:val="a3"/>
          <w:sz w:val="28"/>
          <w:szCs w:val="28"/>
          <w:shd w:val="clear" w:color="auto" w:fill="FFFFFF"/>
        </w:rPr>
        <w:t>Цель</w:t>
      </w:r>
      <w:r w:rsidRPr="00807BBC">
        <w:rPr>
          <w:sz w:val="28"/>
          <w:szCs w:val="28"/>
          <w:shd w:val="clear" w:color="auto" w:fill="FFFFFF"/>
        </w:rPr>
        <w:t xml:space="preserve">: приобщение детей к народному творчеству и русскому народному фольклору </w:t>
      </w:r>
      <w:r w:rsidRPr="00807BBC">
        <w:rPr>
          <w:sz w:val="28"/>
          <w:szCs w:val="28"/>
        </w:rPr>
        <w:t>средствами музыкально - творческой деятельности</w:t>
      </w:r>
      <w:r w:rsidRPr="00807BBC">
        <w:rPr>
          <w:sz w:val="28"/>
          <w:szCs w:val="28"/>
          <w:shd w:val="clear" w:color="auto" w:fill="FFFFFF"/>
        </w:rPr>
        <w:t>. </w:t>
      </w:r>
    </w:p>
    <w:p w:rsidR="00A16BD2" w:rsidRPr="00807BBC" w:rsidRDefault="00A16BD2" w:rsidP="006D63C7">
      <w:pPr>
        <w:pStyle w:val="msonormalmailrucssattributepostfix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Задачи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: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Образовательные: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34FF5D"/>
          <w:lang w:val="de-DE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расширять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знания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о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русских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народных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традициях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процессе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детского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праздника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;</w:t>
      </w:r>
      <w:r w:rsidRPr="00807BBC">
        <w:rPr>
          <w:sz w:val="28"/>
          <w:szCs w:val="28"/>
          <w:lang w:val="de-DE"/>
        </w:rPr>
        <w:br/>
      </w: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знакомить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с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различными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жанрами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устного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народного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творчества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песнями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потешками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прибаутками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народными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играми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lang w:val="de-DE"/>
        </w:rPr>
        <w:t>при</w:t>
      </w:r>
      <w:proofErr w:type="spellEnd"/>
      <w:r w:rsidRPr="00807BBC">
        <w:rPr>
          <w:sz w:val="28"/>
          <w:szCs w:val="28"/>
          <w:lang w:val="de-DE"/>
        </w:rPr>
        <w:t xml:space="preserve"> </w:t>
      </w:r>
      <w:proofErr w:type="spellStart"/>
      <w:r w:rsidRPr="00807BBC">
        <w:rPr>
          <w:sz w:val="28"/>
          <w:szCs w:val="28"/>
          <w:lang w:val="de-DE"/>
        </w:rPr>
        <w:t>подготовке</w:t>
      </w:r>
      <w:proofErr w:type="spellEnd"/>
      <w:r w:rsidRPr="00807BBC">
        <w:rPr>
          <w:sz w:val="28"/>
          <w:szCs w:val="28"/>
          <w:lang w:val="de-DE"/>
        </w:rPr>
        <w:t xml:space="preserve"> и </w:t>
      </w:r>
      <w:proofErr w:type="spellStart"/>
      <w:r w:rsidRPr="00807BBC">
        <w:rPr>
          <w:sz w:val="28"/>
          <w:szCs w:val="28"/>
          <w:lang w:val="de-DE"/>
        </w:rPr>
        <w:t>проведении</w:t>
      </w:r>
      <w:proofErr w:type="spellEnd"/>
      <w:r w:rsidRPr="00807BBC">
        <w:rPr>
          <w:sz w:val="28"/>
          <w:szCs w:val="28"/>
          <w:lang w:val="de-DE"/>
        </w:rPr>
        <w:t xml:space="preserve"> </w:t>
      </w:r>
      <w:proofErr w:type="spellStart"/>
      <w:r w:rsidRPr="00807BBC">
        <w:rPr>
          <w:sz w:val="28"/>
          <w:szCs w:val="28"/>
          <w:lang w:val="de-DE"/>
        </w:rPr>
        <w:t>праздника</w:t>
      </w:r>
      <w:proofErr w:type="spellEnd"/>
      <w:r w:rsidRPr="00807BBC">
        <w:rPr>
          <w:sz w:val="28"/>
          <w:szCs w:val="28"/>
          <w:lang w:val="de-DE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-поддерживать у детей интерес к литературе при чтении сказок;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-учить детей передавать в пении характер песни;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Развивающие: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развивать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музыкальные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танцевальные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певческие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способности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</w:rPr>
        <w:t xml:space="preserve"> (в </w:t>
      </w:r>
      <w:proofErr w:type="spellStart"/>
      <w:r w:rsidRPr="00807BBC">
        <w:rPr>
          <w:sz w:val="28"/>
          <w:szCs w:val="28"/>
          <w:shd w:val="clear" w:color="auto" w:fill="FFFFFF"/>
        </w:rPr>
        <w:t>т.ч</w:t>
      </w:r>
      <w:proofErr w:type="spellEnd"/>
      <w:r w:rsidRPr="00807BBC">
        <w:rPr>
          <w:sz w:val="28"/>
          <w:szCs w:val="28"/>
          <w:shd w:val="clear" w:color="auto" w:fill="FFFFFF"/>
        </w:rPr>
        <w:t>. чувства ритма, плясовых навыков, выразительности пения) при исполнении репертуара</w:t>
      </w:r>
      <w:r w:rsidRPr="00807BBC">
        <w:rPr>
          <w:sz w:val="28"/>
          <w:szCs w:val="28"/>
          <w:shd w:val="clear" w:color="auto" w:fill="FFFFFF"/>
          <w:lang w:val="de-DE"/>
        </w:rPr>
        <w:t>;</w:t>
      </w:r>
      <w:r w:rsidRPr="00807BBC">
        <w:rPr>
          <w:sz w:val="28"/>
          <w:szCs w:val="28"/>
          <w:lang w:val="de-DE"/>
        </w:rPr>
        <w:br/>
      </w:r>
      <w:r w:rsidR="006D63C7" w:rsidRPr="00807BBC">
        <w:rPr>
          <w:sz w:val="28"/>
          <w:szCs w:val="28"/>
          <w:shd w:val="clear" w:color="auto" w:fill="FFFFFF"/>
        </w:rPr>
        <w:t>-развивать чувство ритма при</w:t>
      </w:r>
      <w:r w:rsidRPr="00807BBC">
        <w:rPr>
          <w:sz w:val="28"/>
          <w:szCs w:val="28"/>
          <w:shd w:val="clear" w:color="auto" w:fill="FFFFFF"/>
        </w:rPr>
        <w:t xml:space="preserve"> исполнении произведени</w:t>
      </w:r>
      <w:r w:rsidR="006D63C7" w:rsidRPr="00807BBC">
        <w:rPr>
          <w:sz w:val="28"/>
          <w:szCs w:val="28"/>
          <w:shd w:val="clear" w:color="auto" w:fill="FFFFFF"/>
        </w:rPr>
        <w:t xml:space="preserve">й </w:t>
      </w:r>
      <w:r w:rsidRPr="00807BBC">
        <w:rPr>
          <w:sz w:val="28"/>
          <w:szCs w:val="28"/>
          <w:shd w:val="clear" w:color="auto" w:fill="FFFFFF"/>
        </w:rPr>
        <w:t>на</w:t>
      </w:r>
      <w:r w:rsidR="006D63C7" w:rsidRPr="00807BBC">
        <w:rPr>
          <w:sz w:val="28"/>
          <w:szCs w:val="28"/>
          <w:shd w:val="clear" w:color="auto" w:fill="FFFFFF"/>
        </w:rPr>
        <w:t xml:space="preserve"> музыкальных инструментах (</w:t>
      </w:r>
      <w:r w:rsidRPr="00807BBC">
        <w:rPr>
          <w:sz w:val="28"/>
          <w:szCs w:val="28"/>
          <w:shd w:val="clear" w:color="auto" w:fill="FFFFFF"/>
        </w:rPr>
        <w:t>ложках</w:t>
      </w:r>
      <w:r w:rsidR="006D63C7" w:rsidRPr="00807BBC">
        <w:rPr>
          <w:sz w:val="28"/>
          <w:szCs w:val="28"/>
          <w:shd w:val="clear" w:color="auto" w:fill="FFFFFF"/>
        </w:rPr>
        <w:t>, колокольчиках, бубнах, погремушках)</w:t>
      </w:r>
      <w:r w:rsidRPr="00807BBC">
        <w:rPr>
          <w:sz w:val="28"/>
          <w:szCs w:val="28"/>
          <w:shd w:val="clear" w:color="auto" w:fill="FFFFFF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-развивать детское творчество во всех видах музыкальной деятельности;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</w:rPr>
        <w:t>Воспитательные: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воспитывать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уважение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прошлому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своего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народа</w:t>
      </w:r>
      <w:proofErr w:type="spellEnd"/>
      <w:r w:rsidRPr="00807BBC">
        <w:rPr>
          <w:sz w:val="28"/>
          <w:szCs w:val="28"/>
          <w:shd w:val="clear" w:color="auto" w:fill="FFFFFF"/>
        </w:rPr>
        <w:t>;</w:t>
      </w:r>
      <w:r w:rsidRPr="00807BBC">
        <w:rPr>
          <w:sz w:val="28"/>
          <w:szCs w:val="28"/>
          <w:shd w:val="clear" w:color="auto" w:fill="FFFFFF"/>
          <w:lang w:val="de-DE"/>
        </w:rPr>
        <w:t> 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побуждать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активному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участию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в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инсценировках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приобщать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детей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к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творческому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самовыражению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свободному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общению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сосверстниками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rStyle w:val="a3"/>
          <w:sz w:val="28"/>
          <w:szCs w:val="28"/>
          <w:shd w:val="clear" w:color="auto" w:fill="FFFFFF"/>
          <w:lang w:val="de-DE"/>
        </w:rPr>
        <w:t> 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Виды</w:t>
      </w:r>
      <w:proofErr w:type="spellEnd"/>
      <w:r w:rsidRPr="00807BBC">
        <w:rPr>
          <w:rStyle w:val="a3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деятельности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: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коммуникативная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игровая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музыкальная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.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Участники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: </w:t>
      </w:r>
      <w:r w:rsidRPr="00807BBC">
        <w:rPr>
          <w:sz w:val="28"/>
          <w:szCs w:val="28"/>
          <w:shd w:val="clear" w:color="auto" w:fill="FFFFFF"/>
        </w:rPr>
        <w:t xml:space="preserve">дети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подготовительной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груп</w:t>
      </w:r>
      <w:r w:rsidRPr="00807BBC">
        <w:rPr>
          <w:sz w:val="28"/>
          <w:szCs w:val="28"/>
          <w:shd w:val="clear" w:color="auto" w:fill="FFFFFF"/>
        </w:rPr>
        <w:t>пы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музыкальный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руководитель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воспитатели</w:t>
      </w:r>
      <w:proofErr w:type="spellEnd"/>
      <w:r w:rsidRPr="00807BBC">
        <w:rPr>
          <w:sz w:val="28"/>
          <w:szCs w:val="28"/>
          <w:shd w:val="clear" w:color="auto" w:fill="FFFFFF"/>
        </w:rPr>
        <w:t>: Осень</w:t>
      </w:r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r w:rsidRPr="00807BBC">
        <w:rPr>
          <w:sz w:val="28"/>
          <w:szCs w:val="28"/>
          <w:shd w:val="clear" w:color="auto" w:fill="FFFFFF"/>
        </w:rPr>
        <w:t>С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коморохи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r w:rsidRPr="00807BBC">
        <w:rPr>
          <w:sz w:val="28"/>
          <w:szCs w:val="28"/>
          <w:shd w:val="clear" w:color="auto" w:fill="FFFFFF"/>
        </w:rPr>
        <w:t>Муха</w:t>
      </w:r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r w:rsidRPr="00807BBC">
        <w:rPr>
          <w:sz w:val="28"/>
          <w:szCs w:val="28"/>
          <w:shd w:val="clear" w:color="auto" w:fill="FFFFFF"/>
        </w:rPr>
        <w:t>Бабушка</w:t>
      </w:r>
      <w:r w:rsidRPr="00807BBC">
        <w:rPr>
          <w:sz w:val="28"/>
          <w:szCs w:val="28"/>
          <w:shd w:val="clear" w:color="auto" w:fill="FFFFFF"/>
          <w:lang w:val="de-DE"/>
        </w:rPr>
        <w:t>.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lang w:val="de-DE"/>
        </w:rPr>
        <w:br/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Предварительная</w:t>
      </w:r>
      <w:proofErr w:type="spellEnd"/>
      <w:r w:rsidRPr="00807BBC">
        <w:rPr>
          <w:rStyle w:val="a3"/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rStyle w:val="a3"/>
          <w:sz w:val="28"/>
          <w:szCs w:val="28"/>
          <w:shd w:val="clear" w:color="auto" w:fill="FFFFFF"/>
          <w:lang w:val="de-DE"/>
        </w:rPr>
        <w:t>работа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: 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07BBC">
        <w:rPr>
          <w:sz w:val="28"/>
          <w:szCs w:val="28"/>
          <w:shd w:val="clear" w:color="auto" w:fill="FFFFFF"/>
        </w:rPr>
        <w:t xml:space="preserve">- чтение сказки </w:t>
      </w:r>
      <w:proofErr w:type="spellStart"/>
      <w:r w:rsidRPr="00807BBC">
        <w:rPr>
          <w:sz w:val="28"/>
          <w:szCs w:val="28"/>
          <w:shd w:val="clear" w:color="auto" w:fill="FFFFFF"/>
        </w:rPr>
        <w:t>К.Чуковского</w:t>
      </w:r>
      <w:proofErr w:type="spellEnd"/>
      <w:r w:rsidRPr="00807BBC">
        <w:rPr>
          <w:sz w:val="28"/>
          <w:szCs w:val="28"/>
          <w:shd w:val="clear" w:color="auto" w:fill="FFFFFF"/>
        </w:rPr>
        <w:t xml:space="preserve"> «Муха-Цокотуха»;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r w:rsidRPr="00807BBC">
        <w:rPr>
          <w:sz w:val="28"/>
          <w:szCs w:val="28"/>
          <w:shd w:val="clear" w:color="auto" w:fill="FFFFFF"/>
        </w:rPr>
        <w:t xml:space="preserve">- работа </w:t>
      </w:r>
      <w:r w:rsidRPr="004D3F85">
        <w:rPr>
          <w:sz w:val="28"/>
          <w:szCs w:val="28"/>
        </w:rPr>
        <w:t>над характерами героев</w:t>
      </w:r>
      <w:r w:rsidRPr="00807BBC">
        <w:rPr>
          <w:sz w:val="28"/>
          <w:szCs w:val="28"/>
          <w:shd w:val="clear" w:color="auto" w:fill="FFFFFF"/>
        </w:rPr>
        <w:t xml:space="preserve"> при инсценировк</w:t>
      </w:r>
      <w:r w:rsidR="004D3F85">
        <w:rPr>
          <w:sz w:val="28"/>
          <w:szCs w:val="28"/>
          <w:shd w:val="clear" w:color="auto" w:fill="FFFFFF"/>
        </w:rPr>
        <w:t>е</w:t>
      </w:r>
      <w:r w:rsidRPr="00807BBC">
        <w:rPr>
          <w:sz w:val="28"/>
          <w:szCs w:val="28"/>
          <w:shd w:val="clear" w:color="auto" w:fill="FFFFFF"/>
        </w:rPr>
        <w:t xml:space="preserve"> сказки</w:t>
      </w:r>
      <w:r w:rsidRPr="00807BBC">
        <w:rPr>
          <w:sz w:val="28"/>
          <w:szCs w:val="28"/>
          <w:shd w:val="clear" w:color="auto" w:fill="FFFFFF"/>
          <w:lang w:val="de-DE"/>
        </w:rPr>
        <w:t>;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r w:rsidRPr="00807BBC">
        <w:rPr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подбор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музыкального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репертуара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807BBC">
        <w:rPr>
          <w:sz w:val="28"/>
          <w:szCs w:val="28"/>
          <w:shd w:val="clear" w:color="auto" w:fill="FFFFFF"/>
          <w:lang w:val="de-DE"/>
        </w:rPr>
        <w:lastRenderedPageBreak/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разучивание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стихов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потешек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, 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танцев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(«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Кадриль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>», «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Танец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с </w:t>
      </w:r>
      <w:r w:rsidRPr="00807BBC">
        <w:rPr>
          <w:sz w:val="28"/>
          <w:szCs w:val="28"/>
          <w:shd w:val="clear" w:color="auto" w:fill="FFFFFF"/>
        </w:rPr>
        <w:t>листиками</w:t>
      </w:r>
      <w:r w:rsidRPr="00807BBC">
        <w:rPr>
          <w:sz w:val="28"/>
          <w:szCs w:val="28"/>
          <w:shd w:val="clear" w:color="auto" w:fill="FFFFFF"/>
          <w:lang w:val="de-DE"/>
        </w:rPr>
        <w:t>», «</w:t>
      </w:r>
      <w:r w:rsidRPr="00807BBC">
        <w:rPr>
          <w:sz w:val="28"/>
          <w:szCs w:val="28"/>
          <w:shd w:val="clear" w:color="auto" w:fill="FFFFFF"/>
        </w:rPr>
        <w:t>На горе-то калина»</w:t>
      </w:r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r w:rsidRPr="00807BBC">
        <w:rPr>
          <w:sz w:val="28"/>
          <w:szCs w:val="28"/>
          <w:shd w:val="clear" w:color="auto" w:fill="FFFFFF"/>
        </w:rPr>
        <w:t>танец «Тульский самовар»</w:t>
      </w:r>
      <w:r w:rsidR="006D63C7" w:rsidRPr="00807BBC">
        <w:rPr>
          <w:sz w:val="28"/>
          <w:szCs w:val="28"/>
          <w:shd w:val="clear" w:color="auto" w:fill="FFFFFF"/>
        </w:rPr>
        <w:t>)</w:t>
      </w:r>
      <w:r w:rsidRPr="00807BBC">
        <w:rPr>
          <w:sz w:val="28"/>
          <w:szCs w:val="28"/>
          <w:shd w:val="clear" w:color="auto" w:fill="FFFFFF"/>
        </w:rPr>
        <w:t>;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разучивание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песен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(«</w:t>
      </w:r>
      <w:r w:rsidRPr="00807BBC">
        <w:rPr>
          <w:sz w:val="28"/>
          <w:szCs w:val="28"/>
          <w:shd w:val="clear" w:color="auto" w:fill="FFFFFF"/>
        </w:rPr>
        <w:t>Золотая пора</w:t>
      </w:r>
      <w:r w:rsidRPr="00807BBC">
        <w:rPr>
          <w:sz w:val="28"/>
          <w:szCs w:val="28"/>
          <w:shd w:val="clear" w:color="auto" w:fill="FFFFFF"/>
          <w:lang w:val="de-DE"/>
        </w:rPr>
        <w:t>», «</w:t>
      </w:r>
      <w:r w:rsidRPr="00807BBC">
        <w:rPr>
          <w:sz w:val="28"/>
          <w:szCs w:val="28"/>
          <w:shd w:val="clear" w:color="auto" w:fill="FFFFFF"/>
        </w:rPr>
        <w:t>Как прислал мне барин чаю</w:t>
      </w:r>
      <w:r w:rsidRPr="00807BBC">
        <w:rPr>
          <w:sz w:val="28"/>
          <w:szCs w:val="28"/>
          <w:shd w:val="clear" w:color="auto" w:fill="FFFFFF"/>
          <w:lang w:val="de-DE"/>
        </w:rPr>
        <w:t>»</w:t>
      </w:r>
      <w:r w:rsidRPr="00807BBC">
        <w:rPr>
          <w:sz w:val="28"/>
          <w:szCs w:val="28"/>
          <w:shd w:val="clear" w:color="auto" w:fill="FFFFFF"/>
        </w:rPr>
        <w:t xml:space="preserve">, «На горе-то </w:t>
      </w:r>
      <w:proofErr w:type="spellStart"/>
      <w:r w:rsidRPr="00807BBC">
        <w:rPr>
          <w:sz w:val="28"/>
          <w:szCs w:val="28"/>
          <w:shd w:val="clear" w:color="auto" w:fill="FFFFFF"/>
        </w:rPr>
        <w:t>кадина</w:t>
      </w:r>
      <w:proofErr w:type="spellEnd"/>
      <w:r w:rsidRPr="00807BBC">
        <w:rPr>
          <w:sz w:val="28"/>
          <w:szCs w:val="28"/>
          <w:shd w:val="clear" w:color="auto" w:fill="FFFFFF"/>
        </w:rPr>
        <w:t>»</w:t>
      </w:r>
      <w:r w:rsidRPr="00807BBC">
        <w:rPr>
          <w:sz w:val="28"/>
          <w:szCs w:val="28"/>
          <w:shd w:val="clear" w:color="auto" w:fill="FFFFFF"/>
          <w:lang w:val="de-DE"/>
        </w:rPr>
        <w:t>);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FFFFFF"/>
          <w:lang w:val="de-DE"/>
        </w:rPr>
      </w:pPr>
      <w:r w:rsidRPr="00807BBC">
        <w:rPr>
          <w:sz w:val="28"/>
          <w:szCs w:val="28"/>
          <w:shd w:val="clear" w:color="auto" w:fill="FFFFFF"/>
          <w:lang w:val="de-DE"/>
        </w:rPr>
        <w:t>-</w:t>
      </w:r>
      <w:r w:rsidRPr="00807BBC">
        <w:rPr>
          <w:sz w:val="28"/>
          <w:szCs w:val="28"/>
          <w:shd w:val="clear" w:color="auto" w:fill="FFFFFF"/>
        </w:rPr>
        <w:t xml:space="preserve">знакомство с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русск</w:t>
      </w:r>
      <w:proofErr w:type="spellEnd"/>
      <w:r w:rsidRPr="00807BBC">
        <w:rPr>
          <w:sz w:val="28"/>
          <w:szCs w:val="28"/>
          <w:shd w:val="clear" w:color="auto" w:fill="FFFFFF"/>
        </w:rPr>
        <w:t>ими</w:t>
      </w:r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народн</w:t>
      </w:r>
      <w:r w:rsidRPr="00807BBC">
        <w:rPr>
          <w:sz w:val="28"/>
          <w:szCs w:val="28"/>
          <w:shd w:val="clear" w:color="auto" w:fill="FFFFFF"/>
        </w:rPr>
        <w:t>ыми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игр</w:t>
      </w:r>
      <w:r w:rsidRPr="00807BBC">
        <w:rPr>
          <w:sz w:val="28"/>
          <w:szCs w:val="28"/>
          <w:shd w:val="clear" w:color="auto" w:fill="FFFFFF"/>
        </w:rPr>
        <w:t>ами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r w:rsidR="006D63C7" w:rsidRPr="00807BBC">
        <w:rPr>
          <w:sz w:val="28"/>
          <w:szCs w:val="28"/>
          <w:shd w:val="clear" w:color="auto" w:fill="FFFFFF"/>
        </w:rPr>
        <w:t>(</w:t>
      </w:r>
      <w:r w:rsidRPr="00807BBC">
        <w:rPr>
          <w:sz w:val="28"/>
          <w:szCs w:val="28"/>
          <w:shd w:val="clear" w:color="auto" w:fill="FFFFFF"/>
          <w:lang w:val="de-DE"/>
        </w:rPr>
        <w:t>«</w:t>
      </w:r>
      <w:r w:rsidRPr="00807BBC">
        <w:rPr>
          <w:sz w:val="28"/>
          <w:szCs w:val="28"/>
          <w:shd w:val="clear" w:color="auto" w:fill="FFFFFF"/>
        </w:rPr>
        <w:t>Клубочек</w:t>
      </w:r>
      <w:r w:rsidRPr="00807BBC">
        <w:rPr>
          <w:sz w:val="28"/>
          <w:szCs w:val="28"/>
          <w:shd w:val="clear" w:color="auto" w:fill="FFFFFF"/>
          <w:lang w:val="de-DE"/>
        </w:rPr>
        <w:t xml:space="preserve"> »</w:t>
      </w:r>
      <w:r w:rsidRPr="00807BBC">
        <w:rPr>
          <w:sz w:val="28"/>
          <w:szCs w:val="28"/>
          <w:shd w:val="clear" w:color="auto" w:fill="FFFFFF"/>
        </w:rPr>
        <w:t>, «Дударь»</w:t>
      </w:r>
      <w:r w:rsidR="006D63C7" w:rsidRPr="00807BBC">
        <w:rPr>
          <w:sz w:val="28"/>
          <w:szCs w:val="28"/>
          <w:shd w:val="clear" w:color="auto" w:fill="FFFFFF"/>
        </w:rPr>
        <w:t>)</w:t>
      </w:r>
      <w:r w:rsidRPr="00807BBC">
        <w:rPr>
          <w:sz w:val="28"/>
          <w:szCs w:val="28"/>
          <w:shd w:val="clear" w:color="auto" w:fill="FFFFFF"/>
          <w:lang w:val="de-DE"/>
        </w:rPr>
        <w:t>.</w:t>
      </w:r>
    </w:p>
    <w:p w:rsidR="006D63C7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  <w:shd w:val="clear" w:color="auto" w:fill="34FF5D"/>
        </w:rPr>
      </w:pPr>
      <w:r w:rsidRPr="00807BBC">
        <w:rPr>
          <w:sz w:val="28"/>
          <w:szCs w:val="28"/>
          <w:lang w:val="de-DE"/>
        </w:rPr>
        <w:t>-</w:t>
      </w:r>
      <w:proofErr w:type="spellStart"/>
      <w:r w:rsidRPr="00807BBC">
        <w:rPr>
          <w:sz w:val="28"/>
          <w:szCs w:val="28"/>
          <w:lang w:val="de-DE"/>
        </w:rPr>
        <w:t>ознакомление</w:t>
      </w:r>
      <w:proofErr w:type="spellEnd"/>
      <w:r w:rsidRPr="00807BBC">
        <w:rPr>
          <w:sz w:val="28"/>
          <w:szCs w:val="28"/>
          <w:lang w:val="de-DE"/>
        </w:rPr>
        <w:t xml:space="preserve"> с </w:t>
      </w:r>
      <w:proofErr w:type="spellStart"/>
      <w:r w:rsidRPr="00807BBC">
        <w:rPr>
          <w:sz w:val="28"/>
          <w:szCs w:val="28"/>
          <w:lang w:val="de-DE"/>
        </w:rPr>
        <w:t>пословицами</w:t>
      </w:r>
      <w:proofErr w:type="spellEnd"/>
      <w:r w:rsidRPr="00807BBC">
        <w:rPr>
          <w:sz w:val="28"/>
          <w:szCs w:val="28"/>
          <w:lang w:val="de-DE"/>
        </w:rPr>
        <w:t xml:space="preserve"> и </w:t>
      </w:r>
      <w:proofErr w:type="spellStart"/>
      <w:r w:rsidRPr="00807BBC">
        <w:rPr>
          <w:sz w:val="28"/>
          <w:szCs w:val="28"/>
          <w:lang w:val="de-DE"/>
        </w:rPr>
        <w:t>поговорками</w:t>
      </w:r>
      <w:proofErr w:type="spellEnd"/>
      <w:r w:rsidR="006D63C7" w:rsidRPr="00807BBC">
        <w:rPr>
          <w:sz w:val="28"/>
          <w:szCs w:val="28"/>
        </w:rPr>
        <w:t>;</w:t>
      </w:r>
    </w:p>
    <w:p w:rsidR="00A16BD2" w:rsidRPr="00807BBC" w:rsidRDefault="00A16BD2" w:rsidP="006D63C7">
      <w:pPr>
        <w:pStyle w:val="msonormalmailrucssattributepostfixmailrucssattributepostfix"/>
        <w:spacing w:before="0" w:beforeAutospacing="0" w:after="0" w:afterAutospacing="0"/>
        <w:jc w:val="both"/>
        <w:rPr>
          <w:sz w:val="28"/>
          <w:szCs w:val="28"/>
        </w:rPr>
      </w:pPr>
      <w:r w:rsidRPr="00807BBC">
        <w:rPr>
          <w:sz w:val="28"/>
          <w:szCs w:val="28"/>
          <w:shd w:val="clear" w:color="auto" w:fill="FFFFFF"/>
          <w:lang w:val="de-DE"/>
        </w:rPr>
        <w:t xml:space="preserve">-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подготовка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и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изготовление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атрибутов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костюмов</w:t>
      </w:r>
      <w:proofErr w:type="spellEnd"/>
      <w:r w:rsidRPr="00807BBC">
        <w:rPr>
          <w:sz w:val="28"/>
          <w:szCs w:val="28"/>
          <w:shd w:val="clear" w:color="auto" w:fill="FFFFFF"/>
          <w:lang w:val="de-DE"/>
        </w:rPr>
        <w:t xml:space="preserve">, </w:t>
      </w:r>
      <w:proofErr w:type="spellStart"/>
      <w:r w:rsidRPr="00807BBC">
        <w:rPr>
          <w:sz w:val="28"/>
          <w:szCs w:val="28"/>
          <w:shd w:val="clear" w:color="auto" w:fill="FFFFFF"/>
          <w:lang w:val="de-DE"/>
        </w:rPr>
        <w:t>декораций</w:t>
      </w:r>
      <w:proofErr w:type="spellEnd"/>
      <w:r w:rsidR="006D63C7" w:rsidRPr="00807BBC">
        <w:rPr>
          <w:sz w:val="28"/>
          <w:szCs w:val="28"/>
          <w:shd w:val="clear" w:color="auto" w:fill="FFFFFF"/>
        </w:rPr>
        <w:t>;</w:t>
      </w:r>
    </w:p>
    <w:p w:rsidR="006D63C7" w:rsidRPr="00807BBC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proofErr w:type="spellStart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Виды</w:t>
      </w:r>
      <w:proofErr w:type="spellEnd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деятельности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коммуникативная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игровая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музыкальная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.</w:t>
      </w:r>
    </w:p>
    <w:p w:rsidR="006D63C7" w:rsidRPr="00807BBC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proofErr w:type="spellStart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Участники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: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подготовительной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груп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пы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музыкальный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руководитель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воспитатели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Осень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коморохи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Муха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Бабушка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).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Предварительная</w:t>
      </w:r>
      <w:proofErr w:type="spellEnd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807BB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работа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: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 чтение сказки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К.Чуковского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«Муха-Цокотуха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;</w:t>
      </w:r>
      <w:proofErr w:type="gramEnd"/>
    </w:p>
    <w:p w:rsidR="006D63C7" w:rsidRPr="00807BBC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-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подбор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музыкального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репертуара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;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-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разучивание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стихов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танцев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(«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Кадриль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», «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Танец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с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листиками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», «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горе-то калина»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танец «Тульский самовар»;</w:t>
      </w:r>
    </w:p>
    <w:p w:rsidR="006D63C7" w:rsidRPr="00807BBC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-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разучивание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песен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(«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Золотая пора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», «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прислал мне барин чаю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»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«На горе-то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кадина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);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-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работа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над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инсценировкой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сказки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;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-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знакомство с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русск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ими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народн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ыми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игр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ами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«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Клубочек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»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«Дударь»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изготовление атрибутов, костюмов, декораций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br/>
      </w: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Декорации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зал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оформлен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в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русском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народном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стиле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.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Место</w:t>
      </w:r>
      <w:proofErr w:type="spellEnd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проведения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музыкальный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зал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Материалы</w:t>
      </w:r>
      <w:proofErr w:type="spellEnd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 xml:space="preserve"> и </w:t>
      </w: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de-DE" w:eastAsia="ru-RU"/>
        </w:rPr>
        <w:t>оборудование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русские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народные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костюмы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самовары,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музыкальные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инструменты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(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ложки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деревянные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колокольчики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бубны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>погремушки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de-DE" w:eastAsia="ru-RU"/>
        </w:rPr>
        <w:t xml:space="preserve">), </w:t>
      </w:r>
      <w:r w:rsidRPr="006D63C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столы, на которых собраны атрибуты русской ярмарки. 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Взрослые: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Муха-Цокотуха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Бабушка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1скоморох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2скоморох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Тараканы -2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Пчела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Букашка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Блошка-1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Бабочки -2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Паук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Божья коровка -1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Жуки -остальные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Звучит фоновая музыка, звук ветра. Появляется Осень, обходит владения. Звучит стихотворение.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Как хорошо в гостях у осени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Среди березок золотых...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Подольше б золота не сбросили,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Стоял бы лес, багрян и тих.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Почаще б солнышко усталое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Гостило в золотом лесу,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Чтоб защитить от ветра шалого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Лесную позднюю красу.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(Н. Найденова)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… Ой, мне кажется, что не хватает листиков на моем наряде. А ну-ка…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Считает листики на платье.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Конечно! Не хватает самых волшебных листиков, которые умеют петь и танцевать. А вот же они!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зал, под музыку вбегают дети. Выполняют танцевальные движения с листиками.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1:</w:t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Осень на опушке, краски разводила.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 листве тихонько кистью проводила.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Пожелтел орешник и зарделись клены.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 пурпуре осеннем, только дуб зеленый.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Утешает осень: «Не жалейте лето!»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Посмотрите роща, золотом одета!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2:</w:t>
      </w:r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Облака кружатся, собираясь в стаи,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Вдаль бежит дорога, мокрая, пустая.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И желтеют листья в сумрачной аллее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Небо все темнее, а она светлее.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3:  </w:t>
      </w:r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proofErr w:type="gramEnd"/>
      <w:r w:rsidRPr="006D63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там шепчут листья?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Подойдем и спросим.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 Листья отвечают: 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left="706"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Осень! Осень! Осень!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4:</w:t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Но приходит время падать листьям желтым,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Выстланы тропинки драгоценным шелком.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С гор сползают тучи, птиц куда-то прячут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Все сильнее ветки плачут, плачут, плачут.</w:t>
      </w:r>
    </w:p>
    <w:p w:rsidR="006D63C7" w:rsidRPr="006D63C7" w:rsidRDefault="006D63C7" w:rsidP="006D63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br/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неба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сонный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месяц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Чуду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удивляется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 </w:t>
      </w:r>
    </w:p>
    <w:p w:rsid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Всё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кругом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искрится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 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Всё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переливается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6D63C7" w:rsidRPr="006D63C7" w:rsidRDefault="006D63C7" w:rsidP="006D63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Поют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песню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«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Золотая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пора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» (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Парцхаладзе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М.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Татаринов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В.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все на месте. Мой наряд готов. А ну-ка листочки, разлетайтесь на свои места.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Осень дует на листочки. Дети рассаживаются по местам.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вы, любите сказки? Тогда я вас познакомлю с одной бабушкой, которая очень любит сказки! Она их не просто рассказывает, она их вяжет!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Осень колдует. Открывается занавес (не до конца). По центру стоит ширма, сидит бабушка-сказочница. Вяжет. Вокруг нее лежит много вязанных игрушек. Осень «колдует» за спиной у бабушки (разбрасывает листья, дует, незаметно усаживает вязанную муху-игрушку на плечо).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осень пришла. Листья пожелтели, стало холодать…Птицы на юг собираются, букашки, да жучки по щелям забились и мух что-то не видать, не жужжат, не слышно….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Раздается жужжание. У бабушки на плече муха.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 смахивает с плеча муху со словами: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а ты откуда?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Вязанная муха падает за бабушку, из-за бабушки появляется муха-герой. Бабушка удивляется.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ЖЖЖЖ. Как это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видать, не слыхать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(бабушке в </w:t>
      </w:r>
      <w:proofErr w:type="gram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ухо)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Муха начинает поправлять юбочку, крылышки,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береточку</w:t>
      </w:r>
      <w:proofErr w:type="spellEnd"/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 (обиженно, плачет):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Правильно! Не видать! Не слыхать! Конечно! Сказки-то про всех сочиняешь…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Вяжжешь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Показывает игрушки, играет…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про меня про муху ни одной сказочки нет! Вот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сижжжу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жужжжжу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 муха, не плачь! Как это нет про тебя сказочек? Деточки, ну-ка скажите мне, есть сказочка про муху?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Есть! «Муха- Цокотуха»!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бабушка снимает берет с головы мухи и повязывает ей русский платок.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это время муха: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жжжачем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это? Ух, ты!!! ЖЖЖЖ!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Жжжамечательно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Муха, муха! Цокотуха! (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Обходит муху, любуясь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продолжает)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Позолоченное брюхо!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(Муха начинает важно похаживать, ей явно нравится сказочка)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 продолжает: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по полю пошла (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Берет огромную копеечку-обруч и подкатывает к мухе)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Муха денежку нашла!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Муха ловит обруч. Радуется.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Пошла муха на базар, чтоб купить там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… (Муха в растерянности)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 бабушкой: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Самовар!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 довольная, махнув рукой: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Точно, самовар!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музыка ярмарки. Скоморохи раздвигают занавес, выбегают.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 Скоморох: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Поспеши честной народ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Скоморох: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вас ярмарка зовет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1Скоморох: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орешки, хороши орешки,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Вкусные на меду,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Давай в шапку накладу.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Подходит Клоп: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же, сыпь не жалей,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Да работай поживей!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</w:t>
      </w:r>
      <w:proofErr w:type="gram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Скоморох:   </w:t>
      </w:r>
      <w:proofErr w:type="gramEnd"/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вот крендели, баранки,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Пряники сладкие.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Клоп: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дорого ль берешь?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Скоморох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Молодцу - за гривку,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Девице - за пятак,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 тебе, веселому,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Отдам за так!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Клоп берет бублик и убегает.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1Скоморох: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ниточки, есть иголочки,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Подходите покупать девицы -душечки.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 нему подходит букашка.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1Скоморох: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товар, сносу нет.</w:t>
      </w:r>
      <w:r w:rsidRPr="006D63C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показывает платок и сапожки.)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Букашка подбегает, думает, выбирает: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бы мухе подарить?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Чем подружку удивить?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Побегу за блошкой, вместе быстрее придумаем.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Ум хорошо, а два лучше!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Убегает. Подходит сюда же комар: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Комар: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выберу платок, по середочке цветок,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Его мухе подарю и сплясать уговорю.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Дорог не подарок, дорого внимание!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Подбегают букашка с блошкой: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нам надобны сапожки,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 чтоб были в них застежки.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Нынче Муха- Цокотуха именинница!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это время муха разглядывает товары у другого скомороха и слышит про именины! Удивленно поворачивается.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Именинница?!!!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Появляются тараканы с ложками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Тараканы 1.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ложечки точеные,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Края золоченые,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2.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Хочешь, ешь, а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хошь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пляши!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Очень ложки хороши!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ОРКЕСТР ложкарей.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ab/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 рассаживаются по местам.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Звучит торжественная музыка. Входит муха с самоваром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Вот! КУПИЛА!!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 Муха, какой самовар достала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то! Будет кавалером у меня, для танцев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(берет самовар, обнимает, танцует танго)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 смеется: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Муха, ну и насмешила, разве с самоваром танцуют?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разве нет? А, знаю!  В него дудят!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(дует, понимает, что что-то не то)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Хм!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О,</w:t>
      </w:r>
      <w:r w:rsidR="004D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жжжнаю-жжнаю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… С ним играют!!!!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 смеется: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муха, ну затейница, интересно придумала. Но самовар-то все-таки для другого!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 в растерянности: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для чего?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вот садись-ка, да послушай…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 рассказывает историю самовара. Скоморохи ей помогают, показывая ребятам картины различных самоваров.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Рассказ бабушки.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Когда-то очень давно, жили на Руси железных дел мастера – оружейники, которые славились своим искусством делать из железа различное оружие. Именно им, мастерам-оружейникам и пришло в голову сделать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Любили на Руси мастеровые люди показать свое мастерство, деловитость. Каждый мастер старался краше других сделать свой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мастер сделал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похожим на широкую трубу, другой захотел, чтобы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 был круглым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что, ребята похож этот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? А вот этот? Видите, какие разные были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самовары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Туле были изготовлены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самовар-желудь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самовар-шар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городе Самаре –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самовар-петух есть и самовар-поезд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знаете ли вы, что были изготовлены на Руси также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самовары для каши и щей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Самовары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были большие и маленькие. Самый маленький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вмещал пол-литра воды, а самый большой – 37 литров. Но в то время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конечно, не был электрическим. В трубу, которая находится внутри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самовара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(показывает на самоваре)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засыпали сосновые шишки, сухие чурки </w:t>
      </w:r>
      <w:r w:rsidRPr="006D6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(короткие обрубки дерева)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или специальный древесный уголь, который получали из березовых поленьев, поджигали их лучиной (тонкой длинной щепкой от сухого полена, раздували огонь часто солдатским сапогом примерно вот так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(показывает)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вода закипала. Сверху у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самовара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имеется приспособление для установки заварного чайника.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Самовары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начищались до блеска, и в них, как в зеркало смотрелись русские красавицы.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мне помогут рассказать о </w:t>
      </w:r>
      <w:r w:rsidRPr="006D63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самоваре ребята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читают стихи.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Живет на даче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cамовар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Стоит он на терраске.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в нем горит пожар,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Побулькивают сказки.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ест лучинки и кору,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больше любит шишки,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даже в самую жару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грозно жаром пышет.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же чай садимся пить,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открывает краник.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я бабушку налить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дать побольше пряник!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Дети поют песню и аккомпанируют себе на ложках.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прислал мне барин чаю».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вот, Муха теперь знаешь, для чего самовар нужен?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ЖЖнаю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! Чтобы играть!!!! Говорила Ж-ж-же!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«Раздуй самовар».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делятся на две команды. И проводится эстафета со следующими действиями: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1) Собрать шишки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Заложить шишки в трубу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Залить воду </w:t>
      </w:r>
      <w:r w:rsidRPr="006D63C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1 кружке)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Раздуть сапогом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Поставить заварной чайник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садятся на стульчики.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 не может наглядеться на самовар. Берет полотенце, натирает и напевает: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 Муха Цокотуха, позолоченное брюхо,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сегодня жду гостинцев,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сегодня именинница. 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Натирает на самоваре бок, достает помаду, красит губы, напевая.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ходила на базар, я купила самовар,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Угощу друзей чайком, приходите вечерком.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Села за стол. Смотрит по сторонам. Ждет.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Бабушка, а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дальше-то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сказке было?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 дремлет. Просыпается, начинает вязать и рассказывать сказку: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вот! Покатился колобок дальше! Катится, катится, а на встречу ему серый волк.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Ребята! По-моему это не та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сказка?...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гостей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жжжду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?!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Бабушка: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Ой! Сбилась я. Были гости, были!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Тараканы прибегали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(сделать паузу, чтобы выбежали тараканы)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Все стаканы выпивали;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 букашечки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три чашечки с молоком и крендельком;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Нынче Муха Цокотуха именинница!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Приходят гости: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Божья коровка с букетом: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Здравствуй Муха Цокотуха, позолоченное брюхо,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Я со всех родных лугов принесла тебе цветов.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Пчела с медом: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соседка-пчела, тебе мед принесла,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Ах, какой он чистый, сладкий и душистый.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Спасибо, спасибо! К столу подходите,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Кушайте, пейте, хозяйку хвалите!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Блошка и Букашка с сапожками: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от нас прими сапожки,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Да скорей надень на ножки.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Муха одевает сапожки на руки и танцует руками.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Блошка и Букашка: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сапожки не простые, в них застежки золотые!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Бабочки: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Мы бабочки шалуньи, веселые летуньи,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Порхаем по полям, по рощам и лугам.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Мы порхали по цветам, прилетели в гости к вам,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Поздравляем, поздравляем, счастья, радости желаем!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Клоп: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Гости в дом, так радость в нем!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Муха: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всех садиться, чайку напиться!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гости пьют чай и восхищаются.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Клоп: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Очаровательно!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Пчелка: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Замечательно!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Блошки: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Чудесно!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Тараканы: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Прелестно!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вместе: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Ай да Муха Цокотуха, Вы чудесная стряпуха!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этот радостный час потанцуем мы для Вас!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танец КАДРИЛЬ.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 танца дети остаются в кругу. Звучит страшная музыка, все замирают, начинают дрожать, заползает паук.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ПАУК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(речитатив):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злой Паучище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Длинные ручищи!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Я за Мухой пришел!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Цокотухой пришел! Вот ты и попалась!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опутывает муху сетью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Насекомые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прячутся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расползаясь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к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стульчикам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.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Дрожат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Муха-Цокотуха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Дорогие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гости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помогите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Паука-злодея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прогоните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И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кормила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вас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и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поила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вас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покиньте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меня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В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последний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час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Звучит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 комара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Комар</w:t>
      </w:r>
      <w:proofErr w:type="spell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комар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–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храбрец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Удалой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молодец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Где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Паук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?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Где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злодей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?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боюсь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его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сетей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Паука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боюсь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с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пауком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сражусь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Звучит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музыка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.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Комар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борется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с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пауком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. 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de-DE" w:eastAsia="ru-RU"/>
        </w:rPr>
        <w:t>Паук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 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просит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пощады</w:t>
      </w:r>
      <w:proofErr w:type="spell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Пощади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герой-храбрец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Давай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мириться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удалец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Ведь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худой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мир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лучше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добр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ссоры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Комар</w:t>
      </w:r>
      <w:proofErr w:type="spell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Ладно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что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же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оставайся</w:t>
      </w:r>
      <w:proofErr w:type="spell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Муха-Цокотуха</w:t>
      </w:r>
      <w:proofErr w:type="spell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Только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впредь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задирайся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КОМАР (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Мухе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):</w:t>
      </w:r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Паука</w:t>
      </w:r>
      <w:proofErr w:type="spellEnd"/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 я </w:t>
      </w:r>
      <w:proofErr w:type="spellStart"/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>победил</w:t>
      </w:r>
      <w:proofErr w:type="spellEnd"/>
      <w:r w:rsidRPr="006D63C7">
        <w:rPr>
          <w:rFonts w:ascii="Times New Roman" w:eastAsia="Times New Roman" w:hAnsi="Times New Roman" w:cs="Times New Roman"/>
          <w:i/>
          <w:sz w:val="28"/>
          <w:szCs w:val="28"/>
          <w:lang w:val="de-DE" w:eastAsia="ru-RU"/>
        </w:rPr>
        <w:t xml:space="preserve">? </w:t>
      </w: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(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Муха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жеманничает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тебя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освободил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? 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Муха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Комар: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А</w:t>
      </w:r>
      <w:proofErr w:type="spellEnd"/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теперь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душа-девица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,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lastRenderedPageBreak/>
        <w:t>Будем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вместе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веселиться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Дети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 вместе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Нынче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Муха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-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окотуха</w:t>
      </w:r>
      <w:proofErr w:type="spellEnd"/>
      <w:r w:rsidR="004D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именинница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Звучит веселая музыка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Входит бабушка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Бабушка, хватаясь за голову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…: Ой, батюшки, что же это такое?  Не успела я выйти, как все мои нитки – клубочки кто-то перепутал, как же это все мне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распутать?...</w:t>
      </w:r>
      <w:proofErr w:type="gramEnd"/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Осень, смеясь: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ничего, бабушка, зато какая сказка чудесная получилась, правда, ребята?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Да!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клубочками мы тебе поможем разобраться. Ну-ка ребятки вставайте в хоровод, да родителей зовите.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Собирайся народ в большой хоровод.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Звучит веселая музыка, Муха всех зазывает. 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ХОРОВОД «Клубочек»</w:t>
      </w:r>
    </w:p>
    <w:p w:rsidR="006D63C7" w:rsidRPr="006D63C7" w:rsidRDefault="006D63C7" w:rsidP="006D63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Заходит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бабушка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 с </w:t>
      </w:r>
      <w:proofErr w:type="spellStart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>пирогами</w:t>
      </w:r>
      <w:proofErr w:type="spellEnd"/>
      <w:r w:rsidRPr="006D63C7">
        <w:rPr>
          <w:rFonts w:ascii="Times New Roman" w:eastAsia="Times New Roman" w:hAnsi="Times New Roman" w:cs="Times New Roman"/>
          <w:b/>
          <w:i/>
          <w:sz w:val="28"/>
          <w:szCs w:val="28"/>
          <w:lang w:val="de-DE" w:eastAsia="ru-RU"/>
        </w:rPr>
        <w:t xml:space="preserve">. 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Бабушка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веселье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-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то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какое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! А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вот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и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пироги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поспели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Давай-ка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уха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бери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свой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самовар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,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веди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гостей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угощать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.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Осень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и я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сегодня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не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с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пустыми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руками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Тоже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угощение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для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вас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приготовила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вручает детям корзину с яблоками)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Муха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Самовар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…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самовар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!!!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Вот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он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мой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самоварчик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. </w:t>
      </w:r>
      <w:proofErr w:type="spellStart"/>
      <w:proofErr w:type="gram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Пойдемте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,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чай</w:t>
      </w:r>
      <w:proofErr w:type="spellEnd"/>
      <w:proofErr w:type="gram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пить</w:t>
      </w:r>
      <w:proofErr w:type="spellEnd"/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!!!!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3C7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> </w:t>
      </w:r>
    </w:p>
    <w:p w:rsidR="006D63C7" w:rsidRPr="006D63C7" w:rsidRDefault="006D63C7" w:rsidP="006D63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Все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под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музыку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выходят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из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 </w:t>
      </w:r>
      <w:proofErr w:type="spellStart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зала</w:t>
      </w:r>
      <w:proofErr w:type="spellEnd"/>
      <w:r w:rsidRPr="006D63C7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 xml:space="preserve">.  </w:t>
      </w:r>
    </w:p>
    <w:p w:rsidR="001C224E" w:rsidRPr="006D63C7" w:rsidRDefault="004D3F85">
      <w:pPr>
        <w:rPr>
          <w:rFonts w:ascii="Times New Roman" w:hAnsi="Times New Roman" w:cs="Times New Roman"/>
          <w:sz w:val="28"/>
          <w:szCs w:val="28"/>
        </w:rPr>
      </w:pPr>
    </w:p>
    <w:sectPr w:rsidR="001C224E" w:rsidRPr="006D6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inherit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D2"/>
    <w:rsid w:val="004D3F85"/>
    <w:rsid w:val="004F546E"/>
    <w:rsid w:val="006C13AD"/>
    <w:rsid w:val="006D63C7"/>
    <w:rsid w:val="00807BBC"/>
    <w:rsid w:val="00A1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C3730"/>
  <w15:chartTrackingRefBased/>
  <w15:docId w15:val="{579CDAEA-C641-4531-8809-F7CA2171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mailrucssattributepostfix">
    <w:name w:val="msonormal_mailru_css_attribute_postfix_mailru_css_attribute_postfix"/>
    <w:basedOn w:val="a"/>
    <w:rsid w:val="00A1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A16BD2"/>
    <w:rPr>
      <w:b/>
      <w:bCs/>
    </w:rPr>
  </w:style>
  <w:style w:type="paragraph" w:customStyle="1" w:styleId="msonormalmailrucssattributepostfix">
    <w:name w:val="msonormal_mailru_css_attribute_postfix"/>
    <w:basedOn w:val="a"/>
    <w:rsid w:val="00A1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D63C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63C7"/>
    <w:rPr>
      <w:color w:val="800080"/>
      <w:u w:val="single"/>
    </w:rPr>
  </w:style>
  <w:style w:type="character" w:styleId="a6">
    <w:name w:val="Emphasis"/>
    <w:basedOn w:val="a0"/>
    <w:uiPriority w:val="20"/>
    <w:qFormat/>
    <w:rsid w:val="006D63C7"/>
    <w:rPr>
      <w:i/>
      <w:iCs/>
    </w:rPr>
  </w:style>
  <w:style w:type="paragraph" w:customStyle="1" w:styleId="msonormal0">
    <w:name w:val="msonormal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feepgzq184fruuzyrm1mm">
    <w:name w:val="_3feepgzq184fruuzyrm1mm"/>
    <w:basedOn w:val="a"/>
    <w:rsid w:val="006D63C7"/>
    <w:pPr>
      <w:spacing w:before="18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yqgmso8zpl1plbbervtv">
    <w:name w:val="_39yqgmso8zpl1plbbervtv"/>
    <w:basedOn w:val="a"/>
    <w:rsid w:val="006D63C7"/>
    <w:pPr>
      <w:spacing w:before="100" w:beforeAutospacing="1" w:after="100" w:afterAutospacing="1" w:line="240" w:lineRule="auto"/>
      <w:ind w:left="9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sefimbaufke7soyeb2yr7">
    <w:name w:val="_2sefimbaufke7soyeb2yr7"/>
    <w:basedOn w:val="a"/>
    <w:rsid w:val="006D63C7"/>
    <w:pPr>
      <w:spacing w:before="100" w:beforeAutospacing="1" w:after="100" w:afterAutospacing="1" w:line="240" w:lineRule="auto"/>
      <w:ind w:righ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6mm3iynl8cpdgww5qiv">
    <w:name w:val="au6mm3iynl8cpdgww5qiv"/>
    <w:basedOn w:val="a"/>
    <w:rsid w:val="006D63C7"/>
    <w:pPr>
      <w:spacing w:before="18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pda4dfbjhxqmwavtcdpc">
    <w:name w:val="_2pda4d_fbjhxqmwavtcdp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ozgtjqacqnhq53ym2bev">
    <w:name w:val="_2eozgtjqacqnhq53ym2bev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ljpsheeycuprrrts1yq8j">
    <w:name w:val="_1ljpsheeycuprrrts1yq8j"/>
    <w:basedOn w:val="a"/>
    <w:rsid w:val="006D63C7"/>
    <w:pPr>
      <w:spacing w:before="90" w:after="100" w:afterAutospacing="1" w:line="240" w:lineRule="auto"/>
      <w:ind w:lef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pbrlxzp8cuwliekd7dv">
    <w:name w:val="brpbrlxzp8cuwliekd7dv"/>
    <w:basedOn w:val="a"/>
    <w:rsid w:val="006D63C7"/>
    <w:pPr>
      <w:spacing w:before="6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qnpf0uivm1oofexlh9mlp">
    <w:name w:val="_2qnpf0uivm1oofexlh9mlp"/>
    <w:basedOn w:val="a"/>
    <w:rsid w:val="006D63C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isn0nvpmkc3yywquetms">
    <w:name w:val="_2fisn0nvpmkc3yywquetms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ztc5j6impvliyh1zbnwao">
    <w:name w:val="_2ztc5j6impvliyh1zbnwao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go-wbuvqg7re8z9qzcdn">
    <w:name w:val="_3go-wbuvqg7re8z9qzcdn_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tugkigekbjgzp46gwgdn">
    <w:name w:val="_2tu_gkigekbjgzp46gwgdn"/>
    <w:basedOn w:val="a"/>
    <w:rsid w:val="006D63C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o14foyf17lkax08qwzzs">
    <w:name w:val="_3no14foyf17lkax08qwzz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kkm3d9mfljgocbxdu0">
    <w:name w:val="dkkm3d9mfljgoc_bxdu_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3d9cbkfknffr8g5k-vs4w">
    <w:name w:val="_3d9cbkfknf_fr8g5k-vs4w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zuw1ylzeoo5scgfp7wt">
    <w:name w:val="p-zuw1ylzeoo5scgfp7wt"/>
    <w:basedOn w:val="a"/>
    <w:rsid w:val="006D63C7"/>
    <w:pPr>
      <w:spacing w:before="100" w:beforeAutospacing="1" w:after="100" w:afterAutospacing="1" w:line="240" w:lineRule="auto"/>
      <w:ind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ao04dabwa12ocui3xhyzb">
    <w:name w:val="_2ao04dabwa12ocui3xhyzb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l29noobfdjiqqsh3opdo8">
    <w:name w:val="_1l29noobfdjiqqsh3opdo8"/>
    <w:basedOn w:val="a"/>
    <w:rsid w:val="006D63C7"/>
    <w:pPr>
      <w:spacing w:before="165" w:after="100" w:afterAutospacing="1" w:line="240" w:lineRule="auto"/>
      <w:ind w:righ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k0vjgecmaog5kqzsangcz">
    <w:name w:val="_1k0vjgecmaog5kqzsangcz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vj5rn8oaxjlfnspkohco">
    <w:name w:val="_5vj5rn8oaxjlfnspkohco"/>
    <w:basedOn w:val="a"/>
    <w:rsid w:val="006D63C7"/>
    <w:pPr>
      <w:spacing w:before="90" w:after="100" w:afterAutospacing="1" w:line="240" w:lineRule="auto"/>
      <w:ind w:left="300" w:right="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noghruj2j9xt08myb4p3m">
    <w:name w:val="_3noghruj2j9xt08myb4p3m"/>
    <w:basedOn w:val="a"/>
    <w:rsid w:val="006D63C7"/>
    <w:pPr>
      <w:spacing w:before="6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ax5lvk9j1lhpn63hbqy">
    <w:name w:val="maax5lvk9j1lhpn63hbqy"/>
    <w:basedOn w:val="a"/>
    <w:rsid w:val="006D63C7"/>
    <w:pPr>
      <w:spacing w:before="120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zyfgfvbbobkco3-kfd00">
    <w:name w:val="wzyfgfvbbobkco3-kfd00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epi8nsi0xmoo635k7vyb6">
    <w:name w:val="_1epi8nsi0xmoo635k7vyb6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ukhhf8y6hjbfptxzckbpz">
    <w:name w:val="_3ukhhf8y6hjbfptxzckbpz"/>
    <w:basedOn w:val="a"/>
    <w:rsid w:val="006D63C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jjir3d3nh01su7gdowoc">
    <w:name w:val="_2jjir3d3n_h01su7gdowoc"/>
    <w:basedOn w:val="a"/>
    <w:rsid w:val="006D63C7"/>
    <w:pPr>
      <w:spacing w:before="3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wp7sg0odoemcvq5owdrnh">
    <w:name w:val="_3wp7sg0odoemcvq5owdrnh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fbfdbnytkomvi4sxx6ln">
    <w:name w:val="zfbfdbnytkomvi4sxx6ln"/>
    <w:basedOn w:val="a"/>
    <w:rsid w:val="006D63C7"/>
    <w:pPr>
      <w:spacing w:before="18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l3b6ozvhgq3rncesltgl">
    <w:name w:val="_2l3b6o_zvhgq3rncesltgl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nzxwk6fzczbtdnsz6n5hn">
    <w:name w:val="_1nzxwk6fzczbtdnsz6n5hn"/>
    <w:basedOn w:val="a"/>
    <w:rsid w:val="006D63C7"/>
    <w:pPr>
      <w:spacing w:before="6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hetuklcgdumh86yb-cnvd">
    <w:name w:val="_2hetuklcgdumh86yb-cnvd"/>
    <w:basedOn w:val="a"/>
    <w:rsid w:val="006D63C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wdx3i5xca9ahnetbyrhv">
    <w:name w:val="cwdx3i5xca9ahnetbyrhv"/>
    <w:basedOn w:val="a"/>
    <w:rsid w:val="006D63C7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9ala4jf53cxrsxnn9bg7t">
    <w:name w:val="_39ala4jf53cxrsxnn9bg7t"/>
    <w:basedOn w:val="a"/>
    <w:rsid w:val="006D63C7"/>
    <w:pPr>
      <w:spacing w:before="210" w:after="100" w:afterAutospacing="1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v9tf8zne5e2yvq5vz1">
    <w:name w:val="tiv9tf8_zne5e2yvq5vz1"/>
    <w:basedOn w:val="a"/>
    <w:rsid w:val="006D63C7"/>
    <w:pPr>
      <w:spacing w:before="12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3o5atqk2x5hgwvucth8uu">
    <w:name w:val="_33o5atqk2x5hgwvucth8uu"/>
    <w:basedOn w:val="a"/>
    <w:rsid w:val="006D63C7"/>
    <w:pPr>
      <w:spacing w:before="12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rawqud5ccz1lwrhqibktb">
    <w:name w:val="_3rawqud5ccz1lwrhqibktb"/>
    <w:basedOn w:val="a"/>
    <w:rsid w:val="006D63C7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ypnvxibbuicwcaamf9kan">
    <w:name w:val="_3ypnvxibbuicwcaamf9kan"/>
    <w:basedOn w:val="a"/>
    <w:rsid w:val="006D63C7"/>
    <w:pPr>
      <w:pBdr>
        <w:top w:val="single" w:sz="24" w:space="0" w:color="auto"/>
      </w:pBdr>
      <w:spacing w:before="100" w:beforeAutospacing="1" w:after="100" w:afterAutospacing="1" w:line="240" w:lineRule="auto"/>
      <w:ind w:left="-3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uu27svmxnnevivd8e1voq">
    <w:name w:val="_3uu27svmxnnevivd8e1voq"/>
    <w:basedOn w:val="a"/>
    <w:rsid w:val="006D63C7"/>
    <w:pPr>
      <w:spacing w:before="360"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whlycj90lxh9fqmyzdjj-">
    <w:name w:val="_2whlycj90lxh9fqmyzdjj-"/>
    <w:basedOn w:val="a"/>
    <w:rsid w:val="006D63C7"/>
    <w:pPr>
      <w:spacing w:before="100" w:beforeAutospacing="1" w:after="10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9iertpeul3fgiufj6vcza">
    <w:name w:val="_29iertpeul3fgiufj6vcza"/>
    <w:basedOn w:val="a"/>
    <w:rsid w:val="006D63C7"/>
    <w:pPr>
      <w:spacing w:before="360" w:after="13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tj9jy0ures8iz9jaglosx">
    <w:name w:val="_2tj9jy0ures8iz9jaglosx"/>
    <w:basedOn w:val="a"/>
    <w:rsid w:val="006D63C7"/>
    <w:pPr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overlay">
    <w:name w:val="ag-popup__overlay"/>
    <w:basedOn w:val="a"/>
    <w:rsid w:val="006D63C7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overlayshow">
    <w:name w:val="ag-popup__overlay_show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">
    <w:name w:val="ag-popup__fram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framelayout">
    <w:name w:val="ag-popup__frame__layout"/>
    <w:basedOn w:val="a"/>
    <w:rsid w:val="006D63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layoutiframe">
    <w:name w:val="ag-popup__frame__layout__iframe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layoutloader-wrapper">
    <w:name w:val="ag-popup__frame__layout__loader-wrapper"/>
    <w:basedOn w:val="a"/>
    <w:rsid w:val="006D63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g-popupframelayoutloader-wrappershow">
    <w:name w:val="ag-popup__frame__layout__loader-wrapper_show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layoutloader">
    <w:name w:val="ag-popup__frame__layout__loader"/>
    <w:basedOn w:val="a"/>
    <w:rsid w:val="006D63C7"/>
    <w:pPr>
      <w:spacing w:after="0" w:line="240" w:lineRule="auto"/>
      <w:ind w:left="-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onoverlay">
    <w:name w:val="ag-popup__frame_onoverlay"/>
    <w:basedOn w:val="a"/>
    <w:rsid w:val="006D63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g-popupframeinpage">
    <w:name w:val="ag-popup__frame_inpage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--es5nh">
    <w:name w:val="icon--es5nh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nbig--2pkg">
    <w:name w:val="icon_big--2pkg_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-3atfk">
    <w:name w:val="container--3atfk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small--3mweg">
    <w:name w:val="container_small--3mwe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--17rve">
    <w:name w:val="text--17rv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-1x9ne">
    <w:name w:val="container--1x9n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iner--22tz">
    <w:name w:val="container--22_tz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--yzjw">
    <w:name w:val="description--yzjw_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tion--yhsyf">
    <w:name w:val="action--yhsyf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lose--3gvhc">
    <w:name w:val="close--3gvh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3">
    <w:name w:val="c31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1">
    <w:name w:val="c011"/>
    <w:basedOn w:val="a"/>
    <w:rsid w:val="006D63C7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  <w:ind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2">
    <w:name w:val="c012"/>
    <w:basedOn w:val="a"/>
    <w:rsid w:val="006D63C7"/>
    <w:pPr>
      <w:shd w:val="clear" w:color="auto" w:fill="F0F0F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7">
    <w:name w:val="c01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9">
    <w:name w:val="c019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17">
    <w:name w:val="c0117"/>
    <w:basedOn w:val="a"/>
    <w:rsid w:val="006D63C7"/>
    <w:pPr>
      <w:spacing w:after="0" w:line="300" w:lineRule="atLeast"/>
    </w:pPr>
    <w:rPr>
      <w:rFonts w:ascii="Helvetica" w:eastAsia="Times New Roman" w:hAnsi="Helvetica" w:cs="Times New Roman"/>
      <w:sz w:val="23"/>
      <w:szCs w:val="23"/>
      <w:lang w:eastAsia="ru-RU"/>
    </w:rPr>
  </w:style>
  <w:style w:type="paragraph" w:customStyle="1" w:styleId="c0118">
    <w:name w:val="c0118"/>
    <w:basedOn w:val="a"/>
    <w:rsid w:val="006D63C7"/>
    <w:pPr>
      <w:spacing w:before="100" w:beforeAutospacing="1" w:after="0" w:line="480" w:lineRule="atLeast"/>
    </w:pPr>
    <w:rPr>
      <w:rFonts w:ascii="Helvetica" w:eastAsia="Times New Roman" w:hAnsi="Helvetica" w:cs="Times New Roman"/>
      <w:sz w:val="36"/>
      <w:szCs w:val="36"/>
      <w:lang w:eastAsia="ru-RU"/>
    </w:rPr>
  </w:style>
  <w:style w:type="paragraph" w:customStyle="1" w:styleId="c0119">
    <w:name w:val="c0119"/>
    <w:basedOn w:val="a"/>
    <w:rsid w:val="006D63C7"/>
    <w:pPr>
      <w:spacing w:before="100" w:beforeAutospacing="1" w:after="0" w:line="420" w:lineRule="atLeast"/>
    </w:pPr>
    <w:rPr>
      <w:rFonts w:ascii="Helvetica" w:eastAsia="Times New Roman" w:hAnsi="Helvetica" w:cs="Times New Roman"/>
      <w:sz w:val="30"/>
      <w:szCs w:val="30"/>
      <w:lang w:eastAsia="ru-RU"/>
    </w:rPr>
  </w:style>
  <w:style w:type="paragraph" w:customStyle="1" w:styleId="c0120">
    <w:name w:val="c0120"/>
    <w:basedOn w:val="a"/>
    <w:rsid w:val="006D63C7"/>
    <w:pPr>
      <w:spacing w:before="100" w:beforeAutospacing="1" w:after="0" w:line="360" w:lineRule="atLeast"/>
    </w:pPr>
    <w:rPr>
      <w:rFonts w:ascii="Helvetica" w:eastAsia="Times New Roman" w:hAnsi="Helvetica" w:cs="Times New Roman"/>
      <w:sz w:val="26"/>
      <w:szCs w:val="26"/>
      <w:lang w:eastAsia="ru-RU"/>
    </w:rPr>
  </w:style>
  <w:style w:type="paragraph" w:customStyle="1" w:styleId="c0121">
    <w:name w:val="c0121"/>
    <w:basedOn w:val="a"/>
    <w:rsid w:val="006D63C7"/>
    <w:pPr>
      <w:spacing w:before="100" w:beforeAutospacing="1" w:after="0" w:line="300" w:lineRule="atLeast"/>
    </w:pPr>
    <w:rPr>
      <w:rFonts w:ascii="Helvetica" w:eastAsia="Times New Roman" w:hAnsi="Helvetica" w:cs="Times New Roman"/>
      <w:b/>
      <w:bCs/>
      <w:sz w:val="23"/>
      <w:szCs w:val="23"/>
      <w:lang w:eastAsia="ru-RU"/>
    </w:rPr>
  </w:style>
  <w:style w:type="paragraph" w:customStyle="1" w:styleId="c0122">
    <w:name w:val="c0122"/>
    <w:basedOn w:val="a"/>
    <w:rsid w:val="006D63C7"/>
    <w:pPr>
      <w:spacing w:before="100" w:beforeAutospacing="1" w:after="100" w:afterAutospacing="1" w:line="300" w:lineRule="atLeast"/>
    </w:pPr>
    <w:rPr>
      <w:rFonts w:ascii="Helvetica" w:eastAsia="Times New Roman" w:hAnsi="Helvetica" w:cs="Times New Roman"/>
      <w:sz w:val="23"/>
      <w:szCs w:val="23"/>
      <w:lang w:eastAsia="ru-RU"/>
    </w:rPr>
  </w:style>
  <w:style w:type="paragraph" w:customStyle="1" w:styleId="c0123">
    <w:name w:val="c0123"/>
    <w:basedOn w:val="a"/>
    <w:rsid w:val="006D63C7"/>
    <w:pPr>
      <w:spacing w:before="100" w:beforeAutospacing="1" w:after="100" w:afterAutospacing="1" w:line="300" w:lineRule="atLeast"/>
    </w:pPr>
    <w:rPr>
      <w:rFonts w:ascii="Helvetica" w:eastAsia="Times New Roman" w:hAnsi="Helvetica" w:cs="Times New Roman"/>
      <w:sz w:val="20"/>
      <w:szCs w:val="20"/>
      <w:lang w:eastAsia="ru-RU"/>
    </w:rPr>
  </w:style>
  <w:style w:type="paragraph" w:customStyle="1" w:styleId="c0124">
    <w:name w:val="c0124"/>
    <w:basedOn w:val="a"/>
    <w:rsid w:val="006D63C7"/>
    <w:pPr>
      <w:spacing w:before="100" w:beforeAutospacing="1" w:after="100" w:afterAutospacing="1" w:line="180" w:lineRule="atLeast"/>
    </w:pPr>
    <w:rPr>
      <w:rFonts w:ascii="Helvetica" w:eastAsia="Times New Roman" w:hAnsi="Helvetica" w:cs="Times New Roman"/>
      <w:sz w:val="17"/>
      <w:szCs w:val="17"/>
      <w:lang w:eastAsia="ru-RU"/>
    </w:rPr>
  </w:style>
  <w:style w:type="paragraph" w:customStyle="1" w:styleId="c0125">
    <w:name w:val="c0125"/>
    <w:basedOn w:val="a"/>
    <w:rsid w:val="006D63C7"/>
    <w:pPr>
      <w:spacing w:before="100" w:beforeAutospacing="1" w:after="100" w:afterAutospacing="1" w:line="300" w:lineRule="atLeast"/>
    </w:pPr>
    <w:rPr>
      <w:rFonts w:ascii="Helvetica" w:eastAsia="Times New Roman" w:hAnsi="Helvetica" w:cs="Times New Roman"/>
      <w:b/>
      <w:bCs/>
      <w:sz w:val="20"/>
      <w:szCs w:val="20"/>
      <w:lang w:eastAsia="ru-RU"/>
    </w:rPr>
  </w:style>
  <w:style w:type="paragraph" w:customStyle="1" w:styleId="c0126">
    <w:name w:val="c012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8C75D"/>
      <w:sz w:val="24"/>
      <w:szCs w:val="24"/>
      <w:lang w:eastAsia="ru-RU"/>
    </w:rPr>
  </w:style>
  <w:style w:type="paragraph" w:customStyle="1" w:styleId="c0127">
    <w:name w:val="c012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5FF9"/>
      <w:sz w:val="24"/>
      <w:szCs w:val="24"/>
      <w:lang w:eastAsia="ru-RU"/>
    </w:rPr>
  </w:style>
  <w:style w:type="paragraph" w:customStyle="1" w:styleId="c0128">
    <w:name w:val="c0128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c0129">
    <w:name w:val="c0129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1100"/>
      <w:sz w:val="24"/>
      <w:szCs w:val="24"/>
      <w:lang w:eastAsia="ru-RU"/>
    </w:rPr>
  </w:style>
  <w:style w:type="paragraph" w:customStyle="1" w:styleId="c0130">
    <w:name w:val="c013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A930"/>
      <w:sz w:val="24"/>
      <w:szCs w:val="24"/>
      <w:lang w:eastAsia="ru-RU"/>
    </w:rPr>
  </w:style>
  <w:style w:type="paragraph" w:customStyle="1" w:styleId="c0131">
    <w:name w:val="c013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32">
    <w:name w:val="c013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133">
    <w:name w:val="c013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0134">
    <w:name w:val="c0134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ontrol">
    <w:name w:val="select-control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multi-value-wrapper">
    <w:name w:val="select-multi-value-wrapper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value">
    <w:name w:val="select-valu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value-icon">
    <w:name w:val="select-value-ico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lear-zone">
    <w:name w:val="select-clear-zon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52294626">
    <w:name w:val="v52294626"/>
    <w:basedOn w:val="a"/>
    <w:rsid w:val="006D63C7"/>
    <w:pPr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r-142108-91">
    <w:name w:val="yap-r-142108-91"/>
    <w:basedOn w:val="a"/>
    <w:rsid w:val="006D63C7"/>
    <w:pPr>
      <w:spacing w:after="0" w:line="240" w:lineRule="auto"/>
      <w:textAlignment w:val="baseline"/>
    </w:pPr>
    <w:rPr>
      <w:rFonts w:ascii="inherit" w:eastAsia="Times New Roman" w:hAnsi="inherit" w:cs="Times New Roman"/>
      <w:color w:val="000000"/>
      <w:sz w:val="24"/>
      <w:szCs w:val="24"/>
      <w:lang w:eastAsia="ru-RU"/>
    </w:rPr>
  </w:style>
  <w:style w:type="paragraph" w:customStyle="1" w:styleId="ucb74ae7f">
    <w:name w:val="ucb74ae7f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df3ff4b7">
    <w:name w:val="idf3ff4b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51b1228">
    <w:name w:val="s351b1228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21b18ff">
    <w:name w:val="ac21b18ff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6fbe281e">
    <w:name w:val="l6fbe281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e16e836">
    <w:name w:val="f3e16e83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26dbca3">
    <w:name w:val="w26dbca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de0d7bb7">
    <w:name w:val="qde0d7bb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289420b3">
    <w:name w:val="o289420b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2719111">
    <w:name w:val="y2271911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ec87510">
    <w:name w:val="p8ec8751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343c7f90">
    <w:name w:val="x343c7f9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a593ab6">
    <w:name w:val="r8a593ab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d9210eab">
    <w:name w:val="pd9210eab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6346e625">
    <w:name w:val="v6346e625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9971dd9">
    <w:name w:val="sc9971dd9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7c9d5ffe">
    <w:name w:val="k7c9d5ff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21760d2">
    <w:name w:val="v21760d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fed8c72">
    <w:name w:val="lafed8c7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f989696">
    <w:name w:val="f3f98969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760e9a8e">
    <w:name w:val="i760e9a8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789744ae">
    <w:name w:val="n789744a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33f3385b">
    <w:name w:val="q33f3385b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a6448e25">
    <w:name w:val="sa6448e25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6862276c">
    <w:name w:val="j6862276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2093afa7">
    <w:name w:val="v2093afa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73490e59">
    <w:name w:val="q73490e59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be84766">
    <w:name w:val="s2be8476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3f507ba">
    <w:name w:val="h63f507ba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eaa84a">
    <w:name w:val="p31eaa84a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45ae8c">
    <w:name w:val="a245ae8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3780382d">
    <w:name w:val="t3780382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ebccdec">
    <w:name w:val="xfebccde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3e5b94f">
    <w:name w:val="pe3e5b94f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8b8ed27">
    <w:name w:val="s58b8ed2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7cda76d">
    <w:name w:val="ac7cda76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92705301">
    <w:name w:val="r9270530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380a9fba">
    <w:name w:val="v380a9fba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ff72313c">
    <w:name w:val="nff72313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9fd64e3">
    <w:name w:val="ne9fd64e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162c1a1c">
    <w:name w:val="u162c1a1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4bb92d7">
    <w:name w:val="y24bb92d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4071984b">
    <w:name w:val="e4071984b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b973d111">
    <w:name w:val="vb973d11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245a713c">
    <w:name w:val="e245a713c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eb9acb6">
    <w:name w:val="heeb9acb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ba8320">
    <w:name w:val="c12ba832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a55aec3">
    <w:name w:val="mda55aec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e73c70">
    <w:name w:val="s5e73c70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7d6a9c5">
    <w:name w:val="t77d6a9c5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9c7a5501">
    <w:name w:val="y9c7a550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text">
    <w:name w:val="yap-domain__text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s">
    <w:name w:val="yap-layout__item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">
    <w:name w:val="yap-layout__inner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">
    <w:name w:val="yap-layout__body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d-rating">
    <w:name w:val="yap-layout__bd-rat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chedule">
    <w:name w:val="yap-layout__schedul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itelinks">
    <w:name w:val="yap-layout__sitelink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">
    <w:name w:val="yap-layout__warn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">
    <w:name w:val="yap-layout__adtun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-message">
    <w:name w:val="yap-layout__adtune-mess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-rating">
    <w:name w:val="yap-layout__picture-rat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">
    <w:name w:val="yap-layout__app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styleandroid">
    <w:name w:val="yap-layout__app_style_androi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styleios">
    <w:name w:val="yap-layout__app_style_io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rapper">
    <w:name w:val="yap-layout__wrapper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">
    <w:name w:val="yap-layout__logo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">
    <w:name w:val="yap-layout__item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abused">
    <w:name w:val="yap-layout__item_abuse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con">
    <w:name w:val="yap-layout__ico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con-img">
    <w:name w:val="yap-layout__icon-im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">
    <w:name w:val="yap-layout__contact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ge">
    <w:name w:val="yap-layout__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dress">
    <w:name w:val="yap-layout__address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lockfixed">
    <w:name w:val="yap-layout_block_fixe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main">
    <w:name w:val="yap-vk-m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logo">
    <w:name w:val="yap-vk-logo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title">
    <w:name w:val="yap-vk-titl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domain">
    <w:name w:val="yap-vk-dom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image">
    <w:name w:val="yap-vk-im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body">
    <w:name w:val="yap-vk-body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age">
    <w:name w:val="yap-vk-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warning">
    <w:name w:val="yap-vk-warn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app">
    <w:name w:val="yap-vk-app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main">
    <w:name w:val="yap-vk-new-m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logo">
    <w:name w:val="yap-vk-new-logo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picture">
    <w:name w:val="yap-vk-new-pictur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image">
    <w:name w:val="yap-vk-new-im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title">
    <w:name w:val="yap-vk-new-titl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domain">
    <w:name w:val="yap-vk-new-dom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body">
    <w:name w:val="yap-vk-new-body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warning">
    <w:name w:val="yap-vk-new-warn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app">
    <w:name w:val="yap-vk-new-app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lockmailru">
    <w:name w:val="yap-layout_block_mailru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">
    <w:name w:val="yap-logo-block__text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7c3c16eb">
    <w:name w:val="l7c3c16eb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c4fb425">
    <w:name w:val="nac4fb425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contactsitem-link">
    <w:name w:val="yap-contacts__item-link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textinner">
    <w:name w:val="yap-title-block__text_inner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">
    <w:name w:val="yap-layout__pictur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plain">
    <w:name w:val="yap-layout__picture_pl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ent">
    <w:name w:val="yap-layout__content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outer">
    <w:name w:val="yap-layout__outer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">
    <w:name w:val="yap-layout__titl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wrap">
    <w:name w:val="yap-layout__title-wrap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">
    <w:name w:val="yap-layout__title-ico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-link">
    <w:name w:val="yap-layout__title-icon-link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-image">
    <w:name w:val="yap-layout__title-icon-im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stamp">
    <w:name w:val="yap-logo_stamp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age">
    <w:name w:val="yap-vk-new-age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body-text">
    <w:name w:val="yap-body-text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">
    <w:name w:val="yap-domain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warning">
    <w:name w:val="yap-warning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">
    <w:name w:val="yap-logo-block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vtitlesecond">
    <w:name w:val="yap-adv__title_second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stamptext">
    <w:name w:val="yap-logo_stamp__text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adtunelabel">
    <w:name w:val="yap-adtune__label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79abf17">
    <w:name w:val="f579abf1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5ca98d87">
    <w:name w:val="m5ca98d8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">
    <w:name w:val="yap-title-block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clear-zone1">
    <w:name w:val="select-clear-zon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control1">
    <w:name w:val="select-control1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multi-value-wrapper1">
    <w:name w:val="select-multi-value-wrapper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value1">
    <w:name w:val="select-valu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lect-value-icon1">
    <w:name w:val="select-value-ico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lect-control2">
    <w:name w:val="select-control2"/>
    <w:basedOn w:val="a"/>
    <w:rsid w:val="006D63C7"/>
    <w:pPr>
      <w:spacing w:before="100" w:beforeAutospacing="1" w:after="100" w:afterAutospacing="1" w:line="6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579abf171">
    <w:name w:val="f579abf17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cb74ae7f1">
    <w:name w:val="ucb74ae7f1"/>
    <w:basedOn w:val="a"/>
    <w:rsid w:val="006D63C7"/>
    <w:pPr>
      <w:pBdr>
        <w:bottom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ucb74ae7f2">
    <w:name w:val="ucb74ae7f2"/>
    <w:basedOn w:val="a"/>
    <w:rsid w:val="006D63C7"/>
    <w:pPr>
      <w:pBdr>
        <w:bottom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idf3ff4b71">
    <w:name w:val="idf3ff4b7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51b12281">
    <w:name w:val="s351b1228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21b18ff1">
    <w:name w:val="ac21b18ff1"/>
    <w:basedOn w:val="a"/>
    <w:rsid w:val="006D63C7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6fbe281e1">
    <w:name w:val="l6fbe281e1"/>
    <w:basedOn w:val="a"/>
    <w:rsid w:val="006D63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21b18ff2">
    <w:name w:val="ac21b18ff2"/>
    <w:basedOn w:val="a"/>
    <w:rsid w:val="006D63C7"/>
    <w:pPr>
      <w:spacing w:before="100" w:beforeAutospacing="1" w:after="100" w:afterAutospacing="1" w:line="240" w:lineRule="auto"/>
      <w:ind w:left="12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3e16e8361">
    <w:name w:val="f3e16e836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26dbca31">
    <w:name w:val="w26dbca31"/>
    <w:basedOn w:val="a"/>
    <w:rsid w:val="006D63C7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qde0d7bb71">
    <w:name w:val="qde0d7bb71"/>
    <w:basedOn w:val="a"/>
    <w:rsid w:val="006D63C7"/>
    <w:pPr>
      <w:pBdr>
        <w:top w:val="single" w:sz="36" w:space="0" w:color="auto"/>
        <w:left w:val="single" w:sz="36" w:space="0" w:color="auto"/>
        <w:bottom w:val="single" w:sz="36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289420b31">
    <w:name w:val="o289420b3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pacing w:val="10"/>
      <w:sz w:val="24"/>
      <w:szCs w:val="24"/>
      <w:lang w:eastAsia="ru-RU"/>
    </w:rPr>
  </w:style>
  <w:style w:type="paragraph" w:customStyle="1" w:styleId="y227191111">
    <w:name w:val="y22719111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ec875101">
    <w:name w:val="p8ec875101"/>
    <w:basedOn w:val="a"/>
    <w:rsid w:val="006D63C7"/>
    <w:pPr>
      <w:spacing w:after="0" w:line="240" w:lineRule="atLeast"/>
      <w:ind w:left="-45" w:right="-45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x343c7f901">
    <w:name w:val="x343c7f90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26dbca32">
    <w:name w:val="w26dbca32"/>
    <w:basedOn w:val="a"/>
    <w:rsid w:val="006D63C7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w26dbca33">
    <w:name w:val="w26dbca33"/>
    <w:basedOn w:val="a"/>
    <w:rsid w:val="006D63C7"/>
    <w:pPr>
      <w:shd w:val="clear" w:color="auto" w:fill="333333"/>
      <w:spacing w:after="100" w:afterAutospacing="1" w:line="270" w:lineRule="atLeast"/>
      <w:ind w:right="120"/>
    </w:pPr>
    <w:rPr>
      <w:rFonts w:ascii="Times New Roman" w:eastAsia="Times New Roman" w:hAnsi="Times New Roman" w:cs="Times New Roman"/>
      <w:vanish/>
      <w:color w:val="FFFFFF"/>
      <w:sz w:val="17"/>
      <w:szCs w:val="17"/>
      <w:lang w:eastAsia="ru-RU"/>
    </w:rPr>
  </w:style>
  <w:style w:type="paragraph" w:customStyle="1" w:styleId="w26dbca34">
    <w:name w:val="w26dbca34"/>
    <w:basedOn w:val="a"/>
    <w:rsid w:val="006D63C7"/>
    <w:pPr>
      <w:shd w:val="clear" w:color="auto" w:fill="333333"/>
      <w:spacing w:after="100" w:afterAutospacing="1" w:line="285" w:lineRule="atLeast"/>
      <w:ind w:right="120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y227191112">
    <w:name w:val="y22719111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ec875102">
    <w:name w:val="p8ec875102"/>
    <w:basedOn w:val="a"/>
    <w:rsid w:val="006D63C7"/>
    <w:pPr>
      <w:spacing w:after="0" w:line="240" w:lineRule="atLeast"/>
      <w:ind w:left="-75" w:right="-75"/>
      <w:jc w:val="center"/>
    </w:pPr>
    <w:rPr>
      <w:rFonts w:ascii="Times New Roman" w:eastAsia="Times New Roman" w:hAnsi="Times New Roman" w:cs="Times New Roman"/>
      <w:sz w:val="38"/>
      <w:szCs w:val="38"/>
      <w:lang w:eastAsia="ru-RU"/>
    </w:rPr>
  </w:style>
  <w:style w:type="paragraph" w:customStyle="1" w:styleId="w26dbca35">
    <w:name w:val="w26dbca35"/>
    <w:basedOn w:val="a"/>
    <w:rsid w:val="006D63C7"/>
    <w:pPr>
      <w:shd w:val="clear" w:color="auto" w:fill="333333"/>
      <w:spacing w:after="100" w:afterAutospacing="1" w:line="330" w:lineRule="atLeast"/>
      <w:ind w:right="135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qde0d7bb72">
    <w:name w:val="qde0d7bb72"/>
    <w:basedOn w:val="a"/>
    <w:rsid w:val="006D63C7"/>
    <w:pPr>
      <w:pBdr>
        <w:top w:val="single" w:sz="48" w:space="0" w:color="auto"/>
        <w:left w:val="single" w:sz="48" w:space="0" w:color="auto"/>
        <w:bottom w:val="single" w:sz="48" w:space="0" w:color="auto"/>
        <w:right w:val="single" w:sz="2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8a593ab61">
    <w:name w:val="r8a593ab6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d9210eab1">
    <w:name w:val="pd9210eab1"/>
    <w:basedOn w:val="a"/>
    <w:rsid w:val="006D63C7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6346e6251">
    <w:name w:val="v6346e625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sc9971dd91">
    <w:name w:val="sc9971dd9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k7c9d5ffe1">
    <w:name w:val="k7c9d5ff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21760d21">
    <w:name w:val="v21760d2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lafed8c721">
    <w:name w:val="lafed8c72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vanish/>
      <w:sz w:val="24"/>
      <w:szCs w:val="24"/>
      <w:lang w:eastAsia="ru-RU"/>
    </w:rPr>
  </w:style>
  <w:style w:type="paragraph" w:customStyle="1" w:styleId="f3f9896961">
    <w:name w:val="f3f9896961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760e9a8e1">
    <w:name w:val="i760e9a8e1"/>
    <w:basedOn w:val="a"/>
    <w:rsid w:val="006D63C7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789744ae1">
    <w:name w:val="n789744a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q33f3385b1">
    <w:name w:val="q33f3385b1"/>
    <w:basedOn w:val="a"/>
    <w:rsid w:val="006D63C7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q33f3385b2">
    <w:name w:val="q33f3385b2"/>
    <w:basedOn w:val="a"/>
    <w:rsid w:val="006D63C7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q33f3385b3">
    <w:name w:val="q33f3385b3"/>
    <w:basedOn w:val="a"/>
    <w:rsid w:val="006D63C7"/>
    <w:pPr>
      <w:pBdr>
        <w:top w:val="single" w:sz="6" w:space="4" w:color="C8C8C8"/>
        <w:left w:val="single" w:sz="6" w:space="4" w:color="C8C8C8"/>
        <w:bottom w:val="single" w:sz="6" w:space="4" w:color="C8C8C8"/>
        <w:right w:val="single" w:sz="6" w:space="4" w:color="C8C8C8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q33f3385b4">
    <w:name w:val="q33f3385b4"/>
    <w:basedOn w:val="a"/>
    <w:rsid w:val="006D63C7"/>
    <w:pPr>
      <w:pBdr>
        <w:top w:val="single" w:sz="6" w:space="4" w:color="333333"/>
        <w:left w:val="single" w:sz="6" w:space="4" w:color="333333"/>
        <w:bottom w:val="single" w:sz="6" w:space="4" w:color="333333"/>
        <w:right w:val="single" w:sz="6" w:space="4" w:color="333333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sa6448e251">
    <w:name w:val="sa6448e25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5ca98d871">
    <w:name w:val="m5ca98d87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2be847661">
    <w:name w:val="s2be84766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j6862276c1">
    <w:name w:val="j6862276c1"/>
    <w:basedOn w:val="a"/>
    <w:rsid w:val="006D63C7"/>
    <w:pPr>
      <w:pBdr>
        <w:top w:val="single" w:sz="2" w:space="0" w:color="DDDCDA"/>
        <w:left w:val="single" w:sz="2" w:space="0" w:color="DDDCDA"/>
        <w:bottom w:val="single" w:sz="2" w:space="0" w:color="DDDCDA"/>
        <w:right w:val="single" w:sz="2" w:space="0" w:color="DDDCD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2093afa71">
    <w:name w:val="v2093afa71"/>
    <w:basedOn w:val="a"/>
    <w:rsid w:val="006D63C7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u w:val="single"/>
      <w:lang w:eastAsia="ru-RU"/>
    </w:rPr>
  </w:style>
  <w:style w:type="paragraph" w:customStyle="1" w:styleId="v2093afa72">
    <w:name w:val="v2093afa72"/>
    <w:basedOn w:val="a"/>
    <w:rsid w:val="006D63C7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u w:val="single"/>
      <w:lang w:eastAsia="ru-RU"/>
    </w:rPr>
  </w:style>
  <w:style w:type="paragraph" w:customStyle="1" w:styleId="q73490e591">
    <w:name w:val="q73490e59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be847662">
    <w:name w:val="s2be847662"/>
    <w:basedOn w:val="a"/>
    <w:rsid w:val="006D63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3f507ba1">
    <w:name w:val="h63f507ba1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31eaa84a1">
    <w:name w:val="p31eaa84a1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a245ae8c1">
    <w:name w:val="a245ae8c1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3780382d1">
    <w:name w:val="t3780382d1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febccdec1">
    <w:name w:val="xfebccdec1"/>
    <w:basedOn w:val="a"/>
    <w:rsid w:val="006D63C7"/>
    <w:pPr>
      <w:spacing w:before="100" w:beforeAutospacing="1" w:after="100" w:afterAutospacing="1" w:line="240" w:lineRule="auto"/>
      <w:ind w:right="225"/>
      <w:textAlignment w:val="baseline"/>
    </w:pPr>
    <w:rPr>
      <w:rFonts w:ascii="Times New Roman" w:eastAsia="Times New Roman" w:hAnsi="Times New Roman" w:cs="Times New Roman"/>
      <w:color w:val="005BD1"/>
      <w:sz w:val="20"/>
      <w:szCs w:val="20"/>
      <w:lang w:eastAsia="ru-RU"/>
    </w:rPr>
  </w:style>
  <w:style w:type="paragraph" w:customStyle="1" w:styleId="pe3e5b94f1">
    <w:name w:val="pe3e5b94f1"/>
    <w:basedOn w:val="a"/>
    <w:rsid w:val="006D63C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s58b8ed271">
    <w:name w:val="s58b8ed27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c7cda76d1">
    <w:name w:val="ac7cda76d1"/>
    <w:basedOn w:val="a"/>
    <w:rsid w:val="006D63C7"/>
    <w:pPr>
      <w:shd w:val="clear" w:color="auto" w:fill="E5E5E5"/>
      <w:spacing w:before="100" w:beforeAutospacing="1" w:after="100" w:afterAutospacing="1" w:line="240" w:lineRule="atLeast"/>
      <w:ind w:right="150"/>
      <w:jc w:val="center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r927053011">
    <w:name w:val="r92705301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v380a9fba1">
    <w:name w:val="v380a9fba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v380a9fba2">
    <w:name w:val="v380a9fba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febccdec2">
    <w:name w:val="xfebccdec2"/>
    <w:basedOn w:val="a"/>
    <w:rsid w:val="006D63C7"/>
    <w:pPr>
      <w:spacing w:before="100" w:beforeAutospacing="1" w:after="100" w:afterAutospacing="1" w:line="240" w:lineRule="auto"/>
      <w:ind w:right="225"/>
      <w:textAlignment w:val="baseline"/>
    </w:pPr>
    <w:rPr>
      <w:rFonts w:ascii="Times New Roman" w:eastAsia="Times New Roman" w:hAnsi="Times New Roman" w:cs="Times New Roman"/>
      <w:b/>
      <w:bCs/>
      <w:color w:val="005BD1"/>
      <w:sz w:val="20"/>
      <w:szCs w:val="20"/>
      <w:lang w:eastAsia="ru-RU"/>
    </w:rPr>
  </w:style>
  <w:style w:type="paragraph" w:customStyle="1" w:styleId="xfebccdec3">
    <w:name w:val="xfebccdec3"/>
    <w:basedOn w:val="a"/>
    <w:rsid w:val="006D63C7"/>
    <w:pPr>
      <w:spacing w:before="100" w:beforeAutospacing="1" w:after="100" w:afterAutospacing="1" w:line="240" w:lineRule="auto"/>
      <w:ind w:right="225"/>
      <w:textAlignment w:val="baseline"/>
    </w:pPr>
    <w:rPr>
      <w:rFonts w:ascii="Times New Roman" w:eastAsia="Times New Roman" w:hAnsi="Times New Roman" w:cs="Times New Roman"/>
      <w:b/>
      <w:bCs/>
      <w:color w:val="005BD1"/>
      <w:sz w:val="20"/>
      <w:szCs w:val="20"/>
      <w:lang w:eastAsia="ru-RU"/>
    </w:rPr>
  </w:style>
  <w:style w:type="paragraph" w:customStyle="1" w:styleId="nff72313c1">
    <w:name w:val="nff72313c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63f507ba2">
    <w:name w:val="h63f507ba2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a245ae8c2">
    <w:name w:val="a245ae8c2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s58b8ed272">
    <w:name w:val="s58b8ed27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color w:val="000000"/>
      <w:sz w:val="24"/>
      <w:szCs w:val="24"/>
      <w:lang w:eastAsia="ru-RU"/>
    </w:rPr>
  </w:style>
  <w:style w:type="paragraph" w:customStyle="1" w:styleId="l7c3c16eb1">
    <w:name w:val="l7c3c16eb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e9fd64e31">
    <w:name w:val="ne9fd64e31"/>
    <w:basedOn w:val="a"/>
    <w:rsid w:val="006D63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162c1a1c1">
    <w:name w:val="u162c1a1c1"/>
    <w:basedOn w:val="a"/>
    <w:rsid w:val="006D63C7"/>
    <w:pPr>
      <w:spacing w:before="100" w:beforeAutospacing="1" w:after="100" w:afterAutospacing="1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4bb92d71">
    <w:name w:val="y24bb92d71"/>
    <w:basedOn w:val="a"/>
    <w:rsid w:val="006D63C7"/>
    <w:pPr>
      <w:shd w:val="clear" w:color="auto" w:fill="E5E5E5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e4071984b1">
    <w:name w:val="e4071984b1"/>
    <w:basedOn w:val="a"/>
    <w:rsid w:val="006D63C7"/>
    <w:pPr>
      <w:shd w:val="clear" w:color="auto" w:fill="E5E5E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b973d1111">
    <w:name w:val="vb973d111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245a713c1">
    <w:name w:val="e245a713c1"/>
    <w:basedOn w:val="a"/>
    <w:rsid w:val="006D63C7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eb9acb61">
    <w:name w:val="heeb9acb6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12ba83201">
    <w:name w:val="c12ba83201"/>
    <w:basedOn w:val="a"/>
    <w:rsid w:val="006D63C7"/>
    <w:pPr>
      <w:spacing w:before="100" w:beforeAutospacing="1" w:after="100" w:afterAutospacing="1" w:line="240" w:lineRule="auto"/>
      <w:ind w:right="10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a55aec31">
    <w:name w:val="mda55aec31"/>
    <w:basedOn w:val="a"/>
    <w:rsid w:val="006D63C7"/>
    <w:pPr>
      <w:spacing w:before="100" w:beforeAutospacing="1" w:after="100" w:afterAutospacing="1" w:line="480" w:lineRule="atLeast"/>
    </w:pPr>
    <w:rPr>
      <w:rFonts w:ascii="Helvetica" w:eastAsia="Times New Roman" w:hAnsi="Helvetica" w:cs="Times New Roman"/>
      <w:color w:val="FFFFFF"/>
      <w:sz w:val="29"/>
      <w:szCs w:val="29"/>
      <w:lang w:eastAsia="ru-RU"/>
    </w:rPr>
  </w:style>
  <w:style w:type="paragraph" w:customStyle="1" w:styleId="s5e73c701">
    <w:name w:val="s5e73c701"/>
    <w:basedOn w:val="a"/>
    <w:rsid w:val="006D63C7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ebccdec4">
    <w:name w:val="xfebccdec4"/>
    <w:basedOn w:val="a"/>
    <w:rsid w:val="006D63C7"/>
    <w:pPr>
      <w:spacing w:before="100" w:beforeAutospacing="1" w:after="100" w:afterAutospacing="1" w:line="240" w:lineRule="auto"/>
      <w:ind w:right="225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24bb92d72">
    <w:name w:val="y24bb92d72"/>
    <w:basedOn w:val="a"/>
    <w:rsid w:val="006D63C7"/>
    <w:pPr>
      <w:shd w:val="clear" w:color="auto" w:fill="E5E5E5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e245a713c2">
    <w:name w:val="e245a713c2"/>
    <w:basedOn w:val="a"/>
    <w:rsid w:val="006D63C7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c4fb4251">
    <w:name w:val="nac4fb4251"/>
    <w:basedOn w:val="a"/>
    <w:rsid w:val="006D63C7"/>
    <w:pPr>
      <w:spacing w:before="100" w:beforeAutospacing="1" w:after="100" w:afterAutospacing="1" w:line="240" w:lineRule="auto"/>
      <w:ind w:lef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245a713c3">
    <w:name w:val="e245a713c3"/>
    <w:basedOn w:val="a"/>
    <w:rsid w:val="006D63C7"/>
    <w:pPr>
      <w:shd w:val="clear" w:color="auto" w:fill="FFFFFF"/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da55aec32">
    <w:name w:val="mda55aec32"/>
    <w:basedOn w:val="a"/>
    <w:rsid w:val="006D63C7"/>
    <w:pPr>
      <w:spacing w:before="100" w:beforeAutospacing="1" w:after="100" w:afterAutospacing="1" w:line="480" w:lineRule="atLeast"/>
    </w:pPr>
    <w:rPr>
      <w:rFonts w:ascii="Helvetica" w:eastAsia="Times New Roman" w:hAnsi="Helvetica" w:cs="Times New Roman"/>
      <w:vanish/>
      <w:color w:val="FFFFFF"/>
      <w:sz w:val="29"/>
      <w:szCs w:val="29"/>
      <w:lang w:eastAsia="ru-RU"/>
    </w:rPr>
  </w:style>
  <w:style w:type="paragraph" w:customStyle="1" w:styleId="s5e73c702">
    <w:name w:val="s5e73c702"/>
    <w:basedOn w:val="a"/>
    <w:rsid w:val="006D63C7"/>
    <w:pPr>
      <w:spacing w:before="100" w:beforeAutospacing="1" w:after="100" w:afterAutospacing="1" w:line="240" w:lineRule="auto"/>
      <w:ind w:left="150" w:right="150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3e16e8362">
    <w:name w:val="f3e16e836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77d6a9c51">
    <w:name w:val="t77d6a9c5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24bb92d73">
    <w:name w:val="y24bb92d73"/>
    <w:basedOn w:val="a"/>
    <w:rsid w:val="006D63C7"/>
    <w:pPr>
      <w:shd w:val="clear" w:color="auto" w:fill="E5E5E5"/>
      <w:spacing w:before="100" w:beforeAutospacing="1" w:after="100" w:afterAutospacing="1" w:line="240" w:lineRule="auto"/>
      <w:ind w:left="75" w:right="75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y9c7a55011">
    <w:name w:val="y9c7a55011"/>
    <w:basedOn w:val="a"/>
    <w:rsid w:val="006D63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ebccdec5">
    <w:name w:val="xfebccdec5"/>
    <w:basedOn w:val="a"/>
    <w:rsid w:val="006D63C7"/>
    <w:pPr>
      <w:spacing w:before="100" w:beforeAutospacing="1" w:after="100" w:afterAutospacing="1" w:line="240" w:lineRule="auto"/>
      <w:ind w:right="225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31eaa84a2">
    <w:name w:val="p31eaa84a2"/>
    <w:basedOn w:val="a"/>
    <w:rsid w:val="006D63C7"/>
    <w:pPr>
      <w:spacing w:before="100" w:beforeAutospacing="1" w:after="100" w:afterAutospacing="1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yap-title-block1">
    <w:name w:val="yap-title-block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2">
    <w:name w:val="yap-title-block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3">
    <w:name w:val="yap-title-block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contactsitem-link1">
    <w:name w:val="yap-contacts__item-link1"/>
    <w:basedOn w:val="a"/>
    <w:rsid w:val="006D63C7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text1">
    <w:name w:val="yap-domain__text1"/>
    <w:basedOn w:val="a"/>
    <w:rsid w:val="006D63C7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text2">
    <w:name w:val="yap-domain__text2"/>
    <w:basedOn w:val="a"/>
    <w:rsid w:val="006D63C7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textinner1">
    <w:name w:val="yap-title-block__text_inner1"/>
    <w:basedOn w:val="a"/>
    <w:rsid w:val="006D63C7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title-blocktextinner2">
    <w:name w:val="yap-title-block__text_inner2"/>
    <w:basedOn w:val="a"/>
    <w:rsid w:val="006D63C7"/>
    <w:pPr>
      <w:pBdr>
        <w:bottom w:val="single" w:sz="2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s1">
    <w:name w:val="yap-layout__items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1">
    <w:name w:val="yap-layout__inner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2">
    <w:name w:val="yap-layout__inner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1">
    <w:name w:val="yap-layout__warning1"/>
    <w:basedOn w:val="a"/>
    <w:rsid w:val="006D63C7"/>
    <w:pPr>
      <w:spacing w:before="55" w:after="100" w:afterAutospacing="1" w:line="240" w:lineRule="auto"/>
      <w:ind w:right="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1">
    <w:name w:val="yap-layout__body1"/>
    <w:basedOn w:val="a"/>
    <w:rsid w:val="006D63C7"/>
    <w:pPr>
      <w:spacing w:before="9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d-rating1">
    <w:name w:val="yap-layout__bd-rating1"/>
    <w:basedOn w:val="a"/>
    <w:rsid w:val="006D63C7"/>
    <w:pPr>
      <w:spacing w:before="96" w:after="9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chedule1">
    <w:name w:val="yap-layout__schedule1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itelinks1">
    <w:name w:val="yap-layout__sitelinks1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2">
    <w:name w:val="yap-layout__warning2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1">
    <w:name w:val="yap-layout__adtun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layoutadtune2">
    <w:name w:val="yap-layout__adtune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3">
    <w:name w:val="yap-layout__adtune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-message1">
    <w:name w:val="yap-layout__adtune-messag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-rating1">
    <w:name w:val="yap-layout__picture-rating1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1">
    <w:name w:val="yap-layout__app1"/>
    <w:basedOn w:val="a"/>
    <w:rsid w:val="006D63C7"/>
    <w:pPr>
      <w:spacing w:before="144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2">
    <w:name w:val="yap-layout__app2"/>
    <w:basedOn w:val="a"/>
    <w:rsid w:val="006D63C7"/>
    <w:pPr>
      <w:spacing w:before="96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3">
    <w:name w:val="yap-layout__app3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4">
    <w:name w:val="yap-layout__app4"/>
    <w:basedOn w:val="a"/>
    <w:rsid w:val="006D63C7"/>
    <w:pPr>
      <w:spacing w:before="144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layouttitle1">
    <w:name w:val="yap-layout__title1"/>
    <w:basedOn w:val="a"/>
    <w:rsid w:val="006D63C7"/>
    <w:pPr>
      <w:spacing w:before="100" w:beforeAutospacing="1" w:after="100" w:afterAutospacing="1" w:line="240" w:lineRule="auto"/>
      <w:ind w:right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2">
    <w:name w:val="yap-layout__body2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styleandroid1">
    <w:name w:val="yap-layout__app_style_android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styleios1">
    <w:name w:val="yap-layout__app_style_ios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rapper1">
    <w:name w:val="yap-layout__wrapper1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rapper2">
    <w:name w:val="yap-layout__wrapper2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before="100" w:beforeAutospacing="1" w:after="100" w:afterAutospacing="1" w:line="240" w:lineRule="auto"/>
      <w:ind w:left="2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1">
    <w:name w:val="yap-layout__logo1"/>
    <w:basedOn w:val="a"/>
    <w:rsid w:val="006D63C7"/>
    <w:pPr>
      <w:shd w:val="clear" w:color="auto" w:fill="FE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2">
    <w:name w:val="yap-layout__logo2"/>
    <w:basedOn w:val="a"/>
    <w:rsid w:val="006D63C7"/>
    <w:pPr>
      <w:shd w:val="clear" w:color="auto" w:fill="FE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3">
    <w:name w:val="yap-layout__logo3"/>
    <w:basedOn w:val="a"/>
    <w:rsid w:val="006D63C7"/>
    <w:pPr>
      <w:shd w:val="clear" w:color="auto" w:fill="FE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4">
    <w:name w:val="yap-layout__logo4"/>
    <w:basedOn w:val="a"/>
    <w:rsid w:val="006D63C7"/>
    <w:pPr>
      <w:shd w:val="clear" w:color="auto" w:fill="FE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logo5">
    <w:name w:val="yap-layout__logo5"/>
    <w:basedOn w:val="a"/>
    <w:rsid w:val="006D63C7"/>
    <w:pPr>
      <w:shd w:val="clear" w:color="auto" w:fill="FEEAC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9"/>
      <w:szCs w:val="29"/>
      <w:lang w:eastAsia="ru-RU"/>
    </w:rPr>
  </w:style>
  <w:style w:type="paragraph" w:customStyle="1" w:styleId="yap-layoutitem1">
    <w:name w:val="yap-layout__item1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abused1">
    <w:name w:val="yap-layout__item_abused1"/>
    <w:basedOn w:val="a"/>
    <w:rsid w:val="006D63C7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2">
    <w:name w:val="yap-layout__item2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3">
    <w:name w:val="yap-layout__item3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4">
    <w:name w:val="yap-layout__item4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1">
    <w:name w:val="yap-layout__pictur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2">
    <w:name w:val="yap-layout__picture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3">
    <w:name w:val="yap-layout__picture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4">
    <w:name w:val="yap-layout__picture4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5">
    <w:name w:val="yap-layout__picture5"/>
    <w:basedOn w:val="a"/>
    <w:rsid w:val="006D63C7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plain1">
    <w:name w:val="yap-layout__picture_plai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6">
    <w:name w:val="yap-layout__picture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con1">
    <w:name w:val="yap-layout__ico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con-img1">
    <w:name w:val="yap-layout__icon-img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ent1">
    <w:name w:val="yap-layout__content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ent2">
    <w:name w:val="yap-layout__content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ent3">
    <w:name w:val="yap-layout__content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1">
    <w:name w:val="yap-layout__contacts1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2">
    <w:name w:val="yap-layout__contacts2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3">
    <w:name w:val="yap-layout__contacts3"/>
    <w:basedOn w:val="a"/>
    <w:rsid w:val="006D63C7"/>
    <w:pPr>
      <w:spacing w:before="1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4">
    <w:name w:val="yap-layout__contacts4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5">
    <w:name w:val="yap-layout__contacts5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ge1">
    <w:name w:val="yap-layout__age1"/>
    <w:basedOn w:val="a"/>
    <w:rsid w:val="006D63C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dress1">
    <w:name w:val="yap-layout__address1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dress2">
    <w:name w:val="yap-layout__address2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layoutaddress3">
    <w:name w:val="yap-layout__address3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s2">
    <w:name w:val="yap-layout__items2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lockfixed1">
    <w:name w:val="yap-layout_block_fixed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yap-layoutinner3">
    <w:name w:val="yap-layout__inner3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3">
    <w:name w:val="yap-layout__warning3"/>
    <w:basedOn w:val="a"/>
    <w:rsid w:val="006D63C7"/>
    <w:pPr>
      <w:spacing w:before="55" w:after="100" w:afterAutospacing="1" w:line="240" w:lineRule="auto"/>
      <w:ind w:righ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chedule2">
    <w:name w:val="yap-layout__schedule2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layoutsitelinks2">
    <w:name w:val="yap-layout__sitelinks2"/>
    <w:basedOn w:val="a"/>
    <w:rsid w:val="006D63C7"/>
    <w:pPr>
      <w:spacing w:before="55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dvtitlesecond1">
    <w:name w:val="yap-adv__title_second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layoutinner4">
    <w:name w:val="yap-layout__inner4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5">
    <w:name w:val="yap-layout__inner5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6">
    <w:name w:val="yap-layout__inner6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3">
    <w:name w:val="yap-layout__body3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chedule3">
    <w:name w:val="yap-layout__schedule3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sitelinks3">
    <w:name w:val="yap-layout__sitelinks3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4">
    <w:name w:val="yap-layout__warning4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rapper3">
    <w:name w:val="yap-layout__wrapper3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5">
    <w:name w:val="yap-layout__item5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outer1">
    <w:name w:val="yap-layout__outer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nner7">
    <w:name w:val="yap-layout__inner7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2">
    <w:name w:val="yap-layout__title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41"/>
      <w:szCs w:val="41"/>
      <w:lang w:eastAsia="ru-RU"/>
    </w:rPr>
  </w:style>
  <w:style w:type="paragraph" w:customStyle="1" w:styleId="yap-layoutcontent4">
    <w:name w:val="yap-layout__content4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3"/>
      <w:szCs w:val="23"/>
      <w:lang w:eastAsia="ru-RU"/>
    </w:rPr>
  </w:style>
  <w:style w:type="paragraph" w:customStyle="1" w:styleId="yap-layoutwarning5">
    <w:name w:val="yap-layout__warning5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7">
    <w:name w:val="yap-layout__picture7"/>
    <w:basedOn w:val="a"/>
    <w:rsid w:val="006D63C7"/>
    <w:pPr>
      <w:spacing w:before="100" w:beforeAutospacing="1" w:after="30" w:line="240" w:lineRule="auto"/>
      <w:ind w:left="210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4">
    <w:name w:val="yap-layout__body4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ge2">
    <w:name w:val="yap-layout__age2"/>
    <w:basedOn w:val="a"/>
    <w:rsid w:val="006D63C7"/>
    <w:pPr>
      <w:spacing w:before="100" w:beforeAutospacing="1" w:after="15" w:line="240" w:lineRule="auto"/>
      <w:textAlignment w:val="center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yap-layoutapp5">
    <w:name w:val="yap-layout__app5"/>
    <w:basedOn w:val="a"/>
    <w:rsid w:val="006D63C7"/>
    <w:pPr>
      <w:spacing w:before="16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outer2">
    <w:name w:val="yap-layout__outer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yap-layoutinner8">
    <w:name w:val="yap-layout__inner8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ent5">
    <w:name w:val="yap-layout__content5"/>
    <w:basedOn w:val="a"/>
    <w:rsid w:val="006D63C7"/>
    <w:pPr>
      <w:spacing w:before="100" w:beforeAutospacing="1" w:after="21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6">
    <w:name w:val="yap-layout__warning6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3">
    <w:name w:val="yap-layout__title3"/>
    <w:basedOn w:val="a"/>
    <w:rsid w:val="006D63C7"/>
    <w:pPr>
      <w:spacing w:after="0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6">
    <w:name w:val="yap-layout__app6"/>
    <w:basedOn w:val="a"/>
    <w:rsid w:val="006D63C7"/>
    <w:pPr>
      <w:spacing w:before="2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contacts6">
    <w:name w:val="yap-layout__contacts6"/>
    <w:basedOn w:val="a"/>
    <w:rsid w:val="006D63C7"/>
    <w:pPr>
      <w:spacing w:before="25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item6">
    <w:name w:val="yap-layout__item6"/>
    <w:basedOn w:val="a"/>
    <w:rsid w:val="006D63C7"/>
    <w:pPr>
      <w:pBdr>
        <w:top w:val="single" w:sz="2" w:space="0" w:color="FEEBC8"/>
        <w:left w:val="single" w:sz="2" w:space="0" w:color="FEEBC8"/>
        <w:bottom w:val="single" w:sz="2" w:space="0" w:color="FEEBC8"/>
        <w:right w:val="single" w:sz="2" w:space="0" w:color="FEEBC8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picture8">
    <w:name w:val="yap-layout__picture8"/>
    <w:basedOn w:val="a"/>
    <w:rsid w:val="006D63C7"/>
    <w:pPr>
      <w:spacing w:before="100" w:beforeAutospacing="1" w:after="100" w:afterAutospacing="1" w:line="240" w:lineRule="auto"/>
      <w:ind w:left="1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wrap1">
    <w:name w:val="yap-layout__title-wrap1"/>
    <w:basedOn w:val="a"/>
    <w:rsid w:val="006D63C7"/>
    <w:pPr>
      <w:spacing w:before="100" w:beforeAutospacing="1" w:after="25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1">
    <w:name w:val="yap-layout__title-icon1"/>
    <w:basedOn w:val="a"/>
    <w:rsid w:val="006D63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-link1">
    <w:name w:val="yap-layout__title-icon-link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-icon-image1">
    <w:name w:val="yap-layout__title-icon-imag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stamp1">
    <w:name w:val="yap-logo_stamp1"/>
    <w:basedOn w:val="a"/>
    <w:rsid w:val="006D63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stamptext1">
    <w:name w:val="yap-logo_stamp__text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dtune4">
    <w:name w:val="yap-layout__adtune4"/>
    <w:basedOn w:val="a"/>
    <w:rsid w:val="006D63C7"/>
    <w:pPr>
      <w:spacing w:before="100" w:beforeAutospacing="1" w:after="100" w:afterAutospacing="1" w:line="240" w:lineRule="auto"/>
      <w:ind w:left="150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yap-adtunelabel1">
    <w:name w:val="yap-adtune__label1"/>
    <w:basedOn w:val="a"/>
    <w:rsid w:val="006D63C7"/>
    <w:pPr>
      <w:spacing w:before="100" w:beforeAutospacing="1" w:after="100" w:afterAutospacing="1" w:line="195" w:lineRule="atLeast"/>
    </w:pPr>
    <w:rPr>
      <w:rFonts w:ascii="Times New Roman" w:eastAsia="Times New Roman" w:hAnsi="Times New Roman" w:cs="Times New Roman"/>
      <w:color w:val="000000"/>
      <w:sz w:val="17"/>
      <w:szCs w:val="17"/>
      <w:lang w:eastAsia="ru-RU"/>
    </w:rPr>
  </w:style>
  <w:style w:type="paragraph" w:customStyle="1" w:styleId="yap-vk-main1">
    <w:name w:val="yap-vk-main1"/>
    <w:basedOn w:val="a"/>
    <w:rsid w:val="006D63C7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yap-vk-logo1">
    <w:name w:val="yap-vk-logo1"/>
    <w:basedOn w:val="a"/>
    <w:rsid w:val="006D63C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title1">
    <w:name w:val="yap-vk-titl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7CC"/>
      <w:sz w:val="24"/>
      <w:szCs w:val="24"/>
      <w:lang w:eastAsia="ru-RU"/>
    </w:rPr>
  </w:style>
  <w:style w:type="paragraph" w:customStyle="1" w:styleId="yap-vk-domain1">
    <w:name w:val="yap-vk-domai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77777"/>
      <w:lang w:eastAsia="ru-RU"/>
    </w:rPr>
  </w:style>
  <w:style w:type="paragraph" w:customStyle="1" w:styleId="yap-vk-image1">
    <w:name w:val="yap-vk-imag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body1">
    <w:name w:val="yap-vk-body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age1">
    <w:name w:val="yap-vk-age1"/>
    <w:basedOn w:val="a"/>
    <w:rsid w:val="006D63C7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777777"/>
      <w:sz w:val="20"/>
      <w:szCs w:val="20"/>
      <w:lang w:eastAsia="ru-RU"/>
    </w:rPr>
  </w:style>
  <w:style w:type="paragraph" w:customStyle="1" w:styleId="yap-vk-warning1">
    <w:name w:val="yap-vk-warning1"/>
    <w:basedOn w:val="a"/>
    <w:rsid w:val="006D63C7"/>
    <w:pPr>
      <w:spacing w:before="100" w:beforeAutospacing="1" w:after="100" w:afterAutospacing="1" w:line="312" w:lineRule="auto"/>
    </w:pPr>
    <w:rPr>
      <w:rFonts w:ascii="Times New Roman" w:eastAsia="Times New Roman" w:hAnsi="Times New Roman" w:cs="Times New Roman"/>
      <w:color w:val="777777"/>
      <w:sz w:val="20"/>
      <w:szCs w:val="20"/>
      <w:lang w:eastAsia="ru-RU"/>
    </w:rPr>
  </w:style>
  <w:style w:type="paragraph" w:customStyle="1" w:styleId="yap-vk-app1">
    <w:name w:val="yap-vk-app1"/>
    <w:basedOn w:val="a"/>
    <w:rsid w:val="006D63C7"/>
    <w:pPr>
      <w:spacing w:before="13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main1">
    <w:name w:val="yap-vk-new-mai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yap-vk-new-logo1">
    <w:name w:val="yap-vk-new-logo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picture1">
    <w:name w:val="yap-vk-new-picture1"/>
    <w:basedOn w:val="a"/>
    <w:rsid w:val="006D63C7"/>
    <w:pPr>
      <w:spacing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image1">
    <w:name w:val="yap-vk-new-image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vk-new-title1">
    <w:name w:val="yap-vk-new-title1"/>
    <w:basedOn w:val="a"/>
    <w:rsid w:val="006D63C7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b/>
      <w:bCs/>
      <w:color w:val="0077CC"/>
      <w:sz w:val="18"/>
      <w:szCs w:val="18"/>
      <w:lang w:eastAsia="ru-RU"/>
    </w:rPr>
  </w:style>
  <w:style w:type="paragraph" w:customStyle="1" w:styleId="yap-vk-new-domain1">
    <w:name w:val="yap-vk-new-domain1"/>
    <w:basedOn w:val="a"/>
    <w:rsid w:val="006D63C7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939699"/>
      <w:sz w:val="18"/>
      <w:szCs w:val="18"/>
      <w:lang w:eastAsia="ru-RU"/>
    </w:rPr>
  </w:style>
  <w:style w:type="paragraph" w:customStyle="1" w:styleId="yap-vk-new-body1">
    <w:name w:val="yap-vk-new-body1"/>
    <w:basedOn w:val="a"/>
    <w:rsid w:val="006D63C7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yap-vk-new-warning1">
    <w:name w:val="yap-vk-new-warning1"/>
    <w:basedOn w:val="a"/>
    <w:rsid w:val="006D63C7"/>
    <w:pPr>
      <w:spacing w:before="100" w:beforeAutospacing="1" w:after="100" w:afterAutospacing="1" w:line="312" w:lineRule="atLeast"/>
    </w:pPr>
    <w:rPr>
      <w:rFonts w:ascii="Times New Roman" w:eastAsia="Times New Roman" w:hAnsi="Times New Roman" w:cs="Times New Roman"/>
      <w:color w:val="939699"/>
      <w:sz w:val="20"/>
      <w:szCs w:val="20"/>
      <w:lang w:eastAsia="ru-RU"/>
    </w:rPr>
  </w:style>
  <w:style w:type="paragraph" w:customStyle="1" w:styleId="yap-vk-new-age1">
    <w:name w:val="yap-vk-new-age1"/>
    <w:basedOn w:val="a"/>
    <w:rsid w:val="006D63C7"/>
    <w:pPr>
      <w:spacing w:after="0" w:line="225" w:lineRule="atLeast"/>
      <w:jc w:val="center"/>
    </w:pPr>
    <w:rPr>
      <w:rFonts w:ascii="Times New Roman" w:eastAsia="Times New Roman" w:hAnsi="Times New Roman" w:cs="Times New Roman"/>
      <w:color w:val="FFFFFF"/>
      <w:sz w:val="14"/>
      <w:szCs w:val="14"/>
      <w:lang w:eastAsia="ru-RU"/>
    </w:rPr>
  </w:style>
  <w:style w:type="paragraph" w:customStyle="1" w:styleId="yap-vk-new-app1">
    <w:name w:val="yap-vk-new-app1"/>
    <w:basedOn w:val="a"/>
    <w:rsid w:val="006D63C7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lockmailru1">
    <w:name w:val="yap-layout_block_mailru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yap-layoutinner9">
    <w:name w:val="yap-layout__inner9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title4">
    <w:name w:val="yap-layout__title4"/>
    <w:basedOn w:val="a"/>
    <w:rsid w:val="006D63C7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body5">
    <w:name w:val="yap-layout__body5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warning7">
    <w:name w:val="yap-layout__warning7"/>
    <w:basedOn w:val="a"/>
    <w:rsid w:val="006D63C7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ayoutapp7">
    <w:name w:val="yap-layout__app7"/>
    <w:basedOn w:val="a"/>
    <w:rsid w:val="006D63C7"/>
    <w:pPr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yap-body-text1">
    <w:name w:val="yap-body-text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yap-domain1">
    <w:name w:val="yap-domain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yap-warning1">
    <w:name w:val="yap-warning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domain2">
    <w:name w:val="yap-domain2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2656F"/>
      <w:sz w:val="26"/>
      <w:szCs w:val="26"/>
      <w:lang w:eastAsia="ru-RU"/>
    </w:rPr>
  </w:style>
  <w:style w:type="paragraph" w:customStyle="1" w:styleId="yap-logo-block1">
    <w:name w:val="yap-logo-block1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ap-logo-blocktext1">
    <w:name w:val="yap-logo-block__text1"/>
    <w:basedOn w:val="a"/>
    <w:rsid w:val="006D63C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1"/>
      <w:szCs w:val="21"/>
      <w:lang w:eastAsia="ru-RU"/>
    </w:rPr>
  </w:style>
  <w:style w:type="paragraph" w:customStyle="1" w:styleId="msonospacingmailrucssattributepostfix">
    <w:name w:val="msonospacing_mailru_css_attribute_postfix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mailrucssattributepostfix">
    <w:name w:val="c1_mailru_css_attribute_postfix"/>
    <w:basedOn w:val="a"/>
    <w:rsid w:val="006D6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mailrucssattributepostfix">
    <w:name w:val="c3_mailru_css_attribute_postfix"/>
    <w:basedOn w:val="a0"/>
    <w:rsid w:val="006D63C7"/>
  </w:style>
  <w:style w:type="character" w:customStyle="1" w:styleId="c4mailrucssattributepostfix">
    <w:name w:val="c4_mailru_css_attribute_postfix"/>
    <w:basedOn w:val="a0"/>
    <w:rsid w:val="006D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8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15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72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832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705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299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5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36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101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01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5437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884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8082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76228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7660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647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49425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66411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3747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54009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6064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51511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0466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5285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37781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11013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33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CFFF2-3FC9-48FD-BADA-F14CC4DC6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2291</Words>
  <Characters>13059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6</cp:revision>
  <dcterms:created xsi:type="dcterms:W3CDTF">2019-08-02T17:36:00Z</dcterms:created>
  <dcterms:modified xsi:type="dcterms:W3CDTF">2019-08-02T17:47:00Z</dcterms:modified>
</cp:coreProperties>
</file>