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7D" w:rsidRPr="008A1CBA" w:rsidRDefault="0088707D" w:rsidP="0088707D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Конкурс чтецов «Мы помним</w:t>
      </w:r>
      <w:r w:rsidR="008A1CBA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, мы чтим</w:t>
      </w:r>
      <w:r w:rsidRPr="008A1CBA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»</w:t>
      </w:r>
      <w:r w:rsidR="008A1CBA">
        <w:rPr>
          <w:rFonts w:ascii="Times New Roman" w:eastAsia="Times New Roman" w:hAnsi="Times New Roman" w:cs="Times New Roman"/>
          <w:b/>
          <w:color w:val="002060"/>
          <w:sz w:val="44"/>
          <w:szCs w:val="44"/>
        </w:rPr>
        <w:t>, посвящённый Дню Победы!</w:t>
      </w:r>
    </w:p>
    <w:p w:rsidR="0088707D" w:rsidRPr="0088707D" w:rsidRDefault="0088707D" w:rsidP="008870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Цель </w:t>
      </w:r>
      <w:r w:rsidRPr="0088707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</w:rPr>
        <w:t>конкурса</w:t>
      </w:r>
      <w:r w:rsidRPr="0088707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:</w:t>
      </w:r>
    </w:p>
    <w:p w:rsidR="0088707D" w:rsidRPr="0088707D" w:rsidRDefault="0088707D" w:rsidP="0088707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Формирование у детей чувства гражданственности и патриотизма, посредством ознакомления с художественной литературой, уважение к бессмертному воинскому подвигу.</w:t>
      </w:r>
    </w:p>
    <w:p w:rsidR="0088707D" w:rsidRPr="0088707D" w:rsidRDefault="0088707D" w:rsidP="0088707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Задачи </w:t>
      </w:r>
      <w:r w:rsidRPr="0088707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</w:rPr>
        <w:t>конкурса</w:t>
      </w:r>
      <w:r w:rsidRPr="0088707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:</w:t>
      </w:r>
    </w:p>
    <w:p w:rsidR="0088707D" w:rsidRPr="0088707D" w:rsidRDefault="0088707D" w:rsidP="0088707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1. Расширять представления дошкольников о ВОВ и её героях.</w:t>
      </w:r>
    </w:p>
    <w:p w:rsidR="0088707D" w:rsidRPr="0088707D" w:rsidRDefault="0088707D" w:rsidP="0088707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2. Воспитывать положительное эмоциональное отношение к литературным поэтическим произведениям;</w:t>
      </w:r>
    </w:p>
    <w:p w:rsidR="0088707D" w:rsidRPr="0088707D" w:rsidRDefault="0088707D" w:rsidP="0088707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3. Выявлять и поощрять талантливых детей, предоставлять им возможность для самовыражения;</w:t>
      </w:r>
    </w:p>
    <w:p w:rsidR="0088707D" w:rsidRDefault="0088707D" w:rsidP="0088707D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4. Обучать выразительному чтению, актёрскому мастерству.</w:t>
      </w:r>
    </w:p>
    <w:p w:rsidR="0088707D" w:rsidRPr="0088707D" w:rsidRDefault="0088707D" w:rsidP="0088707D">
      <w:pPr>
        <w:pStyle w:val="2"/>
        <w:keepNext w:val="0"/>
        <w:keepLines w:val="0"/>
        <w:widowControl w:val="0"/>
        <w:shd w:val="clear" w:color="auto" w:fill="FFFFFF"/>
        <w:spacing w:before="0"/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88707D">
        <w:rPr>
          <w:rFonts w:ascii="Times New Roman" w:hAnsi="Times New Roman" w:cs="Times New Roman"/>
          <w:b/>
          <w:bCs/>
          <w:color w:val="002060"/>
          <w:sz w:val="40"/>
          <w:szCs w:val="40"/>
        </w:rPr>
        <w:t>Ход конкурса:</w:t>
      </w:r>
    </w:p>
    <w:p w:rsidR="0088707D" w:rsidRPr="0088707D" w:rsidRDefault="0088707D" w:rsidP="0088707D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88707D" w:rsidRPr="0088707D" w:rsidRDefault="00C35C5D" w:rsidP="0088707D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Педагог</w:t>
      </w:r>
      <w:r w:rsidR="0088707D"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</w:p>
    <w:p w:rsidR="0088707D" w:rsidRPr="0088707D" w:rsidRDefault="0088707D" w:rsidP="0088707D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Здравствуйте ребята. Каждый год в мае наш народ вспоминает грозные годы войны, чтит память павших героев и славит тех, кто еще жив. Случилось это в далеком 1941 году… 22 июня на улицы советских городов и сел вышло множество народа, а изо всех радиоприемник</w:t>
      </w: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ов доносилось </w:t>
      </w:r>
      <w:proofErr w:type="gramStart"/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>…</w:t>
      </w:r>
      <w:r w:rsidRPr="0088707D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(</w:t>
      </w:r>
      <w:proofErr w:type="gramEnd"/>
      <w:r w:rsidRPr="0088707D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звучит речь Левитана о начале ВОВ)</w:t>
      </w: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. Так началась война, которая длилась</w:t>
      </w: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долгих четыре года и не щадила </w:t>
      </w: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никого</w:t>
      </w: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: ни старого, ни малого…</w:t>
      </w:r>
    </w:p>
    <w:p w:rsidR="0088707D" w:rsidRPr="0088707D" w:rsidRDefault="0088707D" w:rsidP="0088707D">
      <w:pPr>
        <w:shd w:val="clear" w:color="auto" w:fill="FFFFFF"/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Поэты посвятили героям войны много стихотворений.</w:t>
      </w:r>
    </w:p>
    <w:p w:rsidR="0088707D" w:rsidRPr="0088707D" w:rsidRDefault="0088707D" w:rsidP="0088707D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Сегодня у нас пройдет </w:t>
      </w:r>
      <w:r w:rsidRPr="0088707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</w:rPr>
        <w:t>конкурс чтецов</w:t>
      </w:r>
      <w:r w:rsid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, посвященный П</w:t>
      </w: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обеде в Великой Отечеств</w:t>
      </w: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енной войне, который мы назвали </w:t>
      </w:r>
      <w:r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 xml:space="preserve">«Мы </w:t>
      </w:r>
      <w:proofErr w:type="gramStart"/>
      <w:r w:rsidRPr="0088707D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 xml:space="preserve">помним </w:t>
      </w:r>
      <w:r w:rsidR="008A1CBA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>,</w:t>
      </w:r>
      <w:proofErr w:type="gramEnd"/>
      <w:r w:rsidR="008A1CBA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 xml:space="preserve"> мы чтим</w:t>
      </w:r>
      <w:r w:rsidRPr="0088707D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!»</w:t>
      </w:r>
    </w:p>
    <w:p w:rsidR="0088707D" w:rsidRPr="0088707D" w:rsidRDefault="00C35C5D" w:rsidP="0088707D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Педагог</w:t>
      </w:r>
      <w:r w:rsidR="0088707D"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</w:p>
    <w:p w:rsidR="0088707D" w:rsidRDefault="0088707D" w:rsidP="0088707D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lastRenderedPageBreak/>
        <w:t>В те дни весь народ от мала до велика, поднялся на защиту своей Родины. По всей стране пер</w:t>
      </w: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едавался из уст в уста призыв - </w:t>
      </w:r>
      <w:r w:rsidRPr="0088707D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«Родина-мать зовет!»</w:t>
      </w: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</w:t>
      </w: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На фронт уходили и старые, и молодые, мужчины и женщины. Кто защищал нашу Родину</w:t>
      </w: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>.</w:t>
      </w:r>
    </w:p>
    <w:p w:rsidR="0088707D" w:rsidRDefault="0088707D" w:rsidP="0088707D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</w:rPr>
        <w:t>Читает стихотворение ___________________________</w:t>
      </w:r>
    </w:p>
    <w:p w:rsidR="0088707D" w:rsidRPr="0088707D" w:rsidRDefault="0088707D" w:rsidP="0088707D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СЕРГЕЙ ПОГОРЕЛОВСКИЙ </w:t>
      </w:r>
      <w:r w:rsidRPr="0088707D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  <w:t>«</w:t>
      </w:r>
      <w:r w:rsidRPr="0088707D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>ПОБЕДА</w:t>
      </w:r>
      <w:r w:rsidRPr="0088707D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  <w:t>»</w:t>
      </w:r>
    </w:p>
    <w:p w:rsidR="0088707D" w:rsidRPr="0088707D" w:rsidRDefault="0088707D" w:rsidP="00887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Мой прадед</w:t>
      </w:r>
    </w:p>
    <w:p w:rsidR="0088707D" w:rsidRPr="0088707D" w:rsidRDefault="0088707D" w:rsidP="00887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Рассказывал мне о войне.</w:t>
      </w:r>
    </w:p>
    <w:p w:rsidR="0088707D" w:rsidRPr="0088707D" w:rsidRDefault="0088707D" w:rsidP="00887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Как в танке сражались,</w:t>
      </w:r>
    </w:p>
    <w:p w:rsidR="0088707D" w:rsidRPr="0088707D" w:rsidRDefault="0088707D" w:rsidP="00887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Горели в огне,</w:t>
      </w:r>
    </w:p>
    <w:p w:rsidR="0088707D" w:rsidRPr="0088707D" w:rsidRDefault="0088707D" w:rsidP="00887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Теряли друзей,</w:t>
      </w:r>
    </w:p>
    <w:p w:rsidR="0088707D" w:rsidRPr="0088707D" w:rsidRDefault="0088707D" w:rsidP="00887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Защищая страну.</w:t>
      </w:r>
    </w:p>
    <w:p w:rsidR="0088707D" w:rsidRPr="0088707D" w:rsidRDefault="0088707D" w:rsidP="008870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</w:rPr>
        <w:t>Победа пришла</w:t>
      </w:r>
    </w:p>
    <w:p w:rsidR="0088707D" w:rsidRPr="0088707D" w:rsidRDefault="0088707D" w:rsidP="00887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В Сорок пятом году!</w:t>
      </w:r>
    </w:p>
    <w:p w:rsidR="0088707D" w:rsidRPr="0088707D" w:rsidRDefault="0088707D" w:rsidP="00887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Вечернее небо,</w:t>
      </w:r>
    </w:p>
    <w:p w:rsidR="0088707D" w:rsidRPr="0088707D" w:rsidRDefault="0088707D" w:rsidP="0088707D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</w:rPr>
        <w:t>Победы салют</w:t>
      </w: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.</w:t>
      </w:r>
    </w:p>
    <w:p w:rsidR="0088707D" w:rsidRPr="0088707D" w:rsidRDefault="0088707D" w:rsidP="00887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Солдаты России</w:t>
      </w:r>
    </w:p>
    <w:p w:rsidR="0088707D" w:rsidRPr="0088707D" w:rsidRDefault="0088707D" w:rsidP="00887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Наш сон берегут.</w:t>
      </w:r>
    </w:p>
    <w:p w:rsidR="0088707D" w:rsidRPr="0088707D" w:rsidRDefault="0088707D" w:rsidP="00887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Я вырасту –</w:t>
      </w:r>
    </w:p>
    <w:p w:rsidR="0088707D" w:rsidRPr="0088707D" w:rsidRDefault="0088707D" w:rsidP="00887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Детям своим расскажу,</w:t>
      </w:r>
    </w:p>
    <w:p w:rsidR="0088707D" w:rsidRPr="0088707D" w:rsidRDefault="0088707D" w:rsidP="00887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Как прадеды их</w:t>
      </w:r>
    </w:p>
    <w:p w:rsidR="0088707D" w:rsidRPr="00175718" w:rsidRDefault="0088707D" w:rsidP="0088707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36"/>
          <w:szCs w:val="36"/>
        </w:rPr>
      </w:pPr>
      <w:r w:rsidRPr="0088707D">
        <w:rPr>
          <w:rFonts w:ascii="Times New Roman" w:eastAsia="Times New Roman" w:hAnsi="Times New Roman" w:cs="Times New Roman"/>
          <w:color w:val="002060"/>
          <w:sz w:val="32"/>
          <w:szCs w:val="32"/>
        </w:rPr>
        <w:t>Защищали страну!</w:t>
      </w:r>
    </w:p>
    <w:p w:rsidR="0088707D" w:rsidRPr="0088707D" w:rsidRDefault="0088707D" w:rsidP="0088707D">
      <w:pPr>
        <w:shd w:val="clear" w:color="auto" w:fill="FFFFFF"/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88707D" w:rsidRPr="00046FD3" w:rsidRDefault="00046FD3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Читает стихотворение___________________________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Стихотворение Лидии Некрасовой 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>«День Победы»</w:t>
      </w: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. 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lastRenderedPageBreak/>
        <w:t>Был великий День Победы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Много лет тому назад.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День Победы помнят деды,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Знает каждый из внучат.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Чтит великий день Победы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Вся огромная страна,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В день Победы наши деды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Надевают ордена.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Мы про первый день Победы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Любим слушать их рассказ –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Как сражались наши деды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Завесь мир и за всех нас!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Пусть не будет войны никогда,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Не коснется нас больше беда!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В День Победы все песни поют,</w:t>
      </w:r>
    </w:p>
    <w:p w:rsidR="00046FD3" w:rsidRPr="00046FD3" w:rsidRDefault="00046FD3" w:rsidP="00046F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046FD3">
        <w:rPr>
          <w:rFonts w:ascii="Times New Roman" w:eastAsia="Times New Roman" w:hAnsi="Times New Roman" w:cs="Times New Roman"/>
          <w:color w:val="002060"/>
          <w:sz w:val="32"/>
          <w:szCs w:val="32"/>
        </w:rPr>
        <w:t>В честь Победы сверкает салют!</w:t>
      </w:r>
    </w:p>
    <w:p w:rsidR="00046FD3" w:rsidRDefault="00046FD3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6"/>
          <w:szCs w:val="36"/>
        </w:rPr>
      </w:pPr>
    </w:p>
    <w:p w:rsidR="00046FD3" w:rsidRPr="008A1CBA" w:rsidRDefault="008A1CBA" w:rsidP="008A1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bdr w:val="none" w:sz="0" w:space="0" w:color="auto" w:frame="1"/>
        </w:rPr>
        <w:t>Педагог</w:t>
      </w:r>
      <w:r w:rsidR="00046FD3"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:</w:t>
      </w:r>
    </w:p>
    <w:p w:rsidR="00046FD3" w:rsidRPr="008A1CBA" w:rsidRDefault="00046FD3" w:rsidP="008A1C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В те дни весь народ от мала до велика, поднялся на защиту своей Родины. По всей стране передавался из уст в уста призыв - </w:t>
      </w:r>
      <w:r w:rsidRPr="008A1CBA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«Родина-мать зовет!»</w:t>
      </w: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 На фронт уходили и старые, и молодые, мужчины и женщины. Кто защищал нашу Родину?</w:t>
      </w:r>
    </w:p>
    <w:p w:rsidR="00046FD3" w:rsidRPr="008A1CBA" w:rsidRDefault="00046FD3" w:rsidP="008A1CBA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Во время войны фашисты разрушили и сожгли сотни тысяч городов, деревень и поселков нашей Родины. Трудно найти в нашей стране семью, которая не ждала бы с фронта близких людей. И о войне были сложены не только стихи, но и написаны песни.</w:t>
      </w:r>
    </w:p>
    <w:p w:rsidR="00046FD3" w:rsidRPr="008A1CBA" w:rsidRDefault="00046FD3" w:rsidP="00046F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u w:val="single"/>
          <w:bdr w:val="none" w:sz="0" w:space="0" w:color="auto" w:frame="1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</w:rPr>
        <w:lastRenderedPageBreak/>
        <w:t>Песня </w:t>
      </w:r>
      <w:r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u w:val="single"/>
          <w:bdr w:val="none" w:sz="0" w:space="0" w:color="auto" w:frame="1"/>
        </w:rPr>
        <w:t>«</w:t>
      </w:r>
      <w:r w:rsidR="008A1CBA"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u w:val="single"/>
          <w:bdr w:val="none" w:sz="0" w:space="0" w:color="auto" w:frame="1"/>
        </w:rPr>
        <w:t>Нам нужна одна побед</w:t>
      </w:r>
      <w:r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u w:val="single"/>
          <w:bdr w:val="none" w:sz="0" w:space="0" w:color="auto" w:frame="1"/>
        </w:rPr>
        <w:t>а»</w:t>
      </w:r>
    </w:p>
    <w:p w:rsidR="00AC545A" w:rsidRPr="008A1CBA" w:rsidRDefault="00AC545A" w:rsidP="00046F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</w:pPr>
    </w:p>
    <w:p w:rsidR="00AC545A" w:rsidRPr="008A1CBA" w:rsidRDefault="00AC545A" w:rsidP="00AC54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Чтение стихотворения ____________________ </w:t>
      </w:r>
    </w:p>
    <w:p w:rsidR="00AC545A" w:rsidRPr="008A1CBA" w:rsidRDefault="00AC545A" w:rsidP="00AC54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AC545A" w:rsidRPr="008A1CBA" w:rsidRDefault="00AC545A" w:rsidP="00AC545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  <w:t>«День </w:t>
      </w:r>
      <w:r w:rsidRPr="008A1CBA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>Победы</w:t>
      </w:r>
      <w:r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  <w:t>»</w:t>
      </w: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 Николай </w:t>
      </w:r>
      <w:proofErr w:type="spellStart"/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Майданик</w:t>
      </w:r>
      <w:proofErr w:type="spellEnd"/>
    </w:p>
    <w:p w:rsidR="00AC545A" w:rsidRPr="008A1CBA" w:rsidRDefault="00AC545A" w:rsidP="00AC5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AC545A" w:rsidRPr="008A1CBA" w:rsidRDefault="00AC545A" w:rsidP="00AC5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Сяду к деду на колени, тихо </w:t>
      </w: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прошепчу</w:t>
      </w: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- Расскажи мне, милый деда, а я помолчу!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Буду слушать все, что хочешь мне ты рассказать,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 вертеться я не буду и перебивать!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Про войну хочу послушать, как ты воевал,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Как в бою таком далёком знамя ты спасал!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Про друзей своих военных, деда, расскажи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И </w:t>
      </w:r>
      <w:proofErr w:type="gramStart"/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в альбоме</w:t>
      </w:r>
      <w:proofErr w:type="gramEnd"/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пожелтевшем фото покажи!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AC545A" w:rsidRPr="008A1CBA" w:rsidRDefault="00AC545A" w:rsidP="00AC54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Чтение стихотворения ____________________ 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AC545A" w:rsidRPr="008A1CBA" w:rsidRDefault="00AC545A" w:rsidP="00AC545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СЕРГЕЙ ПИВОВАРОВ </w:t>
      </w:r>
      <w:r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  <w:t>«У обелиска»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Застыли ели в карауле,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Синь неба мирного ясна.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Идут года. В тревожном гуле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Осталась далеко война.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Но здесь, у граней обелиска,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В молчанье голову склонив,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Мы слышим грохот танков близко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 рвущий душу бомб разрыв.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Мы видим их - солдат России,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lastRenderedPageBreak/>
        <w:t>Что в тот далёкий грозный час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Своею жизнью заплатили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За счастье светлое для нас.</w:t>
      </w:r>
    </w:p>
    <w:p w:rsidR="00AC545A" w:rsidRPr="008A1CBA" w:rsidRDefault="00AC545A" w:rsidP="00AC54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Чтение стихотворения ____________________ </w:t>
      </w:r>
    </w:p>
    <w:p w:rsidR="00AC545A" w:rsidRPr="008A1CBA" w:rsidRDefault="00AC545A" w:rsidP="00AC545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Алексей </w:t>
      </w:r>
      <w:proofErr w:type="spellStart"/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Шамарин</w:t>
      </w:r>
      <w:proofErr w:type="spellEnd"/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 </w:t>
      </w:r>
      <w:r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  <w:t>«Никто не забыт»</w:t>
      </w:r>
    </w:p>
    <w:p w:rsidR="00AC545A" w:rsidRPr="008A1CBA" w:rsidRDefault="00AC545A" w:rsidP="00AC545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bdr w:val="none" w:sz="0" w:space="0" w:color="auto" w:frame="1"/>
        </w:rPr>
        <w:t>«Никто не забыт и ничто не забыто»</w:t>
      </w: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 -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Горящая надпись на глыбе гранита.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Поблекшими листьями ветер играет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 снегом холодным венки засыпает.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Но, словно огонь, у подножья – гвоздика.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Никто не забыт и ничто не забыто.</w:t>
      </w:r>
    </w:p>
    <w:p w:rsidR="00AC545A" w:rsidRPr="008A1CBA" w:rsidRDefault="00AC545A" w:rsidP="00AC54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46FD3" w:rsidRPr="008A1CBA" w:rsidRDefault="00046FD3" w:rsidP="00046F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Чтение стихотворения ____________________ </w:t>
      </w:r>
    </w:p>
    <w:p w:rsidR="00046FD3" w:rsidRPr="008A1CBA" w:rsidRDefault="00046FD3" w:rsidP="00046F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46FD3" w:rsidRPr="008A1CBA" w:rsidRDefault="00046FD3" w:rsidP="00046FD3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Татьяна Шапиро </w:t>
      </w:r>
      <w:r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  <w:t>«Была война…»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Была война.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 гибли люди.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 шёл за Родину солдат.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Он воевал.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 был он храбрым.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 бил фашистов всех подряд.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 так дошёл он до Берлина.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Четыре года воевал.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Чтоб я о бабушкином папе</w:t>
      </w:r>
    </w:p>
    <w:p w:rsidR="00046FD3" w:rsidRPr="008A1CBA" w:rsidRDefault="00046FD3" w:rsidP="00046F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Всем в День </w:t>
      </w:r>
      <w:r w:rsidRPr="008A1CB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</w:rPr>
        <w:t>Победы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Рассказал.</w:t>
      </w:r>
    </w:p>
    <w:p w:rsidR="00046FD3" w:rsidRPr="008A1CBA" w:rsidRDefault="00046FD3" w:rsidP="00046F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46FD3" w:rsidRPr="008A1CBA" w:rsidRDefault="008A1CBA" w:rsidP="00046F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lastRenderedPageBreak/>
        <w:t>Педагог</w:t>
      </w:r>
      <w:r w:rsidR="00046FD3"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:</w:t>
      </w:r>
    </w:p>
    <w:p w:rsidR="00046FD3" w:rsidRPr="008A1CBA" w:rsidRDefault="00046FD3" w:rsidP="00046FD3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Это была страшная война, и только благодаря нашим солдатам – самым сильным, смелым и быстрым - мы победили.</w:t>
      </w:r>
    </w:p>
    <w:p w:rsidR="00046FD3" w:rsidRPr="008A1CBA" w:rsidRDefault="00046FD3" w:rsidP="00046F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Чтение стихотворения ____________________ </w:t>
      </w:r>
    </w:p>
    <w:p w:rsidR="00046FD3" w:rsidRPr="008A1CBA" w:rsidRDefault="00046FD3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175718" w:rsidRPr="008A1CBA" w:rsidRDefault="00175718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П. </w:t>
      </w:r>
      <w:proofErr w:type="spellStart"/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Шабатина</w:t>
      </w:r>
      <w:proofErr w:type="spellEnd"/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 </w:t>
      </w:r>
      <w:r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  <w:t>«День </w:t>
      </w:r>
      <w:r w:rsidRPr="008A1CBA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  <w:bdr w:val="none" w:sz="0" w:space="0" w:color="auto" w:frame="1"/>
        </w:rPr>
        <w:t>Победы</w:t>
      </w:r>
      <w:r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  <w:t>»</w:t>
      </w:r>
    </w:p>
    <w:p w:rsidR="00175718" w:rsidRPr="008A1CBA" w:rsidRDefault="00175718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175718" w:rsidRPr="008A1CBA" w:rsidRDefault="00175718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Сияет солнце в день </w:t>
      </w:r>
      <w:r w:rsidRPr="008A1CB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</w:rPr>
        <w:t>Победы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 будет нам всегда светить.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В боях жестких наши деды</w:t>
      </w:r>
    </w:p>
    <w:p w:rsidR="00175718" w:rsidRPr="008A1CBA" w:rsidRDefault="00175718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Врага сумели </w:t>
      </w:r>
      <w:r w:rsidRPr="008A1CB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</w:rPr>
        <w:t>победить</w:t>
      </w: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.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Мы будем храбрыми, как деды,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Родную Землю защитим,</w:t>
      </w:r>
    </w:p>
    <w:p w:rsidR="00175718" w:rsidRPr="008A1CBA" w:rsidRDefault="00175718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 солнце яркое </w:t>
      </w:r>
      <w:r w:rsidRPr="008A1CB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</w:rPr>
        <w:t>Победы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Мы никому не отдадим.</w:t>
      </w:r>
    </w:p>
    <w:p w:rsidR="00046FD3" w:rsidRPr="008A1CBA" w:rsidRDefault="00046FD3" w:rsidP="00046F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AC545A" w:rsidRPr="008A1CBA" w:rsidRDefault="00AC545A" w:rsidP="00AC54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Чтение стихотворения ____________________ </w:t>
      </w:r>
    </w:p>
    <w:p w:rsidR="00AC545A" w:rsidRPr="008A1CBA" w:rsidRDefault="00AC545A" w:rsidP="00046F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AC545A" w:rsidRPr="008A1CBA" w:rsidRDefault="00AC545A" w:rsidP="00AC545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  <w:t>«Неизвестный солдат»</w:t>
      </w: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 Юрий </w:t>
      </w:r>
      <w:proofErr w:type="spellStart"/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Коринец</w:t>
      </w:r>
      <w:proofErr w:type="spellEnd"/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Ярко звёзды горят,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 в кремлёвском саду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Неизвестный солдат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Спит у всех на виду.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Над гранитной плитой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Вечный свет негасим.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Вся страна сиротой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Наклонилась над ним.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Он не сдал автомат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lastRenderedPageBreak/>
        <w:t>И пилотку свою.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Неизвестный солдат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Пал в жестоком бою.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Неизвестный солдат,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Чей-то сын или брат,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Он с войны никогда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Не вернётся назад.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Ярко звёзды горят,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 в кремлёвском саду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Неизвестный солдат</w:t>
      </w:r>
    </w:p>
    <w:p w:rsidR="00AC545A" w:rsidRPr="008A1CBA" w:rsidRDefault="00AC545A" w:rsidP="00AC545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Спит у всех на виду.</w:t>
      </w:r>
    </w:p>
    <w:p w:rsidR="00AC545A" w:rsidRPr="008A1CBA" w:rsidRDefault="00AC545A" w:rsidP="00046F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46FD3" w:rsidRPr="008A1CBA" w:rsidRDefault="00046FD3" w:rsidP="00046F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Чтение стихотворения ____________________ </w:t>
      </w:r>
    </w:p>
    <w:p w:rsidR="00D20ADE" w:rsidRPr="008A1CBA" w:rsidRDefault="00D20ADE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46FD3" w:rsidRPr="008A1CBA" w:rsidRDefault="00046FD3" w:rsidP="00046F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Николай </w:t>
      </w:r>
      <w:proofErr w:type="spellStart"/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Майданик</w:t>
      </w:r>
      <w:proofErr w:type="spellEnd"/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 </w:t>
      </w:r>
      <w:r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  <w:t>«Рассказ деда»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- Почему, дедуля, у тебя слеза?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Почему, дедуля, прячешь ты глаза?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Кто тебя обидел, можешь рассказать?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За тебя я буду драться, воевать!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- Внучек ты мой милый, нет, не плачу я,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Просто вспоминаю о былых боях,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Когда был я молод, Родину любил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И </w:t>
      </w:r>
      <w:proofErr w:type="gramStart"/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врагов</w:t>
      </w:r>
      <w:proofErr w:type="gramEnd"/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проклятых под </w:t>
      </w:r>
      <w:proofErr w:type="spellStart"/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Москвою</w:t>
      </w:r>
      <w:proofErr w:type="spellEnd"/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 xml:space="preserve"> бил!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Там друзей военных много полегло,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Вспоминать об этом сердцу тяжело!</w:t>
      </w:r>
    </w:p>
    <w:p w:rsidR="00046FD3" w:rsidRPr="008A1CBA" w:rsidRDefault="00046FD3" w:rsidP="00046F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 </w:t>
      </w:r>
      <w:r w:rsidRPr="008A1CB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</w:rPr>
        <w:t>Победу</w:t>
      </w: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 в Мае встретили не все,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lastRenderedPageBreak/>
        <w:t>Там лежать остались в утренней росе!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Так живи, мой внучек, и войны не знай,</w:t>
      </w:r>
    </w:p>
    <w:p w:rsidR="00046FD3" w:rsidRPr="008A1CBA" w:rsidRDefault="00046FD3" w:rsidP="00046FD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Каждый год с </w:t>
      </w:r>
      <w:r w:rsidRPr="008A1CB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</w:rPr>
        <w:t>Победой пусть приходит Май</w:t>
      </w: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!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Улыбайся солнцу, весело играй,</w:t>
      </w:r>
    </w:p>
    <w:p w:rsidR="00046FD3" w:rsidRPr="008A1CBA" w:rsidRDefault="00046FD3" w:rsidP="00046FD3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Но что было с нами, ты не забывай</w:t>
      </w:r>
    </w:p>
    <w:p w:rsidR="00046FD3" w:rsidRPr="008A1CBA" w:rsidRDefault="00046FD3" w:rsidP="00046F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046FD3" w:rsidRPr="008A1CBA" w:rsidRDefault="00046FD3" w:rsidP="00046F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Чтение стихотворения ____________________ </w:t>
      </w:r>
    </w:p>
    <w:p w:rsidR="008D1282" w:rsidRPr="008A1CBA" w:rsidRDefault="008D1282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b/>
          <w:bCs/>
          <w:i/>
          <w:iCs/>
          <w:color w:val="002060"/>
          <w:sz w:val="32"/>
          <w:szCs w:val="32"/>
        </w:rPr>
        <w:t xml:space="preserve">Стихотворение Михаила </w:t>
      </w:r>
      <w:proofErr w:type="spellStart"/>
      <w:r w:rsidRPr="008A1CBA">
        <w:rPr>
          <w:b/>
          <w:bCs/>
          <w:i/>
          <w:iCs/>
          <w:color w:val="002060"/>
          <w:sz w:val="32"/>
          <w:szCs w:val="32"/>
        </w:rPr>
        <w:t>Владимова</w:t>
      </w:r>
      <w:proofErr w:type="spellEnd"/>
      <w:r w:rsidRPr="008A1CBA">
        <w:rPr>
          <w:b/>
          <w:bCs/>
          <w:i/>
          <w:iCs/>
          <w:color w:val="002060"/>
          <w:sz w:val="32"/>
          <w:szCs w:val="32"/>
        </w:rPr>
        <w:t xml:space="preserve"> «Еще тогда нас не было на свете»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Ещё тогда нас не было на свете,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Когда гремел салют из края в край,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Солдаты, подарили вы планете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Великий Май, победный Май.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Еще тогда нас не было на свете,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Когда в военной буре огневой.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Судьбу решая будущих столетий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Вы бой вели, священный бой!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Еще тогда нас не было на свете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Когда с Победой вы домой пришли.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Солдаты Мая, слава вам навеки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От всей земли, от всей земли!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Благодарим солдаты, Вас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За жизнь, за детство и весну,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За тишину, за мирный дом,</w:t>
      </w:r>
    </w:p>
    <w:p w:rsidR="00046FD3" w:rsidRPr="008A1CBA" w:rsidRDefault="00046FD3" w:rsidP="00046FD3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За мир, в котором мы живем!</w:t>
      </w:r>
    </w:p>
    <w:p w:rsidR="00074E8A" w:rsidRPr="008A1CBA" w:rsidRDefault="00074E8A" w:rsidP="00046F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</w:p>
    <w:p w:rsidR="00046FD3" w:rsidRPr="008A1CBA" w:rsidRDefault="00046FD3" w:rsidP="00046FD3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Чтение стихотворения ____________________ </w:t>
      </w:r>
    </w:p>
    <w:p w:rsidR="00046FD3" w:rsidRPr="008A1CBA" w:rsidRDefault="00046FD3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175718" w:rsidRPr="008A1CBA" w:rsidRDefault="00175718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Смеляков Ярослав </w:t>
      </w:r>
      <w:r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  <w:t>«У высотки»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lastRenderedPageBreak/>
        <w:t>Упал на пашне у высотки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суровый мальчик из Москвы;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 тихо сдвинулась пилотка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с пробитой пулей головы.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И, уходя в страну иную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от мест родных невдалеке,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он землю теплую, сырую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зажал в коснеющей руке.</w:t>
      </w:r>
    </w:p>
    <w:p w:rsidR="00074E8A" w:rsidRPr="008A1CBA" w:rsidRDefault="008A1CBA" w:rsidP="00074E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  <w:u w:val="single"/>
          <w:bdr w:val="none" w:sz="0" w:space="0" w:color="auto" w:frame="1"/>
        </w:rPr>
        <w:t>Педагог</w:t>
      </w:r>
      <w:r w:rsidR="00074E8A"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:</w:t>
      </w:r>
    </w:p>
    <w:p w:rsidR="00074E8A" w:rsidRPr="008A1CBA" w:rsidRDefault="00074E8A" w:rsidP="00074E8A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В те тяжелые для нашей Родины годы каждый день был подвигом, проявлением мужества и стойкости людей, верности Родине. Во время боев солдаты получали ранения и к ним на помощь спешили санитарки.</w:t>
      </w:r>
    </w:p>
    <w:p w:rsidR="00175718" w:rsidRPr="008A1CBA" w:rsidRDefault="00074E8A" w:rsidP="00074E8A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</w:pPr>
      <w:r w:rsidRPr="008A1CBA">
        <w:rPr>
          <w:rFonts w:ascii="Times New Roman" w:hAnsi="Times New Roman" w:cs="Times New Roman"/>
          <w:color w:val="002060"/>
          <w:sz w:val="32"/>
          <w:szCs w:val="32"/>
          <w:shd w:val="clear" w:color="auto" w:fill="FFFFFF"/>
        </w:rPr>
        <w:t>9 мая 1945 года Великая Отечественная война завершилась победой над фашистской Германией. Улицы всех городов и сел были заполнены народом, люди плакали и смеялись от счастья, пели песни, танцевали.</w:t>
      </w:r>
    </w:p>
    <w:p w:rsidR="00074E8A" w:rsidRPr="008A1CBA" w:rsidRDefault="00074E8A" w:rsidP="00074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74E8A" w:rsidRPr="008A1CBA" w:rsidRDefault="00074E8A" w:rsidP="00074E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Чтение стихотворения ____________________ </w:t>
      </w:r>
    </w:p>
    <w:p w:rsidR="00074E8A" w:rsidRPr="008A1CBA" w:rsidRDefault="00074E8A" w:rsidP="00074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175718" w:rsidRPr="008A1CBA" w:rsidRDefault="00175718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Алексей Сурков </w:t>
      </w:r>
      <w:r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  <w:t>«Красоту, что дарит нам природа.»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Красоту, что дарит нам природа,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Отстояли солдаты в огне,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Майский день сорок пятого года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Стал последнею точкой в войне.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За всё, что есть сейчас у нас,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За каждый наш счастливый час,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За то, что солнце светит нам,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Спасибо доблестным солдатам –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lastRenderedPageBreak/>
        <w:t>Нашим дедам и отцам.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Недаром сегодня салюты звучат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В честь нашей Отчизны,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В честь наших солдат!</w:t>
      </w:r>
    </w:p>
    <w:p w:rsidR="00D20ADE" w:rsidRPr="008A1CBA" w:rsidRDefault="00D20ADE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:rsidR="00074E8A" w:rsidRPr="008A1CBA" w:rsidRDefault="00074E8A" w:rsidP="00074E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Чтение стихотворения ____________________ </w:t>
      </w:r>
    </w:p>
    <w:p w:rsidR="00D20ADE" w:rsidRPr="008A1CBA" w:rsidRDefault="00D20ADE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74E8A" w:rsidRPr="008A1CBA" w:rsidRDefault="00074E8A" w:rsidP="00074E8A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002060"/>
          <w:sz w:val="32"/>
          <w:szCs w:val="32"/>
        </w:rPr>
      </w:pPr>
      <w:r w:rsidRPr="008A1CBA">
        <w:rPr>
          <w:b/>
          <w:bCs/>
          <w:i/>
          <w:iCs/>
          <w:color w:val="002060"/>
          <w:sz w:val="32"/>
          <w:szCs w:val="32"/>
        </w:rPr>
        <w:t xml:space="preserve">Стихотворение Надежды Найденовой </w:t>
      </w:r>
    </w:p>
    <w:p w:rsidR="00074E8A" w:rsidRPr="008A1CBA" w:rsidRDefault="00074E8A" w:rsidP="00074E8A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b/>
          <w:bCs/>
          <w:i/>
          <w:iCs/>
          <w:color w:val="002060"/>
          <w:sz w:val="32"/>
          <w:szCs w:val="32"/>
        </w:rPr>
        <w:t>«Нам нужен мир»</w:t>
      </w:r>
    </w:p>
    <w:p w:rsidR="00074E8A" w:rsidRPr="008A1CBA" w:rsidRDefault="00074E8A" w:rsidP="00074E8A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Мир и дружба всем нужны!</w:t>
      </w:r>
      <w:r w:rsidRPr="008A1CBA">
        <w:rPr>
          <w:color w:val="002060"/>
          <w:sz w:val="32"/>
          <w:szCs w:val="32"/>
        </w:rPr>
        <w:br/>
        <w:t>Мир важней всего на свете!</w:t>
      </w:r>
      <w:r w:rsidRPr="008A1CBA">
        <w:rPr>
          <w:color w:val="002060"/>
          <w:sz w:val="32"/>
          <w:szCs w:val="32"/>
        </w:rPr>
        <w:br/>
        <w:t>На земле, где нет войны,</w:t>
      </w:r>
      <w:r w:rsidRPr="008A1CBA">
        <w:rPr>
          <w:color w:val="002060"/>
          <w:sz w:val="32"/>
          <w:szCs w:val="32"/>
        </w:rPr>
        <w:br/>
        <w:t>Ночью спят спокойно дети.</w:t>
      </w:r>
      <w:r w:rsidRPr="008A1CBA">
        <w:rPr>
          <w:color w:val="002060"/>
          <w:sz w:val="32"/>
          <w:szCs w:val="32"/>
        </w:rPr>
        <w:br/>
        <w:t>Там, где пушки не гремят,</w:t>
      </w:r>
      <w:r w:rsidRPr="008A1CBA">
        <w:rPr>
          <w:color w:val="002060"/>
          <w:sz w:val="32"/>
          <w:szCs w:val="32"/>
        </w:rPr>
        <w:br/>
        <w:t>В небе солнце ярко светит,</w:t>
      </w:r>
      <w:r w:rsidRPr="008A1CBA">
        <w:rPr>
          <w:color w:val="002060"/>
          <w:sz w:val="32"/>
          <w:szCs w:val="32"/>
        </w:rPr>
        <w:br/>
        <w:t>Нужен мир для всех ребят!</w:t>
      </w:r>
      <w:r w:rsidRPr="008A1CBA">
        <w:rPr>
          <w:color w:val="002060"/>
          <w:sz w:val="32"/>
          <w:szCs w:val="32"/>
        </w:rPr>
        <w:br/>
        <w:t>Нужен мир на всей планете!</w:t>
      </w:r>
    </w:p>
    <w:p w:rsidR="00074E8A" w:rsidRPr="008A1CBA" w:rsidRDefault="00074E8A" w:rsidP="00074E8A">
      <w:pPr>
        <w:pStyle w:val="a3"/>
        <w:shd w:val="clear" w:color="auto" w:fill="FFFFFF"/>
        <w:spacing w:before="0" w:beforeAutospacing="0" w:after="150" w:afterAutospacing="0"/>
        <w:rPr>
          <w:color w:val="002060"/>
          <w:sz w:val="32"/>
          <w:szCs w:val="32"/>
        </w:rPr>
      </w:pPr>
      <w:r w:rsidRPr="008A1CBA">
        <w:rPr>
          <w:color w:val="002060"/>
          <w:sz w:val="32"/>
          <w:szCs w:val="32"/>
        </w:rPr>
        <w:t>Пусть пулеметы не строчат</w:t>
      </w:r>
      <w:r w:rsidRPr="008A1CBA">
        <w:rPr>
          <w:color w:val="002060"/>
          <w:sz w:val="32"/>
          <w:szCs w:val="32"/>
        </w:rPr>
        <w:br/>
        <w:t>И пушки грязные молчат,</w:t>
      </w:r>
      <w:r w:rsidRPr="008A1CBA">
        <w:rPr>
          <w:color w:val="002060"/>
          <w:sz w:val="32"/>
          <w:szCs w:val="32"/>
        </w:rPr>
        <w:br/>
        <w:t>Пусть в небе не клубится дым,</w:t>
      </w:r>
      <w:r w:rsidRPr="008A1CBA">
        <w:rPr>
          <w:color w:val="002060"/>
          <w:sz w:val="32"/>
          <w:szCs w:val="32"/>
        </w:rPr>
        <w:br/>
        <w:t>Пусть небо будет голубым,</w:t>
      </w:r>
      <w:r w:rsidRPr="008A1CBA">
        <w:rPr>
          <w:color w:val="002060"/>
          <w:sz w:val="32"/>
          <w:szCs w:val="32"/>
        </w:rPr>
        <w:br/>
        <w:t>Пусть бомбовозы по нему</w:t>
      </w:r>
      <w:r w:rsidRPr="008A1CBA">
        <w:rPr>
          <w:color w:val="002060"/>
          <w:sz w:val="32"/>
          <w:szCs w:val="32"/>
        </w:rPr>
        <w:br/>
        <w:t>Не пролетают ни к кому,</w:t>
      </w:r>
      <w:r w:rsidRPr="008A1CBA">
        <w:rPr>
          <w:color w:val="002060"/>
          <w:sz w:val="32"/>
          <w:szCs w:val="32"/>
        </w:rPr>
        <w:br/>
        <w:t>Не гибнут люди, города…</w:t>
      </w:r>
      <w:r w:rsidRPr="008A1CBA">
        <w:rPr>
          <w:color w:val="002060"/>
          <w:sz w:val="32"/>
          <w:szCs w:val="32"/>
        </w:rPr>
        <w:br/>
        <w:t>Мир нужен на земле всегда!</w:t>
      </w:r>
    </w:p>
    <w:p w:rsidR="002F1A17" w:rsidRPr="008A1CBA" w:rsidRDefault="002F1A17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74E8A" w:rsidRPr="008A1CBA" w:rsidRDefault="00074E8A" w:rsidP="00074E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Чтение стихотворения ____________________ </w:t>
      </w:r>
    </w:p>
    <w:p w:rsidR="002F1A17" w:rsidRPr="008A1CBA" w:rsidRDefault="002F1A17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74E8A" w:rsidRPr="008A1CBA" w:rsidRDefault="00074E8A" w:rsidP="00074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 </w:t>
      </w:r>
      <w:r w:rsidRPr="008A1CBA">
        <w:rPr>
          <w:rFonts w:ascii="Times New Roman" w:eastAsia="Times New Roman" w:hAnsi="Times New Roman" w:cs="Times New Roman"/>
          <w:b/>
          <w:bCs/>
          <w:i/>
          <w:iCs/>
          <w:color w:val="002060"/>
          <w:sz w:val="32"/>
          <w:szCs w:val="32"/>
        </w:rPr>
        <w:t>«Победой кончилась война»</w:t>
      </w: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 Сергей Михалков</w:t>
      </w:r>
    </w:p>
    <w:p w:rsidR="00074E8A" w:rsidRPr="008A1CBA" w:rsidRDefault="00074E8A" w:rsidP="00074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Победой кончилась война.</w:t>
      </w:r>
    </w:p>
    <w:p w:rsidR="00074E8A" w:rsidRPr="008A1CBA" w:rsidRDefault="00074E8A" w:rsidP="00074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Те годы позади.</w:t>
      </w:r>
    </w:p>
    <w:p w:rsidR="00074E8A" w:rsidRPr="008A1CBA" w:rsidRDefault="00074E8A" w:rsidP="00074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Горят медали, ордена</w:t>
      </w:r>
    </w:p>
    <w:p w:rsidR="00074E8A" w:rsidRPr="008A1CBA" w:rsidRDefault="00074E8A" w:rsidP="00074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lastRenderedPageBreak/>
        <w:t>У многих на груди.</w:t>
      </w:r>
    </w:p>
    <w:p w:rsidR="00074E8A" w:rsidRPr="008A1CBA" w:rsidRDefault="00074E8A" w:rsidP="00074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Кто носит орден боевой</w:t>
      </w:r>
    </w:p>
    <w:p w:rsidR="00074E8A" w:rsidRPr="008A1CBA" w:rsidRDefault="00074E8A" w:rsidP="00074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За подвиги в бою,</w:t>
      </w:r>
    </w:p>
    <w:p w:rsidR="00074E8A" w:rsidRPr="008A1CBA" w:rsidRDefault="00074E8A" w:rsidP="00074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А кто за подвиг трудовой</w:t>
      </w:r>
    </w:p>
    <w:p w:rsidR="00074E8A" w:rsidRPr="008A1CBA" w:rsidRDefault="00074E8A" w:rsidP="00074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В своем родном краю.</w:t>
      </w:r>
    </w:p>
    <w:p w:rsidR="00074E8A" w:rsidRPr="008A1CBA" w:rsidRDefault="00074E8A" w:rsidP="00074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Мы победили!</w:t>
      </w:r>
    </w:p>
    <w:p w:rsidR="00074E8A" w:rsidRPr="008A1CBA" w:rsidRDefault="00074E8A" w:rsidP="00074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9 Мая пришла к нам победа</w:t>
      </w:r>
    </w:p>
    <w:p w:rsidR="00074E8A" w:rsidRPr="008A1CBA" w:rsidRDefault="00074E8A" w:rsidP="00074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Тот день весь советский народ ожидал,</w:t>
      </w:r>
    </w:p>
    <w:p w:rsidR="00074E8A" w:rsidRPr="008A1CBA" w:rsidRDefault="00074E8A" w:rsidP="00074E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Тот день самым радостным праздником стал!</w:t>
      </w:r>
    </w:p>
    <w:p w:rsidR="002F1A17" w:rsidRPr="008A1CBA" w:rsidRDefault="002F1A17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74E8A" w:rsidRPr="008A1CBA" w:rsidRDefault="00074E8A" w:rsidP="00074E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Чтение стихотворения ____________________ </w:t>
      </w:r>
    </w:p>
    <w:p w:rsidR="002F1A17" w:rsidRPr="008A1CBA" w:rsidRDefault="002F1A17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74E8A" w:rsidRPr="008A1CBA" w:rsidRDefault="00074E8A" w:rsidP="00074E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  <w:t>«НУЖЕН МИР»</w:t>
      </w: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 </w:t>
      </w:r>
    </w:p>
    <w:p w:rsidR="00074E8A" w:rsidRPr="008A1CBA" w:rsidRDefault="00074E8A" w:rsidP="00074E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Пусть пулеметы не строчат,</w:t>
      </w:r>
    </w:p>
    <w:p w:rsidR="00074E8A" w:rsidRPr="008A1CBA" w:rsidRDefault="00074E8A" w:rsidP="00074E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И пушки грозные молчат,</w:t>
      </w:r>
    </w:p>
    <w:p w:rsidR="00074E8A" w:rsidRPr="008A1CBA" w:rsidRDefault="00074E8A" w:rsidP="00074E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Пусть в небе не клубится дым,</w:t>
      </w:r>
    </w:p>
    <w:p w:rsidR="00074E8A" w:rsidRPr="008A1CBA" w:rsidRDefault="00074E8A" w:rsidP="00074E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Пусть небо будет голубым,</w:t>
      </w:r>
    </w:p>
    <w:p w:rsidR="00074E8A" w:rsidRPr="008A1CBA" w:rsidRDefault="00074E8A" w:rsidP="00074E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Пусть бомбовозы по нему</w:t>
      </w:r>
    </w:p>
    <w:p w:rsidR="00074E8A" w:rsidRPr="008A1CBA" w:rsidRDefault="00074E8A" w:rsidP="00074E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Не прилетают ни к кому,</w:t>
      </w:r>
    </w:p>
    <w:p w:rsidR="00074E8A" w:rsidRPr="008A1CBA" w:rsidRDefault="00074E8A" w:rsidP="00074E8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Не гибнут люди, города.</w:t>
      </w:r>
    </w:p>
    <w:p w:rsidR="00074E8A" w:rsidRPr="008A1CBA" w:rsidRDefault="00074E8A" w:rsidP="00074E8A">
      <w:pPr>
        <w:tabs>
          <w:tab w:val="left" w:pos="5258"/>
        </w:tabs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Мир нужен на земле всегда!</w:t>
      </w: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ab/>
      </w:r>
    </w:p>
    <w:p w:rsidR="00074E8A" w:rsidRPr="008A1CBA" w:rsidRDefault="00074E8A" w:rsidP="00074E8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74E8A" w:rsidRPr="008A1CBA" w:rsidRDefault="00074E8A" w:rsidP="00074E8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Чтение стихотворения ____________________ </w:t>
      </w:r>
    </w:p>
    <w:p w:rsidR="002F1A17" w:rsidRPr="008A1CBA" w:rsidRDefault="002F1A17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</w:rPr>
        <w:t>А. Усачёв «Что такое день Победы»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Что такое День Победы?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Это утренний парад: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lastRenderedPageBreak/>
        <w:t>Едут танки и ракеты,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Марширует строй солдат.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Что такое День Победы?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Это праздничный салют.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Фейерверк взлетает в небо,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Рассыпаясь там и тут.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Что такое День Победы?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Это песни за столом,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Это речи и беседы.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Это дедушкин альбом.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Это фрукты и конфеты,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Это запахи весны…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Что такое День Победы –</w:t>
      </w:r>
    </w:p>
    <w:p w:rsidR="00074E8A" w:rsidRPr="008A1CBA" w:rsidRDefault="00074E8A" w:rsidP="00074E8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Это значит, нет войны.</w:t>
      </w:r>
    </w:p>
    <w:p w:rsidR="008D1282" w:rsidRPr="008A1CBA" w:rsidRDefault="008D1282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</w:rPr>
      </w:pPr>
    </w:p>
    <w:p w:rsidR="00AC545A" w:rsidRPr="008A1CBA" w:rsidRDefault="00AC545A" w:rsidP="00AC545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Чтение стихотворения ____________________ </w:t>
      </w:r>
    </w:p>
    <w:p w:rsidR="00D20ADE" w:rsidRPr="008A1CBA" w:rsidRDefault="00D20ADE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bdr w:val="none" w:sz="0" w:space="0" w:color="auto" w:frame="1"/>
        </w:rPr>
      </w:pPr>
    </w:p>
    <w:p w:rsidR="00175718" w:rsidRPr="008A1CBA" w:rsidRDefault="00D20ADE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b/>
          <w:i/>
          <w:iCs/>
          <w:color w:val="111111"/>
          <w:sz w:val="32"/>
          <w:szCs w:val="32"/>
          <w:bdr w:val="none" w:sz="0" w:space="0" w:color="auto" w:frame="1"/>
        </w:rPr>
        <w:t xml:space="preserve"> </w:t>
      </w:r>
      <w:r w:rsidR="00175718" w:rsidRPr="008A1CBA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bdr w:val="none" w:sz="0" w:space="0" w:color="auto" w:frame="1"/>
        </w:rPr>
        <w:t>«Поздравляем ветеранов»</w:t>
      </w:r>
      <w:r w:rsidR="00175718"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 Николай </w:t>
      </w:r>
      <w:proofErr w:type="spellStart"/>
      <w:r w:rsidR="00175718" w:rsidRPr="008A1CBA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Майданик</w:t>
      </w:r>
      <w:proofErr w:type="spellEnd"/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Спасибо вам за подвиг и за смелость,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За то, что вы закончили войну,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За то, что ради нас, детей, сумели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Отвоевать свободную страну!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Улыбки светят, прочь уходят беды,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Медали на груди горят огнём.</w:t>
      </w:r>
    </w:p>
    <w:p w:rsidR="00175718" w:rsidRPr="008A1CBA" w:rsidRDefault="00175718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С 9 Мая! С праздником </w:t>
      </w:r>
      <w:r w:rsidRPr="008A1CB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</w:rPr>
        <w:t>Победы</w:t>
      </w: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!</w:t>
      </w:r>
    </w:p>
    <w:p w:rsidR="00175718" w:rsidRPr="008A1CBA" w:rsidRDefault="00175718" w:rsidP="00175718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С ещё одним счастливым, мирным днём!</w:t>
      </w:r>
    </w:p>
    <w:p w:rsidR="002F1A17" w:rsidRPr="008A1CBA" w:rsidRDefault="002F1A17" w:rsidP="00175718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AD3648" w:rsidRPr="008A1CBA" w:rsidRDefault="00AD3648" w:rsidP="00AD364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32"/>
          <w:szCs w:val="32"/>
        </w:rPr>
      </w:pPr>
    </w:p>
    <w:p w:rsidR="005F670E" w:rsidRPr="008A1CBA" w:rsidRDefault="008A1CBA" w:rsidP="005F67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bdr w:val="none" w:sz="0" w:space="0" w:color="auto" w:frame="1"/>
        </w:rPr>
        <w:t>Педагог</w:t>
      </w:r>
      <w:r w:rsidR="005F670E"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: День Победы – светлый весенний праздник и мы всегда будем </w:t>
      </w:r>
      <w:r w:rsidR="005F670E" w:rsidRPr="008A1CBA">
        <w:rPr>
          <w:rFonts w:ascii="Times New Roman" w:eastAsia="Times New Roman" w:hAnsi="Times New Roman" w:cs="Times New Roman"/>
          <w:b/>
          <w:bCs/>
          <w:color w:val="002060"/>
          <w:sz w:val="32"/>
          <w:szCs w:val="32"/>
          <w:bdr w:val="none" w:sz="0" w:space="0" w:color="auto" w:frame="1"/>
        </w:rPr>
        <w:t>помнить и гордиться подвигом</w:t>
      </w:r>
      <w:r w:rsidR="005F670E"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, который совершил наш народ!</w:t>
      </w:r>
    </w:p>
    <w:p w:rsidR="008A1CBA" w:rsidRPr="008A1CBA" w:rsidRDefault="008A1CBA" w:rsidP="005F670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lastRenderedPageBreak/>
        <w:t>Прослушивание песни «Солдаты войны»</w:t>
      </w:r>
    </w:p>
    <w:p w:rsidR="005F670E" w:rsidRPr="008A1CBA" w:rsidRDefault="005F670E" w:rsidP="005F670E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002060"/>
          <w:sz w:val="32"/>
          <w:szCs w:val="32"/>
        </w:rPr>
      </w:pPr>
      <w:r w:rsidRPr="008A1CBA">
        <w:rPr>
          <w:rFonts w:ascii="Times New Roman" w:eastAsia="Times New Roman" w:hAnsi="Times New Roman" w:cs="Times New Roman"/>
          <w:color w:val="002060"/>
          <w:sz w:val="32"/>
          <w:szCs w:val="32"/>
        </w:rPr>
        <w:t>Подведение итогов членами жюри, вручение грамот.</w:t>
      </w:r>
    </w:p>
    <w:p w:rsidR="00AD3648" w:rsidRPr="008A1CBA" w:rsidRDefault="00AD3648" w:rsidP="00AD3648">
      <w:pPr>
        <w:pStyle w:val="a3"/>
        <w:shd w:val="clear" w:color="auto" w:fill="FFFFFF"/>
        <w:spacing w:before="0" w:beforeAutospacing="0" w:after="150" w:afterAutospacing="0"/>
        <w:rPr>
          <w:b/>
          <w:bCs/>
          <w:i/>
          <w:iCs/>
          <w:color w:val="333333"/>
          <w:sz w:val="32"/>
          <w:szCs w:val="32"/>
        </w:rPr>
      </w:pPr>
      <w:bookmarkStart w:id="0" w:name="_GoBack"/>
      <w:bookmarkEnd w:id="0"/>
    </w:p>
    <w:sectPr w:rsidR="00AD3648" w:rsidRPr="008A1CBA" w:rsidSect="002F1A17">
      <w:footerReference w:type="default" r:id="rId6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D10" w:rsidRDefault="000A2D10" w:rsidP="007C23E6">
      <w:pPr>
        <w:spacing w:after="0" w:line="240" w:lineRule="auto"/>
      </w:pPr>
      <w:r>
        <w:separator/>
      </w:r>
    </w:p>
  </w:endnote>
  <w:endnote w:type="continuationSeparator" w:id="0">
    <w:p w:rsidR="000A2D10" w:rsidRDefault="000A2D10" w:rsidP="007C2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1961023"/>
      <w:docPartObj>
        <w:docPartGallery w:val="Page Numbers (Bottom of Page)"/>
        <w:docPartUnique/>
      </w:docPartObj>
    </w:sdtPr>
    <w:sdtEndPr/>
    <w:sdtContent>
      <w:p w:rsidR="007C23E6" w:rsidRDefault="007C23E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1CD4">
          <w:rPr>
            <w:noProof/>
          </w:rPr>
          <w:t>13</w:t>
        </w:r>
        <w:r>
          <w:fldChar w:fldCharType="end"/>
        </w:r>
      </w:p>
    </w:sdtContent>
  </w:sdt>
  <w:p w:rsidR="007C23E6" w:rsidRDefault="007C23E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D10" w:rsidRDefault="000A2D10" w:rsidP="007C23E6">
      <w:pPr>
        <w:spacing w:after="0" w:line="240" w:lineRule="auto"/>
      </w:pPr>
      <w:r>
        <w:separator/>
      </w:r>
    </w:p>
  </w:footnote>
  <w:footnote w:type="continuationSeparator" w:id="0">
    <w:p w:rsidR="000A2D10" w:rsidRDefault="000A2D10" w:rsidP="007C23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C7"/>
    <w:rsid w:val="00046FD3"/>
    <w:rsid w:val="00074E8A"/>
    <w:rsid w:val="000A2D10"/>
    <w:rsid w:val="00175718"/>
    <w:rsid w:val="001B1BC7"/>
    <w:rsid w:val="002F1A17"/>
    <w:rsid w:val="00501CD4"/>
    <w:rsid w:val="005F670E"/>
    <w:rsid w:val="007076FC"/>
    <w:rsid w:val="00772564"/>
    <w:rsid w:val="007A4F3E"/>
    <w:rsid w:val="007C23E6"/>
    <w:rsid w:val="00826DE9"/>
    <w:rsid w:val="0088707D"/>
    <w:rsid w:val="008A1CBA"/>
    <w:rsid w:val="008C6014"/>
    <w:rsid w:val="008D1282"/>
    <w:rsid w:val="00926A66"/>
    <w:rsid w:val="009E73DE"/>
    <w:rsid w:val="00AC545A"/>
    <w:rsid w:val="00AD3648"/>
    <w:rsid w:val="00B33A4E"/>
    <w:rsid w:val="00C35C5D"/>
    <w:rsid w:val="00D20ADE"/>
    <w:rsid w:val="00D56963"/>
    <w:rsid w:val="00E919A1"/>
    <w:rsid w:val="00F12386"/>
    <w:rsid w:val="00F91B93"/>
    <w:rsid w:val="00FB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D2965-037C-403B-9E6F-C059228A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57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70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71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17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75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75718"/>
    <w:rPr>
      <w:b/>
      <w:bCs/>
    </w:rPr>
  </w:style>
  <w:style w:type="paragraph" w:styleId="a5">
    <w:name w:val="header"/>
    <w:basedOn w:val="a"/>
    <w:link w:val="a6"/>
    <w:uiPriority w:val="99"/>
    <w:unhideWhenUsed/>
    <w:rsid w:val="007C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C23E6"/>
  </w:style>
  <w:style w:type="paragraph" w:styleId="a7">
    <w:name w:val="footer"/>
    <w:basedOn w:val="a"/>
    <w:link w:val="a8"/>
    <w:uiPriority w:val="99"/>
    <w:unhideWhenUsed/>
    <w:rsid w:val="007C2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C23E6"/>
  </w:style>
  <w:style w:type="paragraph" w:styleId="a9">
    <w:name w:val="Balloon Text"/>
    <w:basedOn w:val="a"/>
    <w:link w:val="aa"/>
    <w:uiPriority w:val="99"/>
    <w:semiHidden/>
    <w:unhideWhenUsed/>
    <w:rsid w:val="007C23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C23E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88707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b">
    <w:name w:val="No Spacing"/>
    <w:uiPriority w:val="1"/>
    <w:qFormat/>
    <w:rsid w:val="008A1C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56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13</Pages>
  <Words>1409</Words>
  <Characters>8036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2019-05-03T06:23:00Z</cp:lastPrinted>
  <dcterms:created xsi:type="dcterms:W3CDTF">2019-04-13T09:54:00Z</dcterms:created>
  <dcterms:modified xsi:type="dcterms:W3CDTF">2019-08-06T06:42:00Z</dcterms:modified>
</cp:coreProperties>
</file>