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AE1" w:rsidRPr="00413037" w:rsidRDefault="00906AE1" w:rsidP="009D7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130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Урок в 5 классе.</w:t>
      </w:r>
    </w:p>
    <w:p w:rsidR="00906AE1" w:rsidRPr="00413037" w:rsidRDefault="00906AE1" w:rsidP="009D7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130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Учебник: Русский язык 5 класс: учебник для общеобразовательных учреждений/М.М. Разумовская, С.И. Львов, В.И.</w:t>
      </w:r>
      <w:r w:rsidR="001931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Капинос и др. – М.: Дрофа, 2016</w:t>
      </w:r>
      <w:bookmarkStart w:id="0" w:name="_GoBack"/>
      <w:bookmarkEnd w:id="0"/>
      <w:r w:rsidRPr="004130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г.</w:t>
      </w:r>
    </w:p>
    <w:p w:rsidR="00906AE1" w:rsidRPr="00413037" w:rsidRDefault="00906AE1" w:rsidP="009D7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130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ТЕМА УРОКА: Диалог.</w:t>
      </w:r>
    </w:p>
    <w:p w:rsidR="00906AE1" w:rsidRPr="00413037" w:rsidRDefault="00906AE1" w:rsidP="009D7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13037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Тип урока:</w:t>
      </w:r>
      <w:r w:rsidRPr="004130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урок «открытия» нового знания.</w:t>
      </w:r>
    </w:p>
    <w:p w:rsidR="00906AE1" w:rsidRPr="00413037" w:rsidRDefault="00C92CD8" w:rsidP="009D7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Цель: </w:t>
      </w:r>
      <w:r w:rsidR="00906AE1" w:rsidRPr="004130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познакомить обучающихся с таким языковым явлением, как диалог; научить грамотно оформлять разговор нескольких лиц в письменной речи.</w:t>
      </w:r>
    </w:p>
    <w:p w:rsidR="00906AE1" w:rsidRPr="00413037" w:rsidRDefault="00906AE1" w:rsidP="009D71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4130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Задачи:</w:t>
      </w:r>
    </w:p>
    <w:p w:rsidR="00906AE1" w:rsidRPr="00413037" w:rsidRDefault="00906AE1" w:rsidP="009D717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4130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образовательные</w:t>
      </w:r>
      <w:proofErr w:type="gramEnd"/>
      <w:r w:rsidRPr="004130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="00C92CD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="00C92C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ввести понятия «диалог», «реплика»</w:t>
      </w:r>
      <w:r w:rsidRPr="004130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 показать различия между диалогом и прямой речью; познакомить со знаками препинания при диалоге;</w:t>
      </w:r>
    </w:p>
    <w:p w:rsidR="00906AE1" w:rsidRPr="00413037" w:rsidRDefault="00906AE1" w:rsidP="009D717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4130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воспитательные</w:t>
      </w:r>
      <w:proofErr w:type="gramEnd"/>
      <w:r w:rsidRPr="004130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="00C92C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4130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любовь к родному языку средствами художественной литературы;</w:t>
      </w:r>
    </w:p>
    <w:p w:rsidR="00906AE1" w:rsidRPr="00413037" w:rsidRDefault="00906AE1" w:rsidP="009D717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4130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развивающие</w:t>
      </w:r>
      <w:proofErr w:type="gramEnd"/>
      <w:r w:rsidRPr="004130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="00C92C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4130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устную и письменную речь обучающихся; способствовать развитию навыков грамотного письма; развивать способность к самоанализу.</w:t>
      </w:r>
    </w:p>
    <w:p w:rsidR="00906AE1" w:rsidRPr="00413037" w:rsidRDefault="00906AE1" w:rsidP="009D7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1303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Планируемые результаты:</w:t>
      </w:r>
    </w:p>
    <w:p w:rsidR="00906AE1" w:rsidRPr="00413037" w:rsidRDefault="00906AE1" w:rsidP="009D717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30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Коммуникативные: </w:t>
      </w:r>
    </w:p>
    <w:p w:rsidR="00906AE1" w:rsidRPr="00413037" w:rsidRDefault="00906AE1" w:rsidP="009D7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4130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проявлять</w:t>
      </w:r>
      <w:proofErr w:type="gramEnd"/>
      <w:r w:rsidRPr="004130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речевые действия: использовать адекватные языковые средства для отображения в форме речевых высказываний своих чувств, мыслей, побуждений и иных составляющих внутреннего мира.</w:t>
      </w:r>
    </w:p>
    <w:p w:rsidR="00906AE1" w:rsidRPr="00413037" w:rsidRDefault="00906AE1" w:rsidP="009D717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30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Регулятивные: </w:t>
      </w:r>
    </w:p>
    <w:p w:rsidR="00906AE1" w:rsidRPr="00413037" w:rsidRDefault="00906AE1" w:rsidP="009D7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4130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осознавать</w:t>
      </w:r>
      <w:proofErr w:type="gramEnd"/>
      <w:r w:rsidRPr="004130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самого себя как движущую силу своего научения, свою способность к мобилизации сил и энергии, к волевому усилию – выбору в ситуации мотивационного конфликта, к преодолению препятствий.</w:t>
      </w:r>
    </w:p>
    <w:p w:rsidR="00906AE1" w:rsidRPr="00413037" w:rsidRDefault="00906AE1" w:rsidP="009D717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30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Познавательные: </w:t>
      </w:r>
    </w:p>
    <w:p w:rsidR="00906AE1" w:rsidRPr="00413037" w:rsidRDefault="00906AE1" w:rsidP="009D7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4130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объяснять</w:t>
      </w:r>
      <w:proofErr w:type="gramEnd"/>
      <w:r w:rsidRPr="004130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языковые явления, процессы, связи и отношения, выявляемые в ходе исследования текста.</w:t>
      </w:r>
    </w:p>
    <w:p w:rsidR="00906AE1" w:rsidRPr="00413037" w:rsidRDefault="00906AE1" w:rsidP="009D717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30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Личностные: </w:t>
      </w:r>
    </w:p>
    <w:p w:rsidR="00906AE1" w:rsidRPr="00413037" w:rsidRDefault="00906AE1" w:rsidP="009D7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4130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</w:t>
      </w:r>
      <w:proofErr w:type="gramEnd"/>
      <w:r w:rsidRPr="004130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устойчивой мотивации к обучению в группе.</w:t>
      </w:r>
    </w:p>
    <w:p w:rsidR="00906AE1" w:rsidRPr="00413037" w:rsidRDefault="00906AE1" w:rsidP="009D71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4130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Оборудование:</w:t>
      </w:r>
    </w:p>
    <w:p w:rsidR="00906AE1" w:rsidRPr="00413037" w:rsidRDefault="00C92CD8" w:rsidP="009D717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для</w:t>
      </w:r>
      <w:proofErr w:type="gram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учителя: </w:t>
      </w:r>
      <w:r w:rsidR="00906AE1" w:rsidRPr="004130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проектор, экран, презентация;</w:t>
      </w:r>
    </w:p>
    <w:p w:rsidR="00906AE1" w:rsidRPr="00413037" w:rsidRDefault="00906AE1" w:rsidP="009D717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4130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для</w:t>
      </w:r>
      <w:proofErr w:type="gramEnd"/>
      <w:r w:rsidRPr="004130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учащихся:</w:t>
      </w:r>
      <w:r w:rsidR="00C92C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4130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раздаточный материал, учебник, рабочие тетради, справочники.</w:t>
      </w:r>
    </w:p>
    <w:p w:rsidR="00906AE1" w:rsidRPr="00413037" w:rsidRDefault="00C92CD8" w:rsidP="009D7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Педагогические технологии: </w:t>
      </w:r>
      <w:r w:rsidR="00906AE1" w:rsidRPr="004130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групповая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906AE1" w:rsidRPr="004130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технология, информационно-коммуникационные технологии, технология проблемного обучения.</w:t>
      </w:r>
    </w:p>
    <w:p w:rsidR="00906AE1" w:rsidRPr="00413037" w:rsidRDefault="00906AE1" w:rsidP="009D71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4130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Ход урока</w:t>
      </w:r>
    </w:p>
    <w:p w:rsidR="00906AE1" w:rsidRPr="00413037" w:rsidRDefault="00906AE1" w:rsidP="009D71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4130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I. - Этап мотивации (самоопределения) к учебной деятельности</w:t>
      </w:r>
    </w:p>
    <w:p w:rsidR="00413037" w:rsidRPr="009D717D" w:rsidRDefault="00413037" w:rsidP="009D717D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9D717D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Давайте посмотрим друг на друга и улыбнемся, ведь «от улыбки станет всем теплей». Я рада, что у вас хорошее настроение и надеюсь, что мы сегодня с вами дружно и активно поработаем.</w:t>
      </w:r>
    </w:p>
    <w:p w:rsidR="00906AE1" w:rsidRPr="00413037" w:rsidRDefault="00906AE1" w:rsidP="009D71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4130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II. </w:t>
      </w:r>
      <w:r w:rsidR="00413037" w:rsidRPr="004130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Этап актуализации и пробного учебного действия</w:t>
      </w:r>
    </w:p>
    <w:p w:rsidR="00413037" w:rsidRPr="00413037" w:rsidRDefault="009D717D" w:rsidP="009D7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="00413037" w:rsidRPr="0041303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Составьте текст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(Слайд 1)</w:t>
      </w:r>
      <w:r w:rsidR="00413037" w:rsidRPr="0041303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:rsidR="00413037" w:rsidRPr="00413037" w:rsidRDefault="00413037" w:rsidP="0041303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30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А что такое </w:t>
      </w:r>
      <w:proofErr w:type="spellStart"/>
      <w:r w:rsidRPr="004130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валентинки</w:t>
      </w:r>
      <w:proofErr w:type="spellEnd"/>
      <w:r w:rsidRPr="004130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 – переспросил учитель.</w:t>
      </w:r>
    </w:p>
    <w:p w:rsidR="00413037" w:rsidRPr="00413037" w:rsidRDefault="00413037" w:rsidP="0041303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30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День святого Валентина, - ответил Руслан.</w:t>
      </w:r>
    </w:p>
    <w:p w:rsidR="00413037" w:rsidRPr="00413037" w:rsidRDefault="00413037" w:rsidP="0041303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30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В этот день дарят любимым </w:t>
      </w:r>
      <w:proofErr w:type="spellStart"/>
      <w:r w:rsidRPr="004130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валентинки</w:t>
      </w:r>
      <w:proofErr w:type="spellEnd"/>
      <w:r w:rsidRPr="004130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9D71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4130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9D71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130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подказал</w:t>
      </w:r>
      <w:proofErr w:type="spellEnd"/>
      <w:r w:rsidRPr="004130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Артем. </w:t>
      </w:r>
    </w:p>
    <w:p w:rsidR="00413037" w:rsidRPr="00413037" w:rsidRDefault="00413037" w:rsidP="0041303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30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 что вы знаете об этом празднике? – поинтересовался учитель.</w:t>
      </w:r>
    </w:p>
    <w:p w:rsidR="00413037" w:rsidRPr="00413037" w:rsidRDefault="00413037" w:rsidP="0041303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30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 Это открытки (часто в форме сердечка), со стихами, любовными признаниями или пожеланиями любви, - сказал Егор.</w:t>
      </w:r>
    </w:p>
    <w:p w:rsidR="00413037" w:rsidRPr="00413037" w:rsidRDefault="00413037" w:rsidP="0041303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30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Ребята, какой сегодня праздник? – спросил учитель.</w:t>
      </w:r>
    </w:p>
    <w:p w:rsidR="00413037" w:rsidRPr="00413037" w:rsidRDefault="00413037" w:rsidP="0041303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1303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-</w:t>
      </w:r>
      <w:proofErr w:type="gramStart"/>
      <w:r w:rsidRPr="0041303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Проверка</w:t>
      </w:r>
      <w:r w:rsidR="009D717D" w:rsidRPr="009D717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(</w:t>
      </w:r>
      <w:proofErr w:type="gramEnd"/>
      <w:r w:rsidR="009D717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Слайд 2</w:t>
      </w:r>
      <w:r w:rsidR="009D717D" w:rsidRPr="009D717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)</w:t>
      </w:r>
      <w:r w:rsidRPr="0041303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:rsidR="00413037" w:rsidRPr="00413037" w:rsidRDefault="00413037" w:rsidP="0041303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303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- </w:t>
      </w:r>
      <w:r w:rsidRPr="004130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какой сегодня праздник? – спросил учитель.</w:t>
      </w:r>
    </w:p>
    <w:p w:rsidR="00413037" w:rsidRPr="00413037" w:rsidRDefault="00413037" w:rsidP="0041303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30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День святого Валентина, - ответил Руслан.</w:t>
      </w:r>
    </w:p>
    <w:p w:rsidR="00413037" w:rsidRPr="00413037" w:rsidRDefault="00413037" w:rsidP="0041303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30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 что вы знаете об этом празднике? – поинтересовался учитель.</w:t>
      </w:r>
    </w:p>
    <w:p w:rsidR="00413037" w:rsidRPr="00413037" w:rsidRDefault="00413037" w:rsidP="0041303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30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В этот день дарят любимым </w:t>
      </w:r>
      <w:proofErr w:type="spellStart"/>
      <w:r w:rsidRPr="004130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валентинки</w:t>
      </w:r>
      <w:proofErr w:type="spellEnd"/>
      <w:r w:rsidRPr="004130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,- </w:t>
      </w:r>
      <w:proofErr w:type="spellStart"/>
      <w:r w:rsidRPr="004130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подказал</w:t>
      </w:r>
      <w:proofErr w:type="spellEnd"/>
      <w:r w:rsidRPr="004130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Артем. </w:t>
      </w:r>
    </w:p>
    <w:p w:rsidR="00413037" w:rsidRPr="00413037" w:rsidRDefault="00413037" w:rsidP="0041303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30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А что такое </w:t>
      </w:r>
      <w:proofErr w:type="spellStart"/>
      <w:r w:rsidRPr="004130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валентинки</w:t>
      </w:r>
      <w:proofErr w:type="spellEnd"/>
      <w:r w:rsidRPr="004130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 – переспросил учитель.</w:t>
      </w:r>
    </w:p>
    <w:p w:rsidR="00E32762" w:rsidRPr="00413037" w:rsidRDefault="00413037" w:rsidP="0041303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30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 Это открытки (часто в форме сердечка), со стихами, любовными признаниями или пожеланиями любви, - сказал Егор.</w:t>
      </w:r>
    </w:p>
    <w:p w:rsidR="00E32762" w:rsidRDefault="00E32762" w:rsidP="00E3276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3276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Этап выявления места и причины затруднения</w:t>
      </w:r>
    </w:p>
    <w:p w:rsidR="002000D9" w:rsidRDefault="002000D9" w:rsidP="00E3276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2000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Легко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 воспринимать беседу? Почему?</w:t>
      </w:r>
    </w:p>
    <w:p w:rsidR="002000D9" w:rsidRDefault="002000D9" w:rsidP="00E3276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00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Что делать?</w:t>
      </w:r>
    </w:p>
    <w:p w:rsidR="00E32762" w:rsidRPr="004720E1" w:rsidRDefault="002000D9" w:rsidP="00E3276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E32762" w:rsidRPr="004720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Какие трудности возникли?</w:t>
      </w:r>
    </w:p>
    <w:p w:rsidR="00E32762" w:rsidRPr="00567C9A" w:rsidRDefault="0039057A" w:rsidP="00E3276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130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III.</w:t>
      </w:r>
      <w:r w:rsidRPr="00567C9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32762" w:rsidRPr="00567C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Формулирование темы урока и постановка учебной цели </w:t>
      </w:r>
      <w:r w:rsidR="00E327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(слайд 3</w:t>
      </w:r>
      <w:r w:rsidR="00E32762" w:rsidRPr="00567C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)</w:t>
      </w:r>
    </w:p>
    <w:p w:rsidR="00413037" w:rsidRPr="004720E1" w:rsidRDefault="004720E1" w:rsidP="0041303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20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413037" w:rsidRPr="004720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Найдите обращение.</w:t>
      </w:r>
    </w:p>
    <w:p w:rsidR="00413037" w:rsidRPr="004720E1" w:rsidRDefault="00413037" w:rsidP="0041303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20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Докажите, что это текст. </w:t>
      </w:r>
    </w:p>
    <w:p w:rsidR="00413037" w:rsidRPr="004720E1" w:rsidRDefault="00413037" w:rsidP="0041303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20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Определите стиль. (Разговорный).</w:t>
      </w:r>
    </w:p>
    <w:p w:rsidR="00C92CD8" w:rsidRPr="004720E1" w:rsidRDefault="00413037" w:rsidP="0041303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20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-Что получилось? (</w:t>
      </w:r>
      <w:proofErr w:type="gramStart"/>
      <w:r w:rsidRPr="004720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диалог</w:t>
      </w:r>
      <w:proofErr w:type="gramEnd"/>
      <w:r w:rsidRPr="004720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031E30" w:rsidRPr="00031E30" w:rsidRDefault="00E32762" w:rsidP="00031E3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031E30" w:rsidRPr="00031E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Чему же мы посвятим урок?</w:t>
      </w:r>
    </w:p>
    <w:p w:rsidR="00031E30" w:rsidRPr="00031E30" w:rsidRDefault="00031E30" w:rsidP="00031E3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1E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Кто может назвать его тему?</w:t>
      </w:r>
    </w:p>
    <w:p w:rsidR="00906AE1" w:rsidRDefault="00031E30" w:rsidP="00031E3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1E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Какие цели поставим перед собой?</w:t>
      </w:r>
    </w:p>
    <w:p w:rsidR="00C92CD8" w:rsidRPr="00C92CD8" w:rsidRDefault="00C92CD8" w:rsidP="00C92C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2C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Откройте тетради, запишите число. Классная работа. Тема урока.</w:t>
      </w:r>
    </w:p>
    <w:p w:rsidR="00C92CD8" w:rsidRDefault="0039057A" w:rsidP="00031E3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720E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IV. </w:t>
      </w:r>
      <w:r w:rsidR="00C92CD8" w:rsidRPr="00C92C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Практическая деятельность по реализации построения проекта.</w:t>
      </w:r>
    </w:p>
    <w:p w:rsidR="00E32762" w:rsidRDefault="00084AB8" w:rsidP="00031E3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Этап открытия</w:t>
      </w:r>
      <w:r w:rsidR="00E32762" w:rsidRPr="00E327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новых знаний.</w:t>
      </w:r>
    </w:p>
    <w:p w:rsidR="00C92CD8" w:rsidRPr="00C92CD8" w:rsidRDefault="00C92CD8" w:rsidP="00C92C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Слово учителя. </w:t>
      </w:r>
      <w:r w:rsidRPr="00C92C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Из истории праздника.</w:t>
      </w:r>
    </w:p>
    <w:p w:rsidR="00C92CD8" w:rsidRPr="00C92CD8" w:rsidRDefault="00C92CD8" w:rsidP="00C92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C92CD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История праздника дня святого Валентина берёт своё начало с Древнего Рима. Согласно Золотой легенде, властный и жестокий римский император Клавдий II пришёл к мысли, что одинокий мужчина, не обременённый женой </w:t>
      </w:r>
      <w:r w:rsidRPr="00C92CD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lastRenderedPageBreak/>
        <w:t>и семьёй, лучше будет сражаться на поле битвы во славу Цезаря, и запретил мужчинам ж</w:t>
      </w:r>
      <w:r w:rsidR="00E3276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ениться, а женщинам и девушкам -</w:t>
      </w:r>
      <w:r w:rsidRPr="00C92CD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выходить замуж за любимых мужчин. Святой Валентин - полевой врач и священник, который сочувствовал несчастным влюблённым и тайком от всех, под покровом ночи освящал брак любящих мужчин и женщин. Вскоре о его деятельности узнали власти, его посадили в темницу, приговорив к смертной казни. В заключении святой Валентин познакомился с прекрасной дочерью надзирателя - Юлией. Влюблённый священник перед смертью пишет любимой девушке признание в любви - </w:t>
      </w:r>
      <w:proofErr w:type="spellStart"/>
      <w:r w:rsidRPr="00C92CD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валентинку</w:t>
      </w:r>
      <w:proofErr w:type="spellEnd"/>
      <w:r w:rsidRPr="00C92CD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, признавшись в любви и подписав «Твой Валентин». Прочитано оно было уже после его казнили, а сама казнь произошла 14 февраля 269 года</w:t>
      </w:r>
      <w:r w:rsidR="00E3276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</w:t>
      </w:r>
    </w:p>
    <w:p w:rsidR="00C92CD8" w:rsidRPr="00C92CD8" w:rsidRDefault="00C92CD8" w:rsidP="00C92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C92CD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 России праздник носит светский характер и отмечается с начала 90-х годов XX века.</w:t>
      </w:r>
    </w:p>
    <w:p w:rsidR="00C92CD8" w:rsidRPr="00C92CD8" w:rsidRDefault="00C92CD8" w:rsidP="00C92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C92CD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Отмечающие этот праздник дарят любимым и дорогим людям подарки, цветы, конфеты, игрушки, воздушные шарики и особые открытки (часто в форме сердечка), со стихами, любовными признаниями или пожеланиями любви. (</w:t>
      </w:r>
      <w:proofErr w:type="spellStart"/>
      <w:r w:rsidRPr="00C92CD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Валентинки</w:t>
      </w:r>
      <w:proofErr w:type="spellEnd"/>
      <w:r w:rsidRPr="00C92CD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).</w:t>
      </w:r>
    </w:p>
    <w:p w:rsidR="00C92CD8" w:rsidRPr="00C92CD8" w:rsidRDefault="00C92CD8" w:rsidP="00C30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92C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 Словарная работа.</w:t>
      </w:r>
    </w:p>
    <w:p w:rsidR="00C92CD8" w:rsidRPr="00C30E01" w:rsidRDefault="00C92CD8" w:rsidP="00C30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</w:pPr>
      <w:r w:rsidRPr="00C30E01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 xml:space="preserve">- </w:t>
      </w:r>
      <w:r w:rsidRPr="00C30E01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Диалог, монолог, реплика. (</w:t>
      </w:r>
      <w:proofErr w:type="gramStart"/>
      <w:r w:rsidR="00C30E01" w:rsidRPr="00C30E01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слайд</w:t>
      </w:r>
      <w:proofErr w:type="gramEnd"/>
      <w:r w:rsidR="00C30E01" w:rsidRPr="00C30E01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 xml:space="preserve"> 4</w:t>
      </w:r>
      <w:r w:rsidRPr="00C30E01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)</w:t>
      </w:r>
    </w:p>
    <w:p w:rsidR="00C92CD8" w:rsidRPr="00E32762" w:rsidRDefault="00C92CD8" w:rsidP="00E32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E3276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 ДИАЛОГ (от греч</w:t>
      </w:r>
      <w:proofErr w:type="gramStart"/>
      <w:r w:rsidRPr="00E3276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. </w:t>
      </w:r>
      <w:proofErr w:type="spellStart"/>
      <w:r w:rsidRPr="00E3276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dialogos</w:t>
      </w:r>
      <w:proofErr w:type="spellEnd"/>
      <w:proofErr w:type="gramEnd"/>
      <w:r w:rsidRPr="00E3276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'разговор, беседа'; букв. 'речь через'), процесс общения, обычно языкового, между двумя или более лицами.</w:t>
      </w:r>
    </w:p>
    <w:p w:rsidR="004720E1" w:rsidRPr="00E32762" w:rsidRDefault="00C92CD8" w:rsidP="00E32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E3276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Более частные значения термина «диалог»:</w:t>
      </w:r>
      <w:r w:rsidR="004720E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Pr="00E3276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разговор между персонажами пьесы;</w:t>
      </w:r>
      <w:r w:rsidR="004720E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Pr="00E3276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литературное произведение, написанное в форме беседы между героями (например, диалоги Платона);</w:t>
      </w:r>
      <w:r w:rsidR="004720E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Pr="00E3276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взаимодействие, направленное на достижение взаимопонимания, особенно в политике (например, диалог между властью и народом).</w:t>
      </w:r>
    </w:p>
    <w:p w:rsidR="004720E1" w:rsidRPr="00C92CD8" w:rsidRDefault="00C92CD8" w:rsidP="004720E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3276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- </w:t>
      </w:r>
      <w:r w:rsidR="004720E1" w:rsidRPr="00C92C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Теоретический материал.</w:t>
      </w:r>
    </w:p>
    <w:p w:rsidR="00C92CD8" w:rsidRDefault="00C92CD8" w:rsidP="00E32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E3276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Диалог бывает информационный (получение информации) и интерпретационный (обмен мнениями, оценка известных фактов и их </w:t>
      </w:r>
      <w:proofErr w:type="spellStart"/>
      <w:r w:rsidRPr="00E3276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интепретация</w:t>
      </w:r>
      <w:proofErr w:type="spellEnd"/>
      <w:r w:rsidRPr="00E3276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).</w:t>
      </w:r>
    </w:p>
    <w:p w:rsidR="004720E1" w:rsidRPr="00E32762" w:rsidRDefault="00C30E01" w:rsidP="00E32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C30E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Приём «Логика». Игра «Составь слово».</w:t>
      </w:r>
    </w:p>
    <w:p w:rsidR="00C92CD8" w:rsidRPr="00E32762" w:rsidRDefault="00C92CD8" w:rsidP="00E32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E3276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 Вспомните однокоренные слова с корнем логос.</w:t>
      </w:r>
    </w:p>
    <w:p w:rsidR="00C30E01" w:rsidRDefault="00C92CD8" w:rsidP="00E32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E3276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- Монолог </w:t>
      </w:r>
    </w:p>
    <w:p w:rsidR="00C92CD8" w:rsidRPr="00E32762" w:rsidRDefault="00C92CD8" w:rsidP="00E32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E3276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Монолог (от др.-греч</w:t>
      </w:r>
      <w:proofErr w:type="gramStart"/>
      <w:r w:rsidRPr="00E3276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. </w:t>
      </w:r>
      <w:proofErr w:type="spellStart"/>
      <w:r w:rsidRPr="00E3276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μόνος</w:t>
      </w:r>
      <w:proofErr w:type="spellEnd"/>
      <w:proofErr w:type="gramEnd"/>
      <w:r w:rsidR="00C30E0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- один и </w:t>
      </w:r>
      <w:proofErr w:type="spellStart"/>
      <w:r w:rsidR="00C30E0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λόγος</w:t>
      </w:r>
      <w:proofErr w:type="spellEnd"/>
      <w:r w:rsidR="00C30E0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- речь) (слайд 4</w:t>
      </w:r>
      <w:r w:rsidRPr="00E3276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)</w:t>
      </w:r>
    </w:p>
    <w:p w:rsidR="00C92CD8" w:rsidRPr="00E32762" w:rsidRDefault="00C92CD8" w:rsidP="00E32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E3276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Эпилог- (греч</w:t>
      </w:r>
      <w:proofErr w:type="gramStart"/>
      <w:r w:rsidRPr="00E3276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. </w:t>
      </w:r>
      <w:proofErr w:type="spellStart"/>
      <w:r w:rsidRPr="00E3276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epilogos</w:t>
      </w:r>
      <w:proofErr w:type="spellEnd"/>
      <w:proofErr w:type="gramEnd"/>
      <w:r w:rsidRPr="00E3276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, от </w:t>
      </w:r>
      <w:proofErr w:type="spellStart"/>
      <w:r w:rsidRPr="00E3276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epi</w:t>
      </w:r>
      <w:proofErr w:type="spellEnd"/>
      <w:r w:rsidRPr="00E3276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- после, и </w:t>
      </w:r>
      <w:proofErr w:type="spellStart"/>
      <w:r w:rsidRPr="00E3276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logos</w:t>
      </w:r>
      <w:proofErr w:type="spellEnd"/>
      <w:r w:rsidRPr="00E3276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- слово), заключительная часть, прибавленная к законченному художественному произведению и не обязательно связанная с ним неразрывным развитием действия. </w:t>
      </w:r>
    </w:p>
    <w:p w:rsidR="00C92CD8" w:rsidRPr="00E32762" w:rsidRDefault="00C30E01" w:rsidP="00E32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Пролог -</w:t>
      </w:r>
      <w:r w:rsidR="00C92CD8" w:rsidRPr="00E3276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(греч</w:t>
      </w:r>
      <w:proofErr w:type="gramStart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prologos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, от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pro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- перед и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logos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-</w:t>
      </w:r>
      <w:r w:rsidR="00C92CD8" w:rsidRPr="00E3276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слово, речь) вступительная часть литературного и театрального произведения, которая </w:t>
      </w:r>
      <w:proofErr w:type="spellStart"/>
      <w:r w:rsidR="00C92CD8" w:rsidRPr="00E3276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предворяет</w:t>
      </w:r>
      <w:proofErr w:type="spellEnd"/>
      <w:r w:rsidR="00C92CD8" w:rsidRPr="00E3276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общий смысл, сюжет или основной мотивы произведения или кратко излагает события.</w:t>
      </w:r>
    </w:p>
    <w:p w:rsidR="00C92CD8" w:rsidRPr="00C30E01" w:rsidRDefault="00C92CD8" w:rsidP="00E32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30E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Речевая разминка.</w:t>
      </w:r>
    </w:p>
    <w:p w:rsidR="00DE256F" w:rsidRDefault="00C30E01" w:rsidP="00DE256F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Имитируем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</w:t>
      </w:r>
      <w:r w:rsidR="00C92CD8" w:rsidRPr="00E3276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олилог</w:t>
      </w:r>
      <w:proofErr w:type="spellEnd"/>
      <w:r w:rsidR="00DE256F" w:rsidRPr="00DE256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 </w:t>
      </w:r>
    </w:p>
    <w:p w:rsidR="00DE256F" w:rsidRPr="00413037" w:rsidRDefault="0039057A" w:rsidP="0072768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4720E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V. </w:t>
      </w:r>
      <w:r w:rsidR="00DE256F" w:rsidRPr="004130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Физкультминутка.</w:t>
      </w:r>
    </w:p>
    <w:p w:rsidR="0039057A" w:rsidRDefault="0039057A" w:rsidP="007276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– Как живешь?</w:t>
      </w:r>
    </w:p>
    <w:p w:rsidR="0039057A" w:rsidRDefault="00DE256F" w:rsidP="007276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30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</w:t>
      </w:r>
      <w:r w:rsidR="003905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так! (Вверх большой палец.)</w:t>
      </w:r>
    </w:p>
    <w:p w:rsidR="0039057A" w:rsidRDefault="0039057A" w:rsidP="007276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Как идешь?</w:t>
      </w:r>
    </w:p>
    <w:p w:rsidR="0039057A" w:rsidRDefault="0039057A" w:rsidP="007276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Вот так! (Маршируют.)</w:t>
      </w:r>
    </w:p>
    <w:p w:rsidR="0039057A" w:rsidRDefault="0039057A" w:rsidP="007276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Как бежишь?</w:t>
      </w:r>
    </w:p>
    <w:p w:rsidR="0039057A" w:rsidRDefault="0039057A" w:rsidP="007276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Вот так! (Бег на месте.)</w:t>
      </w:r>
    </w:p>
    <w:p w:rsidR="0039057A" w:rsidRDefault="0039057A" w:rsidP="007276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Ночью спишь?</w:t>
      </w:r>
    </w:p>
    <w:p w:rsidR="0039057A" w:rsidRDefault="0039057A" w:rsidP="007276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Вот так! (Ладошки под щеку.)</w:t>
      </w:r>
    </w:p>
    <w:p w:rsidR="0039057A" w:rsidRDefault="0039057A" w:rsidP="007276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Как даешь?</w:t>
      </w:r>
    </w:p>
    <w:p w:rsidR="0039057A" w:rsidRDefault="00DE256F" w:rsidP="007276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30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Вот так! (Р</w:t>
      </w:r>
      <w:r w:rsidR="003905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уки вперед.)</w:t>
      </w:r>
    </w:p>
    <w:p w:rsidR="0039057A" w:rsidRDefault="0039057A" w:rsidP="007276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Как берешь?</w:t>
      </w:r>
    </w:p>
    <w:p w:rsidR="0039057A" w:rsidRDefault="0039057A" w:rsidP="007276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Вот так! (Руки к себе.)</w:t>
      </w:r>
    </w:p>
    <w:p w:rsidR="0039057A" w:rsidRDefault="0039057A" w:rsidP="007276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Как плывешь?</w:t>
      </w:r>
    </w:p>
    <w:p w:rsidR="0039057A" w:rsidRDefault="0039057A" w:rsidP="007276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Вот так! (“Плывут”.)</w:t>
      </w:r>
    </w:p>
    <w:p w:rsidR="0039057A" w:rsidRDefault="0039057A" w:rsidP="007276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Как шалишь?</w:t>
      </w:r>
    </w:p>
    <w:p w:rsidR="0039057A" w:rsidRDefault="00DE256F" w:rsidP="007276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30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Во</w:t>
      </w:r>
      <w:r w:rsidR="003905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 так! (Пальцами сдувают щеки.)</w:t>
      </w:r>
    </w:p>
    <w:p w:rsidR="00084AB8" w:rsidRDefault="00084AB8" w:rsidP="00084A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30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Pr="00084A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4130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мы с вами сейчас произнесли? (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диалог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084AB8" w:rsidRDefault="00084AB8" w:rsidP="00084A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84AB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VI. Этап открытия новых знаний.</w:t>
      </w:r>
    </w:p>
    <w:p w:rsidR="00BA0410" w:rsidRPr="00E32762" w:rsidRDefault="00BA0410" w:rsidP="00BA041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327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Работа в парах.</w:t>
      </w:r>
    </w:p>
    <w:p w:rsidR="00084AB8" w:rsidRPr="00E32762" w:rsidRDefault="00084AB8" w:rsidP="00084A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3276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Прочитайте. </w:t>
      </w:r>
    </w:p>
    <w:p w:rsidR="00084AB8" w:rsidRPr="00E32762" w:rsidRDefault="00084AB8" w:rsidP="00084A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3276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- Весёлый диалог.</w:t>
      </w:r>
    </w:p>
    <w:p w:rsidR="00084AB8" w:rsidRPr="00E32762" w:rsidRDefault="00084AB8" w:rsidP="00084A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27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Папа, а ты смог бы писать в темноте? </w:t>
      </w:r>
    </w:p>
    <w:p w:rsidR="00084AB8" w:rsidRPr="00E32762" w:rsidRDefault="00084AB8" w:rsidP="00084A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27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Конечно, а почему тебя это интересует?</w:t>
      </w:r>
    </w:p>
    <w:p w:rsidR="00084AB8" w:rsidRPr="00E32762" w:rsidRDefault="00084AB8" w:rsidP="00084A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27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Я погашу свет, а ты подпиши мой дневник.</w:t>
      </w:r>
    </w:p>
    <w:p w:rsidR="00084AB8" w:rsidRDefault="00084AB8" w:rsidP="00084A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3276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- На что обратили внимание?</w:t>
      </w:r>
      <w:r w:rsidRPr="00E327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3276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Из каких частей состоит диалог? (</w:t>
      </w:r>
      <w:proofErr w:type="gramStart"/>
      <w:r w:rsidRPr="00E3276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реплик</w:t>
      </w:r>
      <w:proofErr w:type="gramEnd"/>
      <w:r w:rsidRPr="00E3276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)</w:t>
      </w:r>
    </w:p>
    <w:p w:rsidR="00B05802" w:rsidRPr="00E32762" w:rsidRDefault="00B05802" w:rsidP="00084A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-Теоретический материал.</w:t>
      </w:r>
    </w:p>
    <w:p w:rsidR="00084AB8" w:rsidRPr="00131104" w:rsidRDefault="00084AB8" w:rsidP="00131104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E3276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-  Слова каждого и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 участников диалога называются репликой</w:t>
      </w:r>
      <w:r w:rsidRPr="00E3276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  <w:r w:rsidRPr="00E327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Реплика (от лат</w:t>
      </w:r>
      <w:proofErr w:type="gramStart"/>
      <w:r w:rsidRPr="00E327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E327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replico</w:t>
      </w:r>
      <w:proofErr w:type="spellEnd"/>
      <w:proofErr w:type="gramEnd"/>
      <w:r w:rsidRPr="00E327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возражаю)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B05802" w:rsidRPr="00E327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B05802" w:rsidRPr="004130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Реплики должны быть связаны между собой по смыслу, последовательность их должна быть продумана.</w:t>
      </w:r>
      <w:r w:rsidR="00131104" w:rsidRPr="001311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 Слова автора помогают нам понять чувства говорящего, а значит, нужно </w:t>
      </w:r>
      <w:r w:rsidR="001311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быть очень внимательным к слову</w:t>
      </w:r>
      <w:r w:rsidR="00B058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(слайд 5</w:t>
      </w:r>
      <w:r w:rsidRPr="00E327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BA0410" w:rsidRPr="00BA0410" w:rsidRDefault="00BA0410" w:rsidP="00BA041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BA041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- Части диалога.</w:t>
      </w:r>
    </w:p>
    <w:p w:rsidR="00BA0410" w:rsidRPr="00BA0410" w:rsidRDefault="00BA0410" w:rsidP="00BA041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BA041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1.Приветствие.</w:t>
      </w:r>
    </w:p>
    <w:p w:rsidR="00BA0410" w:rsidRPr="00BA0410" w:rsidRDefault="00BA0410" w:rsidP="00BA041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BA041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2.Собственно диалог.</w:t>
      </w:r>
    </w:p>
    <w:p w:rsidR="00BA0410" w:rsidRPr="00E32762" w:rsidRDefault="00BA0410" w:rsidP="00B0580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041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3. Прощание.</w:t>
      </w:r>
    </w:p>
    <w:p w:rsidR="00084AB8" w:rsidRPr="00E32762" w:rsidRDefault="00084AB8" w:rsidP="00084A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276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- </w:t>
      </w:r>
      <w:r w:rsidRPr="00E3276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Оформление диалога.</w:t>
      </w:r>
    </w:p>
    <w:p w:rsidR="00084AB8" w:rsidRPr="00E32762" w:rsidRDefault="00084AB8" w:rsidP="00084A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27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</w:t>
      </w:r>
    </w:p>
    <w:p w:rsidR="00084AB8" w:rsidRPr="00E32762" w:rsidRDefault="00084AB8" w:rsidP="00084A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27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Реплика 1. </w:t>
      </w:r>
    </w:p>
    <w:p w:rsidR="00084AB8" w:rsidRPr="00E32762" w:rsidRDefault="00084AB8" w:rsidP="00084A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27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Реплика 2.</w:t>
      </w:r>
    </w:p>
    <w:p w:rsidR="00084AB8" w:rsidRPr="00E32762" w:rsidRDefault="00084AB8" w:rsidP="00084A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27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Реплика 1. </w:t>
      </w:r>
    </w:p>
    <w:p w:rsidR="00084AB8" w:rsidRPr="00E32762" w:rsidRDefault="00084AB8" w:rsidP="00084A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27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Реплика 2. </w:t>
      </w:r>
    </w:p>
    <w:p w:rsidR="00084AB8" w:rsidRPr="00E32762" w:rsidRDefault="00084AB8" w:rsidP="00084A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27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</w:t>
      </w:r>
    </w:p>
    <w:p w:rsidR="00084AB8" w:rsidRPr="00E32762" w:rsidRDefault="00084AB8" w:rsidP="00084A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27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Реплика 1, – слова автора.</w:t>
      </w:r>
    </w:p>
    <w:p w:rsidR="00084AB8" w:rsidRPr="00E32762" w:rsidRDefault="00084AB8" w:rsidP="00084A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27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Реплика 2, – слова автора.</w:t>
      </w:r>
    </w:p>
    <w:p w:rsidR="00084AB8" w:rsidRPr="00E32762" w:rsidRDefault="00084AB8" w:rsidP="00084A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27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Реплика 1, – слова автора.</w:t>
      </w:r>
    </w:p>
    <w:p w:rsidR="00084AB8" w:rsidRDefault="00084AB8" w:rsidP="00084A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27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Реплика 2, – слова автора.</w:t>
      </w:r>
    </w:p>
    <w:p w:rsidR="00BA0410" w:rsidRDefault="00BA0410" w:rsidP="00BA041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3) </w:t>
      </w:r>
    </w:p>
    <w:p w:rsidR="00BA0410" w:rsidRDefault="00BA0410" w:rsidP="00BA041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04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еплика 1.</w:t>
      </w:r>
    </w:p>
    <w:p w:rsidR="00BA0410" w:rsidRDefault="00BA0410" w:rsidP="00BA041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04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еплика 2</w:t>
      </w:r>
      <w:r w:rsidRPr="00BA04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– слова автора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A0410" w:rsidRDefault="00BA0410" w:rsidP="00BA041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Pr="00BA04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лова автора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BA0410" w:rsidRPr="00E32762" w:rsidRDefault="00BA0410" w:rsidP="00084A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04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еплика 1</w:t>
      </w:r>
      <w:r w:rsidRPr="00BA04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84AB8" w:rsidRPr="00E32762" w:rsidRDefault="00084AB8" w:rsidP="00084A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276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Знаки препинания при диалоге.</w:t>
      </w:r>
    </w:p>
    <w:p w:rsidR="00084AB8" w:rsidRPr="00E32762" w:rsidRDefault="00084AB8" w:rsidP="00084A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E3276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Каждая новая реплика пишется с кра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сной строки. Перед ней ставится </w:t>
      </w:r>
      <w:r w:rsidRPr="00E3276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тире.</w:t>
      </w:r>
    </w:p>
    <w:p w:rsidR="00084AB8" w:rsidRPr="00E32762" w:rsidRDefault="00084AB8" w:rsidP="00084A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E3276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Этот знак помогает увидеть границу между высказываниями разных участников диалога.</w:t>
      </w:r>
    </w:p>
    <w:p w:rsidR="00084AB8" w:rsidRPr="00E32762" w:rsidRDefault="00084AB8" w:rsidP="00084A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327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E3276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Такая постановка знаков ничего вам не напоминает?</w:t>
      </w:r>
    </w:p>
    <w:p w:rsidR="00BA0410" w:rsidRDefault="00084AB8" w:rsidP="00084A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u w:val="single"/>
          <w:lang w:eastAsia="ru-RU"/>
        </w:rPr>
      </w:pPr>
      <w:r w:rsidRPr="00E327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Диалог на письме выделяется почти так же, как и прямая речь, но есть и </w:t>
      </w:r>
      <w:r w:rsidRPr="00E3276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отличия:</w:t>
      </w:r>
      <w:r w:rsidR="00B058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3276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u w:val="single"/>
          <w:lang w:eastAsia="ru-RU"/>
        </w:rPr>
        <w:t>отсутствуют кавычки.</w:t>
      </w:r>
    </w:p>
    <w:p w:rsidR="00BA0410" w:rsidRPr="00BA0410" w:rsidRDefault="00BA0410" w:rsidP="00BA041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A041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- </w:t>
      </w:r>
      <w:r w:rsidRPr="00BA04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Правила ведения диалога.</w:t>
      </w:r>
    </w:p>
    <w:p w:rsidR="00BA0410" w:rsidRPr="00BA0410" w:rsidRDefault="00BA0410" w:rsidP="00BA041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BA041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Чаще называйте собеседника по имени;</w:t>
      </w:r>
    </w:p>
    <w:p w:rsidR="00BA0410" w:rsidRPr="00BA0410" w:rsidRDefault="00BA0410" w:rsidP="00BA041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BA041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Соблюдайте очередность;</w:t>
      </w:r>
    </w:p>
    <w:p w:rsidR="00BA0410" w:rsidRPr="00BA0410" w:rsidRDefault="00BA0410" w:rsidP="00BA041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BA041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Проявляйте уважение к собеседнику, слушая, смотрите ему в глаза или в лицо;</w:t>
      </w:r>
    </w:p>
    <w:p w:rsidR="00BA0410" w:rsidRPr="00BA0410" w:rsidRDefault="00BA0410" w:rsidP="00BA041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BA041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Не перебивайте;</w:t>
      </w:r>
    </w:p>
    <w:p w:rsidR="00BA0410" w:rsidRPr="00BA0410" w:rsidRDefault="00BA0410" w:rsidP="00BA041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A041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Говорите спокойно, умеренно громко, доброжелательно.</w:t>
      </w:r>
      <w:r w:rsidRPr="00BA041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</w:p>
    <w:p w:rsidR="00084AB8" w:rsidRDefault="00084AB8" w:rsidP="00084A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4130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V</w:t>
      </w:r>
      <w:r w:rsidRPr="00DE256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I</w:t>
      </w:r>
      <w:r w:rsidR="00B05802" w:rsidRPr="00B0580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I</w:t>
      </w:r>
      <w:r w:rsidRPr="004130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.</w:t>
      </w:r>
      <w:r w:rsidRPr="007276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 Этап включения в систему знаний и повторения</w:t>
      </w:r>
    </w:p>
    <w:p w:rsidR="00084AB8" w:rsidRPr="00E32762" w:rsidRDefault="00084AB8" w:rsidP="00084A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276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</w:t>
      </w:r>
      <w:r w:rsidRPr="00E327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Упражнение 540.</w:t>
      </w:r>
    </w:p>
    <w:p w:rsidR="00B05802" w:rsidRPr="00B05802" w:rsidRDefault="00B05802" w:rsidP="00B05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0580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Групповая работа.</w:t>
      </w:r>
    </w:p>
    <w:p w:rsidR="00B05802" w:rsidRDefault="00B05802" w:rsidP="00B05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0580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- Составьте диалог на темы, посвященные празднику, и запишите. </w:t>
      </w:r>
    </w:p>
    <w:p w:rsidR="00B05802" w:rsidRPr="00B05802" w:rsidRDefault="00B05802" w:rsidP="00B05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B0580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Кто быстрее? У кого интереснее и правильнее? </w:t>
      </w:r>
    </w:p>
    <w:p w:rsidR="00B05802" w:rsidRPr="00B05802" w:rsidRDefault="00B05802" w:rsidP="00B05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B0580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- 1 группа. «В библиотеке»</w:t>
      </w:r>
    </w:p>
    <w:p w:rsidR="00B05802" w:rsidRPr="00B05802" w:rsidRDefault="00B05802" w:rsidP="00B05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B0580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lastRenderedPageBreak/>
        <w:t>- 2 группа. «В магазине»</w:t>
      </w:r>
    </w:p>
    <w:p w:rsidR="00B05802" w:rsidRPr="00B05802" w:rsidRDefault="00B05802" w:rsidP="00B05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B0580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- 3 группа. «В гостях»</w:t>
      </w:r>
    </w:p>
    <w:p w:rsidR="00B05802" w:rsidRDefault="00B05802" w:rsidP="00B05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B0580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- 4 группа. «В кафе»</w:t>
      </w:r>
    </w:p>
    <w:p w:rsidR="00F73A13" w:rsidRPr="00F73A13" w:rsidRDefault="00F73A13" w:rsidP="00F73A13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- </w:t>
      </w:r>
      <w:r w:rsidRPr="004130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Выступление представителей групп.</w:t>
      </w:r>
    </w:p>
    <w:p w:rsidR="00727680" w:rsidRDefault="00B05802" w:rsidP="00B05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0580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- </w:t>
      </w:r>
      <w:r w:rsidRPr="00B0580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Поменяйтесь плакатами и проверьте знаки препинания.</w:t>
      </w:r>
      <w:r w:rsidR="00F73A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Оцените, передайте участникам следующей группы. Сравните выставленные оценки. Обоснуйте.</w:t>
      </w:r>
    </w:p>
    <w:p w:rsidR="00B05802" w:rsidRDefault="00B05802" w:rsidP="00B05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0580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VIII.</w:t>
      </w:r>
      <w:r w:rsidRPr="00B058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0580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Рефлексия</w:t>
      </w:r>
    </w:p>
    <w:p w:rsidR="00131104" w:rsidRPr="00131104" w:rsidRDefault="00131104" w:rsidP="00B05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13110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 Ребята, о чем мы сегодня говорили на уроке?</w:t>
      </w:r>
    </w:p>
    <w:p w:rsidR="00131104" w:rsidRPr="00131104" w:rsidRDefault="00131104" w:rsidP="001311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13110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– Что такое диалог?</w:t>
      </w:r>
    </w:p>
    <w:p w:rsidR="00131104" w:rsidRPr="00131104" w:rsidRDefault="00131104" w:rsidP="001311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13110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– Что мы называем репликой?</w:t>
      </w:r>
    </w:p>
    <w:p w:rsidR="00131104" w:rsidRPr="00131104" w:rsidRDefault="00131104" w:rsidP="001311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13110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– Как записываются реплики?</w:t>
      </w:r>
    </w:p>
    <w:p w:rsidR="00131104" w:rsidRPr="00131104" w:rsidRDefault="00131104" w:rsidP="001311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13110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 Был ли сегодняшний урок для вас интересным?</w:t>
      </w:r>
    </w:p>
    <w:p w:rsidR="00131104" w:rsidRPr="00131104" w:rsidRDefault="00131104" w:rsidP="001311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13110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 Что нового вы для себя узнали?</w:t>
      </w:r>
    </w:p>
    <w:p w:rsidR="00131104" w:rsidRPr="00131104" w:rsidRDefault="00131104" w:rsidP="001311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13110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 Чему научились?</w:t>
      </w:r>
    </w:p>
    <w:p w:rsidR="00131104" w:rsidRPr="00131104" w:rsidRDefault="00131104" w:rsidP="00B05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13110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 Испытали ли вы какие-нибудь трудности во время урока? С чем они связаны?</w:t>
      </w:r>
    </w:p>
    <w:p w:rsidR="00F73A13" w:rsidRDefault="00F73A13" w:rsidP="00B05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73A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IX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. </w:t>
      </w:r>
      <w:r w:rsidRPr="00F73A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Домашнее задание.</w:t>
      </w:r>
    </w:p>
    <w:p w:rsidR="00C925B7" w:rsidRPr="00131104" w:rsidRDefault="00F73A13" w:rsidP="001311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73A1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§ 66 (выучить определение на с.192) Упр. 544 (письменно)</w:t>
      </w:r>
    </w:p>
    <w:sectPr w:rsidR="00C925B7" w:rsidRPr="00131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276024"/>
    <w:multiLevelType w:val="multilevel"/>
    <w:tmpl w:val="1F44D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457C7C"/>
    <w:multiLevelType w:val="multilevel"/>
    <w:tmpl w:val="F942D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725"/>
    <w:rsid w:val="00031E30"/>
    <w:rsid w:val="00084AB8"/>
    <w:rsid w:val="00131104"/>
    <w:rsid w:val="00193168"/>
    <w:rsid w:val="001E2725"/>
    <w:rsid w:val="002000D9"/>
    <w:rsid w:val="0039057A"/>
    <w:rsid w:val="00413037"/>
    <w:rsid w:val="004720E1"/>
    <w:rsid w:val="00567C9A"/>
    <w:rsid w:val="005701C8"/>
    <w:rsid w:val="00727680"/>
    <w:rsid w:val="00825126"/>
    <w:rsid w:val="00906AE1"/>
    <w:rsid w:val="00936782"/>
    <w:rsid w:val="009D717D"/>
    <w:rsid w:val="00B05802"/>
    <w:rsid w:val="00BA0410"/>
    <w:rsid w:val="00C30E01"/>
    <w:rsid w:val="00C92CD8"/>
    <w:rsid w:val="00DE256F"/>
    <w:rsid w:val="00E32762"/>
    <w:rsid w:val="00F7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E96171-64B8-4413-850C-593B833BE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A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A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1285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12</cp:revision>
  <dcterms:created xsi:type="dcterms:W3CDTF">2019-09-01T10:47:00Z</dcterms:created>
  <dcterms:modified xsi:type="dcterms:W3CDTF">2019-09-01T13:33:00Z</dcterms:modified>
</cp:coreProperties>
</file>