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57" w:rsidRPr="00B36757" w:rsidRDefault="005D1E19" w:rsidP="00B367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367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Конспект </w:t>
      </w:r>
      <w:r w:rsidR="00B36757" w:rsidRPr="00B367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НОД в подготовительной к школе группе</w:t>
      </w:r>
    </w:p>
    <w:p w:rsidR="005D1E19" w:rsidRDefault="00B36757" w:rsidP="00B367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B367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«В гостях у лесных друзей»</w:t>
      </w:r>
    </w:p>
    <w:p w:rsidR="00B36757" w:rsidRPr="00B36757" w:rsidRDefault="00B36757" w:rsidP="00B367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5D1E19" w:rsidRPr="00B36757" w:rsidRDefault="005D1E19" w:rsidP="00B36757">
      <w:pPr>
        <w:spacing w:after="0" w:line="240" w:lineRule="auto"/>
        <w:rPr>
          <w:rFonts w:ascii="Times" w:eastAsia="Times New Roman" w:hAnsi="Times" w:cs="Times"/>
          <w:iCs/>
          <w:color w:val="000000"/>
          <w:sz w:val="27"/>
          <w:szCs w:val="27"/>
          <w:lang w:eastAsia="ru-RU"/>
        </w:rPr>
      </w:pP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Титова О.В.</w:t>
      </w:r>
      <w:r w:rsidR="00B36757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- </w:t>
      </w: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 </w:t>
      </w:r>
      <w:r w:rsidRPr="00B36757">
        <w:rPr>
          <w:rFonts w:ascii="Times" w:eastAsia="Times New Roman" w:hAnsi="Times" w:cs="Times"/>
          <w:iCs/>
          <w:color w:val="000000"/>
          <w:sz w:val="27"/>
          <w:szCs w:val="27"/>
          <w:lang w:eastAsia="ru-RU"/>
        </w:rPr>
        <w:t>учитель-логопед МКДОУ “Детский сад № 30</w:t>
      </w:r>
      <w:r w:rsidR="00B36757" w:rsidRPr="00B36757">
        <w:rPr>
          <w:rFonts w:ascii="Times" w:eastAsia="Times New Roman" w:hAnsi="Times" w:cs="Times"/>
          <w:iCs/>
          <w:color w:val="000000"/>
          <w:sz w:val="27"/>
          <w:szCs w:val="27"/>
          <w:lang w:eastAsia="ru-RU"/>
        </w:rPr>
        <w:t xml:space="preserve">” города </w:t>
      </w:r>
      <w:r w:rsidRPr="00B36757">
        <w:rPr>
          <w:rFonts w:ascii="Times" w:eastAsia="Times New Roman" w:hAnsi="Times" w:cs="Times"/>
          <w:iCs/>
          <w:color w:val="000000"/>
          <w:sz w:val="27"/>
          <w:szCs w:val="27"/>
          <w:lang w:eastAsia="ru-RU"/>
        </w:rPr>
        <w:t>Еманжелинск</w:t>
      </w:r>
      <w:r w:rsidR="00B36757" w:rsidRPr="00B36757">
        <w:rPr>
          <w:rFonts w:ascii="Times" w:eastAsia="Times New Roman" w:hAnsi="Times" w:cs="Times"/>
          <w:iCs/>
          <w:color w:val="000000"/>
          <w:sz w:val="27"/>
          <w:szCs w:val="27"/>
          <w:lang w:eastAsia="ru-RU"/>
        </w:rPr>
        <w:t>а  Челябинской области</w:t>
      </w:r>
    </w:p>
    <w:p w:rsidR="00B36757" w:rsidRPr="005D1E19" w:rsidRDefault="00B36757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Тема: Дикие животные</w:t>
      </w:r>
      <w:bookmarkStart w:id="0" w:name="_GoBack"/>
      <w:bookmarkEnd w:id="0"/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Цель: обобщение представлений о диких животных и их детенышах.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Задачи: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Образовательные: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· закрепление и обобщение представлений о диких животных и их детенышах; их внешнем виде, образе жизни, повадках.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· уточнение, расширение и активизация словаря по теме “ Дикие животные”;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gram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· обогащение словаря детей синонимами: на материале русской народной сказки “</w:t>
      </w:r>
      <w:proofErr w:type="spell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Заюшкина</w:t>
      </w:r>
      <w:proofErr w:type="spellEnd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избушка” (трусливый, робкий, пугливый, доверчивый, наивный, легковерный; Выгнала, выпроводила, выставила, вытолкала, иди, уйди, шагай, отправляйся, ступай, не печалься, не огорчайся, не расстраивайся, не горюй, не плач);</w:t>
      </w:r>
      <w:proofErr w:type="gramEnd"/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· совершенствование грамматического строя речи: усвоение категорий падежей (творительный и предложный падеж имен </w:t>
      </w:r>
      <w:proofErr w:type="spell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сущ.ед</w:t>
      </w:r>
      <w:proofErr w:type="gram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.ч</w:t>
      </w:r>
      <w:proofErr w:type="spellEnd"/>
      <w:proofErr w:type="gramEnd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);упражнение в согласовании существительных с прилагательными.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Коррекционные: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· развитие мелкой моторики;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· развитие зрительного восприятия и внимания;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· развитие слуховой и зрительной памяти;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Воспитательные: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· Воспитание доброты, отзывчивости, бережного отношения ко всему живому.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Оборудование: картинки по теме “Дикие животные”, иллюстрации к сказке “</w:t>
      </w:r>
      <w:proofErr w:type="spell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Заюшкина</w:t>
      </w:r>
      <w:proofErr w:type="spellEnd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избушка”.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Предварительная работа: Чтение русской народной сказки “ </w:t>
      </w:r>
      <w:proofErr w:type="spell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Заюшкина</w:t>
      </w:r>
      <w:proofErr w:type="spellEnd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избушка”, игры-драматизации.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Ход занятия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I Организационный момент.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Логопед: Сядет тот, кто назовет лишнее слово и объяснит почему?: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Ландыш, василёк, одуванчик, заяц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Утка, гусь, курица, лось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Собака, кошка, лошадь, лиса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Лопата, топор, молоток, ёж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Платье, рубашка, сарафан, волк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Скворец, ласточка, цапля, медведь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Капуста, морковка, лук, белка.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Корова, свинья, овца, рысь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Апельсин, лимон, абрикос, барсук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Подосиновик, подберезовик, рыжик, кабан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II Основная часть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gram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Логопед называет ещё раз лишние слова: заяц, лось, лиса, ёж, волк, медведь, белка, рысь, барсук, кабан.</w:t>
      </w:r>
      <w:proofErr w:type="gramEnd"/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Л: Как их назвать</w:t>
      </w:r>
      <w:proofErr w:type="gram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?</w:t>
      </w:r>
      <w:proofErr w:type="gramEnd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(дикие животные)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Л: Почему их так называют?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(они живут в лесу, сами строят себе жильё, ищут добычу)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Логопед: Я вам предлагаю поиграть в игру “Доскажи словечко”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Логопед: Вам много читали о диких животных, вспомните и расскажите, кто из них какой?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Игра с мячом “Скажи, какой?”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(Ребенок, поймавший мяч, должен подобрать три наиболее точных определения к животному, которое называет логопед)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Медведь – сильный, большой, мохнатый.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Волк – злой, голодный, хищный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Лиса – хитрая, умная, проворная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Белка – быстрая, запасливая, трудолюбивая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Зая</w:t>
      </w:r>
      <w:proofErr w:type="gram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ц-</w:t>
      </w:r>
      <w:proofErr w:type="gramEnd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трусливый, пугливый, белый.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Логопед: Дети, сейчас наши животные все большие, но когда-то они были маленькими. Постарайтесь назвать, кто кем был?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Игра “ Кто кем был?”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Медведь – медвежонком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Ёж – ежонком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Лиса – лисёнком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Лось – лосёнком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Белка – бельчонком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Волк – волчонком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Барсук – барсучонком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Рысь – рысенком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Заяц – зайчонком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spell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Физминутка</w:t>
      </w:r>
      <w:proofErr w:type="spellEnd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“Белка”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Физзарядкой белочке не лень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Заниматься целый день.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 одной ветки прыгнув влево,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На сучок она присела.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Вправо прыгнула потом,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Покружилась над дуплом.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Влево-вправо целый день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Прыгать белочке не лень.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Игра “Я начну, вы продолжите…”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( Логопед начинает предложение, дети заканчивают)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Барсук и лиса живут </w:t>
      </w:r>
      <w:proofErr w:type="gram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</w:t>
      </w:r>
      <w:proofErr w:type="gramEnd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…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Медведь зимует </w:t>
      </w:r>
      <w:proofErr w:type="gram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</w:t>
      </w:r>
      <w:proofErr w:type="gramEnd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….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Волк живет </w:t>
      </w:r>
      <w:proofErr w:type="gram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</w:t>
      </w:r>
      <w:proofErr w:type="gramEnd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…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Белка прячется </w:t>
      </w:r>
      <w:proofErr w:type="gram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</w:t>
      </w:r>
      <w:proofErr w:type="gramEnd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….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Ежик спит </w:t>
      </w:r>
      <w:proofErr w:type="gram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</w:t>
      </w:r>
      <w:proofErr w:type="gramEnd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….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Упражнения с синонимами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 (выставляет картинку к сказке “</w:t>
      </w:r>
      <w:proofErr w:type="spell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Заюшкина</w:t>
      </w:r>
      <w:proofErr w:type="spellEnd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избушка”)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lastRenderedPageBreak/>
        <w:t>- Сегодня у вас в гостях старая добрая сказка.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-Как она называется?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-Какие дикие животные встретились в сказке?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Кто из них главные герои? (заяц и лиса)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-Какая лиса в сказке? (хитрая и злая)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-А сейчас давайте подберем “Слова-приятели” к словам “хитрая” и “злая”.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Игра “Скажи иначе”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“Хитрая” (умная, пронырливая, изворотливая, лукавая)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“Злая” (сердитая, грозная)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 А какой заяц в сказке?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(трусливый и доверчивый)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-Давайте и для этих слов поищем “приятелей”?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(Трусливый - робкий, пугливый;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proofErr w:type="gram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Доверчивый – наивный, легковерный.)</w:t>
      </w:r>
      <w:proofErr w:type="gramEnd"/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Игра “ Кто знает другое слово?”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 называет группу синонимов (выпроводила, выставила, вытолкала).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-А сейчас послушайте отрывок из сказки, найдите в нем слово, которое подходит к этим.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Лиса попросилась к зайчику погреться, да его из избушки и выгнала.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Л: уйди, иди, шагай, отправляйся;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“Ступай вон, косой! Не хочу с тобой жить!”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Логопед: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-Ребята, сегодня я получила загадочный конверт от героев сказки. А в нем интересные картинки. Вам нужно дорисовать их, и вы узнаете, кто вам прислала свой портрет.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(Дети по контуру обводят рисунки диких животных и закрашивают их)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III Итог занятия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Логопед: Дети, о ком мы сегодня говорили? </w:t>
      </w:r>
      <w:proofErr w:type="gramStart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( </w:t>
      </w:r>
      <w:proofErr w:type="gramEnd"/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о диких животных)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-Какая сказка была сегодня у вас в гостях?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-Сейчас мальчики ещё раз вспомнят и скажут, какой заяц в сказке, а девочки расскажут о лисе.</w:t>
      </w:r>
    </w:p>
    <w:p w:rsidR="005D1E19" w:rsidRPr="005D1E19" w:rsidRDefault="005D1E19" w:rsidP="00B36757">
      <w:pPr>
        <w:spacing w:after="0" w:line="240" w:lineRule="auto"/>
        <w:rPr>
          <w:rFonts w:ascii="Times" w:eastAsia="Times New Roman" w:hAnsi="Times" w:cs="Times"/>
          <w:color w:val="000000"/>
          <w:sz w:val="27"/>
          <w:szCs w:val="27"/>
          <w:lang w:eastAsia="ru-RU"/>
        </w:rPr>
      </w:pPr>
      <w:r w:rsidRPr="005D1E19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(Дети вспоминают главные черты характера героев и подбирают синонимы).</w:t>
      </w:r>
    </w:p>
    <w:p w:rsidR="00FD57E3" w:rsidRDefault="00FD57E3" w:rsidP="00B36757">
      <w:pPr>
        <w:spacing w:after="0" w:line="240" w:lineRule="auto"/>
      </w:pPr>
    </w:p>
    <w:sectPr w:rsidR="00FD57E3" w:rsidSect="00B3675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3E"/>
    <w:rsid w:val="005D1E19"/>
    <w:rsid w:val="00B36757"/>
    <w:rsid w:val="00CC223E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2019-09-16T15:23:00Z</dcterms:created>
  <dcterms:modified xsi:type="dcterms:W3CDTF">2019-09-16T15:35:00Z</dcterms:modified>
</cp:coreProperties>
</file>