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E6" w:rsidRDefault="00A87BE6" w:rsidP="00A87BE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A87BE6" w:rsidRDefault="008175FD" w:rsidP="00A87BE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« Детский сад №394 « Парус</w:t>
      </w:r>
      <w:r w:rsidR="00A87BE6">
        <w:rPr>
          <w:rFonts w:ascii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Pr="00991D9D" w:rsidRDefault="00A87BE6" w:rsidP="00A87BE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 w:rsidRPr="00991D9D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Сценарий осеннего </w:t>
      </w:r>
      <w:r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праздника </w:t>
      </w:r>
      <w:r w:rsidR="008175FD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для детей</w:t>
      </w:r>
      <w:r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второй младшей</w:t>
      </w:r>
      <w:r w:rsidR="008175FD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группы</w:t>
      </w:r>
      <w:bookmarkStart w:id="0" w:name="_GoBack"/>
      <w:bookmarkEnd w:id="0"/>
      <w:r w:rsidRPr="00991D9D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.</w:t>
      </w: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8175FD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9.5pt;height:39.75pt" fillcolor="#e36c0a [2409]" strokecolor="#484329 [814]">
            <v:shadow color="#868686"/>
            <v:textpath style="font-family:&quot;Arial Black&quot;" fitshape="t" trim="t" string="Воробушек в гостях у ребят"/>
          </v:shape>
        </w:pict>
      </w: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Муз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уководитель:</w:t>
      </w:r>
    </w:p>
    <w:p w:rsidR="00A87BE6" w:rsidRDefault="00A87BE6" w:rsidP="00A87BE6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Бударагина И.В.</w:t>
      </w: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87BE6" w:rsidRDefault="00A87BE6" w:rsidP="00A87BE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г. Н. Новгород</w:t>
      </w:r>
    </w:p>
    <w:p w:rsidR="00A87BE6" w:rsidRDefault="00A87BE6" w:rsidP="00A87BE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2019 год.</w:t>
      </w:r>
    </w:p>
    <w:p w:rsidR="00FE3A27" w:rsidRPr="00A87BE6" w:rsidRDefault="00022964" w:rsidP="00A87BE6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BE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E3A27" w:rsidRPr="00A87BE6">
        <w:rPr>
          <w:rFonts w:ascii="Times New Roman" w:hAnsi="Times New Roman" w:cs="Times New Roman"/>
          <w:b/>
          <w:sz w:val="28"/>
          <w:szCs w:val="28"/>
        </w:rPr>
        <w:t>:</w:t>
      </w:r>
      <w:r w:rsidR="008F3593" w:rsidRPr="00A87BE6">
        <w:rPr>
          <w:rFonts w:ascii="Times New Roman" w:hAnsi="Times New Roman" w:cs="Times New Roman"/>
          <w:sz w:val="28"/>
          <w:szCs w:val="28"/>
        </w:rPr>
        <w:t xml:space="preserve"> </w:t>
      </w:r>
      <w:r w:rsidR="00FE3A27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</w:t>
      </w:r>
      <w:r w:rsidR="008F3593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FE3A27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у детей радостное настроение, </w:t>
      </w:r>
      <w:r w:rsidR="008F3593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</w:t>
      </w:r>
      <w:r w:rsidR="00FE3A27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</w:t>
      </w:r>
      <w:r w:rsidR="008F3593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FE3A27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</w:t>
      </w:r>
      <w:r w:rsidR="008F3593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FE3A27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подъем</w:t>
      </w:r>
      <w:r w:rsidR="008F3593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87BE6" w:rsidRPr="00A87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2964" w:rsidRPr="00A87BE6" w:rsidRDefault="008250DD" w:rsidP="00A87BE6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E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250DD" w:rsidRPr="00A87BE6" w:rsidRDefault="008250DD" w:rsidP="00A87BE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BE6">
        <w:rPr>
          <w:rFonts w:ascii="Times New Roman" w:hAnsi="Times New Roman" w:cs="Times New Roman"/>
          <w:sz w:val="28"/>
          <w:szCs w:val="28"/>
        </w:rPr>
        <w:t>Ведущий, Осень, Воробей.</w:t>
      </w:r>
    </w:p>
    <w:p w:rsidR="00A87BE6" w:rsidRDefault="008250DD" w:rsidP="00A87BE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BE6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A8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0DD" w:rsidRPr="00A87BE6" w:rsidRDefault="00A87BE6" w:rsidP="00A87BE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0DD" w:rsidRPr="00A87BE6">
        <w:rPr>
          <w:rFonts w:ascii="Times New Roman" w:hAnsi="Times New Roman" w:cs="Times New Roman"/>
          <w:sz w:val="28"/>
          <w:szCs w:val="28"/>
        </w:rPr>
        <w:t>исьмо в красивом конверте, листочки для танца (по количеству детей)</w:t>
      </w:r>
      <w:proofErr w:type="gramStart"/>
      <w:r w:rsidR="008250DD" w:rsidRPr="00A87BE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8250DD" w:rsidRPr="00A87BE6">
        <w:rPr>
          <w:rFonts w:ascii="Times New Roman" w:hAnsi="Times New Roman" w:cs="Times New Roman"/>
          <w:sz w:val="28"/>
          <w:szCs w:val="28"/>
        </w:rPr>
        <w:t xml:space="preserve">аза для листочков, шарф для воробья, «лужи» (вырезанные из синего фетра), сапожки для воробья, </w:t>
      </w:r>
      <w:r w:rsidR="00D83227" w:rsidRPr="00A87BE6">
        <w:rPr>
          <w:rFonts w:ascii="Times New Roman" w:hAnsi="Times New Roman" w:cs="Times New Roman"/>
          <w:sz w:val="28"/>
          <w:szCs w:val="28"/>
        </w:rPr>
        <w:t>маленькие маракасы(по количеству детей),зонтик для воробья,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227" w:rsidRPr="00A87BE6">
        <w:rPr>
          <w:rFonts w:ascii="Times New Roman" w:hAnsi="Times New Roman" w:cs="Times New Roman"/>
          <w:sz w:val="28"/>
          <w:szCs w:val="28"/>
        </w:rPr>
        <w:t>игрушечных авто руля, «конфетный» зонтик (зонтик, разноцветные ленточки, конфеты по количеству детей).</w:t>
      </w:r>
    </w:p>
    <w:p w:rsidR="00A87BE6" w:rsidRDefault="008250DD" w:rsidP="00A87BE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BE6">
        <w:rPr>
          <w:rFonts w:ascii="Times New Roman" w:hAnsi="Times New Roman" w:cs="Times New Roman"/>
          <w:b/>
          <w:sz w:val="28"/>
          <w:szCs w:val="28"/>
        </w:rPr>
        <w:t>Костюмы:</w:t>
      </w:r>
      <w:r w:rsidR="00A8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0DD" w:rsidRPr="00A87BE6" w:rsidRDefault="00A87BE6" w:rsidP="00A87BE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250DD" w:rsidRPr="00A87BE6">
        <w:rPr>
          <w:rFonts w:ascii="Times New Roman" w:hAnsi="Times New Roman" w:cs="Times New Roman"/>
          <w:sz w:val="28"/>
          <w:szCs w:val="28"/>
        </w:rPr>
        <w:t>остюм Осени, костюм Воробья.</w:t>
      </w:r>
    </w:p>
    <w:p w:rsidR="00D83227" w:rsidRPr="00A87BE6" w:rsidRDefault="00D83227" w:rsidP="00A87BE6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87B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Украшение зала:</w:t>
      </w:r>
      <w:r w:rsidRPr="00A87B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центральной стене висит солнышко, и тучка с капельками и кленовые листочки, на люстрах висят гирлянды из листочков, на зеркале изображен осенний пейзаж.</w:t>
      </w:r>
    </w:p>
    <w:p w:rsidR="00D83227" w:rsidRPr="00A87BE6" w:rsidRDefault="00D83227" w:rsidP="00A87BE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BE6">
        <w:rPr>
          <w:rFonts w:ascii="Times New Roman" w:hAnsi="Times New Roman" w:cs="Times New Roman"/>
          <w:sz w:val="28"/>
          <w:szCs w:val="28"/>
        </w:rPr>
        <w:t>В зале на полу по кругу разложены осенние листочки для танца.</w:t>
      </w:r>
    </w:p>
    <w:p w:rsidR="00022964" w:rsidRPr="00A87BE6" w:rsidRDefault="00022964" w:rsidP="00A87BE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964" w:rsidRPr="00A87BE6" w:rsidRDefault="00A87BE6" w:rsidP="00A87BE6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Мотивация в группе:</w:t>
      </w:r>
    </w:p>
    <w:p w:rsidR="005771B4" w:rsidRDefault="00D731A4" w:rsidP="005771B4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71B4">
        <w:rPr>
          <w:rFonts w:ascii="Times New Roman" w:hAnsi="Times New Roman" w:cs="Times New Roman"/>
          <w:i/>
          <w:sz w:val="28"/>
          <w:szCs w:val="28"/>
        </w:rPr>
        <w:t>Дети собираются на праздник в группе. Воспитатель</w:t>
      </w:r>
      <w:r w:rsidR="005771B4">
        <w:rPr>
          <w:rFonts w:ascii="Times New Roman" w:hAnsi="Times New Roman" w:cs="Times New Roman"/>
          <w:i/>
          <w:sz w:val="28"/>
          <w:szCs w:val="28"/>
        </w:rPr>
        <w:t xml:space="preserve"> - ведущий </w:t>
      </w:r>
      <w:r w:rsidRPr="005771B4">
        <w:rPr>
          <w:rFonts w:ascii="Times New Roman" w:hAnsi="Times New Roman" w:cs="Times New Roman"/>
          <w:i/>
          <w:sz w:val="28"/>
          <w:szCs w:val="28"/>
        </w:rPr>
        <w:t xml:space="preserve"> показывает детям красивый конверт</w:t>
      </w:r>
    </w:p>
    <w:p w:rsidR="005771B4" w:rsidRDefault="005771B4" w:rsidP="005771B4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Ребятки, посмотрите, </w:t>
      </w:r>
      <w:r w:rsidR="008230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почтальон нам принес письмо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Какой красивый конверт</w:t>
      </w:r>
      <w:r w:rsidR="008230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 будто о</w:t>
      </w:r>
      <w:r w:rsidR="008230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сенний листочек. Как вы думаете,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 кого это письмо?</w:t>
      </w:r>
    </w:p>
    <w:p w:rsidR="005771B4" w:rsidRDefault="005771B4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5771B4" w:rsidRDefault="005771B4" w:rsidP="005771B4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8230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хотите узнать?</w:t>
      </w:r>
    </w:p>
    <w:p w:rsidR="005771B4" w:rsidRDefault="005771B4" w:rsidP="005771B4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8230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Хотим!</w:t>
      </w:r>
    </w:p>
    <w:p w:rsidR="00082748" w:rsidRDefault="005771B4" w:rsidP="005771B4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0827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Откроем конверт </w:t>
      </w:r>
      <w:r w:rsidR="00082748" w:rsidRPr="0008274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(открывает)</w:t>
      </w:r>
      <w:r w:rsidR="0008274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0827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 ведь это письмо от осени!</w:t>
      </w:r>
    </w:p>
    <w:p w:rsidR="00082748" w:rsidRPr="00082748" w:rsidRDefault="00082748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 читает письмо.</w:t>
      </w:r>
    </w:p>
    <w:p w:rsidR="00D731A4" w:rsidRPr="005771B4" w:rsidRDefault="008230FB" w:rsidP="005771B4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«Здравствуйте, дорогие ребята! Я – золотая осень</w:t>
      </w:r>
      <w:r w:rsidR="00D731A4" w:rsidRPr="005771B4">
        <w:rPr>
          <w:rFonts w:ascii="Times New Roman" w:hAnsi="Times New Roman" w:cs="Times New Roman"/>
          <w:b/>
          <w:i/>
          <w:sz w:val="28"/>
          <w:szCs w:val="28"/>
        </w:rPr>
        <w:t>, приглашаю ва</w:t>
      </w:r>
      <w:r w:rsidR="00082748">
        <w:rPr>
          <w:rFonts w:ascii="Times New Roman" w:hAnsi="Times New Roman" w:cs="Times New Roman"/>
          <w:b/>
          <w:i/>
          <w:sz w:val="28"/>
          <w:szCs w:val="28"/>
        </w:rPr>
        <w:t>с в мой красивый сказочный лес. П</w:t>
      </w:r>
      <w:r w:rsidR="00D731A4" w:rsidRPr="005771B4">
        <w:rPr>
          <w:rFonts w:ascii="Times New Roman" w:hAnsi="Times New Roman" w:cs="Times New Roman"/>
          <w:b/>
          <w:i/>
          <w:sz w:val="28"/>
          <w:szCs w:val="28"/>
        </w:rPr>
        <w:t xml:space="preserve">риходите в </w:t>
      </w:r>
      <w:r w:rsidR="00082748">
        <w:rPr>
          <w:rFonts w:ascii="Times New Roman" w:hAnsi="Times New Roman" w:cs="Times New Roman"/>
          <w:b/>
          <w:i/>
          <w:sz w:val="28"/>
          <w:szCs w:val="28"/>
        </w:rPr>
        <w:t>гости. Б</w:t>
      </w:r>
      <w:r w:rsidR="00D731A4" w:rsidRPr="005771B4">
        <w:rPr>
          <w:rFonts w:ascii="Times New Roman" w:hAnsi="Times New Roman" w:cs="Times New Roman"/>
          <w:b/>
          <w:i/>
          <w:sz w:val="28"/>
          <w:szCs w:val="28"/>
        </w:rPr>
        <w:t>уду вас ждать!»</w:t>
      </w:r>
    </w:p>
    <w:p w:rsidR="005771B4" w:rsidRDefault="005771B4" w:rsidP="005771B4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082748" w:rsidRPr="000827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0827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тправимся </w:t>
      </w:r>
      <w:r w:rsidRPr="000827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гости к осени?</w:t>
      </w:r>
    </w:p>
    <w:p w:rsidR="00082748" w:rsidRPr="00082748" w:rsidRDefault="00082748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5771B4" w:rsidRDefault="005771B4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строятся друг за другом и идут в музыкальный зал.</w:t>
      </w:r>
    </w:p>
    <w:p w:rsidR="00DB7978" w:rsidRPr="005771B4" w:rsidRDefault="00DB7978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2A97" w:rsidRPr="005771B4" w:rsidRDefault="00222A97" w:rsidP="005771B4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71B4">
        <w:rPr>
          <w:rFonts w:ascii="Times New Roman" w:hAnsi="Times New Roman" w:cs="Times New Roman"/>
          <w:b/>
          <w:i/>
          <w:sz w:val="28"/>
          <w:szCs w:val="28"/>
        </w:rPr>
        <w:t>Ход праздника.</w:t>
      </w:r>
    </w:p>
    <w:p w:rsidR="00136B22" w:rsidRPr="005771B4" w:rsidRDefault="00082748" w:rsidP="005771B4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песню « Ах, какая осень!» музыка и слова 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 зал цепочкой входят дети и встают полукругом у центральной стены.</w:t>
      </w:r>
    </w:p>
    <w:p w:rsidR="00136B22" w:rsidRPr="00DB7978" w:rsidRDefault="005771B4" w:rsidP="005771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 </w:t>
      </w:r>
      <w:r w:rsidR="00DB79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Посмотрите, мы с вами попали в осенний лес. Как здесь красиво, празднично, светло.</w:t>
      </w:r>
    </w:p>
    <w:p w:rsidR="00DB7978" w:rsidRDefault="00DB7978" w:rsidP="00DB797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Веселье сегодня устроим</w:t>
      </w:r>
    </w:p>
    <w:p w:rsidR="00DB7978" w:rsidRDefault="00DB7978" w:rsidP="00DB797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праздник мы всех позовем.</w:t>
      </w:r>
    </w:p>
    <w:p w:rsidR="00DB7978" w:rsidRDefault="00DB7978" w:rsidP="00DB797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Попляшем, стихи почитаем,</w:t>
      </w:r>
    </w:p>
    <w:p w:rsidR="00222A97" w:rsidRPr="005771B4" w:rsidRDefault="00DB7978" w:rsidP="00DB7978">
      <w:pPr>
        <w:spacing w:after="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Осенние песни споем.</w:t>
      </w:r>
      <w:r w:rsidR="00DA70C7" w:rsidRPr="005771B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222A97" w:rsidRPr="005771B4" w:rsidRDefault="005771B4" w:rsidP="005771B4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 </w:t>
      </w:r>
      <w:r w:rsidR="00DB7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где же наша Осень?</w:t>
      </w:r>
      <w:r w:rsidR="00DA70C7" w:rsidRPr="00577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Приглашала нас в гости, а сама не пришла. </w:t>
      </w:r>
      <w:r w:rsidR="00DB7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Позовем ее, ребята?</w:t>
      </w:r>
      <w:r w:rsidR="00DA70C7" w:rsidRPr="00577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Осень, АУ!</w:t>
      </w:r>
    </w:p>
    <w:p w:rsidR="008048A5" w:rsidRDefault="005771B4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Все зовут </w:t>
      </w:r>
      <w:r w:rsidR="008048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осень</w:t>
      </w:r>
      <w:r w:rsidR="00DA70C7" w:rsidRPr="005771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B2681" w:rsidRPr="008048A5" w:rsidRDefault="00E97B91" w:rsidP="008048A5">
      <w:pPr>
        <w:spacing w:before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 </w:t>
      </w:r>
      <w:r w:rsidR="00DA70C7" w:rsidRPr="00577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слыш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ит. </w:t>
      </w:r>
      <w:r w:rsidR="0080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Может песенку спеть? У</w:t>
      </w:r>
      <w:r w:rsidR="00DA70C7" w:rsidRPr="00577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слышит </w:t>
      </w:r>
      <w:r w:rsidR="0080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нас и придет.</w:t>
      </w:r>
    </w:p>
    <w:p w:rsidR="00E97B91" w:rsidRPr="00F92232" w:rsidRDefault="00DA70C7" w:rsidP="005771B4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</w:t>
      </w:r>
      <w:r w:rsidR="00F92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Осень</w:t>
      </w:r>
      <w:r w:rsidR="00CB2681" w:rsidRPr="005771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80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r w:rsidR="00F92232" w:rsidRPr="00F92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</w:t>
      </w:r>
      <w:r w:rsidR="0080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92232" w:rsidRPr="00F92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Михайленко, сл</w:t>
      </w:r>
      <w:r w:rsidR="0080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 В</w:t>
      </w:r>
      <w:r w:rsidR="00F92232" w:rsidRPr="00F92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Петренко.</w:t>
      </w:r>
    </w:p>
    <w:p w:rsidR="00042830" w:rsidRPr="00042830" w:rsidRDefault="00CB2681" w:rsidP="0004283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Осень, осень к нам пришла, </w:t>
      </w:r>
    </w:p>
    <w:p w:rsidR="00E97B91" w:rsidRPr="00A356B6" w:rsidRDefault="00042830" w:rsidP="00E97B9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CB2681"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ождь и ветер принесла</w:t>
      </w:r>
      <w:r w:rsidR="00E97B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E97B91" w:rsidRPr="00A356B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ручки опущены).</w:t>
      </w:r>
    </w:p>
    <w:p w:rsidR="00042830" w:rsidRDefault="00E97B91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 – кап – кап,</w:t>
      </w:r>
    </w:p>
    <w:p w:rsidR="00042830" w:rsidRDefault="00E97B91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 – кап –</w:t>
      </w:r>
      <w:r w:rsidR="0004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</w:t>
      </w:r>
    </w:p>
    <w:p w:rsidR="00E97B91" w:rsidRPr="00A356B6" w:rsidRDefault="00042830" w:rsidP="00E97B9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ождь и ветер принесла </w:t>
      </w:r>
      <w:r w:rsidR="00E97B91" w:rsidRPr="00A356B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(указательным пальчиком правой руки </w:t>
      </w:r>
      <w:r w:rsidR="009B0B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изображаем капли дождя на левой</w:t>
      </w:r>
      <w:r w:rsidR="00E97B91" w:rsidRPr="00A356B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лад</w:t>
      </w:r>
      <w:r w:rsidR="009B0B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ошке</w:t>
      </w:r>
      <w:r w:rsidR="00E97B91" w:rsidRPr="00A356B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).</w:t>
      </w:r>
    </w:p>
    <w:p w:rsidR="00E97B91" w:rsidRDefault="00E97B91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2830" w:rsidRPr="00042830" w:rsidRDefault="00042830" w:rsidP="0004283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Пожелтел зеленый сад,</w:t>
      </w:r>
    </w:p>
    <w:p w:rsidR="00E97B91" w:rsidRPr="00042830" w:rsidRDefault="00042830" w:rsidP="000428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E97B91" w:rsidRPr="0004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истья кружатся, летят </w:t>
      </w:r>
      <w:r w:rsidR="00E97B91" w:rsidRPr="0004283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(ручки опущены).</w:t>
      </w:r>
    </w:p>
    <w:p w:rsidR="00042830" w:rsidRDefault="00E97B91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</w:t>
      </w:r>
      <w:r w:rsidR="0004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</w:t>
      </w:r>
      <w:r w:rsidR="0004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</w:t>
      </w:r>
      <w:r w:rsidR="0004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042830" w:rsidRDefault="00042830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="00E97B91"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E97B91"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="00E97B91"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="00E97B91"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</w:t>
      </w:r>
      <w:proofErr w:type="spellEnd"/>
    </w:p>
    <w:p w:rsidR="00E97B91" w:rsidRPr="00A356B6" w:rsidRDefault="00042830" w:rsidP="00E97B9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истья кружатся,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</w:t>
      </w:r>
      <w:r w:rsidR="00E97B91" w:rsidRPr="00A356B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(трем ладошку о ладошку).</w:t>
      </w:r>
    </w:p>
    <w:p w:rsidR="00E97B91" w:rsidRDefault="00E97B91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2830" w:rsidRDefault="00E97B91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Песни птичек не слышны, </w:t>
      </w:r>
    </w:p>
    <w:p w:rsidR="00E97B91" w:rsidRPr="00E97B91" w:rsidRDefault="00042830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97B91"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одождем их до весны</w:t>
      </w:r>
      <w:r w:rsidR="00E97B91" w:rsidRPr="00A356B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(ручки опущены).</w:t>
      </w:r>
    </w:p>
    <w:p w:rsidR="00042830" w:rsidRDefault="00E97B91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Чик – </w:t>
      </w:r>
      <w:proofErr w:type="spellStart"/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чирик</w:t>
      </w:r>
      <w:proofErr w:type="spellEnd"/>
      <w:proofErr w:type="gramEnd"/>
      <w:r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42830" w:rsidRDefault="00042830" w:rsidP="00E97B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E97B91"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 – </w:t>
      </w:r>
      <w:proofErr w:type="spellStart"/>
      <w:r w:rsidR="00E97B91" w:rsidRP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чирик</w:t>
      </w:r>
      <w:proofErr w:type="spellEnd"/>
      <w:proofErr w:type="gramEnd"/>
    </w:p>
    <w:p w:rsidR="00CB2681" w:rsidRPr="00A356B6" w:rsidRDefault="00042830" w:rsidP="00E97B9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9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одождем их до весны </w:t>
      </w:r>
      <w:r w:rsidR="00A356B6" w:rsidRPr="00A356B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E97B91" w:rsidRPr="00A356B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пальчиками обеих рук изображаем клювики).</w:t>
      </w:r>
    </w:p>
    <w:p w:rsidR="00CB2681" w:rsidRPr="005771B4" w:rsidRDefault="00CB2681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</w:t>
      </w:r>
      <w:r w:rsidR="00E97B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окончанию песни заходит осень, кружится, вальсирует.</w:t>
      </w:r>
    </w:p>
    <w:p w:rsidR="008048A5" w:rsidRDefault="00CB2681" w:rsidP="00A356B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7B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Pr="00620F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04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мои дорогие, </w:t>
      </w:r>
      <w:r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ребята!  </w:t>
      </w:r>
    </w:p>
    <w:p w:rsidR="00620F38" w:rsidRPr="008048A5" w:rsidRDefault="00CB2681" w:rsidP="00A356B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Ответы детей.</w:t>
      </w:r>
    </w:p>
    <w:p w:rsidR="008048A5" w:rsidRDefault="008048A5" w:rsidP="00A356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F38" w:rsidRDefault="00AF63E1" w:rsidP="00A356B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7B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Pr="00620F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B268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– Осень золотая, </w:t>
      </w:r>
      <w:r w:rsidR="00D577B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наряжаю</w:t>
      </w:r>
      <w:r w:rsidR="00CB268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деревья</w:t>
      </w:r>
      <w:r w:rsidR="00D577B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укрываю</w:t>
      </w:r>
      <w:r w:rsidR="00620F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землю разноцветным </w:t>
      </w:r>
      <w:r w:rsidR="00CB268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покрывалом</w:t>
      </w:r>
      <w:r w:rsidR="00D577B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забочусь о птицах, животных, </w:t>
      </w:r>
      <w:r w:rsidR="00CB268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радуюсь вместе с людьми богатому  урожаю. Я услышала звуки красивой песенки, и поспешила к вам на вс</w:t>
      </w:r>
      <w:r w:rsidR="00D577B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B268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речу. Как </w:t>
      </w:r>
      <w:r w:rsidR="008048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хорошо,</w:t>
      </w:r>
      <w:r w:rsidR="00CB2681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мы снова встретились с вами</w:t>
      </w:r>
      <w:r w:rsidR="008F7215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56B6" w:rsidRDefault="00620F38" w:rsidP="00A356B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Посмотрите ребята, </w:t>
      </w:r>
      <w:r w:rsidR="008F7215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сколько листочков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красивых </w:t>
      </w:r>
      <w:r w:rsidR="008F7215" w:rsidRPr="005771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моем лесу. </w:t>
      </w:r>
    </w:p>
    <w:p w:rsidR="00A356B6" w:rsidRDefault="008F7215" w:rsidP="00620F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71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Обр</w:t>
      </w:r>
      <w:r w:rsidR="00620F3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ащает внимание детей на листики, </w:t>
      </w:r>
      <w:r w:rsidRPr="005771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лежащие на полу.</w:t>
      </w:r>
    </w:p>
    <w:p w:rsidR="00AF63E1" w:rsidRPr="00AF63E1" w:rsidRDefault="00AF63E1" w:rsidP="00620F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577B1" w:rsidRPr="005771B4" w:rsidRDefault="00D577B1" w:rsidP="00620F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с листьями играет, </w:t>
      </w:r>
    </w:p>
    <w:p w:rsidR="00D577B1" w:rsidRPr="005771B4" w:rsidRDefault="00D577B1" w:rsidP="00620F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обрывает.</w:t>
      </w:r>
    </w:p>
    <w:p w:rsidR="00D577B1" w:rsidRPr="005771B4" w:rsidRDefault="00D577B1" w:rsidP="00620F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желтые летят </w:t>
      </w:r>
    </w:p>
    <w:p w:rsidR="00C32911" w:rsidRPr="00620F38" w:rsidRDefault="00D577B1" w:rsidP="008048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под ноги ребят!</w:t>
      </w:r>
    </w:p>
    <w:p w:rsidR="00620F38" w:rsidRDefault="00620F38" w:rsidP="00620F38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77B1" w:rsidRPr="005771B4" w:rsidRDefault="00620F38" w:rsidP="00620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577B1" w:rsidRPr="00620F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577B1" w:rsidRPr="005771B4">
        <w:rPr>
          <w:rFonts w:ascii="Times New Roman" w:hAnsi="Times New Roman" w:cs="Times New Roman"/>
          <w:sz w:val="28"/>
          <w:szCs w:val="28"/>
        </w:rPr>
        <w:t>Мы их с детками возьмем</w:t>
      </w:r>
    </w:p>
    <w:p w:rsidR="00D577B1" w:rsidRPr="005771B4" w:rsidRDefault="00D577B1" w:rsidP="00620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1B4">
        <w:rPr>
          <w:rFonts w:ascii="Times New Roman" w:hAnsi="Times New Roman" w:cs="Times New Roman"/>
          <w:sz w:val="28"/>
          <w:szCs w:val="28"/>
        </w:rPr>
        <w:t>С ними танцевать начнем.</w:t>
      </w:r>
    </w:p>
    <w:p w:rsidR="00620F38" w:rsidRPr="00620F38" w:rsidRDefault="00C32911" w:rsidP="00620F38">
      <w:pPr>
        <w:pStyle w:val="a3"/>
        <w:spacing w:before="240" w:after="200"/>
        <w:rPr>
          <w:rFonts w:ascii="Times New Roman" w:hAnsi="Times New Roman"/>
          <w:i/>
          <w:sz w:val="28"/>
          <w:szCs w:val="28"/>
          <w:lang w:val="ru-RU"/>
        </w:rPr>
      </w:pPr>
      <w:r w:rsidRPr="005771B4">
        <w:rPr>
          <w:rFonts w:ascii="Times New Roman" w:hAnsi="Times New Roman"/>
          <w:i/>
          <w:sz w:val="28"/>
          <w:szCs w:val="28"/>
          <w:lang w:val="ru-RU"/>
        </w:rPr>
        <w:t xml:space="preserve">Дети </w:t>
      </w:r>
      <w:r w:rsidR="008048A5">
        <w:rPr>
          <w:rFonts w:ascii="Times New Roman" w:hAnsi="Times New Roman"/>
          <w:i/>
          <w:sz w:val="28"/>
          <w:szCs w:val="28"/>
          <w:lang w:val="ru-RU"/>
        </w:rPr>
        <w:t>берут листочки и начинают танцевать.</w:t>
      </w:r>
    </w:p>
    <w:p w:rsidR="00A356B6" w:rsidRPr="00A356B6" w:rsidRDefault="001731CE" w:rsidP="005771B4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577B1" w:rsidRPr="005771B4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 w:cs="Times New Roman"/>
          <w:sz w:val="28"/>
          <w:szCs w:val="28"/>
        </w:rPr>
        <w:t>М</w:t>
      </w:r>
      <w:r w:rsidRPr="001731CE">
        <w:rPr>
          <w:rFonts w:ascii="Times New Roman" w:hAnsi="Times New Roman" w:cs="Times New Roman"/>
          <w:sz w:val="28"/>
          <w:szCs w:val="28"/>
        </w:rPr>
        <w:t>уз</w:t>
      </w:r>
      <w:r w:rsidR="00175D49">
        <w:rPr>
          <w:rFonts w:ascii="Times New Roman" w:hAnsi="Times New Roman" w:cs="Times New Roman"/>
          <w:sz w:val="28"/>
          <w:szCs w:val="28"/>
        </w:rPr>
        <w:t>ыка</w:t>
      </w:r>
      <w:r w:rsidRPr="001731CE">
        <w:rPr>
          <w:rFonts w:ascii="Times New Roman" w:hAnsi="Times New Roman" w:cs="Times New Roman"/>
          <w:sz w:val="28"/>
          <w:szCs w:val="28"/>
        </w:rPr>
        <w:t xml:space="preserve"> и </w:t>
      </w:r>
      <w:r w:rsidR="00175D49">
        <w:rPr>
          <w:rFonts w:ascii="Times New Roman" w:hAnsi="Times New Roman" w:cs="Times New Roman"/>
          <w:sz w:val="28"/>
          <w:szCs w:val="28"/>
        </w:rPr>
        <w:t>слова</w:t>
      </w:r>
      <w:r w:rsidRPr="001731CE">
        <w:rPr>
          <w:rFonts w:ascii="Times New Roman" w:hAnsi="Times New Roman" w:cs="Times New Roman"/>
          <w:sz w:val="28"/>
          <w:szCs w:val="28"/>
        </w:rPr>
        <w:t xml:space="preserve"> Железновых.</w:t>
      </w:r>
    </w:p>
    <w:p w:rsidR="00D577B1" w:rsidRPr="00767D20" w:rsidRDefault="00D577B1" w:rsidP="00767D2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D20">
        <w:rPr>
          <w:rFonts w:ascii="Times New Roman" w:hAnsi="Times New Roman" w:cs="Times New Roman"/>
          <w:sz w:val="28"/>
          <w:szCs w:val="28"/>
        </w:rPr>
        <w:t>Л</w:t>
      </w:r>
      <w:r w:rsidR="00767D20" w:rsidRPr="00767D20">
        <w:rPr>
          <w:rFonts w:ascii="Times New Roman" w:hAnsi="Times New Roman" w:cs="Times New Roman"/>
          <w:sz w:val="28"/>
          <w:szCs w:val="28"/>
        </w:rPr>
        <w:t>источки красивые в руки возьмем,</w:t>
      </w:r>
    </w:p>
    <w:p w:rsidR="00A356B6" w:rsidRDefault="00767D20" w:rsidP="0076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A356B6">
        <w:rPr>
          <w:rFonts w:ascii="Times New Roman" w:hAnsi="Times New Roman" w:cs="Times New Roman"/>
          <w:sz w:val="28"/>
          <w:szCs w:val="28"/>
        </w:rPr>
        <w:t xml:space="preserve">окрым дорожкам гулять мы пойдем </w:t>
      </w:r>
    </w:p>
    <w:p w:rsidR="00767D20" w:rsidRDefault="00767D20" w:rsidP="0076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справа, и слева листочки в руках </w:t>
      </w:r>
    </w:p>
    <w:p w:rsidR="00767D20" w:rsidRDefault="00767D20" w:rsidP="00F92232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 вдруг закружились как бабочки. Ах!</w:t>
      </w:r>
      <w:r w:rsidR="00A356B6" w:rsidRPr="00A356B6">
        <w:rPr>
          <w:rFonts w:ascii="Times New Roman" w:hAnsi="Times New Roman" w:cs="Times New Roman"/>
          <w:i/>
          <w:sz w:val="24"/>
          <w:szCs w:val="24"/>
        </w:rPr>
        <w:t>(бегут по кругу на носочках, листочки подняты вверх).</w:t>
      </w:r>
    </w:p>
    <w:p w:rsidR="00F92232" w:rsidRPr="00F92232" w:rsidRDefault="00F92232" w:rsidP="00F9223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767D20" w:rsidRDefault="00A356B6" w:rsidP="00A356B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Проигрыш </w:t>
      </w:r>
      <w:r w:rsidR="00AB53C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кружатся на носочках).</w:t>
      </w:r>
    </w:p>
    <w:p w:rsidR="00F92232" w:rsidRPr="00F92232" w:rsidRDefault="00F92232" w:rsidP="00A356B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67D20" w:rsidRDefault="00767D20" w:rsidP="00767D2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тучке на встречу листочки летят,</w:t>
      </w:r>
    </w:p>
    <w:p w:rsidR="00767D20" w:rsidRDefault="00767D20" w:rsidP="0076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вниз на дорожку лежат и блестят.</w:t>
      </w:r>
    </w:p>
    <w:p w:rsidR="00767D20" w:rsidRDefault="00767D20" w:rsidP="0076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уж промокли, пора отдыхать,</w:t>
      </w:r>
    </w:p>
    <w:p w:rsidR="00F92232" w:rsidRDefault="00767D20" w:rsidP="00F9223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56B6">
        <w:rPr>
          <w:rFonts w:ascii="Times New Roman" w:hAnsi="Times New Roman" w:cs="Times New Roman"/>
          <w:sz w:val="28"/>
          <w:szCs w:val="28"/>
        </w:rPr>
        <w:t xml:space="preserve">о хочется листикам снова летать </w:t>
      </w:r>
      <w:r w:rsidR="00F92232">
        <w:rPr>
          <w:rFonts w:ascii="Times New Roman" w:hAnsi="Times New Roman" w:cs="Times New Roman"/>
          <w:i/>
          <w:sz w:val="24"/>
          <w:szCs w:val="24"/>
        </w:rPr>
        <w:t>(</w:t>
      </w:r>
      <w:r w:rsidR="00AB53C2" w:rsidRPr="00F92232">
        <w:rPr>
          <w:rFonts w:ascii="Times New Roman" w:hAnsi="Times New Roman" w:cs="Times New Roman"/>
          <w:i/>
          <w:sz w:val="24"/>
          <w:szCs w:val="24"/>
        </w:rPr>
        <w:t xml:space="preserve">вращательные движения кистями рук, с поочередным подниманием и опусканием </w:t>
      </w:r>
      <w:r w:rsidR="00F92232" w:rsidRPr="00F92232">
        <w:rPr>
          <w:rFonts w:ascii="Times New Roman" w:hAnsi="Times New Roman" w:cs="Times New Roman"/>
          <w:i/>
          <w:sz w:val="24"/>
          <w:szCs w:val="24"/>
        </w:rPr>
        <w:t>рук).</w:t>
      </w:r>
    </w:p>
    <w:p w:rsidR="00F92232" w:rsidRPr="00F92232" w:rsidRDefault="00F92232" w:rsidP="00F9223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67D20" w:rsidRDefault="00767D20" w:rsidP="00F92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</w:t>
      </w:r>
      <w:r w:rsidR="00F92232">
        <w:rPr>
          <w:rFonts w:ascii="Times New Roman" w:hAnsi="Times New Roman" w:cs="Times New Roman"/>
          <w:i/>
          <w:sz w:val="24"/>
          <w:szCs w:val="24"/>
        </w:rPr>
        <w:t>(кружатся на носочках).</w:t>
      </w:r>
    </w:p>
    <w:p w:rsidR="00767D20" w:rsidRDefault="00767D20" w:rsidP="00767D2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Сложу я листочки и буду качать,</w:t>
      </w:r>
    </w:p>
    <w:p w:rsidR="00767D20" w:rsidRPr="00F92232" w:rsidRDefault="00767D20" w:rsidP="00767D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Тепло</w:t>
      </w:r>
      <w:r w:rsidR="00F92232">
        <w:rPr>
          <w:rFonts w:ascii="Times New Roman" w:hAnsi="Times New Roman" w:cs="Times New Roman"/>
          <w:sz w:val="28"/>
          <w:szCs w:val="28"/>
        </w:rPr>
        <w:t xml:space="preserve"> им под щечкой в ладошке лежать </w:t>
      </w:r>
      <w:r w:rsidR="00F92232" w:rsidRPr="00F92232">
        <w:rPr>
          <w:rFonts w:ascii="Times New Roman" w:hAnsi="Times New Roman" w:cs="Times New Roman"/>
          <w:i/>
          <w:sz w:val="24"/>
          <w:szCs w:val="24"/>
        </w:rPr>
        <w:t>(укачиваем листочек, как бы укладывая листочек спать).</w:t>
      </w:r>
    </w:p>
    <w:p w:rsidR="00767D20" w:rsidRDefault="00767D20" w:rsidP="0076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страшен им дождик в ладошке моей.</w:t>
      </w:r>
    </w:p>
    <w:p w:rsidR="00767D20" w:rsidRDefault="00A356B6" w:rsidP="0076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Усни мой листочек, усни по</w:t>
      </w:r>
      <w:r w:rsidR="00F92232">
        <w:rPr>
          <w:rFonts w:ascii="Times New Roman" w:hAnsi="Times New Roman" w:cs="Times New Roman"/>
          <w:sz w:val="28"/>
          <w:szCs w:val="28"/>
        </w:rPr>
        <w:t xml:space="preserve">скорей </w:t>
      </w:r>
      <w:r w:rsidR="00F92232" w:rsidRPr="00F92232">
        <w:rPr>
          <w:rFonts w:ascii="Times New Roman" w:hAnsi="Times New Roman" w:cs="Times New Roman"/>
          <w:i/>
          <w:sz w:val="24"/>
          <w:szCs w:val="24"/>
        </w:rPr>
        <w:t>(приседаем, руки с листочками под щеку).</w:t>
      </w:r>
    </w:p>
    <w:p w:rsidR="00F92232" w:rsidRDefault="00F92232" w:rsidP="00767D2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67D20" w:rsidRDefault="00767D20" w:rsidP="00767D2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Проигрыш</w:t>
      </w:r>
      <w:r w:rsidR="00F92232">
        <w:rPr>
          <w:rFonts w:ascii="Times New Roman" w:hAnsi="Times New Roman" w:cs="Times New Roman"/>
          <w:i/>
          <w:sz w:val="24"/>
          <w:szCs w:val="24"/>
        </w:rPr>
        <w:t>(кружатся на носочках)</w:t>
      </w:r>
      <w:r w:rsidR="00F92232">
        <w:rPr>
          <w:rFonts w:ascii="Times New Roman" w:hAnsi="Times New Roman" w:cs="Times New Roman"/>
          <w:sz w:val="28"/>
          <w:szCs w:val="28"/>
        </w:rPr>
        <w:t>.</w:t>
      </w:r>
    </w:p>
    <w:p w:rsidR="00F92232" w:rsidRPr="00F92232" w:rsidRDefault="00F92232" w:rsidP="00767D2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67D20" w:rsidRDefault="00A356B6" w:rsidP="00A356B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снова листочки мы в руки возьмем</w:t>
      </w:r>
    </w:p>
    <w:p w:rsidR="00A356B6" w:rsidRPr="00A356B6" w:rsidRDefault="00A356B6" w:rsidP="00A35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6B6">
        <w:rPr>
          <w:rFonts w:ascii="Times New Roman" w:hAnsi="Times New Roman" w:cs="Times New Roman"/>
          <w:sz w:val="28"/>
          <w:szCs w:val="28"/>
        </w:rPr>
        <w:t>По мокрым дорожкам гулять мы пойдем.</w:t>
      </w:r>
    </w:p>
    <w:p w:rsidR="00A356B6" w:rsidRPr="00A356B6" w:rsidRDefault="00A356B6" w:rsidP="00A35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6B6">
        <w:rPr>
          <w:rFonts w:ascii="Times New Roman" w:hAnsi="Times New Roman" w:cs="Times New Roman"/>
          <w:sz w:val="28"/>
          <w:szCs w:val="28"/>
        </w:rPr>
        <w:t xml:space="preserve">И справа, и слева листочки в руках </w:t>
      </w:r>
    </w:p>
    <w:p w:rsidR="00A356B6" w:rsidRPr="00F92232" w:rsidRDefault="00A356B6" w:rsidP="00A356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6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снова летают</w:t>
      </w:r>
      <w:r w:rsidRPr="00A356B6">
        <w:rPr>
          <w:rFonts w:ascii="Times New Roman" w:hAnsi="Times New Roman" w:cs="Times New Roman"/>
          <w:sz w:val="28"/>
          <w:szCs w:val="28"/>
        </w:rPr>
        <w:t xml:space="preserve"> как бабочки. Ах!</w:t>
      </w:r>
      <w:r w:rsidR="00F92232" w:rsidRPr="00A356B6">
        <w:rPr>
          <w:rFonts w:ascii="Times New Roman" w:hAnsi="Times New Roman" w:cs="Times New Roman"/>
          <w:i/>
          <w:sz w:val="24"/>
          <w:szCs w:val="24"/>
        </w:rPr>
        <w:t>(бегут по кругу на носочках, листочки подняты вверх).</w:t>
      </w:r>
    </w:p>
    <w:p w:rsidR="00767D20" w:rsidRPr="00767D20" w:rsidRDefault="00F92232" w:rsidP="0076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Проигрыш </w:t>
      </w:r>
      <w:r>
        <w:rPr>
          <w:rFonts w:ascii="Times New Roman" w:hAnsi="Times New Roman" w:cs="Times New Roman"/>
          <w:i/>
          <w:sz w:val="24"/>
          <w:szCs w:val="24"/>
        </w:rPr>
        <w:t>(кружатся на носочках, опускают листочки на пол)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232" w:rsidRDefault="008048A5" w:rsidP="005771B4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дети собирают букет из листьев</w:t>
      </w:r>
      <w:r w:rsidR="008250DD">
        <w:rPr>
          <w:rFonts w:ascii="Times New Roman" w:hAnsi="Times New Roman" w:cs="Times New Roman"/>
          <w:i/>
          <w:sz w:val="28"/>
          <w:szCs w:val="28"/>
        </w:rPr>
        <w:t xml:space="preserve"> и ставят его в вазу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711F6" w:rsidRPr="00C84F7E" w:rsidRDefault="00F711F6" w:rsidP="00C84F7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71B4">
        <w:rPr>
          <w:rFonts w:ascii="Times New Roman" w:hAnsi="Times New Roman" w:cs="Times New Roman"/>
          <w:b/>
          <w:i/>
          <w:sz w:val="28"/>
          <w:szCs w:val="28"/>
        </w:rPr>
        <w:t xml:space="preserve">Слышится чириканье </w:t>
      </w:r>
      <w:r w:rsidR="00F92232">
        <w:rPr>
          <w:rFonts w:ascii="Times New Roman" w:hAnsi="Times New Roman" w:cs="Times New Roman"/>
          <w:b/>
          <w:i/>
          <w:sz w:val="28"/>
          <w:szCs w:val="28"/>
        </w:rPr>
        <w:t>воробья</w:t>
      </w:r>
    </w:p>
    <w:p w:rsidR="008048A5" w:rsidRDefault="00F92232" w:rsidP="008048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Pr="00620F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0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Чей там голосок, ребятки? </w:t>
      </w:r>
    </w:p>
    <w:p w:rsidR="00C84F7E" w:rsidRPr="00C84F7E" w:rsidRDefault="008048A5" w:rsidP="008048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</w:t>
      </w:r>
      <w:r w:rsidR="00F92232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ослушайте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загадку.</w:t>
      </w:r>
    </w:p>
    <w:p w:rsidR="00F711F6" w:rsidRPr="005771B4" w:rsidRDefault="00F711F6" w:rsidP="00C84F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птицу каждый знает,</w:t>
      </w:r>
    </w:p>
    <w:p w:rsidR="00F711F6" w:rsidRPr="005771B4" w:rsidRDefault="00F711F6" w:rsidP="00C84F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 край не улетает.</w:t>
      </w: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птица - круглый год</w:t>
      </w:r>
    </w:p>
    <w:p w:rsidR="00F711F6" w:rsidRPr="005771B4" w:rsidRDefault="00F711F6" w:rsidP="00C84F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у нас живет</w:t>
      </w:r>
    </w:p>
    <w:p w:rsidR="00F711F6" w:rsidRPr="005771B4" w:rsidRDefault="00F711F6" w:rsidP="00C84F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чирикает она</w:t>
      </w: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с самого утра:</w:t>
      </w:r>
    </w:p>
    <w:p w:rsidR="00F711F6" w:rsidRPr="005771B4" w:rsidRDefault="00F711F6" w:rsidP="00C84F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«Просыпайтесь поскорей» - </w:t>
      </w:r>
      <w:r w:rsidRPr="005771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торопит…</w:t>
      </w:r>
    </w:p>
    <w:p w:rsidR="00F711F6" w:rsidRPr="005771B4" w:rsidRDefault="00F711F6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Воробей!</w:t>
      </w:r>
    </w:p>
    <w:p w:rsidR="00F711F6" w:rsidRPr="00C84F7E" w:rsidRDefault="00C84F7E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Pr="00620F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711F6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это воробей к нам в гости спешит.</w:t>
      </w:r>
    </w:p>
    <w:p w:rsidR="00F711F6" w:rsidRPr="00C84F7E" w:rsidRDefault="00F711F6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F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влетает Воробей</w:t>
      </w:r>
      <w:r w:rsidR="00C84F7E" w:rsidRPr="00C84F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пролетает по залу, останавливается в центре.</w:t>
      </w:r>
    </w:p>
    <w:p w:rsidR="00C84F7E" w:rsidRDefault="00C84F7E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Воробей: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Вы узнали меня?</w:t>
      </w:r>
    </w:p>
    <w:p w:rsidR="00C84F7E" w:rsidRDefault="00C84F7E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C84F7E" w:rsidRDefault="00C84F7E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Воробей: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правильно! Я ве</w:t>
      </w:r>
      <w:r w:rsidR="004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селый воробей, в мире, нет меня,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храбрей. Посмотрите</w:t>
      </w:r>
      <w:r w:rsidR="00CA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 меня крылышки, какие перышки.</w:t>
      </w:r>
    </w:p>
    <w:p w:rsidR="00C84F7E" w:rsidRPr="00C84F7E" w:rsidRDefault="00C84F7E" w:rsidP="005771B4">
      <w:pPr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рассматривают воробья</w:t>
      </w:r>
      <w:r w:rsidR="00173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трогают его.</w:t>
      </w:r>
    </w:p>
    <w:p w:rsidR="00F711F6" w:rsidRPr="005771B4" w:rsidRDefault="001731CE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Воробей: </w:t>
      </w:r>
      <w:r w:rsidR="00F711F6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Чик-чирик, чик-чирик! Ап-чхи-и!</w:t>
      </w:r>
    </w:p>
    <w:p w:rsidR="001731CE" w:rsidRDefault="00F711F6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="004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здоров, Воробу</w:t>
      </w:r>
      <w:r w:rsidR="0017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шек!</w:t>
      </w:r>
    </w:p>
    <w:p w:rsidR="001731CE" w:rsidRDefault="00F711F6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Воробей: </w:t>
      </w:r>
      <w:r w:rsidR="00CA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делаете такие нарядные в осеннем лесу?</w:t>
      </w:r>
    </w:p>
    <w:p w:rsidR="001731CE" w:rsidRDefault="00F711F6" w:rsidP="001731C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 ты </w:t>
      </w:r>
      <w:r w:rsidR="00C32911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ребятам на осенний праздник.</w:t>
      </w:r>
    </w:p>
    <w:p w:rsidR="00CA341E" w:rsidRDefault="00CA341E" w:rsidP="001731C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1F6" w:rsidRPr="005771B4" w:rsidRDefault="00F711F6" w:rsidP="00173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Воробей: </w:t>
      </w:r>
      <w:r w:rsidR="008304D2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осенний праздник?</w:t>
      </w:r>
    </w:p>
    <w:p w:rsidR="00F711F6" w:rsidRPr="005771B4" w:rsidRDefault="00F711F6" w:rsidP="00173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осень наступает,</w:t>
      </w:r>
    </w:p>
    <w:p w:rsidR="00F711F6" w:rsidRPr="005771B4" w:rsidRDefault="00F711F6" w:rsidP="00173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громко завывает,</w:t>
      </w:r>
    </w:p>
    <w:p w:rsidR="00F711F6" w:rsidRPr="005771B4" w:rsidRDefault="00C32911" w:rsidP="00173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Дождик капает с</w:t>
      </w:r>
      <w:r w:rsidR="00F711F6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утра,</w:t>
      </w:r>
    </w:p>
    <w:p w:rsidR="00F711F6" w:rsidRPr="005771B4" w:rsidRDefault="00F711F6" w:rsidP="001731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1B4">
        <w:rPr>
          <w:rFonts w:ascii="Times New Roman" w:hAnsi="Times New Roman" w:cs="Times New Roman"/>
          <w:sz w:val="28"/>
          <w:szCs w:val="28"/>
        </w:rPr>
        <w:t xml:space="preserve">Птицам в дальний путь пора. </w:t>
      </w:r>
      <w:r w:rsidRPr="005771B4">
        <w:rPr>
          <w:rFonts w:ascii="Times New Roman" w:hAnsi="Times New Roman" w:cs="Times New Roman"/>
          <w:i/>
          <w:sz w:val="28"/>
          <w:szCs w:val="28"/>
        </w:rPr>
        <w:t>Воробей чихает.</w:t>
      </w:r>
      <w:r w:rsidRPr="005771B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771B4">
        <w:rPr>
          <w:rFonts w:ascii="Times New Roman" w:hAnsi="Times New Roman" w:cs="Times New Roman"/>
          <w:sz w:val="28"/>
          <w:szCs w:val="28"/>
        </w:rPr>
        <w:t>Чтоб совсем не простудиться,</w:t>
      </w:r>
    </w:p>
    <w:p w:rsidR="00F711F6" w:rsidRPr="005771B4" w:rsidRDefault="001731CE" w:rsidP="00173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лесные птицы в</w:t>
      </w:r>
      <w:r w:rsidR="00F711F6" w:rsidRPr="005771B4">
        <w:rPr>
          <w:rFonts w:ascii="Times New Roman" w:hAnsi="Times New Roman" w:cs="Times New Roman"/>
          <w:sz w:val="28"/>
          <w:szCs w:val="28"/>
        </w:rPr>
        <w:t xml:space="preserve"> теплые летят края.</w:t>
      </w:r>
      <w:r w:rsidR="00F711F6" w:rsidRPr="005771B4">
        <w:rPr>
          <w:rFonts w:ascii="Times New Roman" w:hAnsi="Times New Roman" w:cs="Times New Roman"/>
          <w:sz w:val="28"/>
          <w:szCs w:val="28"/>
        </w:rPr>
        <w:br/>
        <w:t>Эх, хотел бы с ними я!</w:t>
      </w:r>
    </w:p>
    <w:p w:rsidR="001731CE" w:rsidRDefault="00F711F6" w:rsidP="001731C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1B4">
        <w:rPr>
          <w:rFonts w:ascii="Times New Roman" w:hAnsi="Times New Roman" w:cs="Times New Roman"/>
          <w:sz w:val="28"/>
          <w:szCs w:val="28"/>
        </w:rPr>
        <w:t>Воробьи же – к</w:t>
      </w:r>
      <w:r w:rsidR="001731CE">
        <w:rPr>
          <w:rFonts w:ascii="Times New Roman" w:hAnsi="Times New Roman" w:cs="Times New Roman"/>
          <w:sz w:val="28"/>
          <w:szCs w:val="28"/>
        </w:rPr>
        <w:t>аждый знает –</w:t>
      </w:r>
      <w:r w:rsidR="001731CE">
        <w:rPr>
          <w:rFonts w:ascii="Times New Roman" w:hAnsi="Times New Roman" w:cs="Times New Roman"/>
          <w:sz w:val="28"/>
          <w:szCs w:val="28"/>
        </w:rPr>
        <w:br/>
        <w:t>Никуда не улетаю</w:t>
      </w:r>
      <w:r w:rsidR="00CA341E">
        <w:rPr>
          <w:rFonts w:ascii="Times New Roman" w:hAnsi="Times New Roman" w:cs="Times New Roman"/>
          <w:sz w:val="28"/>
          <w:szCs w:val="28"/>
        </w:rPr>
        <w:t>т</w:t>
      </w:r>
      <w:r w:rsidR="001731CE">
        <w:rPr>
          <w:rFonts w:ascii="Times New Roman" w:hAnsi="Times New Roman" w:cs="Times New Roman"/>
          <w:sz w:val="28"/>
          <w:szCs w:val="28"/>
        </w:rPr>
        <w:t xml:space="preserve">. </w:t>
      </w:r>
      <w:r w:rsidR="00C32911" w:rsidRPr="005771B4">
        <w:rPr>
          <w:rFonts w:ascii="Times New Roman" w:hAnsi="Times New Roman" w:cs="Times New Roman"/>
          <w:i/>
          <w:sz w:val="28"/>
          <w:szCs w:val="28"/>
        </w:rPr>
        <w:t xml:space="preserve"> Воробей чихает.</w:t>
      </w:r>
      <w:r w:rsidRPr="005771B4">
        <w:rPr>
          <w:rFonts w:ascii="Times New Roman" w:hAnsi="Times New Roman" w:cs="Times New Roman"/>
          <w:sz w:val="28"/>
          <w:szCs w:val="28"/>
        </w:rPr>
        <w:br/>
      </w:r>
    </w:p>
    <w:p w:rsidR="00F711F6" w:rsidRPr="005771B4" w:rsidRDefault="00E15FDC" w:rsidP="00173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="001731CE" w:rsidRPr="00620F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341E">
        <w:rPr>
          <w:rFonts w:ascii="Times New Roman" w:hAnsi="Times New Roman" w:cs="Times New Roman"/>
          <w:sz w:val="28"/>
          <w:szCs w:val="28"/>
        </w:rPr>
        <w:t xml:space="preserve">Ты что, </w:t>
      </w:r>
      <w:r w:rsidR="00F711F6" w:rsidRPr="005771B4">
        <w:rPr>
          <w:rFonts w:ascii="Times New Roman" w:hAnsi="Times New Roman" w:cs="Times New Roman"/>
          <w:sz w:val="28"/>
          <w:szCs w:val="28"/>
        </w:rPr>
        <w:t>В</w:t>
      </w:r>
      <w:r w:rsidR="00407BF7">
        <w:rPr>
          <w:rFonts w:ascii="Times New Roman" w:hAnsi="Times New Roman" w:cs="Times New Roman"/>
          <w:sz w:val="28"/>
          <w:szCs w:val="28"/>
        </w:rPr>
        <w:t>оробу</w:t>
      </w:r>
      <w:r w:rsidR="00C32911" w:rsidRPr="005771B4">
        <w:rPr>
          <w:rFonts w:ascii="Times New Roman" w:hAnsi="Times New Roman" w:cs="Times New Roman"/>
          <w:sz w:val="28"/>
          <w:szCs w:val="28"/>
        </w:rPr>
        <w:t>шек,</w:t>
      </w:r>
      <w:r w:rsidR="00CA341E">
        <w:rPr>
          <w:rFonts w:ascii="Times New Roman" w:hAnsi="Times New Roman" w:cs="Times New Roman"/>
          <w:sz w:val="28"/>
          <w:szCs w:val="28"/>
        </w:rPr>
        <w:t xml:space="preserve"> простудился</w:t>
      </w:r>
      <w:r w:rsidR="00F711F6" w:rsidRPr="005771B4">
        <w:rPr>
          <w:rFonts w:ascii="Times New Roman" w:hAnsi="Times New Roman" w:cs="Times New Roman"/>
          <w:sz w:val="28"/>
          <w:szCs w:val="28"/>
        </w:rPr>
        <w:t>?</w:t>
      </w:r>
    </w:p>
    <w:p w:rsidR="001731CE" w:rsidRDefault="00F711F6" w:rsidP="001731C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731CE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5771B4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A341E">
        <w:rPr>
          <w:rFonts w:ascii="Times New Roman" w:hAnsi="Times New Roman" w:cs="Times New Roman"/>
          <w:sz w:val="28"/>
          <w:szCs w:val="28"/>
        </w:rPr>
        <w:t>, простудился, потому что сильно замерз</w:t>
      </w:r>
      <w:r w:rsidRPr="005771B4">
        <w:rPr>
          <w:rFonts w:ascii="Times New Roman" w:hAnsi="Times New Roman" w:cs="Times New Roman"/>
          <w:sz w:val="28"/>
          <w:szCs w:val="28"/>
        </w:rPr>
        <w:t>!</w:t>
      </w:r>
      <w:r w:rsidR="00D54181" w:rsidRPr="005771B4">
        <w:rPr>
          <w:rFonts w:ascii="Times New Roman" w:hAnsi="Times New Roman" w:cs="Times New Roman"/>
          <w:i/>
          <w:sz w:val="28"/>
          <w:szCs w:val="28"/>
        </w:rPr>
        <w:t xml:space="preserve"> Воробей чихает.</w:t>
      </w:r>
      <w:r w:rsidR="008F7215" w:rsidRPr="005771B4">
        <w:rPr>
          <w:rFonts w:ascii="Times New Roman" w:hAnsi="Times New Roman" w:cs="Times New Roman"/>
          <w:sz w:val="28"/>
          <w:szCs w:val="28"/>
        </w:rPr>
        <w:t>А вы разве не мерзните в холодную погоду?</w:t>
      </w:r>
    </w:p>
    <w:p w:rsidR="00F711F6" w:rsidRPr="005771B4" w:rsidRDefault="00CA341E" w:rsidP="001731C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F7215" w:rsidRPr="005771B4">
        <w:rPr>
          <w:rFonts w:ascii="Times New Roman" w:hAnsi="Times New Roman" w:cs="Times New Roman"/>
          <w:sz w:val="28"/>
          <w:szCs w:val="28"/>
        </w:rPr>
        <w:t xml:space="preserve">Нет, воробушек, </w:t>
      </w:r>
      <w:r w:rsidR="002C161A" w:rsidRPr="005771B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F7215" w:rsidRPr="005771B4">
        <w:rPr>
          <w:rFonts w:ascii="Times New Roman" w:hAnsi="Times New Roman" w:cs="Times New Roman"/>
          <w:sz w:val="28"/>
          <w:szCs w:val="28"/>
        </w:rPr>
        <w:t xml:space="preserve">не </w:t>
      </w:r>
      <w:r w:rsidR="002C161A" w:rsidRPr="005771B4">
        <w:rPr>
          <w:rFonts w:ascii="Times New Roman" w:hAnsi="Times New Roman" w:cs="Times New Roman"/>
          <w:sz w:val="28"/>
          <w:szCs w:val="28"/>
        </w:rPr>
        <w:t>мерзнут, они одеваются</w:t>
      </w:r>
      <w:r>
        <w:rPr>
          <w:rFonts w:ascii="Times New Roman" w:hAnsi="Times New Roman" w:cs="Times New Roman"/>
          <w:sz w:val="28"/>
          <w:szCs w:val="28"/>
        </w:rPr>
        <w:t xml:space="preserve"> по погоде.</w:t>
      </w:r>
    </w:p>
    <w:p w:rsidR="008F7215" w:rsidRPr="005771B4" w:rsidRDefault="008F7215" w:rsidP="005771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731CE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5771B4"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:rsidR="001731CE" w:rsidRDefault="002C161A" w:rsidP="005771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731CE">
        <w:rPr>
          <w:rFonts w:ascii="Times New Roman" w:hAnsi="Times New Roman" w:cs="Times New Roman"/>
          <w:b/>
          <w:sz w:val="28"/>
          <w:szCs w:val="28"/>
        </w:rPr>
        <w:t>Осень</w:t>
      </w:r>
      <w:r w:rsidR="008F7215" w:rsidRPr="001731CE">
        <w:rPr>
          <w:rFonts w:ascii="Times New Roman" w:hAnsi="Times New Roman" w:cs="Times New Roman"/>
          <w:b/>
          <w:sz w:val="28"/>
          <w:szCs w:val="28"/>
        </w:rPr>
        <w:t>:</w:t>
      </w:r>
      <w:r w:rsidR="008F7215" w:rsidRPr="005771B4">
        <w:rPr>
          <w:rFonts w:ascii="Times New Roman" w:hAnsi="Times New Roman" w:cs="Times New Roman"/>
          <w:sz w:val="28"/>
          <w:szCs w:val="28"/>
        </w:rPr>
        <w:t xml:space="preserve"> Вот послушай, ребятки тебе расскажут, как нужно одеваться осенью.</w:t>
      </w:r>
    </w:p>
    <w:p w:rsidR="001731CE" w:rsidRDefault="001731CE" w:rsidP="005771B4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8F7215" w:rsidRPr="0010279C" w:rsidRDefault="008F7215" w:rsidP="005771B4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1B4">
        <w:rPr>
          <w:rFonts w:ascii="Times New Roman" w:hAnsi="Times New Roman" w:cs="Times New Roman"/>
          <w:b/>
          <w:sz w:val="28"/>
          <w:szCs w:val="28"/>
        </w:rPr>
        <w:t>Песн</w:t>
      </w:r>
      <w:proofErr w:type="gramStart"/>
      <w:r w:rsidRPr="005771B4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5771B4">
        <w:rPr>
          <w:rFonts w:ascii="Times New Roman" w:hAnsi="Times New Roman" w:cs="Times New Roman"/>
          <w:b/>
          <w:sz w:val="28"/>
          <w:szCs w:val="28"/>
        </w:rPr>
        <w:t xml:space="preserve"> игра « Холодно, холодно» </w:t>
      </w:r>
      <w:r w:rsidR="0010279C">
        <w:rPr>
          <w:rFonts w:ascii="Times New Roman" w:hAnsi="Times New Roman" w:cs="Times New Roman"/>
          <w:b/>
          <w:sz w:val="28"/>
          <w:szCs w:val="28"/>
        </w:rPr>
        <w:t xml:space="preserve"> р. н. м.</w:t>
      </w:r>
    </w:p>
    <w:p w:rsidR="0010279C" w:rsidRPr="009B0BB4" w:rsidRDefault="0010279C" w:rsidP="009B0BB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B4">
        <w:rPr>
          <w:rFonts w:ascii="Times New Roman" w:hAnsi="Times New Roman" w:cs="Times New Roman"/>
          <w:i/>
          <w:iCs/>
          <w:sz w:val="28"/>
          <w:szCs w:val="28"/>
        </w:rPr>
        <w:t>Звучит минорная музыка.</w:t>
      </w:r>
    </w:p>
    <w:p w:rsidR="0010279C" w:rsidRPr="0010279C" w:rsidRDefault="0010279C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79C">
        <w:rPr>
          <w:rFonts w:ascii="Times New Roman" w:hAnsi="Times New Roman" w:cs="Times New Roman"/>
          <w:bCs/>
          <w:sz w:val="28"/>
          <w:szCs w:val="28"/>
        </w:rPr>
        <w:t>Холодно, холодно,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ашим ручкам холодно </w:t>
      </w:r>
      <w:r w:rsidR="009B0BB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греем ручки – трем ладошка об ладошку)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0279C" w:rsidRPr="0010279C" w:rsidRDefault="0010279C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79C">
        <w:rPr>
          <w:rFonts w:ascii="Times New Roman" w:hAnsi="Times New Roman" w:cs="Times New Roman"/>
          <w:bCs/>
          <w:sz w:val="28"/>
          <w:szCs w:val="28"/>
        </w:rPr>
        <w:t xml:space="preserve">Ох! </w:t>
      </w:r>
      <w:proofErr w:type="gramStart"/>
      <w:r w:rsidRPr="0010279C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10279C">
        <w:rPr>
          <w:rFonts w:ascii="Times New Roman" w:hAnsi="Times New Roman" w:cs="Times New Roman"/>
          <w:i/>
          <w:iCs/>
          <w:sz w:val="24"/>
          <w:szCs w:val="24"/>
        </w:rPr>
        <w:t>взды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хаем, 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опускаем ладошки на коленки)</w:t>
      </w:r>
    </w:p>
    <w:p w:rsidR="0010279C" w:rsidRPr="0010279C" w:rsidRDefault="0010279C" w:rsidP="0010279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Спрашиваем: </w:t>
      </w:r>
      <w:r w:rsidRPr="0010279C">
        <w:rPr>
          <w:rFonts w:ascii="Times New Roman" w:hAnsi="Times New Roman" w:cs="Times New Roman"/>
          <w:bCs/>
          <w:sz w:val="28"/>
          <w:szCs w:val="28"/>
        </w:rPr>
        <w:t xml:space="preserve">Что же нужно надеть на ручки?Варежки! </w:t>
      </w:r>
      <w:r w:rsidR="009B0BB4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деваем варежки </w:t>
      </w:r>
      <w:r w:rsidR="009B0BB4">
        <w:rPr>
          <w:rFonts w:ascii="Times New Roman" w:hAnsi="Times New Roman" w:cs="Times New Roman"/>
          <w:i/>
          <w:iCs/>
          <w:sz w:val="24"/>
          <w:szCs w:val="24"/>
        </w:rPr>
        <w:t>(изображаем, как на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деваем варежки)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0279C" w:rsidRPr="0010279C" w:rsidRDefault="0010279C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79C">
        <w:rPr>
          <w:rFonts w:ascii="Times New Roman" w:hAnsi="Times New Roman" w:cs="Times New Roman"/>
          <w:i/>
          <w:iCs/>
          <w:sz w:val="28"/>
          <w:szCs w:val="28"/>
        </w:rPr>
        <w:t>Звучит мажорная музыка.</w:t>
      </w:r>
    </w:p>
    <w:p w:rsidR="0010279C" w:rsidRPr="0010279C" w:rsidRDefault="0010279C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Варежки мы надели, стало ручкам теплее </w:t>
      </w:r>
      <w:r w:rsidRPr="0010279C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хлопаем в ладоши)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0279C" w:rsidRDefault="0010279C" w:rsidP="009B0BB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279C">
        <w:rPr>
          <w:rFonts w:ascii="Times New Roman" w:hAnsi="Times New Roman" w:cs="Times New Roman"/>
          <w:bCs/>
          <w:sz w:val="28"/>
          <w:szCs w:val="28"/>
        </w:rPr>
        <w:t xml:space="preserve">Да! </w:t>
      </w:r>
      <w:r w:rsidRPr="0007370A">
        <w:rPr>
          <w:rFonts w:ascii="Times New Roman" w:hAnsi="Times New Roman" w:cs="Times New Roman"/>
          <w:i/>
          <w:iCs/>
          <w:sz w:val="24"/>
          <w:szCs w:val="24"/>
        </w:rPr>
        <w:t>(хлопаем по коленкам).</w:t>
      </w:r>
    </w:p>
    <w:p w:rsidR="009B0BB4" w:rsidRDefault="009B0BB4" w:rsidP="009B0B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B0BB4" w:rsidRPr="009B0BB4" w:rsidRDefault="009B0BB4" w:rsidP="009B0BB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B4">
        <w:rPr>
          <w:rFonts w:ascii="Times New Roman" w:hAnsi="Times New Roman" w:cs="Times New Roman"/>
          <w:i/>
          <w:iCs/>
          <w:sz w:val="28"/>
          <w:szCs w:val="28"/>
        </w:rPr>
        <w:t>Звучит минорная музыка.</w:t>
      </w:r>
    </w:p>
    <w:p w:rsidR="009B0BB4" w:rsidRPr="0010279C" w:rsidRDefault="009B0BB4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79C">
        <w:rPr>
          <w:rFonts w:ascii="Times New Roman" w:hAnsi="Times New Roman" w:cs="Times New Roman"/>
          <w:bCs/>
          <w:sz w:val="28"/>
          <w:szCs w:val="28"/>
        </w:rPr>
        <w:t>Холодно, холодно,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ашим ушкам холодно </w:t>
      </w:r>
      <w:r w:rsidRPr="0010279C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трем ушки ладошками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B0BB4" w:rsidRPr="0010279C" w:rsidRDefault="009B0BB4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79C">
        <w:rPr>
          <w:rFonts w:ascii="Times New Roman" w:hAnsi="Times New Roman" w:cs="Times New Roman"/>
          <w:bCs/>
          <w:sz w:val="28"/>
          <w:szCs w:val="28"/>
        </w:rPr>
        <w:t xml:space="preserve">Ох! </w:t>
      </w:r>
      <w:proofErr w:type="gramStart"/>
      <w:r w:rsidRPr="0010279C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10279C">
        <w:rPr>
          <w:rFonts w:ascii="Times New Roman" w:hAnsi="Times New Roman" w:cs="Times New Roman"/>
          <w:i/>
          <w:iCs/>
          <w:sz w:val="24"/>
          <w:szCs w:val="24"/>
        </w:rPr>
        <w:t>взды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хаем, 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опускаем ладошки на коленки)</w:t>
      </w:r>
    </w:p>
    <w:p w:rsidR="009B0BB4" w:rsidRPr="0010279C" w:rsidRDefault="009B0BB4" w:rsidP="009B0BB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Спрашиваем: </w:t>
      </w:r>
      <w:r>
        <w:rPr>
          <w:rFonts w:ascii="Times New Roman" w:hAnsi="Times New Roman" w:cs="Times New Roman"/>
          <w:bCs/>
          <w:sz w:val="28"/>
          <w:szCs w:val="28"/>
        </w:rPr>
        <w:t>Что же нужно надеть на ушки, что бы им стало теплее</w:t>
      </w:r>
      <w:r w:rsidRPr="0010279C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>Шапку</w:t>
      </w:r>
      <w:r w:rsidRPr="0010279C">
        <w:rPr>
          <w:rFonts w:ascii="Times New Roman" w:hAnsi="Times New Roman" w:cs="Times New Roman"/>
          <w:bCs/>
          <w:sz w:val="28"/>
          <w:szCs w:val="28"/>
        </w:rPr>
        <w:t xml:space="preserve">!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Надеваем шапку </w:t>
      </w:r>
      <w:r>
        <w:rPr>
          <w:rFonts w:ascii="Times New Roman" w:hAnsi="Times New Roman" w:cs="Times New Roman"/>
          <w:i/>
          <w:iCs/>
          <w:sz w:val="24"/>
          <w:szCs w:val="24"/>
        </w:rPr>
        <w:t>(изображаем, как надеваем шапку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B0BB4" w:rsidRPr="0010279C" w:rsidRDefault="009B0BB4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79C">
        <w:rPr>
          <w:rFonts w:ascii="Times New Roman" w:hAnsi="Times New Roman" w:cs="Times New Roman"/>
          <w:i/>
          <w:iCs/>
          <w:sz w:val="28"/>
          <w:szCs w:val="28"/>
        </w:rPr>
        <w:t>Звучит мажорная музыка.</w:t>
      </w:r>
    </w:p>
    <w:p w:rsidR="009B0BB4" w:rsidRPr="0010279C" w:rsidRDefault="009B0BB4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Шапочку мы надели, стало ушкам теплее </w:t>
      </w:r>
      <w:r w:rsidRPr="0010279C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ачаем головой, закрывая ушки ладошками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7370A" w:rsidRDefault="009B0BB4" w:rsidP="009B0B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B0BB4">
        <w:rPr>
          <w:rFonts w:ascii="Times New Roman" w:hAnsi="Times New Roman" w:cs="Times New Roman"/>
          <w:bCs/>
          <w:sz w:val="28"/>
          <w:szCs w:val="28"/>
        </w:rPr>
        <w:t xml:space="preserve">Да! </w:t>
      </w:r>
      <w:r w:rsidRPr="0007370A">
        <w:rPr>
          <w:rFonts w:ascii="Times New Roman" w:hAnsi="Times New Roman" w:cs="Times New Roman"/>
          <w:i/>
          <w:iCs/>
          <w:sz w:val="24"/>
          <w:szCs w:val="24"/>
        </w:rPr>
        <w:t>(хлопаем по коленкам).</w:t>
      </w:r>
    </w:p>
    <w:p w:rsidR="0007370A" w:rsidRDefault="0007370A" w:rsidP="009B0B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B0BB4" w:rsidRPr="0007370A" w:rsidRDefault="009B0BB4" w:rsidP="0007370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0A">
        <w:rPr>
          <w:rFonts w:ascii="Times New Roman" w:hAnsi="Times New Roman" w:cs="Times New Roman"/>
          <w:i/>
          <w:iCs/>
          <w:sz w:val="28"/>
          <w:szCs w:val="28"/>
        </w:rPr>
        <w:t>Звучит минорная музыка.</w:t>
      </w:r>
    </w:p>
    <w:p w:rsidR="009B0BB4" w:rsidRPr="0007370A" w:rsidRDefault="009B0BB4" w:rsidP="00073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0A">
        <w:rPr>
          <w:rFonts w:ascii="Times New Roman" w:hAnsi="Times New Roman" w:cs="Times New Roman"/>
          <w:bCs/>
          <w:sz w:val="28"/>
          <w:szCs w:val="28"/>
        </w:rPr>
        <w:t>Холодно, холодно,</w:t>
      </w:r>
      <w:r w:rsidRPr="0007370A">
        <w:rPr>
          <w:rFonts w:ascii="Times New Roman" w:hAnsi="Times New Roman" w:cs="Times New Roman"/>
          <w:sz w:val="28"/>
          <w:szCs w:val="28"/>
        </w:rPr>
        <w:t xml:space="preserve"> н</w:t>
      </w:r>
      <w:r w:rsidRPr="0007370A">
        <w:rPr>
          <w:rFonts w:ascii="Times New Roman" w:hAnsi="Times New Roman" w:cs="Times New Roman"/>
          <w:bCs/>
          <w:sz w:val="28"/>
          <w:szCs w:val="28"/>
        </w:rPr>
        <w:t xml:space="preserve">ашей шейке холодно </w:t>
      </w:r>
      <w:r w:rsidRPr="0007370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07370A">
        <w:rPr>
          <w:rFonts w:ascii="Times New Roman" w:hAnsi="Times New Roman" w:cs="Times New Roman"/>
          <w:i/>
          <w:iCs/>
          <w:sz w:val="24"/>
          <w:szCs w:val="24"/>
        </w:rPr>
        <w:t>гладим шею ладошками).</w:t>
      </w:r>
    </w:p>
    <w:p w:rsidR="009B0BB4" w:rsidRPr="0010279C" w:rsidRDefault="009B0BB4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7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Ох! </w:t>
      </w:r>
      <w:r w:rsidR="000737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взды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хаем, 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опускаем ладошки на коленки)</w:t>
      </w:r>
    </w:p>
    <w:p w:rsidR="0007370A" w:rsidRPr="00AF63E1" w:rsidRDefault="009B0BB4" w:rsidP="00AF63E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Спрашиваем: </w:t>
      </w:r>
      <w:r>
        <w:rPr>
          <w:rFonts w:ascii="Times New Roman" w:hAnsi="Times New Roman" w:cs="Times New Roman"/>
          <w:bCs/>
          <w:sz w:val="28"/>
          <w:szCs w:val="28"/>
        </w:rPr>
        <w:t>Что же нужно надеть на шейку, что бы ей стало теплее</w:t>
      </w:r>
      <w:r w:rsidRPr="0010279C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>Шарф</w:t>
      </w:r>
      <w:r w:rsidRPr="0010279C">
        <w:rPr>
          <w:rFonts w:ascii="Times New Roman" w:hAnsi="Times New Roman" w:cs="Times New Roman"/>
          <w:bCs/>
          <w:sz w:val="28"/>
          <w:szCs w:val="28"/>
        </w:rPr>
        <w:t xml:space="preserve">! </w:t>
      </w:r>
      <w:r>
        <w:rPr>
          <w:rFonts w:ascii="Times New Roman" w:hAnsi="Times New Roman" w:cs="Times New Roman"/>
          <w:bCs/>
          <w:sz w:val="28"/>
          <w:szCs w:val="28"/>
        </w:rPr>
        <w:t>Надеваем шарфик</w:t>
      </w:r>
      <w:r w:rsidR="0007370A">
        <w:rPr>
          <w:rFonts w:ascii="Times New Roman" w:hAnsi="Times New Roman" w:cs="Times New Roman"/>
          <w:bCs/>
          <w:sz w:val="28"/>
          <w:szCs w:val="28"/>
        </w:rPr>
        <w:t xml:space="preserve">, завязываем его </w:t>
      </w:r>
      <w:r>
        <w:rPr>
          <w:rFonts w:ascii="Times New Roman" w:hAnsi="Times New Roman" w:cs="Times New Roman"/>
          <w:i/>
          <w:iCs/>
          <w:sz w:val="24"/>
          <w:szCs w:val="24"/>
        </w:rPr>
        <w:t>(изображаем, как завязываем шарф</w:t>
      </w:r>
      <w:r w:rsidRPr="0010279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B0BB4" w:rsidRPr="0010279C" w:rsidRDefault="009B0BB4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79C">
        <w:rPr>
          <w:rFonts w:ascii="Times New Roman" w:hAnsi="Times New Roman" w:cs="Times New Roman"/>
          <w:i/>
          <w:iCs/>
          <w:sz w:val="28"/>
          <w:szCs w:val="28"/>
        </w:rPr>
        <w:t>Звучит мажорная музыка.</w:t>
      </w:r>
    </w:p>
    <w:p w:rsidR="009B0BB4" w:rsidRPr="0010279C" w:rsidRDefault="0007370A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Шарфики</w:t>
      </w:r>
      <w:r w:rsidR="009B0BB4">
        <w:rPr>
          <w:rFonts w:ascii="Times New Roman" w:hAnsi="Times New Roman" w:cs="Times New Roman"/>
          <w:bCs/>
          <w:sz w:val="28"/>
          <w:szCs w:val="28"/>
        </w:rPr>
        <w:t xml:space="preserve"> мы надели,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стало шейке </w:t>
      </w:r>
      <w:r w:rsidR="009B0BB4">
        <w:rPr>
          <w:rFonts w:ascii="Times New Roman" w:hAnsi="Times New Roman" w:cs="Times New Roman"/>
          <w:bCs/>
          <w:sz w:val="28"/>
          <w:szCs w:val="28"/>
        </w:rPr>
        <w:t xml:space="preserve">теплее </w:t>
      </w:r>
      <w:r w:rsidR="009B0BB4" w:rsidRPr="0010279C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держимся за края воображаемого шарфика, легко поворачиваясь вправо и влево</w:t>
      </w:r>
      <w:r w:rsidR="009B0BB4" w:rsidRPr="0010279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B0B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0279C" w:rsidRPr="009B0BB4" w:rsidRDefault="009B0BB4" w:rsidP="009B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79C">
        <w:rPr>
          <w:rFonts w:ascii="Times New Roman" w:hAnsi="Times New Roman" w:cs="Times New Roman"/>
          <w:bCs/>
          <w:sz w:val="28"/>
          <w:szCs w:val="28"/>
        </w:rPr>
        <w:t xml:space="preserve">Да! </w:t>
      </w:r>
      <w:r w:rsidRPr="0007370A">
        <w:rPr>
          <w:rFonts w:ascii="Times New Roman" w:hAnsi="Times New Roman" w:cs="Times New Roman"/>
          <w:i/>
          <w:iCs/>
          <w:sz w:val="24"/>
          <w:szCs w:val="24"/>
        </w:rPr>
        <w:t>(хлопаем по коленкам).</w:t>
      </w:r>
    </w:p>
    <w:p w:rsidR="008F7215" w:rsidRPr="005771B4" w:rsidRDefault="0007370A" w:rsidP="005771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731CE">
        <w:rPr>
          <w:rFonts w:ascii="Times New Roman" w:hAnsi="Times New Roman" w:cs="Times New Roman"/>
          <w:b/>
          <w:sz w:val="28"/>
          <w:szCs w:val="28"/>
        </w:rPr>
        <w:t>Воробей:</w:t>
      </w:r>
      <w:r>
        <w:rPr>
          <w:rFonts w:ascii="Times New Roman" w:hAnsi="Times New Roman" w:cs="Times New Roman"/>
          <w:sz w:val="28"/>
          <w:szCs w:val="28"/>
        </w:rPr>
        <w:t>Здорово! Д</w:t>
      </w:r>
      <w:r w:rsidR="008F7215" w:rsidRPr="005771B4">
        <w:rPr>
          <w:rFonts w:ascii="Times New Roman" w:hAnsi="Times New Roman" w:cs="Times New Roman"/>
          <w:sz w:val="28"/>
          <w:szCs w:val="28"/>
        </w:rPr>
        <w:t>а, так</w:t>
      </w:r>
      <w:r w:rsidR="00CA341E">
        <w:rPr>
          <w:rFonts w:ascii="Times New Roman" w:hAnsi="Times New Roman" w:cs="Times New Roman"/>
          <w:sz w:val="28"/>
          <w:szCs w:val="28"/>
        </w:rPr>
        <w:t xml:space="preserve">,  наверное, </w:t>
      </w:r>
      <w:r w:rsidR="008F7215" w:rsidRPr="005771B4">
        <w:rPr>
          <w:rFonts w:ascii="Times New Roman" w:hAnsi="Times New Roman" w:cs="Times New Roman"/>
          <w:sz w:val="28"/>
          <w:szCs w:val="28"/>
        </w:rPr>
        <w:t>не замерзнешь.</w:t>
      </w:r>
    </w:p>
    <w:p w:rsidR="0007370A" w:rsidRDefault="0007370A" w:rsidP="005771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 </w:t>
      </w:r>
      <w:r w:rsidR="008F7215" w:rsidRPr="005771B4">
        <w:rPr>
          <w:rFonts w:ascii="Times New Roman" w:hAnsi="Times New Roman" w:cs="Times New Roman"/>
          <w:sz w:val="28"/>
          <w:szCs w:val="28"/>
        </w:rPr>
        <w:t>Вот, держи воробушек</w:t>
      </w:r>
      <w:r w:rsidR="00BC4616" w:rsidRPr="005771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теплый шарф, не мерзни.</w:t>
      </w:r>
    </w:p>
    <w:p w:rsidR="008F7215" w:rsidRPr="005771B4" w:rsidRDefault="00BC4616" w:rsidP="005771B4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71B4">
        <w:rPr>
          <w:rFonts w:ascii="Times New Roman" w:hAnsi="Times New Roman" w:cs="Times New Roman"/>
          <w:i/>
          <w:sz w:val="28"/>
          <w:szCs w:val="28"/>
        </w:rPr>
        <w:t>Повязывает воробушку шарф.</w:t>
      </w:r>
    </w:p>
    <w:p w:rsidR="00D10890" w:rsidRPr="005771B4" w:rsidRDefault="00CA341E" w:rsidP="005771B4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ведущий на</w:t>
      </w:r>
      <w:r w:rsidR="00D10890" w:rsidRPr="005771B4">
        <w:rPr>
          <w:rFonts w:ascii="Times New Roman" w:hAnsi="Times New Roman" w:cs="Times New Roman"/>
          <w:i/>
          <w:sz w:val="28"/>
          <w:szCs w:val="28"/>
        </w:rPr>
        <w:t>девает шарф вороб</w:t>
      </w:r>
      <w:r w:rsidR="002B4BCB">
        <w:rPr>
          <w:rFonts w:ascii="Times New Roman" w:hAnsi="Times New Roman" w:cs="Times New Roman"/>
          <w:i/>
          <w:sz w:val="28"/>
          <w:szCs w:val="28"/>
        </w:rPr>
        <w:t>ью, осень раскладывает «</w:t>
      </w:r>
      <w:r w:rsidR="00D10890" w:rsidRPr="005771B4">
        <w:rPr>
          <w:rFonts w:ascii="Times New Roman" w:hAnsi="Times New Roman" w:cs="Times New Roman"/>
          <w:i/>
          <w:sz w:val="28"/>
          <w:szCs w:val="28"/>
        </w:rPr>
        <w:t>лужи</w:t>
      </w:r>
      <w:r w:rsidR="002B4BCB">
        <w:rPr>
          <w:rFonts w:ascii="Times New Roman" w:hAnsi="Times New Roman" w:cs="Times New Roman"/>
          <w:i/>
          <w:sz w:val="28"/>
          <w:szCs w:val="28"/>
        </w:rPr>
        <w:t>» на пол</w:t>
      </w:r>
      <w:r w:rsidR="00D10890" w:rsidRPr="005771B4">
        <w:rPr>
          <w:rFonts w:ascii="Times New Roman" w:hAnsi="Times New Roman" w:cs="Times New Roman"/>
          <w:i/>
          <w:sz w:val="28"/>
          <w:szCs w:val="28"/>
        </w:rPr>
        <w:t>.</w:t>
      </w:r>
    </w:p>
    <w:p w:rsidR="005B45A2" w:rsidRPr="005771B4" w:rsidRDefault="005B45A2" w:rsidP="005771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66E3A">
        <w:rPr>
          <w:rFonts w:ascii="Times New Roman" w:hAnsi="Times New Roman" w:cs="Times New Roman"/>
          <w:b/>
          <w:sz w:val="28"/>
          <w:szCs w:val="28"/>
        </w:rPr>
        <w:t>Воробей:</w:t>
      </w:r>
      <w:r w:rsidR="00CA341E" w:rsidRPr="00CA341E">
        <w:rPr>
          <w:rFonts w:ascii="Times New Roman" w:hAnsi="Times New Roman" w:cs="Times New Roman"/>
          <w:sz w:val="28"/>
          <w:szCs w:val="28"/>
        </w:rPr>
        <w:t>Спасибо!</w:t>
      </w:r>
      <w:r w:rsidRPr="005771B4">
        <w:rPr>
          <w:rFonts w:ascii="Times New Roman" w:hAnsi="Times New Roman" w:cs="Times New Roman"/>
          <w:sz w:val="28"/>
          <w:szCs w:val="28"/>
        </w:rPr>
        <w:t>О</w:t>
      </w:r>
      <w:r w:rsidR="00CA341E">
        <w:rPr>
          <w:rFonts w:ascii="Times New Roman" w:hAnsi="Times New Roman" w:cs="Times New Roman"/>
          <w:sz w:val="28"/>
          <w:szCs w:val="28"/>
        </w:rPr>
        <w:t>й, как тепло в шарфе. Ш</w:t>
      </w:r>
      <w:r w:rsidR="00566E3A">
        <w:rPr>
          <w:rFonts w:ascii="Times New Roman" w:hAnsi="Times New Roman" w:cs="Times New Roman"/>
          <w:sz w:val="28"/>
          <w:szCs w:val="28"/>
        </w:rPr>
        <w:t xml:space="preserve">ее </w:t>
      </w:r>
      <w:r w:rsidRPr="005771B4">
        <w:rPr>
          <w:rFonts w:ascii="Times New Roman" w:hAnsi="Times New Roman" w:cs="Times New Roman"/>
          <w:sz w:val="28"/>
          <w:szCs w:val="28"/>
        </w:rPr>
        <w:t xml:space="preserve">тепло стало, а лапки </w:t>
      </w:r>
      <w:r w:rsidR="00CA341E">
        <w:rPr>
          <w:rFonts w:ascii="Times New Roman" w:hAnsi="Times New Roman" w:cs="Times New Roman"/>
          <w:sz w:val="28"/>
          <w:szCs w:val="28"/>
        </w:rPr>
        <w:t xml:space="preserve">у меня промокли. Вон сколько луж после дождя </w:t>
      </w:r>
      <w:r w:rsidR="00CA341E">
        <w:rPr>
          <w:rFonts w:ascii="Times New Roman" w:hAnsi="Times New Roman" w:cs="Times New Roman"/>
          <w:i/>
          <w:sz w:val="28"/>
          <w:szCs w:val="28"/>
        </w:rPr>
        <w:t>(показывает на лужи)</w:t>
      </w:r>
      <w:r w:rsidR="00CA341E">
        <w:rPr>
          <w:rFonts w:ascii="Times New Roman" w:hAnsi="Times New Roman" w:cs="Times New Roman"/>
          <w:sz w:val="28"/>
          <w:szCs w:val="28"/>
        </w:rPr>
        <w:t>,</w:t>
      </w:r>
      <w:r w:rsidR="00566E3A">
        <w:rPr>
          <w:rFonts w:ascii="Times New Roman" w:hAnsi="Times New Roman" w:cs="Times New Roman"/>
          <w:sz w:val="28"/>
          <w:szCs w:val="28"/>
        </w:rPr>
        <w:t xml:space="preserve"> и не попрыгаешь</w:t>
      </w:r>
      <w:r w:rsidRPr="005771B4">
        <w:rPr>
          <w:rFonts w:ascii="Times New Roman" w:hAnsi="Times New Roman" w:cs="Times New Roman"/>
          <w:sz w:val="28"/>
          <w:szCs w:val="28"/>
        </w:rPr>
        <w:t>.</w:t>
      </w:r>
    </w:p>
    <w:p w:rsidR="00566E3A" w:rsidRDefault="00566E3A" w:rsidP="005771B4">
      <w:pPr>
        <w:spacing w:before="240" w:line="240" w:lineRule="auto"/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70FDE" w:rsidRPr="005771B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Если дождик будет лить – он не будет нас мочить, мы на наши ножки наденем красивые сапожки!</w:t>
      </w:r>
      <w:r w:rsidR="00407BF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</w:t>
      </w:r>
      <w:r w:rsidR="00CA341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На</w:t>
      </w:r>
      <w:r w:rsidR="00F70FDE" w:rsidRPr="005771B4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 xml:space="preserve">девай скорее сапожки, </w:t>
      </w:r>
      <w:proofErr w:type="gramStart"/>
      <w:r w:rsidR="00F70FDE" w:rsidRPr="005771B4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что б не</w:t>
      </w:r>
      <w:proofErr w:type="gramEnd"/>
      <w:r w:rsidR="00F70FDE" w:rsidRPr="005771B4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 xml:space="preserve"> мок</w:t>
      </w:r>
      <w:r w:rsidR="00CA341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ли твои ножки</w:t>
      </w:r>
      <w:r w:rsidR="00F70FDE" w:rsidRPr="005771B4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.</w:t>
      </w:r>
      <w:r w:rsidR="002B4BCB"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 xml:space="preserve"> Помогает воробью на</w:t>
      </w:r>
      <w:r w:rsidR="00F70FDE" w:rsidRPr="005771B4"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 xml:space="preserve">деть </w:t>
      </w:r>
      <w:r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>рез</w:t>
      </w:r>
      <w:r w:rsidR="002B4BCB"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 xml:space="preserve">иновые </w:t>
      </w:r>
      <w:r w:rsidR="00F70FDE" w:rsidRPr="005771B4"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>сапожки.</w:t>
      </w:r>
    </w:p>
    <w:p w:rsidR="00D10890" w:rsidRPr="005771B4" w:rsidRDefault="00D10890" w:rsidP="005771B4">
      <w:pPr>
        <w:spacing w:before="240" w:line="240" w:lineRule="auto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</w:pPr>
      <w:r w:rsidRPr="005771B4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А теперь пошли гулять и по лужицам шагать.</w:t>
      </w:r>
    </w:p>
    <w:p w:rsidR="00175D49" w:rsidRDefault="000D4AB4" w:rsidP="005771B4">
      <w:pPr>
        <w:spacing w:before="240" w:line="240" w:lineRule="auto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</w:pPr>
      <w:r w:rsidRPr="005771B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0"/>
        </w:rPr>
        <w:t>Песня – игра « Дождик на дорожке»</w:t>
      </w:r>
      <w:r w:rsidR="00175D49" w:rsidRPr="00175D4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 xml:space="preserve">Музыка и слова Е. </w:t>
      </w:r>
      <w:proofErr w:type="spellStart"/>
      <w:r w:rsidR="00175D49" w:rsidRPr="00175D4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Макшанцевой</w:t>
      </w:r>
      <w:proofErr w:type="spellEnd"/>
      <w:r w:rsidR="00175D49" w:rsidRPr="00175D4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.</w:t>
      </w:r>
    </w:p>
    <w:p w:rsidR="00175D49" w:rsidRDefault="002B4BCB" w:rsidP="002B4BCB">
      <w:pPr>
        <w:pStyle w:val="a6"/>
        <w:numPr>
          <w:ilvl w:val="0"/>
          <w:numId w:val="4"/>
        </w:numPr>
        <w:spacing w:after="0" w:line="240" w:lineRule="auto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Дождик, дождик на дорожке намочил он наши ножки.</w:t>
      </w:r>
    </w:p>
    <w:p w:rsidR="002B4BCB" w:rsidRDefault="002B4BCB" w:rsidP="002B4BCB">
      <w:pPr>
        <w:spacing w:after="0" w:line="240" w:lineRule="auto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Нужно их нам поднимать, через лужицы скакать.</w:t>
      </w:r>
    </w:p>
    <w:p w:rsidR="002B4BCB" w:rsidRDefault="00FF79B9" w:rsidP="002B4BCB">
      <w:pPr>
        <w:spacing w:after="0" w:line="240" w:lineRule="auto"/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0"/>
        </w:rPr>
        <w:t>(дети гуляют по залу, перепрыгивая через «лужи»)</w:t>
      </w:r>
    </w:p>
    <w:p w:rsidR="00FF79B9" w:rsidRDefault="00FF79B9" w:rsidP="002B4BCB">
      <w:pPr>
        <w:spacing w:after="0" w:line="240" w:lineRule="auto"/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</w:pPr>
    </w:p>
    <w:p w:rsidR="002B4BCB" w:rsidRPr="00FF79B9" w:rsidRDefault="002B4BCB" w:rsidP="002B4BCB">
      <w:pPr>
        <w:spacing w:after="0" w:line="240" w:lineRule="auto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</w:pPr>
      <w:r w:rsidRPr="002B4BCB"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>Припев: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 xml:space="preserve"> Вот так вот, вот так вот, через лужицы скакать.</w:t>
      </w:r>
    </w:p>
    <w:p w:rsidR="00FF79B9" w:rsidRDefault="00FF79B9" w:rsidP="002B4BCB">
      <w:pPr>
        <w:spacing w:after="0" w:line="240" w:lineRule="auto"/>
        <w:rPr>
          <w:rStyle w:val="apple-style-span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0"/>
        </w:rPr>
      </w:pPr>
    </w:p>
    <w:p w:rsidR="00FF79B9" w:rsidRPr="00FF79B9" w:rsidRDefault="00FF79B9" w:rsidP="00FF79B9">
      <w:pPr>
        <w:pStyle w:val="a6"/>
        <w:numPr>
          <w:ilvl w:val="0"/>
          <w:numId w:val="4"/>
        </w:numPr>
        <w:spacing w:after="0" w:line="240" w:lineRule="auto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 xml:space="preserve">Мы наденем все сапожки, и сухими будут ножки </w:t>
      </w:r>
      <w:r>
        <w:rPr>
          <w:rStyle w:val="apple-style-span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0"/>
        </w:rPr>
        <w:t>(имитируем одевание сапожек).</w:t>
      </w:r>
    </w:p>
    <w:p w:rsidR="00FF79B9" w:rsidRDefault="00FF79B9" w:rsidP="00FF79B9">
      <w:pPr>
        <w:spacing w:after="0" w:line="240" w:lineRule="auto"/>
        <w:ind w:left="142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</w:pPr>
      <w:r w:rsidRPr="00FF79B9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>Можно ног не поднимать и по лужицам шагать.</w:t>
      </w:r>
    </w:p>
    <w:p w:rsidR="00FF79B9" w:rsidRDefault="00FF79B9" w:rsidP="00FF79B9">
      <w:pPr>
        <w:spacing w:after="0" w:line="240" w:lineRule="auto"/>
        <w:rPr>
          <w:rStyle w:val="apple-style-span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0"/>
        </w:rPr>
        <w:t>(дети гуляют по залу, смело шагают по «лужам»)</w:t>
      </w:r>
    </w:p>
    <w:p w:rsidR="00FF79B9" w:rsidRDefault="00FF79B9" w:rsidP="00FF79B9">
      <w:pPr>
        <w:spacing w:after="0" w:line="240" w:lineRule="auto"/>
        <w:ind w:left="142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</w:pPr>
    </w:p>
    <w:p w:rsidR="00FF79B9" w:rsidRPr="00FF79B9" w:rsidRDefault="00FF79B9" w:rsidP="00FF79B9">
      <w:pPr>
        <w:spacing w:after="0" w:line="240" w:lineRule="auto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</w:pPr>
      <w:r w:rsidRPr="002B4BCB"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>Припев: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0"/>
        </w:rPr>
        <w:t xml:space="preserve"> Вот так вот, вот так вот, и по лужицам шагать.</w:t>
      </w:r>
    </w:p>
    <w:p w:rsidR="00CA341E" w:rsidRDefault="00CA341E" w:rsidP="005771B4">
      <w:pPr>
        <w:spacing w:before="240" w:line="240" w:lineRule="auto"/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>В</w:t>
      </w:r>
      <w:r w:rsidR="00FF79B9"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>оробей участвует в игре.</w:t>
      </w:r>
    </w:p>
    <w:p w:rsidR="00D83227" w:rsidRDefault="008250DD" w:rsidP="005771B4">
      <w:pPr>
        <w:spacing w:before="240" w:line="240" w:lineRule="auto"/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  <w:t>После игры ведущий собирает «лужи».</w:t>
      </w:r>
    </w:p>
    <w:p w:rsidR="00FF79B9" w:rsidRPr="00AF63E1" w:rsidRDefault="00FF79B9" w:rsidP="005771B4">
      <w:pPr>
        <w:spacing w:before="24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711F6" w:rsidRPr="005771B4">
        <w:rPr>
          <w:rFonts w:ascii="Times New Roman" w:hAnsi="Times New Roman" w:cs="Times New Roman"/>
          <w:sz w:val="28"/>
          <w:szCs w:val="28"/>
        </w:rPr>
        <w:t xml:space="preserve">Дождь идет, а мы не </w:t>
      </w:r>
      <w:proofErr w:type="gramStart"/>
      <w:r w:rsidR="00F711F6" w:rsidRPr="005771B4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="00F711F6" w:rsidRPr="005771B4">
        <w:rPr>
          <w:rFonts w:ascii="Times New Roman" w:hAnsi="Times New Roman" w:cs="Times New Roman"/>
          <w:sz w:val="28"/>
          <w:szCs w:val="28"/>
        </w:rPr>
        <w:t>,</w:t>
      </w:r>
      <w:r w:rsidR="00F711F6" w:rsidRPr="005771B4">
        <w:rPr>
          <w:rFonts w:ascii="Times New Roman" w:hAnsi="Times New Roman" w:cs="Times New Roman"/>
          <w:sz w:val="28"/>
          <w:szCs w:val="28"/>
        </w:rPr>
        <w:br/>
        <w:t xml:space="preserve">Мы с дождем осенним </w:t>
      </w:r>
      <w:r w:rsidR="00D43739">
        <w:rPr>
          <w:rFonts w:ascii="Times New Roman" w:hAnsi="Times New Roman" w:cs="Times New Roman"/>
          <w:sz w:val="28"/>
          <w:szCs w:val="28"/>
        </w:rPr>
        <w:t>дружим!</w:t>
      </w:r>
    </w:p>
    <w:p w:rsidR="00FF79B9" w:rsidRDefault="00F711F6" w:rsidP="005771B4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9B9">
        <w:rPr>
          <w:rFonts w:ascii="Times New Roman" w:hAnsi="Times New Roman" w:cs="Times New Roman"/>
          <w:b/>
          <w:sz w:val="28"/>
          <w:szCs w:val="28"/>
        </w:rPr>
        <w:t>Воробей:</w:t>
      </w:r>
      <w:r w:rsidR="00D43739">
        <w:rPr>
          <w:rFonts w:ascii="Times New Roman" w:hAnsi="Times New Roman" w:cs="Times New Roman"/>
          <w:sz w:val="28"/>
          <w:szCs w:val="28"/>
        </w:rPr>
        <w:t xml:space="preserve"> Чик-чирик! Дружите?!</w:t>
      </w:r>
    </w:p>
    <w:p w:rsidR="00E15FDC" w:rsidRDefault="00E15FDC" w:rsidP="005771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711F6" w:rsidRPr="00FF79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спойте, пожалуйста, песню </w:t>
      </w:r>
      <w:r w:rsidR="00F711F6" w:rsidRPr="005771B4">
        <w:rPr>
          <w:rFonts w:ascii="Times New Roman" w:hAnsi="Times New Roman" w:cs="Times New Roman"/>
          <w:sz w:val="28"/>
          <w:szCs w:val="28"/>
        </w:rPr>
        <w:t>о дождик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11F6" w:rsidRPr="005771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1F6" w:rsidRPr="00FF79B9" w:rsidRDefault="00E15FDC" w:rsidP="005771B4">
      <w:pPr>
        <w:spacing w:before="24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F711F6" w:rsidRPr="005771B4">
        <w:rPr>
          <w:rFonts w:ascii="Times New Roman" w:hAnsi="Times New Roman" w:cs="Times New Roman"/>
          <w:sz w:val="28"/>
          <w:szCs w:val="28"/>
        </w:rPr>
        <w:t xml:space="preserve">А маракасы помогут нам сделать песенку еще веселее. </w:t>
      </w:r>
    </w:p>
    <w:p w:rsidR="00FF79B9" w:rsidRDefault="00F711F6" w:rsidP="005771B4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9B9">
        <w:rPr>
          <w:rFonts w:ascii="Times New Roman" w:hAnsi="Times New Roman" w:cs="Times New Roman"/>
          <w:i/>
          <w:sz w:val="28"/>
          <w:szCs w:val="28"/>
        </w:rPr>
        <w:t>Дети берут м</w:t>
      </w:r>
      <w:r w:rsidR="00FF79B9">
        <w:rPr>
          <w:rFonts w:ascii="Times New Roman" w:hAnsi="Times New Roman" w:cs="Times New Roman"/>
          <w:i/>
          <w:sz w:val="28"/>
          <w:szCs w:val="28"/>
        </w:rPr>
        <w:t>аракасы и встают лицом к гостям.</w:t>
      </w:r>
    </w:p>
    <w:p w:rsidR="00F47DED" w:rsidRDefault="00F47DED" w:rsidP="005771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71B4">
        <w:rPr>
          <w:rFonts w:ascii="Times New Roman" w:hAnsi="Times New Roman" w:cs="Times New Roman"/>
          <w:b/>
          <w:sz w:val="28"/>
          <w:szCs w:val="28"/>
        </w:rPr>
        <w:t>Песня «Осени слезинки»</w:t>
      </w:r>
      <w:r w:rsidR="00CF4FD3">
        <w:rPr>
          <w:rFonts w:ascii="Times New Roman" w:hAnsi="Times New Roman" w:cs="Times New Roman"/>
          <w:sz w:val="28"/>
          <w:szCs w:val="28"/>
        </w:rPr>
        <w:t xml:space="preserve">Музыка и слова Г. </w:t>
      </w:r>
      <w:proofErr w:type="spellStart"/>
      <w:r w:rsidR="00CF4FD3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CF4FD3" w:rsidRDefault="00CF4FD3" w:rsidP="00CF4FD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 – кап, кап – кап – </w:t>
      </w:r>
    </w:p>
    <w:p w:rsidR="00CF4FD3" w:rsidRDefault="00CF4FD3" w:rsidP="00CF4F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Капают дождинки.</w:t>
      </w:r>
    </w:p>
    <w:p w:rsidR="00CF4FD3" w:rsidRDefault="00CF4FD3" w:rsidP="00CF4F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это –</w:t>
      </w:r>
    </w:p>
    <w:p w:rsidR="00CF4FD3" w:rsidRPr="00CF4FD3" w:rsidRDefault="00CF4FD3" w:rsidP="00CF4F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слезинки.</w:t>
      </w:r>
    </w:p>
    <w:p w:rsidR="00F47DED" w:rsidRPr="00E15FDC" w:rsidRDefault="00CF4FD3" w:rsidP="005771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</w:t>
      </w:r>
      <w:r w:rsidR="000002BA">
        <w:rPr>
          <w:rFonts w:ascii="Times New Roman" w:hAnsi="Times New Roman" w:cs="Times New Roman"/>
          <w:i/>
          <w:sz w:val="24"/>
          <w:szCs w:val="24"/>
        </w:rPr>
        <w:t>(дети играют на маракасах)</w:t>
      </w:r>
    </w:p>
    <w:p w:rsidR="00CF4FD3" w:rsidRPr="00CF4FD3" w:rsidRDefault="00CF4FD3" w:rsidP="00CF4FD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FD3">
        <w:rPr>
          <w:rFonts w:ascii="Times New Roman" w:hAnsi="Times New Roman" w:cs="Times New Roman"/>
          <w:sz w:val="28"/>
          <w:szCs w:val="28"/>
        </w:rPr>
        <w:t xml:space="preserve">Топ – топ, топ – топ – </w:t>
      </w:r>
    </w:p>
    <w:p w:rsidR="00CF4FD3" w:rsidRPr="00CF4FD3" w:rsidRDefault="00CF4FD3" w:rsidP="00CF4F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тропинки.</w:t>
      </w:r>
    </w:p>
    <w:p w:rsidR="00CF4FD3" w:rsidRDefault="00CF4FD3" w:rsidP="00CF4F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это –</w:t>
      </w:r>
    </w:p>
    <w:p w:rsidR="00CF4FD3" w:rsidRPr="00CF4FD3" w:rsidRDefault="00CF4FD3" w:rsidP="00CF4F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слезинки.</w:t>
      </w:r>
    </w:p>
    <w:p w:rsidR="00CF4FD3" w:rsidRDefault="00CF4FD3" w:rsidP="00CF4FD3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Проигрыш </w:t>
      </w:r>
      <w:r w:rsidR="000002BA">
        <w:rPr>
          <w:rFonts w:ascii="Times New Roman" w:hAnsi="Times New Roman" w:cs="Times New Roman"/>
          <w:i/>
          <w:sz w:val="24"/>
          <w:szCs w:val="24"/>
        </w:rPr>
        <w:t>(дети играют на маракасах)</w:t>
      </w:r>
    </w:p>
    <w:p w:rsidR="00CF4FD3" w:rsidRDefault="00CF4FD3" w:rsidP="00CF4FD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Плачут, плачут</w:t>
      </w:r>
    </w:p>
    <w:p w:rsidR="00CF4FD3" w:rsidRDefault="00E15FDC" w:rsidP="00CF4F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Клены и ос</w:t>
      </w:r>
      <w:r w:rsidR="00CF4F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F4FD3">
        <w:rPr>
          <w:rFonts w:ascii="Times New Roman" w:hAnsi="Times New Roman" w:cs="Times New Roman"/>
          <w:sz w:val="28"/>
          <w:szCs w:val="28"/>
        </w:rPr>
        <w:t>ки.</w:t>
      </w:r>
    </w:p>
    <w:p w:rsidR="00CF4FD3" w:rsidRDefault="00CF4FD3" w:rsidP="00CF4F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это –</w:t>
      </w:r>
    </w:p>
    <w:p w:rsidR="00CF4FD3" w:rsidRPr="00CF4FD3" w:rsidRDefault="00CF4FD3" w:rsidP="00CF4F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слезинки.</w:t>
      </w:r>
    </w:p>
    <w:p w:rsidR="00CF4FD3" w:rsidRPr="00D43739" w:rsidRDefault="00CF4FD3" w:rsidP="00D43739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Проигрыш </w:t>
      </w:r>
      <w:r w:rsidR="000002BA">
        <w:rPr>
          <w:rFonts w:ascii="Times New Roman" w:hAnsi="Times New Roman" w:cs="Times New Roman"/>
          <w:i/>
          <w:sz w:val="24"/>
          <w:szCs w:val="24"/>
        </w:rPr>
        <w:t>(дети играют на маракасах)</w:t>
      </w:r>
    </w:p>
    <w:p w:rsidR="00D43739" w:rsidRDefault="00F47DED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все-таки я не люблю дождик. Так и промокнуть недолго, и простыть.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AB4"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</w:t>
      </w:r>
      <w:r w:rsidR="004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орчи Воробу</w:t>
      </w:r>
      <w:r w:rsidR="000D4AB4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шек, не простынешь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не промокнешь.</w:t>
      </w:r>
      <w:r w:rsidR="00D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у нас для тебя подарочек.</w:t>
      </w:r>
    </w:p>
    <w:p w:rsidR="00F47DED" w:rsidRPr="005771B4" w:rsidRDefault="00F47DED" w:rsidP="00D43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яркий расписной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 раскрылся надо мной?</w:t>
      </w:r>
    </w:p>
    <w:p w:rsidR="00F47DED" w:rsidRPr="005771B4" w:rsidRDefault="00F47DED" w:rsidP="00D43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дождь гулять пойдешь,</w:t>
      </w:r>
    </w:p>
    <w:p w:rsidR="00F47DED" w:rsidRPr="005771B4" w:rsidRDefault="00F47DED" w:rsidP="00D437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меня с собой возьмешь.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что, догадался, какой подарок мы для тебя приготовили?</w:t>
      </w:r>
    </w:p>
    <w:p w:rsidR="00F47DED" w:rsidRPr="005771B4" w:rsidRDefault="00F47DED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подумаю. Так-так! Е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круглый – значит мячик!</w:t>
      </w:r>
    </w:p>
    <w:p w:rsidR="00D43739" w:rsidRDefault="000D4AB4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F47DED"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мячик!</w:t>
      </w:r>
    </w:p>
    <w:p w:rsidR="00F47DED" w:rsidRPr="005771B4" w:rsidRDefault="00F47DED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Подождите, подождите! Расписной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?… П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латочек!</w:t>
      </w:r>
    </w:p>
    <w:p w:rsidR="00F47DED" w:rsidRPr="005771B4" w:rsidRDefault="000D4AB4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F47DED"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</w:t>
      </w:r>
      <w:r w:rsidR="00F47DED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платочек!</w:t>
      </w:r>
    </w:p>
    <w:p w:rsidR="00F47DED" w:rsidRPr="005771B4" w:rsidRDefault="00F47DED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что же это? Помогите, ребятки</w:t>
      </w:r>
      <w:r w:rsidR="00D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то я промокну и заболею, а - 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апчхи!</w:t>
      </w:r>
    </w:p>
    <w:p w:rsidR="00F47DED" w:rsidRPr="005771B4" w:rsidRDefault="003C4206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47DED"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3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r w:rsidR="00F47DED" w:rsidRPr="005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</w:t>
      </w:r>
      <w:r w:rsidR="00D43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же</w:t>
      </w:r>
      <w:r w:rsidR="00F47DED" w:rsidRPr="005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берем в руки, чтобы не промокнуть под дождем?</w:t>
      </w:r>
    </w:p>
    <w:p w:rsidR="00F47DED" w:rsidRPr="005771B4" w:rsidRDefault="00F47DED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D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7DED" w:rsidRPr="005771B4" w:rsidRDefault="00F47DED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конечно же, зонтик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D43739" w:rsidRDefault="003C4206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</w:t>
      </w:r>
      <w:r w:rsidR="00D437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вручает </w:t>
      </w:r>
      <w:r w:rsidR="00F47DED" w:rsidRPr="005771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Воробью зонтик.</w:t>
      </w:r>
    </w:p>
    <w:p w:rsidR="00F47DED" w:rsidRPr="005771B4" w:rsidRDefault="003C4206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177D25"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4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</w:t>
      </w:r>
      <w:proofErr w:type="spellEnd"/>
      <w:r w:rsidR="004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Воробу</w:t>
      </w:r>
      <w:r w:rsidR="00F47DED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шек, </w:t>
      </w:r>
      <w:r w:rsidR="00D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</w:t>
      </w:r>
      <w:r w:rsidR="00F47DED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</w:t>
      </w:r>
      <w:r w:rsidR="00D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 дождей осенних укроет, </w:t>
      </w:r>
      <w:r w:rsidR="00F47DED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ветров холодных спрячет!</w:t>
      </w:r>
    </w:p>
    <w:p w:rsidR="00F47DED" w:rsidRPr="005771B4" w:rsidRDefault="00F47DED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за такой чудесный подарок! </w:t>
      </w:r>
    </w:p>
    <w:p w:rsidR="00F47DED" w:rsidRDefault="003C4206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="00F47DED" w:rsidRPr="00D43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Воробей, а ты знаешь, что этот</w:t>
      </w:r>
      <w:r w:rsidR="00D4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зонтик не простой, а волшебный?</w:t>
      </w:r>
    </w:p>
    <w:p w:rsidR="00D43739" w:rsidRDefault="00D43739" w:rsidP="005771B4">
      <w:pPr>
        <w:spacing w:before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нет, не знаю</w:t>
      </w:r>
      <w:r w:rsidR="0082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что он делает?</w:t>
      </w:r>
    </w:p>
    <w:p w:rsidR="00F47DED" w:rsidRPr="005771B4" w:rsidRDefault="00824CE1" w:rsidP="005771B4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="00F47DED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под 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зонтиком стоит, тот стихами говорит!</w:t>
      </w:r>
    </w:p>
    <w:p w:rsidR="00204005" w:rsidRPr="00824CE1" w:rsidRDefault="00824CE1" w:rsidP="00824CE1">
      <w:pPr>
        <w:spacing w:before="240" w:line="240" w:lineRule="auto"/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Воробей раскрывает зонтик над тем ребенком, который читает стихотворение.</w:t>
      </w:r>
      <w:r w:rsidR="00687839"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Воробей </w:t>
      </w:r>
      <w:r>
        <w:rPr>
          <w:rStyle w:val="c0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заранее знает, кто из детей читает стихи.</w:t>
      </w:r>
    </w:p>
    <w:p w:rsidR="00F47DED" w:rsidRPr="00AD2133" w:rsidRDefault="00F47DED" w:rsidP="00AD2133">
      <w:pPr>
        <w:pStyle w:val="c2"/>
        <w:shd w:val="clear" w:color="auto" w:fill="FFFFFF"/>
        <w:spacing w:before="240" w:beforeAutospacing="0" w:after="200" w:afterAutospacing="0"/>
        <w:rPr>
          <w:b/>
          <w:color w:val="000000"/>
          <w:sz w:val="28"/>
          <w:szCs w:val="28"/>
        </w:rPr>
      </w:pPr>
      <w:r w:rsidRPr="005771B4">
        <w:rPr>
          <w:rStyle w:val="c0"/>
          <w:b/>
          <w:color w:val="000000"/>
          <w:sz w:val="28"/>
          <w:szCs w:val="28"/>
        </w:rPr>
        <w:t>Стихи</w:t>
      </w:r>
    </w:p>
    <w:p w:rsidR="00AD2133" w:rsidRDefault="00F47DED" w:rsidP="005771B4">
      <w:pPr>
        <w:spacing w:before="24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D2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Как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хорошие стихи вы рассказали!</w:t>
      </w:r>
    </w:p>
    <w:p w:rsidR="00AD2133" w:rsidRDefault="00F47DED" w:rsidP="005771B4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204005" w:rsidRPr="00AD2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AD2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D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Воробышек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</w:t>
      </w:r>
      <w:r w:rsidR="00AD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риглашаем тебя с нами поиграть.</w:t>
      </w:r>
    </w:p>
    <w:p w:rsidR="00F47DED" w:rsidRPr="005771B4" w:rsidRDefault="00F47DED" w:rsidP="005771B4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Воробей:</w:t>
      </w:r>
      <w:r w:rsidR="0037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мы будем играть, кажется, 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начинается.</w:t>
      </w:r>
    </w:p>
    <w:p w:rsidR="00AD2133" w:rsidRDefault="00297A45" w:rsidP="00372031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  <w:r w:rsidR="00F47DED"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страшен дождик проливной,</w:t>
      </w:r>
    </w:p>
    <w:p w:rsidR="00F47DED" w:rsidRPr="005771B4" w:rsidRDefault="00F47DED" w:rsidP="00372031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зонтик есть у нас с тобой.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весело играть,</w:t>
      </w:r>
    </w:p>
    <w:p w:rsidR="00F47DED" w:rsidRPr="005771B4" w:rsidRDefault="00F47DED" w:rsidP="00372031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 нас солнышко гулять.</w:t>
      </w:r>
    </w:p>
    <w:p w:rsidR="00F47DED" w:rsidRDefault="00F47DED" w:rsidP="005771B4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«Солнышко и дождик»</w:t>
      </w:r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М. </w:t>
      </w:r>
      <w:proofErr w:type="spellStart"/>
      <w:r w:rsidR="0057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</w:t>
      </w:r>
      <w:proofErr w:type="spellEnd"/>
      <w:r w:rsidR="0037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 А. </w:t>
      </w:r>
      <w:proofErr w:type="spellStart"/>
      <w:r w:rsidR="0037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37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2раза</w:t>
      </w:r>
    </w:p>
    <w:p w:rsidR="003C26B4" w:rsidRDefault="003C26B4" w:rsidP="005771B4">
      <w:pPr>
        <w:spacing w:before="24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26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вступление дети гуляют по залу.</w:t>
      </w:r>
    </w:p>
    <w:p w:rsidR="003C26B4" w:rsidRDefault="003C26B4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солнышко в окошко,</w:t>
      </w:r>
    </w:p>
    <w:p w:rsidR="003C26B4" w:rsidRDefault="003C26B4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в нашу комнату</w:t>
      </w:r>
      <w:r w:rsidR="00000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(делаем движение фонарики)</w:t>
      </w:r>
    </w:p>
    <w:p w:rsidR="003C26B4" w:rsidRDefault="003C26B4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C26B4" w:rsidRPr="003C26B4" w:rsidRDefault="003C26B4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захлопали в ладошки,</w:t>
      </w:r>
    </w:p>
    <w:p w:rsidR="003C26B4" w:rsidRDefault="003C26B4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солнышку!</w:t>
      </w:r>
      <w:r w:rsidR="00000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(хлопаем в ладошки)</w:t>
      </w:r>
    </w:p>
    <w:p w:rsidR="000002BA" w:rsidRDefault="000002BA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002BA" w:rsidRPr="000002BA" w:rsidRDefault="000002BA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 мы немножко,</w:t>
      </w:r>
    </w:p>
    <w:p w:rsidR="000002BA" w:rsidRDefault="000002BA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</w:t>
      </w:r>
      <w:proofErr w:type="gramStart"/>
      <w:r w:rsidRPr="0000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руки на пояс, выставляем пяточки)</w:t>
      </w:r>
    </w:p>
    <w:p w:rsidR="000002BA" w:rsidRDefault="000002BA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002BA" w:rsidRPr="000002BA" w:rsidRDefault="000002BA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Погуляем мы немножко,</w:t>
      </w:r>
    </w:p>
    <w:p w:rsidR="000002BA" w:rsidRDefault="000002BA" w:rsidP="003C26B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солнышку!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гуляют по залу)</w:t>
      </w:r>
    </w:p>
    <w:p w:rsidR="00F47DED" w:rsidRPr="000002BA" w:rsidRDefault="000002BA" w:rsidP="000002B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смену музыки, дети бегут под зонтик.</w:t>
      </w:r>
    </w:p>
    <w:p w:rsidR="00297A45" w:rsidRDefault="00297A45" w:rsidP="000002BA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F47DED" w:rsidRPr="005771B4" w:rsidRDefault="00F47DED" w:rsidP="000002B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02BA">
        <w:rPr>
          <w:b/>
          <w:color w:val="000000"/>
          <w:sz w:val="28"/>
          <w:szCs w:val="28"/>
        </w:rPr>
        <w:lastRenderedPageBreak/>
        <w:t>Воробей:</w:t>
      </w:r>
      <w:r w:rsidRPr="005771B4">
        <w:rPr>
          <w:color w:val="000000"/>
          <w:sz w:val="28"/>
          <w:szCs w:val="28"/>
        </w:rPr>
        <w:t>Вот и дождик перестал.</w:t>
      </w:r>
    </w:p>
    <w:p w:rsidR="00F47DED" w:rsidRPr="005771B4" w:rsidRDefault="00F47DED" w:rsidP="000002B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1B4">
        <w:rPr>
          <w:color w:val="000000"/>
          <w:sz w:val="28"/>
          <w:szCs w:val="28"/>
        </w:rPr>
        <w:t>Он, наверное, устал.</w:t>
      </w:r>
    </w:p>
    <w:p w:rsidR="00F47DED" w:rsidRPr="005771B4" w:rsidRDefault="00F47DED" w:rsidP="000002B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71B4">
        <w:rPr>
          <w:color w:val="000000"/>
          <w:sz w:val="28"/>
          <w:szCs w:val="28"/>
        </w:rPr>
        <w:t>Светит солнышко опять</w:t>
      </w:r>
    </w:p>
    <w:p w:rsidR="000002BA" w:rsidRDefault="000002BA" w:rsidP="000002B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зовет нас всех гулять!</w:t>
      </w:r>
    </w:p>
    <w:p w:rsidR="00297A45" w:rsidRPr="00297A45" w:rsidRDefault="00297A45" w:rsidP="000002BA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Повтор игры.</w:t>
      </w:r>
    </w:p>
    <w:p w:rsidR="000002BA" w:rsidRDefault="000002BA" w:rsidP="000002B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47DED" w:rsidRPr="005771B4" w:rsidRDefault="00F47DED" w:rsidP="000002BA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02BA">
        <w:rPr>
          <w:b/>
          <w:color w:val="000000"/>
          <w:sz w:val="28"/>
          <w:szCs w:val="28"/>
        </w:rPr>
        <w:t>Воробей:</w:t>
      </w:r>
      <w:r w:rsidRPr="005771B4">
        <w:rPr>
          <w:color w:val="000000"/>
          <w:sz w:val="28"/>
          <w:szCs w:val="28"/>
        </w:rPr>
        <w:t xml:space="preserve">Вот дождик и закончился, </w:t>
      </w:r>
      <w:r w:rsidR="00FE14C2" w:rsidRPr="005771B4">
        <w:rPr>
          <w:color w:val="000000"/>
          <w:sz w:val="28"/>
          <w:szCs w:val="28"/>
        </w:rPr>
        <w:t xml:space="preserve">вышло солнышко и мне так хочется </w:t>
      </w:r>
      <w:r w:rsidR="00F3302A" w:rsidRPr="005771B4">
        <w:rPr>
          <w:color w:val="000000"/>
          <w:sz w:val="28"/>
          <w:szCs w:val="28"/>
        </w:rPr>
        <w:t>танцевать</w:t>
      </w:r>
      <w:r w:rsidR="00FE14C2" w:rsidRPr="005771B4">
        <w:rPr>
          <w:color w:val="000000"/>
          <w:sz w:val="28"/>
          <w:szCs w:val="28"/>
        </w:rPr>
        <w:t>. Потанцуйте со мной ребятки</w:t>
      </w:r>
      <w:r w:rsidRPr="005771B4">
        <w:rPr>
          <w:color w:val="000000"/>
          <w:sz w:val="28"/>
          <w:szCs w:val="28"/>
        </w:rPr>
        <w:t>.</w:t>
      </w:r>
    </w:p>
    <w:p w:rsidR="00F47DED" w:rsidRPr="005771B4" w:rsidRDefault="00FE14C2" w:rsidP="005771B4">
      <w:pPr>
        <w:spacing w:before="24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круг с осенью и воробьем на танец.</w:t>
      </w:r>
    </w:p>
    <w:p w:rsidR="00F47DED" w:rsidRDefault="00F47DED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«Вот носок»</w:t>
      </w:r>
    </w:p>
    <w:p w:rsidR="006C1B91" w:rsidRP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стоят по кругу, руки на поясе.</w:t>
      </w:r>
    </w:p>
    <w:p w:rsidR="006C1B91" w:rsidRDefault="006C1B91" w:rsidP="006C1B91">
      <w:pPr>
        <w:pStyle w:val="a6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 наших ножках, </w:t>
      </w:r>
    </w:p>
    <w:p w:rsidR="00A87BE6" w:rsidRP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87BE6" w:rsidRPr="006C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сапожки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(выставляем ногу на пятку, делаем вращательные движения)</w:t>
      </w:r>
    </w:p>
    <w:p w:rsidR="006C1B91" w:rsidRDefault="00A87BE6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дружно мы шагать </w:t>
      </w:r>
    </w:p>
    <w:p w:rsidR="00A87BE6" w:rsidRP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прямой дорожке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ходьба на месте)</w:t>
      </w:r>
    </w:p>
    <w:p w:rsidR="00A87BE6" w:rsidRDefault="00A87BE6" w:rsidP="005771B4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Припев: </w:t>
      </w:r>
    </w:p>
    <w:p w:rsidR="00A87BE6" w:rsidRPr="006C1B91" w:rsidRDefault="00A87BE6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носок, каблучок</w:t>
      </w:r>
      <w:r w:rsidR="006C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B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C1B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(показываем носочек затем пятку)</w:t>
      </w:r>
    </w:p>
    <w:p w:rsidR="006C1B91" w:rsidRPr="006C1B91" w:rsidRDefault="00A87BE6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прыгай </w:t>
      </w:r>
      <w:r w:rsidR="006C1B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(прыжки на двух ногах)</w:t>
      </w:r>
    </w:p>
    <w:p w:rsid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8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 – скок – скок.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раза</w:t>
      </w:r>
    </w:p>
    <w:p w:rsid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B91" w:rsidRDefault="006C1B91" w:rsidP="006C1B91">
      <w:pPr>
        <w:pStyle w:val="a6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какая лужа,</w:t>
      </w:r>
    </w:p>
    <w:p w:rsidR="006C1B91" w:rsidRP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пройти нам нужно.</w:t>
      </w:r>
    </w:p>
    <w:p w:rsid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Шире, шире, шире шаг,</w:t>
      </w:r>
    </w:p>
    <w:p w:rsid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дружно так.</w:t>
      </w:r>
    </w:p>
    <w:p w:rsidR="006C1B91" w:rsidRDefault="006C1B91" w:rsidP="006C1B91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Припев: </w:t>
      </w:r>
    </w:p>
    <w:p w:rsidR="006C1B91" w:rsidRP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носок, каблучок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(показываем носочек затем пятку)</w:t>
      </w:r>
    </w:p>
    <w:p w:rsidR="006C1B91" w:rsidRP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прыгай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(прыжки на двух ногах)</w:t>
      </w:r>
    </w:p>
    <w:p w:rsid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скок – скок. – 2 раза</w:t>
      </w:r>
    </w:p>
    <w:p w:rsidR="006C1B91" w:rsidRDefault="006C1B91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B91" w:rsidRDefault="006C1B91" w:rsidP="006C1B91">
      <w:pPr>
        <w:pStyle w:val="a6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Мокрые сапожки,</w:t>
      </w:r>
    </w:p>
    <w:p w:rsidR="006C1B91" w:rsidRPr="00F92C54" w:rsidRDefault="00F92C54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промокли ножки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(идут в центр круга)</w:t>
      </w:r>
    </w:p>
    <w:p w:rsidR="00F92C54" w:rsidRDefault="00F92C54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 надо поплясать,</w:t>
      </w:r>
    </w:p>
    <w:p w:rsidR="00F92C54" w:rsidRDefault="00F92C54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ножки согревать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(идут на свои места)</w:t>
      </w:r>
    </w:p>
    <w:p w:rsidR="00F92C54" w:rsidRDefault="00F92C54" w:rsidP="00F92C54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Припев: </w:t>
      </w:r>
    </w:p>
    <w:p w:rsidR="00F92C54" w:rsidRPr="006C1B91" w:rsidRDefault="00F92C54" w:rsidP="00F92C5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носок, каблучок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(показываем носочек затем пятку)</w:t>
      </w:r>
    </w:p>
    <w:p w:rsidR="00F92C54" w:rsidRPr="006C1B91" w:rsidRDefault="00F92C54" w:rsidP="00F92C5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прыгай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(прыжки на двух ногах)</w:t>
      </w:r>
    </w:p>
    <w:p w:rsidR="00F92C54" w:rsidRDefault="00F92C54" w:rsidP="00F92C5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скок – скок. – 2 раза</w:t>
      </w:r>
    </w:p>
    <w:p w:rsidR="00F92C54" w:rsidRDefault="00F92C54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92C54" w:rsidRDefault="00F92C54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92C54" w:rsidRPr="00F92C54" w:rsidRDefault="00F92C54" w:rsidP="006C1B9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47DED" w:rsidRPr="005771B4" w:rsidRDefault="00F47DED" w:rsidP="00F92C5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Воробей: 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весело плясали,</w:t>
      </w:r>
    </w:p>
    <w:p w:rsidR="00F47DED" w:rsidRPr="005771B4" w:rsidRDefault="0057740B" w:rsidP="00F92C5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ножки не устали?</w:t>
      </w:r>
    </w:p>
    <w:p w:rsidR="00F47DED" w:rsidRPr="00297A45" w:rsidRDefault="00F47DED" w:rsidP="005771B4">
      <w:pPr>
        <w:spacing w:before="24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7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297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47DED" w:rsidRPr="005771B4" w:rsidRDefault="00F47DED" w:rsidP="005771B4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Воробей: 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хотите превратиться в маленьких воробьев и полетать вместе со мной. Но когда на дорогу выезжают автомобили</w:t>
      </w:r>
      <w:r w:rsidR="0029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воробушки прячутся в гнездышки.</w:t>
      </w:r>
    </w:p>
    <w:p w:rsidR="00F47DED" w:rsidRPr="00F92C54" w:rsidRDefault="00F92C54" w:rsidP="00F92C5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Воробей и Веду</w:t>
      </w:r>
      <w:r w:rsidR="00F47DED" w:rsidRPr="00F92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щий</w:t>
      </w:r>
      <w:r w:rsidR="00297A45" w:rsidRPr="00F92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водители</w:t>
      </w:r>
      <w:r w:rsidR="00F47DED" w:rsidRPr="00F92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47DED" w:rsidRPr="00F92C54" w:rsidRDefault="00297A45" w:rsidP="00F92C54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повторе игры роль водителей передают детям.</w:t>
      </w:r>
    </w:p>
    <w:p w:rsidR="00F47DED" w:rsidRDefault="00F47DED" w:rsidP="00F92C54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«Воробушки и автомобиль»</w:t>
      </w:r>
      <w:r w:rsidR="00407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М. </w:t>
      </w:r>
      <w:proofErr w:type="spellStart"/>
      <w:r w:rsidR="004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</w:t>
      </w:r>
      <w:proofErr w:type="spellEnd"/>
      <w:r w:rsidR="004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BF7" w:rsidRDefault="00407BF7" w:rsidP="00F92C54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сидят на стульчиках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«гнездышках»). Под музыку «Воробушки» дети бегают по залу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«птички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леьают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407BF7" w:rsidRPr="00407BF7" w:rsidRDefault="00407BF7" w:rsidP="00F92C54">
      <w:pPr>
        <w:spacing w:before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« Автомобиль» воспитатель и воробей двигаются дробным шагом, держа в руках руль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 едет). Дети – «воробушки» летят в гнездышки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стульчики). Игра повторяется.</w:t>
      </w:r>
    </w:p>
    <w:p w:rsidR="00F47DED" w:rsidRPr="005771B4" w:rsidRDefault="00F47DED" w:rsidP="00297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1B4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 w:rsidRPr="005771B4">
        <w:rPr>
          <w:rFonts w:ascii="Times New Roman" w:hAnsi="Times New Roman" w:cs="Times New Roman"/>
          <w:sz w:val="28"/>
          <w:szCs w:val="28"/>
        </w:rPr>
        <w:t>Вы, ребята, молодцы!</w:t>
      </w:r>
    </w:p>
    <w:p w:rsidR="00F47DED" w:rsidRPr="005771B4" w:rsidRDefault="00F47DED" w:rsidP="00297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1B4">
        <w:rPr>
          <w:rFonts w:ascii="Times New Roman" w:hAnsi="Times New Roman" w:cs="Times New Roman"/>
          <w:sz w:val="28"/>
          <w:szCs w:val="28"/>
        </w:rPr>
        <w:t>Веселились от души.</w:t>
      </w:r>
    </w:p>
    <w:p w:rsidR="00F47DED" w:rsidRPr="005771B4" w:rsidRDefault="00F3302A" w:rsidP="00297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1B4">
        <w:rPr>
          <w:rFonts w:ascii="Times New Roman" w:hAnsi="Times New Roman" w:cs="Times New Roman"/>
          <w:sz w:val="28"/>
          <w:szCs w:val="28"/>
        </w:rPr>
        <w:t>Спасибо вам за подарки!</w:t>
      </w:r>
    </w:p>
    <w:p w:rsidR="00F3302A" w:rsidRPr="005771B4" w:rsidRDefault="00297A45" w:rsidP="00297A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F3302A" w:rsidRPr="005771B4">
        <w:rPr>
          <w:rFonts w:ascii="Times New Roman" w:hAnsi="Times New Roman" w:cs="Times New Roman"/>
          <w:sz w:val="28"/>
          <w:szCs w:val="28"/>
        </w:rPr>
        <w:t>а мне пора, полечу к своей семье в гнездышко!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3302A" w:rsidRPr="005771B4" w:rsidRDefault="00F3302A" w:rsidP="005771B4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71B4">
        <w:rPr>
          <w:rFonts w:ascii="Times New Roman" w:hAnsi="Times New Roman" w:cs="Times New Roman"/>
          <w:i/>
          <w:sz w:val="28"/>
          <w:szCs w:val="28"/>
        </w:rPr>
        <w:t>Воробей улетает.</w:t>
      </w:r>
    </w:p>
    <w:p w:rsidR="00F3302A" w:rsidRPr="005771B4" w:rsidRDefault="00297A45" w:rsidP="00690C84">
      <w:pPr>
        <w:spacing w:after="0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  <w:t>А у</w:t>
      </w:r>
      <w:r w:rsidR="00F3302A" w:rsidRPr="005771B4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  <w:t xml:space="preserve"> меня есть </w:t>
      </w:r>
      <w:r w:rsidR="00F34870" w:rsidRPr="005771B4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  <w:t xml:space="preserve">для вас </w:t>
      </w:r>
      <w:r w:rsidR="00F3302A" w:rsidRPr="005771B4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  <w:t>подарок!</w:t>
      </w:r>
    </w:p>
    <w:p w:rsidR="00F3302A" w:rsidRPr="005771B4" w:rsidRDefault="00F3302A" w:rsidP="00690C84">
      <w:pPr>
        <w:spacing w:after="0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</w:pPr>
      <w:r w:rsidRPr="005771B4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  <w:t>Я дарю вам вот этот красивый зонтик!</w:t>
      </w:r>
    </w:p>
    <w:p w:rsidR="00F3302A" w:rsidRDefault="00F3302A" w:rsidP="00690C84">
      <w:pPr>
        <w:spacing w:after="0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</w:pPr>
      <w:r w:rsidRPr="005771B4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  <w:t>Что бы вы под ним могли спрятаться от дождя!</w:t>
      </w:r>
    </w:p>
    <w:p w:rsidR="00297A45" w:rsidRPr="00690C84" w:rsidRDefault="00690C84" w:rsidP="005771B4">
      <w:pPr>
        <w:spacing w:before="240" w:line="240" w:lineRule="auto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0"/>
        </w:rPr>
      </w:pPr>
      <w:r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0"/>
        </w:rPr>
        <w:t>Осень в</w:t>
      </w:r>
      <w:r w:rsidR="00297A45" w:rsidRPr="00690C84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0"/>
        </w:rPr>
        <w:t>ручает зонтик ведущему.</w:t>
      </w:r>
    </w:p>
    <w:p w:rsidR="00297A45" w:rsidRPr="00690C84" w:rsidRDefault="00297A45" w:rsidP="005771B4">
      <w:pPr>
        <w:spacing w:before="240" w:line="240" w:lineRule="auto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shd w:val="clear" w:color="auto" w:fill="FFFFF0"/>
        </w:rPr>
      </w:pPr>
      <w:r w:rsidRPr="00690C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90C84" w:rsidRPr="0069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C84">
        <w:rPr>
          <w:rFonts w:ascii="Times New Roman" w:hAnsi="Times New Roman" w:cs="Times New Roman"/>
          <w:color w:val="000000"/>
          <w:sz w:val="28"/>
          <w:szCs w:val="28"/>
        </w:rPr>
        <w:t>Какой красивый зонтик. Спасибо, Осень, за подарок! Теперь нам с вами дождик не страшен.</w:t>
      </w:r>
    </w:p>
    <w:p w:rsidR="00F47DED" w:rsidRPr="005771B4" w:rsidRDefault="00690C84" w:rsidP="00690C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Осень: </w:t>
      </w:r>
      <w:r w:rsidR="00F47DED" w:rsidRPr="005771B4">
        <w:rPr>
          <w:color w:val="000000"/>
          <w:sz w:val="28"/>
          <w:szCs w:val="28"/>
        </w:rPr>
        <w:t>Быстро время пролетело,</w:t>
      </w:r>
    </w:p>
    <w:p w:rsidR="00F47DED" w:rsidRPr="005771B4" w:rsidRDefault="00F47DED" w:rsidP="00690C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1B4">
        <w:rPr>
          <w:color w:val="000000"/>
          <w:sz w:val="28"/>
          <w:szCs w:val="28"/>
        </w:rPr>
        <w:t>Расставаться нам пора.</w:t>
      </w:r>
    </w:p>
    <w:p w:rsidR="00F47DED" w:rsidRPr="005771B4" w:rsidRDefault="00F47DED" w:rsidP="00690C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1B4">
        <w:rPr>
          <w:color w:val="000000"/>
          <w:sz w:val="28"/>
          <w:szCs w:val="28"/>
        </w:rPr>
        <w:t>Ждут меня еще заботы.</w:t>
      </w:r>
    </w:p>
    <w:p w:rsidR="00F3302A" w:rsidRPr="005771B4" w:rsidRDefault="00F47DED" w:rsidP="00690C8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1B4">
        <w:rPr>
          <w:color w:val="000000"/>
          <w:sz w:val="28"/>
          <w:szCs w:val="28"/>
        </w:rPr>
        <w:t>До свиданья, детвора!</w:t>
      </w:r>
    </w:p>
    <w:p w:rsidR="00F34870" w:rsidRPr="005771B4" w:rsidRDefault="00F34870" w:rsidP="005771B4">
      <w:pPr>
        <w:pStyle w:val="a5"/>
        <w:shd w:val="clear" w:color="auto" w:fill="FFFFFF"/>
        <w:spacing w:before="240" w:beforeAutospacing="0" w:after="200" w:afterAutospacing="0"/>
        <w:rPr>
          <w:i/>
          <w:color w:val="000000"/>
          <w:sz w:val="28"/>
          <w:szCs w:val="28"/>
        </w:rPr>
      </w:pPr>
      <w:r w:rsidRPr="005771B4">
        <w:rPr>
          <w:i/>
          <w:color w:val="000000"/>
          <w:sz w:val="28"/>
          <w:szCs w:val="28"/>
        </w:rPr>
        <w:t>Осень уходит.</w:t>
      </w:r>
    </w:p>
    <w:p w:rsidR="00F34870" w:rsidRPr="005771B4" w:rsidRDefault="00297A45" w:rsidP="005771B4">
      <w:pPr>
        <w:pStyle w:val="a5"/>
        <w:shd w:val="clear" w:color="auto" w:fill="FFFFFF"/>
        <w:spacing w:before="240" w:beforeAutospacing="0" w:after="200" w:afterAutospacing="0"/>
        <w:rPr>
          <w:color w:val="000000"/>
          <w:sz w:val="28"/>
          <w:szCs w:val="28"/>
        </w:rPr>
      </w:pPr>
      <w:r w:rsidRPr="00690C84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Ребята, раскроем зонтик, что бы дождик по дороге в детский сад нас не замочил?</w:t>
      </w:r>
    </w:p>
    <w:p w:rsidR="00F34870" w:rsidRPr="005771B4" w:rsidRDefault="00F34870" w:rsidP="005771B4">
      <w:pPr>
        <w:pStyle w:val="a5"/>
        <w:shd w:val="clear" w:color="auto" w:fill="FFFFFF"/>
        <w:spacing w:before="240" w:beforeAutospacing="0" w:after="200" w:afterAutospacing="0"/>
        <w:rPr>
          <w:i/>
          <w:color w:val="000000"/>
          <w:sz w:val="28"/>
          <w:szCs w:val="28"/>
        </w:rPr>
      </w:pPr>
      <w:r w:rsidRPr="005771B4">
        <w:rPr>
          <w:i/>
          <w:color w:val="000000"/>
          <w:sz w:val="28"/>
          <w:szCs w:val="28"/>
        </w:rPr>
        <w:t>Ответы детей.</w:t>
      </w:r>
    </w:p>
    <w:p w:rsidR="00F34870" w:rsidRPr="005771B4" w:rsidRDefault="00F34870" w:rsidP="005771B4">
      <w:pPr>
        <w:pStyle w:val="a5"/>
        <w:shd w:val="clear" w:color="auto" w:fill="FFFFFF"/>
        <w:spacing w:before="240" w:beforeAutospacing="0" w:after="200" w:afterAutospacing="0"/>
        <w:rPr>
          <w:i/>
          <w:color w:val="000000"/>
          <w:sz w:val="28"/>
          <w:szCs w:val="28"/>
        </w:rPr>
      </w:pPr>
      <w:r w:rsidRPr="005771B4">
        <w:rPr>
          <w:i/>
          <w:color w:val="000000"/>
          <w:sz w:val="28"/>
          <w:szCs w:val="28"/>
        </w:rPr>
        <w:lastRenderedPageBreak/>
        <w:t>Ведущий открывает зонтик, и крутит его. А внутри зонтика конфеты, привязанные на цветные ленточки.</w:t>
      </w:r>
    </w:p>
    <w:p w:rsidR="00F34870" w:rsidRPr="005771B4" w:rsidRDefault="00690C84" w:rsidP="00690C8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="00F34870" w:rsidRPr="005771B4">
        <w:rPr>
          <w:color w:val="000000"/>
          <w:sz w:val="28"/>
          <w:szCs w:val="28"/>
        </w:rPr>
        <w:t>Вот так осень, волшебница. Зонтик то наш конфетный!</w:t>
      </w:r>
    </w:p>
    <w:p w:rsidR="00F47DED" w:rsidRPr="00297A45" w:rsidRDefault="00997BA4" w:rsidP="00690C8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вернемся в детский сад, будем пить чай с конфетами. Что ж, ребята, пора нам возвращаться в детский сад, а по дороге полюбуемся осенним лесом.</w:t>
      </w:r>
    </w:p>
    <w:p w:rsidR="00F47DED" w:rsidRPr="005771B4" w:rsidRDefault="00F47DED" w:rsidP="005771B4">
      <w:pPr>
        <w:pStyle w:val="a5"/>
        <w:shd w:val="clear" w:color="auto" w:fill="FFFFFF"/>
        <w:spacing w:before="240" w:beforeAutospacing="0" w:after="200" w:afterAutospacing="0"/>
        <w:rPr>
          <w:i/>
          <w:color w:val="000000"/>
          <w:sz w:val="28"/>
          <w:szCs w:val="28"/>
        </w:rPr>
      </w:pPr>
      <w:r w:rsidRPr="005771B4">
        <w:rPr>
          <w:i/>
          <w:color w:val="000000"/>
          <w:sz w:val="28"/>
          <w:szCs w:val="28"/>
        </w:rPr>
        <w:t>Дети проходят по залу и уходят в группу.</w:t>
      </w:r>
    </w:p>
    <w:sectPr w:rsidR="00F47DED" w:rsidRPr="005771B4" w:rsidSect="00F3487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D52"/>
    <w:multiLevelType w:val="hybridMultilevel"/>
    <w:tmpl w:val="607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766FD"/>
    <w:multiLevelType w:val="hybridMultilevel"/>
    <w:tmpl w:val="843E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559F"/>
    <w:multiLevelType w:val="hybridMultilevel"/>
    <w:tmpl w:val="0786F246"/>
    <w:lvl w:ilvl="0" w:tplc="65B658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4289C"/>
    <w:multiLevelType w:val="hybridMultilevel"/>
    <w:tmpl w:val="EB8E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7F6B"/>
    <w:multiLevelType w:val="hybridMultilevel"/>
    <w:tmpl w:val="7C7AC320"/>
    <w:lvl w:ilvl="0" w:tplc="1AC0B8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A3A5C7C"/>
    <w:multiLevelType w:val="hybridMultilevel"/>
    <w:tmpl w:val="607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54240"/>
    <w:multiLevelType w:val="hybridMultilevel"/>
    <w:tmpl w:val="7E36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D3D44"/>
    <w:multiLevelType w:val="hybridMultilevel"/>
    <w:tmpl w:val="0786F246"/>
    <w:lvl w:ilvl="0" w:tplc="65B658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74A"/>
    <w:rsid w:val="000002BA"/>
    <w:rsid w:val="00022964"/>
    <w:rsid w:val="00042830"/>
    <w:rsid w:val="0007370A"/>
    <w:rsid w:val="00082748"/>
    <w:rsid w:val="000D4AB4"/>
    <w:rsid w:val="0010279C"/>
    <w:rsid w:val="00130D50"/>
    <w:rsid w:val="00136B22"/>
    <w:rsid w:val="001731CE"/>
    <w:rsid w:val="00175D49"/>
    <w:rsid w:val="00177D25"/>
    <w:rsid w:val="001F3B3B"/>
    <w:rsid w:val="00204005"/>
    <w:rsid w:val="00222A97"/>
    <w:rsid w:val="00297A45"/>
    <w:rsid w:val="002B4BCB"/>
    <w:rsid w:val="002C161A"/>
    <w:rsid w:val="00372031"/>
    <w:rsid w:val="003B5261"/>
    <w:rsid w:val="003C26B4"/>
    <w:rsid w:val="003C4206"/>
    <w:rsid w:val="00407BF7"/>
    <w:rsid w:val="00430683"/>
    <w:rsid w:val="00505231"/>
    <w:rsid w:val="00566E3A"/>
    <w:rsid w:val="005771B4"/>
    <w:rsid w:val="0057740B"/>
    <w:rsid w:val="005B45A2"/>
    <w:rsid w:val="005F444C"/>
    <w:rsid w:val="00620F38"/>
    <w:rsid w:val="00687839"/>
    <w:rsid w:val="00690C84"/>
    <w:rsid w:val="006B4706"/>
    <w:rsid w:val="006C1B91"/>
    <w:rsid w:val="0073252E"/>
    <w:rsid w:val="00767D20"/>
    <w:rsid w:val="008048A5"/>
    <w:rsid w:val="008175FD"/>
    <w:rsid w:val="008230FB"/>
    <w:rsid w:val="00824CE1"/>
    <w:rsid w:val="008250DD"/>
    <w:rsid w:val="008304D2"/>
    <w:rsid w:val="008F3593"/>
    <w:rsid w:val="008F7215"/>
    <w:rsid w:val="00927221"/>
    <w:rsid w:val="00997BA4"/>
    <w:rsid w:val="009B0BB4"/>
    <w:rsid w:val="00A0674A"/>
    <w:rsid w:val="00A356B6"/>
    <w:rsid w:val="00A87BE6"/>
    <w:rsid w:val="00AB53C2"/>
    <w:rsid w:val="00AD2133"/>
    <w:rsid w:val="00AF63E1"/>
    <w:rsid w:val="00BC4616"/>
    <w:rsid w:val="00C32911"/>
    <w:rsid w:val="00C84F7E"/>
    <w:rsid w:val="00CA341E"/>
    <w:rsid w:val="00CB2681"/>
    <w:rsid w:val="00CF4FD3"/>
    <w:rsid w:val="00D10890"/>
    <w:rsid w:val="00D43739"/>
    <w:rsid w:val="00D54181"/>
    <w:rsid w:val="00D577B1"/>
    <w:rsid w:val="00D731A4"/>
    <w:rsid w:val="00D83227"/>
    <w:rsid w:val="00DA70C7"/>
    <w:rsid w:val="00DB7978"/>
    <w:rsid w:val="00E15FDC"/>
    <w:rsid w:val="00E97B91"/>
    <w:rsid w:val="00F3302A"/>
    <w:rsid w:val="00F34870"/>
    <w:rsid w:val="00F37CB1"/>
    <w:rsid w:val="00F47DED"/>
    <w:rsid w:val="00F70FDE"/>
    <w:rsid w:val="00F711F6"/>
    <w:rsid w:val="00F91597"/>
    <w:rsid w:val="00F92232"/>
    <w:rsid w:val="00F92C54"/>
    <w:rsid w:val="00FE14C2"/>
    <w:rsid w:val="00FE3A27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C3291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99"/>
    <w:locked/>
    <w:rsid w:val="00C32911"/>
    <w:rPr>
      <w:rFonts w:ascii="Calibri" w:eastAsia="Times New Roman" w:hAnsi="Calibri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rsid w:val="00C3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47DED"/>
  </w:style>
  <w:style w:type="character" w:customStyle="1" w:styleId="apple-style-span">
    <w:name w:val="apple-style-span"/>
    <w:basedOn w:val="a0"/>
    <w:rsid w:val="00F70FDE"/>
  </w:style>
  <w:style w:type="paragraph" w:styleId="a6">
    <w:name w:val="List Paragraph"/>
    <w:basedOn w:val="a"/>
    <w:uiPriority w:val="34"/>
    <w:qFormat/>
    <w:rsid w:val="00767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C3291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x-none"/>
    </w:rPr>
  </w:style>
  <w:style w:type="character" w:customStyle="1" w:styleId="a4">
    <w:name w:val="Без интервала Знак"/>
    <w:link w:val="a3"/>
    <w:uiPriority w:val="99"/>
    <w:locked/>
    <w:rsid w:val="00C32911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a5">
    <w:name w:val="Normal (Web)"/>
    <w:basedOn w:val="a"/>
    <w:uiPriority w:val="99"/>
    <w:rsid w:val="00C3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47DED"/>
  </w:style>
  <w:style w:type="character" w:customStyle="1" w:styleId="apple-style-span">
    <w:name w:val="apple-style-span"/>
    <w:basedOn w:val="a0"/>
    <w:rsid w:val="00F7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Иоиша</dc:creator>
  <cp:keywords/>
  <dc:description/>
  <cp:lastModifiedBy>Евгений</cp:lastModifiedBy>
  <cp:revision>10</cp:revision>
  <dcterms:created xsi:type="dcterms:W3CDTF">2019-09-17T11:46:00Z</dcterms:created>
  <dcterms:modified xsi:type="dcterms:W3CDTF">2019-09-18T04:04:00Z</dcterms:modified>
</cp:coreProperties>
</file>