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655" w:rsidRDefault="00C16960" w:rsidP="002B5E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 «СОШ № 52»</w:t>
      </w:r>
      <w:r w:rsidR="0048665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86655" w:rsidRDefault="00486655" w:rsidP="002B5E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6655" w:rsidRDefault="00486655" w:rsidP="002B5E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6655" w:rsidRDefault="00486655" w:rsidP="002B5E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6655" w:rsidRDefault="00486655" w:rsidP="00486655">
      <w:pPr>
        <w:tabs>
          <w:tab w:val="left" w:pos="6585"/>
        </w:tabs>
        <w:rPr>
          <w:rFonts w:ascii="Times New Roman" w:hAnsi="Times New Roman" w:cs="Times New Roman"/>
          <w:b/>
          <w:sz w:val="28"/>
          <w:szCs w:val="28"/>
        </w:rPr>
      </w:pPr>
    </w:p>
    <w:p w:rsidR="00486655" w:rsidRDefault="00486655" w:rsidP="002B5E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Разработка урока по французскому языку</w:t>
      </w:r>
    </w:p>
    <w:p w:rsidR="00486655" w:rsidRDefault="00486655" w:rsidP="002B5E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C967E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класс «Мои друзья и я»</w:t>
      </w:r>
    </w:p>
    <w:p w:rsidR="00486655" w:rsidRDefault="00486655" w:rsidP="002B5E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6655" w:rsidRDefault="00486655" w:rsidP="002B5E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6655" w:rsidRDefault="00486655" w:rsidP="0048665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486655" w:rsidRDefault="00486655" w:rsidP="002B5E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Подготовила: </w:t>
      </w:r>
      <w:r w:rsidR="00C16960">
        <w:rPr>
          <w:rFonts w:ascii="Times New Roman" w:hAnsi="Times New Roman" w:cs="Times New Roman"/>
          <w:b/>
          <w:sz w:val="28"/>
          <w:szCs w:val="28"/>
        </w:rPr>
        <w:t>Мальцева О. В.</w:t>
      </w:r>
    </w:p>
    <w:p w:rsidR="00486655" w:rsidRDefault="00486655" w:rsidP="002B5E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учитель французского языка,</w:t>
      </w:r>
    </w:p>
    <w:p w:rsidR="00486655" w:rsidRPr="00D710E0" w:rsidRDefault="00486655" w:rsidP="002B5E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B012F7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:rsidR="00486655" w:rsidRDefault="00486655" w:rsidP="002B5E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6655" w:rsidRPr="00C16960" w:rsidRDefault="00B012F7" w:rsidP="002B5E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Новокузнецк</w:t>
      </w:r>
      <w:r w:rsidR="00FF447B">
        <w:rPr>
          <w:rFonts w:ascii="Times New Roman" w:hAnsi="Times New Roman" w:cs="Times New Roman"/>
          <w:b/>
          <w:sz w:val="28"/>
          <w:szCs w:val="28"/>
        </w:rPr>
        <w:t>, 2019</w:t>
      </w:r>
    </w:p>
    <w:p w:rsidR="00486655" w:rsidRDefault="00486655" w:rsidP="002B5E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6655" w:rsidRDefault="00486655" w:rsidP="002B5E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6655" w:rsidRPr="007E17D9" w:rsidRDefault="00486655" w:rsidP="009338BF">
      <w:pPr>
        <w:rPr>
          <w:rFonts w:ascii="Times New Roman" w:hAnsi="Times New Roman" w:cs="Times New Roman"/>
          <w:b/>
          <w:sz w:val="28"/>
          <w:szCs w:val="28"/>
        </w:rPr>
      </w:pPr>
    </w:p>
    <w:p w:rsidR="002B5EC0" w:rsidRDefault="00850D91" w:rsidP="002B5E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9F5">
        <w:rPr>
          <w:rFonts w:ascii="Times New Roman" w:hAnsi="Times New Roman" w:cs="Times New Roman"/>
          <w:b/>
          <w:sz w:val="28"/>
          <w:szCs w:val="28"/>
        </w:rPr>
        <w:lastRenderedPageBreak/>
        <w:t>Урок</w:t>
      </w:r>
      <w:r w:rsidR="00C054E1" w:rsidRPr="00A809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402E" w:rsidRPr="00A421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11B9">
        <w:rPr>
          <w:rFonts w:ascii="Times New Roman" w:hAnsi="Times New Roman" w:cs="Times New Roman"/>
          <w:b/>
          <w:sz w:val="28"/>
          <w:szCs w:val="28"/>
        </w:rPr>
        <w:t xml:space="preserve">французского языка в </w:t>
      </w:r>
      <w:r w:rsidR="000B11B9" w:rsidRPr="00367287">
        <w:rPr>
          <w:rFonts w:ascii="Times New Roman" w:hAnsi="Times New Roman" w:cs="Times New Roman"/>
          <w:b/>
          <w:sz w:val="28"/>
          <w:szCs w:val="28"/>
        </w:rPr>
        <w:t>3</w:t>
      </w:r>
      <w:r w:rsidR="0026402E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="002B5EC0">
        <w:rPr>
          <w:rFonts w:ascii="Times New Roman" w:hAnsi="Times New Roman" w:cs="Times New Roman"/>
          <w:b/>
          <w:sz w:val="28"/>
          <w:szCs w:val="28"/>
        </w:rPr>
        <w:t>е</w:t>
      </w:r>
    </w:p>
    <w:p w:rsidR="002B5EC0" w:rsidRPr="000165AA" w:rsidRDefault="000165AA" w:rsidP="002B5E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1D1B11"/>
          <w:sz w:val="24"/>
          <w:szCs w:val="24"/>
        </w:rPr>
        <w:t>Тема</w:t>
      </w:r>
      <w:r w:rsidRPr="009338BF">
        <w:rPr>
          <w:rFonts w:ascii="Times New Roman" w:hAnsi="Times New Roman" w:cs="Times New Roman"/>
          <w:b/>
          <w:color w:val="1D1B1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color w:val="1D1B11"/>
          <w:sz w:val="24"/>
          <w:szCs w:val="24"/>
        </w:rPr>
        <w:t>урока</w:t>
      </w:r>
      <w:r w:rsidRPr="009338BF">
        <w:rPr>
          <w:rFonts w:ascii="Times New Roman" w:hAnsi="Times New Roman" w:cs="Times New Roman"/>
          <w:b/>
          <w:color w:val="1D1B11"/>
          <w:sz w:val="24"/>
          <w:szCs w:val="24"/>
          <w:lang w:val="en-US"/>
        </w:rPr>
        <w:t xml:space="preserve">:  </w:t>
      </w:r>
      <w:r w:rsidR="000B11B9" w:rsidRPr="009338BF">
        <w:rPr>
          <w:rFonts w:ascii="Times New Roman" w:hAnsi="Times New Roman" w:cs="Times New Roman"/>
          <w:b/>
          <w:color w:val="1D1B11"/>
          <w:sz w:val="24"/>
          <w:szCs w:val="24"/>
          <w:lang w:val="en-US"/>
        </w:rPr>
        <w:t xml:space="preserve"> </w:t>
      </w:r>
      <w:r w:rsidR="00FD3AE0" w:rsidRPr="009338BF">
        <w:rPr>
          <w:rFonts w:ascii="Times New Roman" w:hAnsi="Times New Roman" w:cs="Times New Roman"/>
          <w:color w:val="1D1B11"/>
          <w:sz w:val="24"/>
          <w:szCs w:val="24"/>
          <w:lang w:val="en-US"/>
        </w:rPr>
        <w:t xml:space="preserve">  </w:t>
      </w:r>
      <w:r w:rsidRPr="009338BF">
        <w:rPr>
          <w:rFonts w:ascii="Times New Roman" w:hAnsi="Times New Roman" w:cs="Times New Roman"/>
          <w:color w:val="1D1B11"/>
          <w:sz w:val="24"/>
          <w:szCs w:val="24"/>
          <w:lang w:val="en-US"/>
        </w:rPr>
        <w:t>«</w:t>
      </w:r>
      <w:proofErr w:type="spellStart"/>
      <w:r w:rsidR="00FD3AE0" w:rsidRPr="000165AA">
        <w:rPr>
          <w:rFonts w:ascii="Times New Roman" w:hAnsi="Times New Roman" w:cs="Times New Roman"/>
          <w:color w:val="1D1B11"/>
          <w:sz w:val="24"/>
          <w:szCs w:val="24"/>
          <w:lang w:val="en-US"/>
        </w:rPr>
        <w:t>Mes</w:t>
      </w:r>
      <w:proofErr w:type="spellEnd"/>
      <w:r w:rsidR="00FD3AE0" w:rsidRPr="009338BF">
        <w:rPr>
          <w:rFonts w:ascii="Times New Roman" w:hAnsi="Times New Roman" w:cs="Times New Roman"/>
          <w:color w:val="1D1B11"/>
          <w:sz w:val="24"/>
          <w:szCs w:val="24"/>
          <w:lang w:val="en-US"/>
        </w:rPr>
        <w:t xml:space="preserve"> </w:t>
      </w:r>
      <w:proofErr w:type="spellStart"/>
      <w:r w:rsidR="00FD3AE0" w:rsidRPr="000165AA">
        <w:rPr>
          <w:rFonts w:ascii="Times New Roman" w:hAnsi="Times New Roman" w:cs="Times New Roman"/>
          <w:color w:val="1D1B11"/>
          <w:sz w:val="24"/>
          <w:szCs w:val="24"/>
          <w:lang w:val="en-US"/>
        </w:rPr>
        <w:t>a</w:t>
      </w:r>
      <w:r w:rsidR="00FD3AE0">
        <w:rPr>
          <w:rFonts w:ascii="Times New Roman" w:hAnsi="Times New Roman" w:cs="Times New Roman"/>
          <w:color w:val="1D1B11"/>
          <w:sz w:val="24"/>
          <w:szCs w:val="24"/>
          <w:lang w:val="en-US"/>
        </w:rPr>
        <w:t>mis</w:t>
      </w:r>
      <w:proofErr w:type="spellEnd"/>
      <w:r w:rsidR="00FD3AE0" w:rsidRPr="009338BF">
        <w:rPr>
          <w:rFonts w:ascii="Times New Roman" w:hAnsi="Times New Roman" w:cs="Times New Roman"/>
          <w:color w:val="1D1B11"/>
          <w:sz w:val="24"/>
          <w:szCs w:val="24"/>
          <w:lang w:val="en-US"/>
        </w:rPr>
        <w:t xml:space="preserve"> </w:t>
      </w:r>
      <w:proofErr w:type="gramStart"/>
      <w:r w:rsidR="00FD3AE0">
        <w:rPr>
          <w:rFonts w:ascii="Times New Roman" w:hAnsi="Times New Roman" w:cs="Times New Roman"/>
          <w:color w:val="1D1B11"/>
          <w:sz w:val="24"/>
          <w:szCs w:val="24"/>
          <w:lang w:val="en-US"/>
        </w:rPr>
        <w:t>et</w:t>
      </w:r>
      <w:r w:rsidR="00FD3AE0" w:rsidRPr="009338BF">
        <w:rPr>
          <w:rFonts w:ascii="Times New Roman" w:hAnsi="Times New Roman" w:cs="Times New Roman"/>
          <w:color w:val="1D1B11"/>
          <w:sz w:val="24"/>
          <w:szCs w:val="24"/>
          <w:lang w:val="en-US"/>
        </w:rPr>
        <w:t xml:space="preserve">  </w:t>
      </w:r>
      <w:proofErr w:type="spellStart"/>
      <w:r w:rsidR="00FD3AE0">
        <w:rPr>
          <w:rFonts w:ascii="Times New Roman" w:hAnsi="Times New Roman" w:cs="Times New Roman"/>
          <w:color w:val="1D1B11"/>
          <w:sz w:val="24"/>
          <w:szCs w:val="24"/>
          <w:lang w:val="en-US"/>
        </w:rPr>
        <w:t>moi</w:t>
      </w:r>
      <w:proofErr w:type="spellEnd"/>
      <w:proofErr w:type="gramEnd"/>
      <w:r w:rsidR="002B5EC0" w:rsidRPr="009338BF">
        <w:rPr>
          <w:rFonts w:ascii="Times New Roman" w:hAnsi="Times New Roman" w:cs="Times New Roman"/>
          <w:color w:val="1D1B11"/>
          <w:sz w:val="24"/>
          <w:szCs w:val="24"/>
          <w:lang w:val="en-US"/>
        </w:rPr>
        <w:t>»</w:t>
      </w:r>
      <w:r w:rsidRPr="009338BF">
        <w:rPr>
          <w:rFonts w:ascii="Times New Roman" w:hAnsi="Times New Roman" w:cs="Times New Roman"/>
          <w:color w:val="1D1B11"/>
          <w:sz w:val="24"/>
          <w:szCs w:val="24"/>
          <w:lang w:val="en-US"/>
        </w:rPr>
        <w:t xml:space="preserve">.  </w:t>
      </w:r>
      <w:r>
        <w:rPr>
          <w:rFonts w:ascii="Times New Roman" w:hAnsi="Times New Roman" w:cs="Times New Roman"/>
          <w:color w:val="1D1B11"/>
          <w:sz w:val="24"/>
          <w:szCs w:val="24"/>
        </w:rPr>
        <w:t>«Мои друзья и я»</w:t>
      </w:r>
    </w:p>
    <w:p w:rsidR="00110325" w:rsidRPr="00C15DA5" w:rsidRDefault="001334F4" w:rsidP="00110325">
      <w:pPr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color w:val="1D1B11"/>
          <w:sz w:val="24"/>
          <w:szCs w:val="24"/>
        </w:rPr>
        <w:t>Тип урока</w:t>
      </w:r>
      <w:proofErr w:type="gramStart"/>
      <w:r w:rsidR="00110325" w:rsidRPr="00C15DA5">
        <w:rPr>
          <w:rFonts w:ascii="Times New Roman" w:hAnsi="Times New Roman" w:cs="Times New Roman"/>
          <w:color w:val="1D1B11"/>
          <w:sz w:val="24"/>
          <w:szCs w:val="24"/>
        </w:rPr>
        <w:t xml:space="preserve"> </w:t>
      </w:r>
      <w:r w:rsidR="000165AA">
        <w:rPr>
          <w:rFonts w:ascii="Times New Roman" w:hAnsi="Times New Roman" w:cs="Times New Roman"/>
          <w:color w:val="1D1B11"/>
          <w:sz w:val="24"/>
          <w:szCs w:val="24"/>
        </w:rPr>
        <w:t>:</w:t>
      </w:r>
      <w:proofErr w:type="gramEnd"/>
      <w:r w:rsidR="000165AA">
        <w:rPr>
          <w:rFonts w:ascii="Times New Roman" w:hAnsi="Times New Roman" w:cs="Times New Roman"/>
          <w:color w:val="1D1B11"/>
          <w:sz w:val="24"/>
          <w:szCs w:val="24"/>
        </w:rPr>
        <w:t xml:space="preserve"> комбинированный.</w:t>
      </w:r>
    </w:p>
    <w:p w:rsidR="001E2484" w:rsidRPr="00C15DA5" w:rsidRDefault="009B0DD0" w:rsidP="00C054E1">
      <w:pPr>
        <w:rPr>
          <w:rFonts w:ascii="Times New Roman" w:hAnsi="Times New Roman"/>
          <w:color w:val="1D1B11"/>
          <w:spacing w:val="-1"/>
          <w:sz w:val="24"/>
          <w:szCs w:val="24"/>
        </w:rPr>
      </w:pPr>
      <w:r>
        <w:rPr>
          <w:rFonts w:ascii="Times New Roman" w:hAnsi="Times New Roman"/>
          <w:b/>
          <w:color w:val="1D1B11"/>
          <w:spacing w:val="-1"/>
          <w:sz w:val="24"/>
          <w:szCs w:val="24"/>
        </w:rPr>
        <w:t>Цель  урока</w:t>
      </w:r>
      <w:r w:rsidR="00367287" w:rsidRPr="00AC29EB">
        <w:rPr>
          <w:rFonts w:ascii="Times New Roman" w:hAnsi="Times New Roman"/>
          <w:b/>
          <w:color w:val="1D1B11"/>
          <w:spacing w:val="-1"/>
          <w:sz w:val="24"/>
          <w:szCs w:val="24"/>
        </w:rPr>
        <w:t>:</w:t>
      </w:r>
      <w:r w:rsidR="00AC29EB">
        <w:rPr>
          <w:rFonts w:ascii="Times New Roman" w:hAnsi="Times New Roman"/>
          <w:b/>
          <w:color w:val="1D1B11"/>
          <w:spacing w:val="-1"/>
          <w:sz w:val="24"/>
          <w:szCs w:val="24"/>
        </w:rPr>
        <w:t xml:space="preserve"> </w:t>
      </w:r>
      <w:r w:rsidR="00367287" w:rsidRPr="00C15DA5">
        <w:rPr>
          <w:rFonts w:ascii="Times New Roman" w:hAnsi="Times New Roman"/>
          <w:color w:val="1D1B11"/>
          <w:spacing w:val="-1"/>
          <w:sz w:val="24"/>
          <w:szCs w:val="24"/>
        </w:rPr>
        <w:t>формирование</w:t>
      </w:r>
      <w:r w:rsidR="00077481" w:rsidRPr="00C15DA5">
        <w:rPr>
          <w:rFonts w:ascii="Times New Roman" w:hAnsi="Times New Roman"/>
          <w:color w:val="1D1B11"/>
          <w:spacing w:val="-1"/>
          <w:sz w:val="24"/>
          <w:szCs w:val="24"/>
        </w:rPr>
        <w:t xml:space="preserve"> коммуникативной компетенции в </w:t>
      </w:r>
      <w:r w:rsidR="00367287" w:rsidRPr="00C15DA5">
        <w:rPr>
          <w:rFonts w:ascii="Times New Roman" w:hAnsi="Times New Roman"/>
          <w:color w:val="1D1B11"/>
          <w:spacing w:val="-1"/>
          <w:sz w:val="24"/>
          <w:szCs w:val="24"/>
        </w:rPr>
        <w:t xml:space="preserve"> процессе обучения монологической речи.</w:t>
      </w:r>
    </w:p>
    <w:p w:rsidR="00C054E1" w:rsidRPr="00AC29EB" w:rsidRDefault="00C054E1" w:rsidP="009B0DD0">
      <w:pPr>
        <w:spacing w:after="0"/>
        <w:rPr>
          <w:rFonts w:ascii="Times New Roman" w:hAnsi="Times New Roman"/>
          <w:color w:val="1D1B11"/>
          <w:spacing w:val="-9"/>
          <w:sz w:val="24"/>
          <w:szCs w:val="24"/>
        </w:rPr>
      </w:pPr>
      <w:r w:rsidRPr="00AC29EB">
        <w:rPr>
          <w:rFonts w:ascii="Times New Roman" w:hAnsi="Times New Roman"/>
          <w:b/>
          <w:color w:val="1D1B11"/>
          <w:spacing w:val="-9"/>
          <w:sz w:val="24"/>
          <w:szCs w:val="24"/>
        </w:rPr>
        <w:t>Задачи урока</w:t>
      </w:r>
      <w:r w:rsidRPr="00AC29EB">
        <w:rPr>
          <w:rFonts w:ascii="Times New Roman" w:hAnsi="Times New Roman"/>
          <w:color w:val="1D1B11"/>
          <w:spacing w:val="-9"/>
          <w:sz w:val="24"/>
          <w:szCs w:val="24"/>
        </w:rPr>
        <w:t>:</w:t>
      </w:r>
      <w:r w:rsidR="0026402E" w:rsidRPr="00AC29EB">
        <w:rPr>
          <w:rFonts w:ascii="Times New Roman" w:hAnsi="Times New Roman"/>
          <w:color w:val="1D1B11"/>
          <w:spacing w:val="-9"/>
          <w:sz w:val="24"/>
          <w:szCs w:val="24"/>
        </w:rPr>
        <w:t xml:space="preserve"> развивать коммуникативные умения и навыки в 4-х видах деятельности</w:t>
      </w:r>
      <w:r w:rsidR="00BD05CF" w:rsidRPr="00AC29EB">
        <w:rPr>
          <w:rFonts w:ascii="Times New Roman" w:hAnsi="Times New Roman"/>
          <w:color w:val="1D1B11"/>
          <w:spacing w:val="-9"/>
          <w:sz w:val="24"/>
          <w:szCs w:val="24"/>
        </w:rPr>
        <w:t xml:space="preserve"> (чтение</w:t>
      </w:r>
      <w:r w:rsidR="00077481" w:rsidRPr="00AC29EB">
        <w:rPr>
          <w:rFonts w:ascii="Times New Roman" w:hAnsi="Times New Roman"/>
          <w:color w:val="1D1B11"/>
          <w:spacing w:val="-9"/>
          <w:sz w:val="24"/>
          <w:szCs w:val="24"/>
        </w:rPr>
        <w:t>,</w:t>
      </w:r>
      <w:r w:rsidR="00C15DA5">
        <w:rPr>
          <w:rFonts w:ascii="Times New Roman" w:hAnsi="Times New Roman"/>
          <w:color w:val="1D1B11"/>
          <w:spacing w:val="-9"/>
          <w:sz w:val="24"/>
          <w:szCs w:val="24"/>
        </w:rPr>
        <w:t xml:space="preserve"> </w:t>
      </w:r>
      <w:proofErr w:type="spellStart"/>
      <w:r w:rsidR="00077481" w:rsidRPr="00AC29EB">
        <w:rPr>
          <w:rFonts w:ascii="Times New Roman" w:hAnsi="Times New Roman"/>
          <w:color w:val="1D1B11"/>
          <w:spacing w:val="-9"/>
          <w:sz w:val="24"/>
          <w:szCs w:val="24"/>
        </w:rPr>
        <w:t>говорени</w:t>
      </w:r>
      <w:proofErr w:type="spellEnd"/>
      <w:proofErr w:type="gramStart"/>
      <w:r w:rsidR="00077481" w:rsidRPr="00AC29EB">
        <w:rPr>
          <w:rFonts w:ascii="Times New Roman" w:hAnsi="Times New Roman"/>
          <w:color w:val="1D1B11"/>
          <w:spacing w:val="-9"/>
          <w:sz w:val="24"/>
          <w:szCs w:val="24"/>
          <w:lang w:val="en-US"/>
        </w:rPr>
        <w:t>e</w:t>
      </w:r>
      <w:proofErr w:type="gramEnd"/>
      <w:r w:rsidR="00BD05CF" w:rsidRPr="00AC29EB">
        <w:rPr>
          <w:rFonts w:ascii="Times New Roman" w:hAnsi="Times New Roman"/>
          <w:color w:val="1D1B11"/>
          <w:spacing w:val="-9"/>
          <w:sz w:val="24"/>
          <w:szCs w:val="24"/>
        </w:rPr>
        <w:t>,</w:t>
      </w:r>
      <w:r w:rsidR="0026402E" w:rsidRPr="00AC29EB">
        <w:rPr>
          <w:rFonts w:ascii="Times New Roman" w:hAnsi="Times New Roman"/>
          <w:color w:val="1D1B11"/>
          <w:spacing w:val="-9"/>
          <w:sz w:val="24"/>
          <w:szCs w:val="24"/>
        </w:rPr>
        <w:t xml:space="preserve"> </w:t>
      </w:r>
      <w:r w:rsidR="00077481" w:rsidRPr="00AC29EB">
        <w:rPr>
          <w:rFonts w:ascii="Times New Roman" w:hAnsi="Times New Roman"/>
          <w:color w:val="1D1B11"/>
          <w:spacing w:val="-9"/>
          <w:sz w:val="24"/>
          <w:szCs w:val="24"/>
        </w:rPr>
        <w:t xml:space="preserve"> </w:t>
      </w:r>
      <w:proofErr w:type="spellStart"/>
      <w:r w:rsidR="0026402E" w:rsidRPr="00AC29EB">
        <w:rPr>
          <w:rFonts w:ascii="Times New Roman" w:hAnsi="Times New Roman"/>
          <w:color w:val="1D1B11"/>
          <w:spacing w:val="-9"/>
          <w:sz w:val="24"/>
          <w:szCs w:val="24"/>
        </w:rPr>
        <w:t>аудирование</w:t>
      </w:r>
      <w:proofErr w:type="spellEnd"/>
      <w:r w:rsidR="0026402E" w:rsidRPr="00AC29EB">
        <w:rPr>
          <w:rFonts w:ascii="Times New Roman" w:hAnsi="Times New Roman"/>
          <w:color w:val="1D1B11"/>
          <w:spacing w:val="-9"/>
          <w:sz w:val="24"/>
          <w:szCs w:val="24"/>
        </w:rPr>
        <w:t xml:space="preserve"> и письмо);</w:t>
      </w:r>
    </w:p>
    <w:p w:rsidR="0026402E" w:rsidRDefault="0026402E" w:rsidP="009B0DD0">
      <w:pPr>
        <w:spacing w:after="0"/>
        <w:rPr>
          <w:rFonts w:ascii="Times New Roman" w:hAnsi="Times New Roman"/>
          <w:color w:val="1D1B11"/>
          <w:spacing w:val="-9"/>
          <w:sz w:val="24"/>
          <w:szCs w:val="24"/>
        </w:rPr>
      </w:pPr>
      <w:r w:rsidRPr="00AC29EB">
        <w:rPr>
          <w:rFonts w:ascii="Times New Roman" w:hAnsi="Times New Roman"/>
          <w:color w:val="1D1B11"/>
          <w:spacing w:val="-9"/>
          <w:sz w:val="24"/>
          <w:szCs w:val="24"/>
        </w:rPr>
        <w:t xml:space="preserve">                            исполь</w:t>
      </w:r>
      <w:r w:rsidR="00C15DA5">
        <w:rPr>
          <w:rFonts w:ascii="Times New Roman" w:hAnsi="Times New Roman"/>
          <w:color w:val="1D1B11"/>
          <w:spacing w:val="-9"/>
          <w:sz w:val="24"/>
          <w:szCs w:val="24"/>
        </w:rPr>
        <w:t>зовать в речи изученные МФ и ЛЕ</w:t>
      </w:r>
      <w:r w:rsidRPr="00AC29EB">
        <w:rPr>
          <w:rFonts w:ascii="Times New Roman" w:hAnsi="Times New Roman"/>
          <w:color w:val="1D1B11"/>
          <w:spacing w:val="-9"/>
          <w:sz w:val="24"/>
          <w:szCs w:val="24"/>
        </w:rPr>
        <w:t>,</w:t>
      </w:r>
      <w:r w:rsidR="00C15DA5">
        <w:rPr>
          <w:rFonts w:ascii="Times New Roman" w:hAnsi="Times New Roman"/>
          <w:color w:val="1D1B11"/>
          <w:spacing w:val="-9"/>
          <w:sz w:val="24"/>
          <w:szCs w:val="24"/>
        </w:rPr>
        <w:t xml:space="preserve"> </w:t>
      </w:r>
      <w:r w:rsidRPr="00AC29EB">
        <w:rPr>
          <w:rFonts w:ascii="Times New Roman" w:hAnsi="Times New Roman"/>
          <w:color w:val="1D1B11"/>
          <w:spacing w:val="-9"/>
          <w:sz w:val="24"/>
          <w:szCs w:val="24"/>
        </w:rPr>
        <w:t>грамматику;</w:t>
      </w:r>
    </w:p>
    <w:p w:rsidR="000165AA" w:rsidRDefault="000165AA" w:rsidP="009B0DD0">
      <w:pPr>
        <w:spacing w:after="0"/>
        <w:rPr>
          <w:rFonts w:ascii="Times New Roman" w:hAnsi="Times New Roman"/>
          <w:color w:val="1D1B11"/>
          <w:spacing w:val="-9"/>
          <w:sz w:val="24"/>
          <w:szCs w:val="24"/>
        </w:rPr>
      </w:pPr>
      <w:r>
        <w:rPr>
          <w:rFonts w:ascii="Times New Roman" w:hAnsi="Times New Roman"/>
          <w:color w:val="1D1B11"/>
          <w:spacing w:val="-9"/>
          <w:sz w:val="24"/>
          <w:szCs w:val="24"/>
        </w:rPr>
        <w:t xml:space="preserve">         </w:t>
      </w:r>
      <w:r w:rsidR="00153CDE">
        <w:rPr>
          <w:rFonts w:ascii="Times New Roman" w:hAnsi="Times New Roman"/>
          <w:color w:val="1D1B11"/>
          <w:spacing w:val="-9"/>
          <w:sz w:val="24"/>
          <w:szCs w:val="24"/>
        </w:rPr>
        <w:t xml:space="preserve">              </w:t>
      </w:r>
    </w:p>
    <w:p w:rsidR="00153CDE" w:rsidRPr="006F0DC9" w:rsidRDefault="00153CDE" w:rsidP="009B0DD0">
      <w:pPr>
        <w:spacing w:after="0"/>
        <w:rPr>
          <w:rFonts w:ascii="Times New Roman" w:hAnsi="Times New Roman"/>
          <w:color w:val="1D1B11"/>
          <w:spacing w:val="-9"/>
          <w:sz w:val="24"/>
          <w:szCs w:val="24"/>
        </w:rPr>
      </w:pPr>
      <w:r>
        <w:rPr>
          <w:rFonts w:ascii="Times New Roman" w:hAnsi="Times New Roman"/>
          <w:color w:val="1D1B11"/>
          <w:spacing w:val="-9"/>
          <w:sz w:val="24"/>
          <w:szCs w:val="24"/>
        </w:rPr>
        <w:t xml:space="preserve">                            знакомить с культурой страны изучаемого языка.</w:t>
      </w:r>
    </w:p>
    <w:p w:rsidR="006F0DC9" w:rsidRPr="006F0DC9" w:rsidRDefault="006F0DC9" w:rsidP="009B0DD0">
      <w:pPr>
        <w:spacing w:after="0"/>
        <w:rPr>
          <w:rFonts w:ascii="Times New Roman" w:hAnsi="Times New Roman"/>
          <w:color w:val="1D1B11"/>
          <w:spacing w:val="-9"/>
          <w:sz w:val="24"/>
          <w:szCs w:val="24"/>
        </w:rPr>
      </w:pPr>
      <w:r w:rsidRPr="006F0DC9">
        <w:rPr>
          <w:rFonts w:ascii="Times New Roman" w:hAnsi="Times New Roman"/>
          <w:color w:val="1D1B11"/>
          <w:spacing w:val="-9"/>
          <w:sz w:val="24"/>
          <w:szCs w:val="24"/>
        </w:rPr>
        <w:t>Оборудование урока: учебники,</w:t>
      </w:r>
      <w:r>
        <w:rPr>
          <w:rFonts w:ascii="Times New Roman" w:hAnsi="Times New Roman"/>
          <w:color w:val="1D1B11"/>
          <w:spacing w:val="-9"/>
          <w:sz w:val="24"/>
          <w:szCs w:val="24"/>
        </w:rPr>
        <w:t xml:space="preserve"> </w:t>
      </w:r>
      <w:r w:rsidRPr="006F0DC9">
        <w:rPr>
          <w:rFonts w:ascii="Times New Roman" w:hAnsi="Times New Roman"/>
          <w:color w:val="1D1B11"/>
          <w:spacing w:val="-9"/>
          <w:sz w:val="24"/>
          <w:szCs w:val="24"/>
        </w:rPr>
        <w:t>рабочие тетради</w:t>
      </w:r>
      <w:proofErr w:type="gramStart"/>
      <w:r>
        <w:rPr>
          <w:rFonts w:ascii="Times New Roman" w:hAnsi="Times New Roman"/>
          <w:color w:val="1D1B11"/>
          <w:spacing w:val="-9"/>
          <w:sz w:val="24"/>
          <w:szCs w:val="24"/>
        </w:rPr>
        <w:t xml:space="preserve"> </w:t>
      </w:r>
      <w:r w:rsidRPr="006F0DC9">
        <w:rPr>
          <w:rFonts w:ascii="Times New Roman" w:hAnsi="Times New Roman"/>
          <w:color w:val="1D1B11"/>
          <w:spacing w:val="-9"/>
          <w:sz w:val="24"/>
          <w:szCs w:val="24"/>
        </w:rPr>
        <w:t>,</w:t>
      </w:r>
      <w:proofErr w:type="gramEnd"/>
      <w:r w:rsidRPr="006F0DC9">
        <w:rPr>
          <w:rFonts w:ascii="Times New Roman" w:hAnsi="Times New Roman"/>
          <w:color w:val="1D1B11"/>
          <w:spacing w:val="-9"/>
          <w:sz w:val="24"/>
          <w:szCs w:val="24"/>
        </w:rPr>
        <w:t>интерактивная доска со слайдами</w:t>
      </w:r>
      <w:r>
        <w:rPr>
          <w:rFonts w:ascii="Times New Roman" w:hAnsi="Times New Roman"/>
          <w:color w:val="1D1B11"/>
          <w:spacing w:val="-9"/>
          <w:sz w:val="24"/>
          <w:szCs w:val="24"/>
        </w:rPr>
        <w:t>.</w:t>
      </w:r>
    </w:p>
    <w:p w:rsidR="0026402E" w:rsidRPr="00AC29EB" w:rsidRDefault="00A421D3" w:rsidP="009B0DD0">
      <w:pPr>
        <w:spacing w:after="0"/>
        <w:rPr>
          <w:rFonts w:ascii="Times New Roman" w:hAnsi="Times New Roman"/>
          <w:color w:val="1D1B11"/>
          <w:spacing w:val="-9"/>
          <w:sz w:val="24"/>
          <w:szCs w:val="24"/>
        </w:rPr>
      </w:pPr>
      <w:r w:rsidRPr="00AC29EB">
        <w:rPr>
          <w:rFonts w:ascii="Times New Roman" w:hAnsi="Times New Roman"/>
          <w:color w:val="1D1B11"/>
          <w:spacing w:val="-9"/>
          <w:sz w:val="24"/>
          <w:szCs w:val="24"/>
        </w:rPr>
        <w:t xml:space="preserve">                            </w:t>
      </w:r>
    </w:p>
    <w:tbl>
      <w:tblPr>
        <w:tblStyle w:val="a3"/>
        <w:tblpPr w:leftFromText="180" w:rightFromText="180" w:vertAnchor="text" w:horzAnchor="margin" w:tblpY="214"/>
        <w:tblW w:w="0" w:type="auto"/>
        <w:tblLook w:val="04A0" w:firstRow="1" w:lastRow="0" w:firstColumn="1" w:lastColumn="0" w:noHBand="0" w:noVBand="1"/>
      </w:tblPr>
      <w:tblGrid>
        <w:gridCol w:w="3227"/>
        <w:gridCol w:w="7663"/>
        <w:gridCol w:w="3896"/>
      </w:tblGrid>
      <w:tr w:rsidR="00C054E1" w:rsidRPr="00AC29EB" w:rsidTr="005E1E00">
        <w:tc>
          <w:tcPr>
            <w:tcW w:w="3227" w:type="dxa"/>
          </w:tcPr>
          <w:p w:rsidR="00C054E1" w:rsidRPr="00AC29EB" w:rsidRDefault="00C054E1" w:rsidP="00C054E1">
            <w:pPr>
              <w:rPr>
                <w:rFonts w:ascii="Times New Roman" w:hAnsi="Times New Roman" w:cs="Times New Roman"/>
              </w:rPr>
            </w:pPr>
            <w:r w:rsidRPr="00AC29EB">
              <w:rPr>
                <w:rFonts w:ascii="Times New Roman" w:hAnsi="Times New Roman" w:cs="Times New Roman"/>
              </w:rPr>
              <w:t>Этапы урока</w:t>
            </w:r>
          </w:p>
        </w:tc>
        <w:tc>
          <w:tcPr>
            <w:tcW w:w="7663" w:type="dxa"/>
          </w:tcPr>
          <w:p w:rsidR="00C054E1" w:rsidRPr="00AC29EB" w:rsidRDefault="009338BF" w:rsidP="00C05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054E1" w:rsidRPr="00AC29EB">
              <w:rPr>
                <w:rFonts w:ascii="Times New Roman" w:hAnsi="Times New Roman" w:cs="Times New Roman"/>
              </w:rPr>
              <w:t>Ход урока</w:t>
            </w:r>
          </w:p>
        </w:tc>
        <w:tc>
          <w:tcPr>
            <w:tcW w:w="3896" w:type="dxa"/>
          </w:tcPr>
          <w:p w:rsidR="00C054E1" w:rsidRPr="00AC29EB" w:rsidRDefault="00341E1E" w:rsidP="00C05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УУД</w:t>
            </w:r>
          </w:p>
        </w:tc>
      </w:tr>
      <w:tr w:rsidR="00C054E1" w:rsidRPr="00AC29EB" w:rsidTr="005E1E00">
        <w:tc>
          <w:tcPr>
            <w:tcW w:w="3227" w:type="dxa"/>
          </w:tcPr>
          <w:p w:rsidR="00C054E1" w:rsidRPr="005E1E00" w:rsidRDefault="009338BF" w:rsidP="009338BF">
            <w:pPr>
              <w:pStyle w:val="a4"/>
              <w:numPr>
                <w:ilvl w:val="0"/>
                <w:numId w:val="10"/>
              </w:numPr>
            </w:pPr>
            <w:proofErr w:type="spellStart"/>
            <w:r w:rsidRPr="005E1E00">
              <w:t>Мобилизирующий</w:t>
            </w:r>
            <w:proofErr w:type="spellEnd"/>
            <w:r w:rsidRPr="005E1E00">
              <w:t xml:space="preserve"> этап.</w:t>
            </w:r>
          </w:p>
        </w:tc>
        <w:tc>
          <w:tcPr>
            <w:tcW w:w="7663" w:type="dxa"/>
          </w:tcPr>
          <w:p w:rsidR="00C054E1" w:rsidRPr="00FF447B" w:rsidRDefault="00A421D3" w:rsidP="00C054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Bonjour</w:t>
            </w:r>
            <w:r w:rsidRPr="00ED7E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0E363A" w:rsidRPr="00ED7E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mes</w:t>
            </w:r>
            <w:proofErr w:type="spellEnd"/>
            <w:r w:rsidR="00153CDE" w:rsidRPr="00ED7E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D7E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amis</w:t>
            </w:r>
            <w:proofErr w:type="spellEnd"/>
            <w:proofErr w:type="gramEnd"/>
            <w:r w:rsidRPr="00ED7E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  <w:r w:rsidR="00BD05CF" w:rsidRPr="00ED7E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326DC"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Aujourd</w:t>
            </w:r>
            <w:proofErr w:type="spellEnd"/>
            <w:r w:rsidR="000326DC"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="000326DC"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hui</w:t>
            </w:r>
            <w:proofErr w:type="spellEnd"/>
            <w:r w:rsidR="00C12E19"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C12E19"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cest</w:t>
            </w:r>
            <w:proofErr w:type="spellEnd"/>
            <w:proofErr w:type="gramEnd"/>
            <w:r w:rsidR="000326DC"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 </w:t>
            </w:r>
            <w:r w:rsidR="00D71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1mars</w:t>
            </w:r>
            <w:r w:rsidR="000165AA"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153CDE"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F4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F4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jeudi</w:t>
            </w:r>
            <w:proofErr w:type="spellEnd"/>
            <w:r w:rsidR="00FF447B" w:rsidRPr="00FF4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BD05CF" w:rsidRPr="005E1E00" w:rsidRDefault="00077481" w:rsidP="00C054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Preparez</w:t>
            </w:r>
            <w:r w:rsidR="001040DF"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gramStart"/>
            <w:r w:rsidR="001040DF"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vous</w:t>
            </w:r>
            <w:proofErr w:type="spellEnd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F447B" w:rsidRPr="00FF4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tout</w:t>
            </w:r>
            <w:proofErr w:type="gramEnd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pour la </w:t>
            </w:r>
            <w:proofErr w:type="spellStart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lecon</w:t>
            </w:r>
            <w:proofErr w:type="spellEnd"/>
            <w:r w:rsidR="00153CDE"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!.</w:t>
            </w:r>
            <w:r w:rsidR="0006195D"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</w:t>
            </w:r>
            <w:r w:rsidR="001040DF"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nne chance!</w:t>
            </w:r>
          </w:p>
          <w:p w:rsidR="00AA04EA" w:rsidRPr="005E1E00" w:rsidRDefault="00AA04EA" w:rsidP="00C0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E19" w:rsidRPr="005E1E00" w:rsidRDefault="00C12E19" w:rsidP="00C0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E19" w:rsidRPr="005E1E00" w:rsidRDefault="00C12E19" w:rsidP="00C0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</w:tcPr>
          <w:p w:rsidR="00FD3AE0" w:rsidRPr="005E1E00" w:rsidRDefault="00FD3AE0" w:rsidP="00C0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Коммуникативные УУД:</w:t>
            </w:r>
          </w:p>
          <w:p w:rsidR="00FD3AE0" w:rsidRPr="005E1E00" w:rsidRDefault="00A144C1" w:rsidP="00C0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1.П</w:t>
            </w:r>
            <w:r w:rsidR="00FD3AE0" w:rsidRPr="005E1E00">
              <w:rPr>
                <w:rFonts w:ascii="Times New Roman" w:hAnsi="Times New Roman" w:cs="Times New Roman"/>
                <w:sz w:val="24"/>
                <w:szCs w:val="24"/>
              </w:rPr>
              <w:t>роверка готовности к уроку.</w:t>
            </w:r>
          </w:p>
          <w:p w:rsidR="00341E1E" w:rsidRPr="005E1E00" w:rsidRDefault="00AA04EA" w:rsidP="00C0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(организация учебной деятельности)</w:t>
            </w:r>
            <w:r w:rsidR="00A144C1" w:rsidRPr="005E1E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054E1" w:rsidRPr="005E1E00" w:rsidRDefault="002E1300" w:rsidP="00C0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41E1E" w:rsidRPr="005E1E00">
              <w:rPr>
                <w:rFonts w:ascii="Times New Roman" w:hAnsi="Times New Roman" w:cs="Times New Roman"/>
                <w:sz w:val="24"/>
                <w:szCs w:val="24"/>
              </w:rPr>
              <w:t>ладение монологической речью</w:t>
            </w:r>
            <w:r w:rsidR="000E363A" w:rsidRPr="005E1E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44C1" w:rsidRPr="005E1E00" w:rsidRDefault="00341E1E" w:rsidP="00C0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Регулятивные УУД:</w:t>
            </w:r>
          </w:p>
          <w:p w:rsidR="002E1300" w:rsidRPr="005E1E00" w:rsidRDefault="00A144C1" w:rsidP="00C0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1.Р</w:t>
            </w:r>
            <w:r w:rsidR="00341E1E" w:rsidRPr="005E1E00">
              <w:rPr>
                <w:rFonts w:ascii="Times New Roman" w:hAnsi="Times New Roman" w:cs="Times New Roman"/>
                <w:sz w:val="24"/>
                <w:szCs w:val="24"/>
              </w:rPr>
              <w:t>аботать по плану,</w:t>
            </w:r>
            <w:r w:rsidR="002E1300" w:rsidRPr="005E1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1E1E" w:rsidRPr="005E1E00">
              <w:rPr>
                <w:rFonts w:ascii="Times New Roman" w:hAnsi="Times New Roman" w:cs="Times New Roman"/>
                <w:sz w:val="24"/>
                <w:szCs w:val="24"/>
              </w:rPr>
              <w:t>корректировать свои действия.</w:t>
            </w:r>
          </w:p>
          <w:p w:rsidR="00341E1E" w:rsidRPr="005E1E00" w:rsidRDefault="00341E1E" w:rsidP="00C0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Познавательные УУД:</w:t>
            </w:r>
          </w:p>
          <w:p w:rsidR="002E1300" w:rsidRPr="005E1E00" w:rsidRDefault="00A144C1" w:rsidP="00C0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E1300" w:rsidRPr="005E1E00">
              <w:rPr>
                <w:rFonts w:ascii="Times New Roman" w:hAnsi="Times New Roman" w:cs="Times New Roman"/>
                <w:sz w:val="24"/>
                <w:szCs w:val="24"/>
              </w:rPr>
              <w:t>Строить рассуждения.</w:t>
            </w:r>
          </w:p>
          <w:p w:rsidR="00341E1E" w:rsidRPr="005E1E00" w:rsidRDefault="00341E1E" w:rsidP="00C0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4E1" w:rsidRPr="00AC29EB" w:rsidTr="005E1E00">
        <w:tc>
          <w:tcPr>
            <w:tcW w:w="3227" w:type="dxa"/>
          </w:tcPr>
          <w:p w:rsidR="00F83E40" w:rsidRPr="005E1E00" w:rsidRDefault="00316211" w:rsidP="005E1E00">
            <w:pPr>
              <w:pStyle w:val="a4"/>
              <w:numPr>
                <w:ilvl w:val="0"/>
                <w:numId w:val="10"/>
              </w:numPr>
            </w:pPr>
            <w:r w:rsidRPr="005E1E00">
              <w:t>Языковая разминка.</w:t>
            </w:r>
          </w:p>
          <w:p w:rsidR="007355AF" w:rsidRPr="005E1E00" w:rsidRDefault="007355AF" w:rsidP="00C0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5AF" w:rsidRPr="005E1E00" w:rsidRDefault="007355AF" w:rsidP="00C0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5AF" w:rsidRPr="005E1E00" w:rsidRDefault="007355AF" w:rsidP="00C0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5AF" w:rsidRPr="005E1E00" w:rsidRDefault="007355AF" w:rsidP="00C0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5AF" w:rsidRPr="005E1E00" w:rsidRDefault="007355AF" w:rsidP="00C0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5AF" w:rsidRPr="005E1E00" w:rsidRDefault="007355AF" w:rsidP="00C0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5AF" w:rsidRPr="005E1E00" w:rsidRDefault="007355AF" w:rsidP="00C0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5AF" w:rsidRPr="005E1E00" w:rsidRDefault="007355AF" w:rsidP="00C0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5AF" w:rsidRPr="005E1E00" w:rsidRDefault="007355AF" w:rsidP="00C0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5AF" w:rsidRPr="005E1E00" w:rsidRDefault="007355AF" w:rsidP="00C0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3.Проверка домашнего задания.</w:t>
            </w:r>
          </w:p>
          <w:p w:rsidR="007355AF" w:rsidRPr="005E1E00" w:rsidRDefault="007355AF" w:rsidP="00C0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3" w:type="dxa"/>
          </w:tcPr>
          <w:p w:rsidR="007355AF" w:rsidRPr="005E1E00" w:rsidRDefault="007355AF" w:rsidP="00C054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16211" w:rsidRPr="005E1E0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16211"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16211" w:rsidRPr="005E1E00">
              <w:rPr>
                <w:rFonts w:ascii="Times New Roman" w:hAnsi="Times New Roman" w:cs="Times New Roman"/>
                <w:sz w:val="24"/>
                <w:szCs w:val="24"/>
              </w:rPr>
              <w:t>доске</w:t>
            </w:r>
            <w:r w:rsidR="00316211"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16211" w:rsidRPr="005E1E00">
              <w:rPr>
                <w:rFonts w:ascii="Times New Roman" w:hAnsi="Times New Roman" w:cs="Times New Roman"/>
                <w:sz w:val="24"/>
                <w:szCs w:val="24"/>
              </w:rPr>
              <w:t>пословица</w:t>
            </w:r>
            <w:r w:rsidR="00316211"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316211" w:rsidRPr="005E1E00" w:rsidRDefault="00316211" w:rsidP="00C054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«Les </w:t>
            </w:r>
            <w:proofErr w:type="spellStart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amis</w:t>
            </w:r>
            <w:proofErr w:type="spellEnd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mes</w:t>
            </w:r>
            <w:proofErr w:type="spellEnd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amis</w:t>
            </w:r>
            <w:proofErr w:type="spellEnd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son</w:t>
            </w:r>
            <w:r w:rsidR="00153CDE"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proofErr w:type="spellEnd"/>
            <w:r w:rsidR="00153CDE"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mes</w:t>
            </w:r>
            <w:proofErr w:type="spellEnd"/>
            <w:r w:rsidR="00153CDE"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amis</w:t>
            </w:r>
            <w:proofErr w:type="spellEnd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  <w:p w:rsidR="00316211" w:rsidRPr="005E1E00" w:rsidRDefault="00316211" w:rsidP="00C0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 xml:space="preserve">«Друзья моих </w:t>
            </w:r>
            <w:r w:rsidR="00153CDE" w:rsidRPr="005E1E00">
              <w:rPr>
                <w:rFonts w:ascii="Times New Roman" w:hAnsi="Times New Roman" w:cs="Times New Roman"/>
                <w:sz w:val="24"/>
                <w:szCs w:val="24"/>
              </w:rPr>
              <w:t xml:space="preserve"> друзе</w:t>
            </w:r>
            <w:proofErr w:type="gramStart"/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="00153CDE" w:rsidRPr="005E1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мои друзья».</w:t>
            </w:r>
          </w:p>
          <w:p w:rsidR="00316211" w:rsidRPr="005E1E00" w:rsidRDefault="007355AF" w:rsidP="00C0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16211" w:rsidRPr="005E1E00">
              <w:rPr>
                <w:rFonts w:ascii="Times New Roman" w:hAnsi="Times New Roman" w:cs="Times New Roman"/>
                <w:sz w:val="24"/>
                <w:szCs w:val="24"/>
              </w:rPr>
              <w:t>Фонетическая отработка звуков.</w:t>
            </w:r>
          </w:p>
          <w:p w:rsidR="00316211" w:rsidRPr="005E1E00" w:rsidRDefault="007355AF" w:rsidP="00C0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16211" w:rsidRPr="005E1E00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хором</w:t>
            </w:r>
            <w:r w:rsidR="00ED7E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по рядам,</w:t>
            </w:r>
            <w:r w:rsidR="00153CDE" w:rsidRPr="005E1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индивидуально.</w:t>
            </w:r>
          </w:p>
          <w:p w:rsidR="007355AF" w:rsidRPr="005E1E00" w:rsidRDefault="007355AF" w:rsidP="00C0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 xml:space="preserve"> Как вы понимаете эти слова?</w:t>
            </w:r>
            <w:r w:rsidR="00153CDE" w:rsidRPr="005E1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Дети дают ответы с учетом их возраста.</w:t>
            </w:r>
          </w:p>
          <w:p w:rsidR="007355AF" w:rsidRPr="005E1E00" w:rsidRDefault="007355AF" w:rsidP="00C0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5AF" w:rsidRPr="005E1E00" w:rsidRDefault="007355AF" w:rsidP="00C0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211" w:rsidRPr="005E1E00" w:rsidRDefault="00316211" w:rsidP="00C0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2C9" w:rsidRDefault="00DA42C9" w:rsidP="00C0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5AF" w:rsidRPr="005E1E00" w:rsidRDefault="002833BC" w:rsidP="00C0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задание-стихотворение рассказывается на фоне слайдов </w:t>
            </w:r>
            <w:r w:rsidR="008F71DF" w:rsidRPr="005E1E00">
              <w:rPr>
                <w:rFonts w:ascii="Times New Roman" w:hAnsi="Times New Roman" w:cs="Times New Roman"/>
                <w:sz w:val="24"/>
                <w:szCs w:val="24"/>
              </w:rPr>
              <w:t>на и\доске для создания эмоционального фона:</w:t>
            </w:r>
          </w:p>
          <w:p w:rsidR="008F71DF" w:rsidRPr="005E1E00" w:rsidRDefault="008F71DF" w:rsidP="00C0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1DF" w:rsidRPr="005E1E00" w:rsidRDefault="008F71DF" w:rsidP="00C0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2496820</wp:posOffset>
                  </wp:positionH>
                  <wp:positionV relativeFrom="paragraph">
                    <wp:posOffset>-7620</wp:posOffset>
                  </wp:positionV>
                  <wp:extent cx="1329690" cy="885825"/>
                  <wp:effectExtent l="304800" t="266700" r="289560" b="219075"/>
                  <wp:wrapNone/>
                  <wp:docPr id="7" name="Рисунок 7" descr="http://img1.liveinternet.ru/images/attach/c/8/99/379/99379281_5.jp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mg1.liveinternet.ru/images/attach/c/8/99/379/99379281_5.jp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690" cy="885825"/>
                          </a:xfrm>
                          <a:prstGeom prst="rect">
                            <a:avLst/>
                          </a:prstGeom>
                          <a:ln w="190500" cap="sq"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prstDash val="solid"/>
                            <a:miter lim="800000"/>
                          </a:ln>
                          <a:effectLst>
                            <a:outerShdw blurRad="254000" algn="b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scene3d>
                            <a:camera prst="perspectiveFront" fov="5400000"/>
                            <a:lightRig rig="threePt" dir="t">
                              <a:rot lat="0" lon="0" rev="2100000"/>
                            </a:lightRig>
                          </a:scene3d>
                          <a:sp3d extrusionH="25400">
                            <a:bevelT w="304800" h="152400" prst="hardEdge"/>
                            <a:extrusionClr>
                              <a:srgbClr val="000000"/>
                            </a:extrusionClr>
                          </a:sp3d>
                        </pic:spPr>
                      </pic:pic>
                    </a:graphicData>
                  </a:graphic>
                </wp:anchor>
              </w:drawing>
            </w:r>
            <w:r w:rsidRPr="005E1E0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1363345</wp:posOffset>
                  </wp:positionH>
                  <wp:positionV relativeFrom="paragraph">
                    <wp:posOffset>-7620</wp:posOffset>
                  </wp:positionV>
                  <wp:extent cx="923925" cy="1238250"/>
                  <wp:effectExtent l="323850" t="266700" r="295275" b="228600"/>
                  <wp:wrapNone/>
                  <wp:docPr id="10" name="Рисунок 10" descr="http://stat19.privet.ru/lr/0b17838845259e0e96a38ec6c24c020d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stat19.privet.ru/lr/0b17838845259e0e96a38ec6c24c020d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238250"/>
                          </a:xfrm>
                          <a:prstGeom prst="rect">
                            <a:avLst/>
                          </a:prstGeom>
                          <a:ln w="190500" cap="sq"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  <a:prstDash val="solid"/>
                            <a:miter lim="800000"/>
                          </a:ln>
                          <a:effectLst>
                            <a:outerShdw blurRad="254000" algn="b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scene3d>
                            <a:camera prst="perspectiveFront" fov="5400000"/>
                            <a:lightRig rig="threePt" dir="t">
                              <a:rot lat="0" lon="0" rev="2100000"/>
                            </a:lightRig>
                          </a:scene3d>
                          <a:sp3d extrusionH="25400">
                            <a:bevelT w="304800" h="152400" prst="hardEdge"/>
                            <a:extrusionClr>
                              <a:srgbClr val="000000"/>
                            </a:extrusionClr>
                          </a:sp3d>
                        </pic:spPr>
                      </pic:pic>
                    </a:graphicData>
                  </a:graphic>
                </wp:anchor>
              </w:drawing>
            </w:r>
            <w:r w:rsidRPr="005E1E0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86995</wp:posOffset>
                  </wp:positionH>
                  <wp:positionV relativeFrom="paragraph">
                    <wp:posOffset>-7620</wp:posOffset>
                  </wp:positionV>
                  <wp:extent cx="1019175" cy="762000"/>
                  <wp:effectExtent l="323850" t="285750" r="295275" b="247650"/>
                  <wp:wrapNone/>
                  <wp:docPr id="2" name="Рисунок 1" descr="http://im7-tub-ru.yandex.net/i?id=311700648-21-72&amp;n=21">
                    <a:hlinkClick xmlns:a="http://schemas.openxmlformats.org/drawingml/2006/main" r:id="rId1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7-tub-ru.yandex.net/i?id=311700648-21-72&amp;n=21">
                            <a:hlinkClick r:id="rId1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762000"/>
                          </a:xfrm>
                          <a:prstGeom prst="rect">
                            <a:avLst/>
                          </a:prstGeom>
                          <a:ln w="190500" cap="sq"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prstDash val="solid"/>
                            <a:miter lim="800000"/>
                          </a:ln>
                          <a:effectLst>
                            <a:outerShdw blurRad="254000" algn="b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scene3d>
                            <a:camera prst="perspectiveFront" fov="5400000"/>
                            <a:lightRig rig="threePt" dir="t">
                              <a:rot lat="0" lon="0" rev="2100000"/>
                            </a:lightRig>
                          </a:scene3d>
                          <a:sp3d extrusionH="25400">
                            <a:bevelT w="304800" h="152400" prst="hardEdge"/>
                            <a:extrusionClr>
                              <a:srgbClr val="000000"/>
                            </a:extrusionClr>
                          </a:sp3d>
                        </pic:spPr>
                      </pic:pic>
                    </a:graphicData>
                  </a:graphic>
                </wp:anchor>
              </w:drawing>
            </w:r>
          </w:p>
          <w:p w:rsidR="008F71DF" w:rsidRPr="005E1E00" w:rsidRDefault="008F71DF" w:rsidP="00C0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1DF" w:rsidRPr="005E1E00" w:rsidRDefault="008F71DF" w:rsidP="00C0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1DF" w:rsidRPr="005E1E00" w:rsidRDefault="008F71DF" w:rsidP="00C0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1DF" w:rsidRPr="005E1E00" w:rsidRDefault="008F71DF" w:rsidP="00C0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1DF" w:rsidRPr="005E1E00" w:rsidRDefault="008F71DF" w:rsidP="00C0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1DF" w:rsidRPr="005E1E00" w:rsidRDefault="008F71DF" w:rsidP="00C0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1DF" w:rsidRPr="005E1E00" w:rsidRDefault="008F71DF" w:rsidP="00C0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3039745</wp:posOffset>
                  </wp:positionH>
                  <wp:positionV relativeFrom="paragraph">
                    <wp:posOffset>20320</wp:posOffset>
                  </wp:positionV>
                  <wp:extent cx="1047750" cy="733425"/>
                  <wp:effectExtent l="304800" t="285750" r="285750" b="238125"/>
                  <wp:wrapNone/>
                  <wp:docPr id="4" name="Рисунок 4" descr="http://kaizergroup.ru/upload/images/8_.jp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kaizergroup.ru/upload/images/8_.jpg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33425"/>
                          </a:xfrm>
                          <a:prstGeom prst="rect">
                            <a:avLst/>
                          </a:prstGeom>
                          <a:ln w="190500" cap="sq"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prstDash val="solid"/>
                            <a:miter lim="800000"/>
                          </a:ln>
                          <a:effectLst>
                            <a:outerShdw blurRad="254000" algn="b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scene3d>
                            <a:camera prst="perspectiveFront" fov="5400000"/>
                            <a:lightRig rig="threePt" dir="t">
                              <a:rot lat="0" lon="0" rev="2100000"/>
                            </a:lightRig>
                          </a:scene3d>
                          <a:sp3d extrusionH="25400">
                            <a:bevelT w="304800" h="152400" prst="hardEdge"/>
                            <a:extrusionClr>
                              <a:srgbClr val="000000"/>
                            </a:extrusionClr>
                          </a:sp3d>
                        </pic:spPr>
                      </pic:pic>
                    </a:graphicData>
                  </a:graphic>
                </wp:anchor>
              </w:drawing>
            </w:r>
          </w:p>
          <w:p w:rsidR="008F71DF" w:rsidRPr="005E1E00" w:rsidRDefault="008F71DF" w:rsidP="00C0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1DF" w:rsidRPr="005E1E00" w:rsidRDefault="008F71DF" w:rsidP="00C0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5AF" w:rsidRPr="005E1E00" w:rsidRDefault="007355AF" w:rsidP="00C0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5AF" w:rsidRPr="005E1E00" w:rsidRDefault="007355AF" w:rsidP="00C0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Проверка выразительного чтения наизусть.</w:t>
            </w:r>
          </w:p>
          <w:p w:rsidR="007355AF" w:rsidRPr="005E1E00" w:rsidRDefault="007355AF" w:rsidP="00C0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Проводится подготовительная работа.</w:t>
            </w:r>
          </w:p>
          <w:p w:rsidR="007355AF" w:rsidRPr="005E1E00" w:rsidRDefault="007355AF" w:rsidP="00C0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О че</w:t>
            </w:r>
            <w:r w:rsidR="003D27EC" w:rsidRPr="005E1E0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 xml:space="preserve"> говорится в стихотворении? О весне!</w:t>
            </w:r>
          </w:p>
          <w:p w:rsidR="007355AF" w:rsidRPr="005E1E00" w:rsidRDefault="007355AF" w:rsidP="00C0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Что приносит нам весна?</w:t>
            </w:r>
            <w:r w:rsidR="002833BC" w:rsidRPr="005E1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27EC" w:rsidRPr="005E1E00">
              <w:rPr>
                <w:rFonts w:ascii="Times New Roman" w:hAnsi="Times New Roman" w:cs="Times New Roman"/>
                <w:sz w:val="24"/>
                <w:szCs w:val="24"/>
              </w:rPr>
              <w:t>Хорошую погоду!</w:t>
            </w:r>
          </w:p>
          <w:p w:rsidR="003D27EC" w:rsidRPr="005E1E00" w:rsidRDefault="003D27EC" w:rsidP="00C0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Какое время года следует за весной? Лето!</w:t>
            </w:r>
          </w:p>
          <w:p w:rsidR="003D27EC" w:rsidRPr="005E1E00" w:rsidRDefault="003D27EC" w:rsidP="00C0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(дети дают ответы с использованием перевода</w:t>
            </w:r>
            <w:proofErr w:type="gramStart"/>
            <w:r w:rsidRPr="005E1E00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3D27EC" w:rsidRPr="005E1E00" w:rsidRDefault="003D27EC" w:rsidP="00C0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Назовите пословицы и поговорки о весне</w:t>
            </w:r>
            <w:r w:rsidR="002833BC" w:rsidRPr="005E1E00">
              <w:rPr>
                <w:rFonts w:ascii="Times New Roman" w:hAnsi="Times New Roman" w:cs="Times New Roman"/>
                <w:sz w:val="24"/>
                <w:szCs w:val="24"/>
              </w:rPr>
              <w:t xml:space="preserve"> (учащиеся зачитывают по</w:t>
            </w: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 xml:space="preserve"> тет</w:t>
            </w:r>
            <w:r w:rsidR="00A7774C" w:rsidRPr="005E1E00">
              <w:rPr>
                <w:rFonts w:ascii="Times New Roman" w:hAnsi="Times New Roman" w:cs="Times New Roman"/>
                <w:sz w:val="24"/>
                <w:szCs w:val="24"/>
              </w:rPr>
              <w:t>ради)</w:t>
            </w:r>
            <w:proofErr w:type="gramStart"/>
            <w:r w:rsidR="00A7774C" w:rsidRPr="005E1E0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="00A7774C" w:rsidRPr="005E1E00">
              <w:rPr>
                <w:rFonts w:ascii="Times New Roman" w:hAnsi="Times New Roman" w:cs="Times New Roman"/>
                <w:sz w:val="24"/>
                <w:szCs w:val="24"/>
              </w:rPr>
              <w:t>екоторые  комментируются,  работа  организуется по рядам</w:t>
            </w:r>
          </w:p>
          <w:p w:rsidR="003D27EC" w:rsidRPr="005E1E00" w:rsidRDefault="003D27EC" w:rsidP="00C0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1.Весенний день год кормит.</w:t>
            </w:r>
            <w:r w:rsidR="00A7774C" w:rsidRPr="005E1E00">
              <w:rPr>
                <w:rFonts w:ascii="Times New Roman" w:hAnsi="Times New Roman" w:cs="Times New Roman"/>
                <w:sz w:val="24"/>
                <w:szCs w:val="24"/>
              </w:rPr>
              <w:t xml:space="preserve">  (1ряд)</w:t>
            </w:r>
          </w:p>
          <w:p w:rsidR="003D27EC" w:rsidRPr="005E1E00" w:rsidRDefault="003D27EC" w:rsidP="00C0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2.Весенний дождь лишним не бывает.</w:t>
            </w:r>
            <w:r w:rsidR="00A7774C" w:rsidRPr="005E1E00">
              <w:rPr>
                <w:rFonts w:ascii="Times New Roman" w:hAnsi="Times New Roman" w:cs="Times New Roman"/>
                <w:sz w:val="24"/>
                <w:szCs w:val="24"/>
              </w:rPr>
              <w:t>(2ряд)</w:t>
            </w:r>
          </w:p>
          <w:p w:rsidR="003D27EC" w:rsidRPr="005E1E00" w:rsidRDefault="003D27EC" w:rsidP="00C0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7774C" w:rsidRPr="005E1E00">
              <w:rPr>
                <w:rFonts w:ascii="Times New Roman" w:hAnsi="Times New Roman" w:cs="Times New Roman"/>
                <w:sz w:val="24"/>
                <w:szCs w:val="24"/>
              </w:rPr>
              <w:t>Март с водой, апрель с травой, а май с цветами.(3 ряд)</w:t>
            </w:r>
          </w:p>
          <w:p w:rsidR="003D27EC" w:rsidRPr="005E1E00" w:rsidRDefault="00A7774C" w:rsidP="00C0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27EC" w:rsidRPr="005E1E00" w:rsidRDefault="003D27EC" w:rsidP="00C0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наизусть стихотворения «Весна».</w:t>
            </w:r>
          </w:p>
          <w:p w:rsidR="00AD6697" w:rsidRPr="005E1E00" w:rsidRDefault="00AD6697" w:rsidP="00C054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38BF" w:rsidRPr="005E1E0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 </w:t>
            </w:r>
            <w:proofErr w:type="spellStart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printemps</w:t>
            </w:r>
            <w:proofErr w:type="spellEnd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AD6697" w:rsidRPr="005E1E00" w:rsidRDefault="00AD6697" w:rsidP="00C054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Je </w:t>
            </w:r>
            <w:proofErr w:type="spellStart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suis</w:t>
            </w:r>
            <w:proofErr w:type="spellEnd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 </w:t>
            </w:r>
            <w:proofErr w:type="spellStart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printemps</w:t>
            </w:r>
            <w:proofErr w:type="spellEnd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AD6697" w:rsidRPr="005E1E00" w:rsidRDefault="00AD6697" w:rsidP="00C054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="00ED7E4F" w:rsidRPr="00ED7E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apporte</w:t>
            </w:r>
            <w:proofErr w:type="spellEnd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 beau temps.</w:t>
            </w:r>
          </w:p>
          <w:p w:rsidR="00AD6697" w:rsidRPr="005E1E00" w:rsidRDefault="00AD6697" w:rsidP="00C054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ED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ete</w:t>
            </w:r>
            <w:proofErr w:type="spellEnd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 chasse</w:t>
            </w:r>
          </w:p>
          <w:p w:rsidR="00AD6697" w:rsidRPr="005E1E00" w:rsidRDefault="00AD6697" w:rsidP="00C054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Pour </w:t>
            </w:r>
            <w:proofErr w:type="spellStart"/>
            <w:proofErr w:type="gramStart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prendre</w:t>
            </w:r>
            <w:proofErr w:type="spellEnd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ma</w:t>
            </w:r>
            <w:proofErr w:type="gramEnd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place!</w:t>
            </w:r>
          </w:p>
          <w:p w:rsidR="003B0105" w:rsidRPr="005E1E00" w:rsidRDefault="003B0105" w:rsidP="00C054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7EC" w:rsidRPr="00ED7E4F" w:rsidRDefault="003B0105" w:rsidP="00C054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1.Aimes</w:t>
            </w:r>
            <w:proofErr w:type="gramEnd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-tu le </w:t>
            </w:r>
            <w:proofErr w:type="spellStart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printemps</w:t>
            </w:r>
            <w:proofErr w:type="spellEnd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? </w:t>
            </w:r>
          </w:p>
          <w:p w:rsidR="003D27EC" w:rsidRPr="00ED7E4F" w:rsidRDefault="003B0105" w:rsidP="00C054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AD6697"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</w:t>
            </w:r>
            <w:proofErr w:type="gramEnd"/>
            <w:r w:rsidR="00AD6697"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-ce </w:t>
            </w:r>
            <w:proofErr w:type="spellStart"/>
            <w:r w:rsidR="00AD6697"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</w:t>
            </w:r>
            <w:proofErr w:type="spellEnd"/>
            <w:r w:rsidR="00AD6697"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D6697"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vos</w:t>
            </w:r>
            <w:proofErr w:type="spellEnd"/>
            <w:r w:rsidR="00AD6697"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D6697"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amis</w:t>
            </w:r>
            <w:proofErr w:type="spellEnd"/>
            <w:r w:rsidR="00AD6697"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D6697"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aiment</w:t>
            </w:r>
            <w:proofErr w:type="spellEnd"/>
            <w:r w:rsidR="00AD6697"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 </w:t>
            </w:r>
            <w:proofErr w:type="spellStart"/>
            <w:r w:rsidR="00AD6697"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printemps</w:t>
            </w:r>
            <w:proofErr w:type="spellEnd"/>
            <w:r w:rsidR="00AD6697"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3B0105" w:rsidRPr="00ED7E4F" w:rsidRDefault="003B0105" w:rsidP="00C054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3.Vos</w:t>
            </w:r>
            <w:proofErr w:type="gramEnd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parents </w:t>
            </w:r>
            <w:proofErr w:type="spellStart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aimest-ils</w:t>
            </w:r>
            <w:proofErr w:type="spellEnd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cette</w:t>
            </w:r>
            <w:proofErr w:type="spellEnd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saison</w:t>
            </w:r>
            <w:proofErr w:type="spellEnd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  <w:r w:rsidR="009338BF"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D7E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3D27EC" w:rsidRPr="005E1E00" w:rsidRDefault="003B0105" w:rsidP="00C0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Дети с помощью учителя дают ответы</w:t>
            </w:r>
            <w:r w:rsidR="00ED7E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338BF" w:rsidRPr="005E1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повторяя за учителем.</w:t>
            </w:r>
            <w:r w:rsidR="009338BF" w:rsidRPr="005E1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29EB" w:rsidRPr="005E1E00" w:rsidRDefault="003D27EC" w:rsidP="00C0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(в ответах контролируется правильное</w:t>
            </w:r>
            <w:r w:rsidR="00AD6697" w:rsidRPr="005E1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 xml:space="preserve">окончание глагола: </w:t>
            </w:r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aimer</w:t>
            </w: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 xml:space="preserve"> в настоящем времени).</w:t>
            </w:r>
          </w:p>
          <w:p w:rsidR="00BD05CF" w:rsidRPr="005E1E00" w:rsidRDefault="00BD05CF" w:rsidP="00C0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</w:tcPr>
          <w:p w:rsidR="0013162C" w:rsidRPr="005E1E00" w:rsidRDefault="002C54F8" w:rsidP="00131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  <w:r w:rsidR="00153CDE" w:rsidRPr="005E1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6360" w:rsidRPr="005E1E00">
              <w:rPr>
                <w:rFonts w:ascii="Times New Roman" w:hAnsi="Times New Roman" w:cs="Times New Roman"/>
                <w:sz w:val="24"/>
                <w:szCs w:val="24"/>
              </w:rPr>
              <w:t>УУД</w:t>
            </w:r>
            <w:r w:rsidR="00FD3AE0" w:rsidRPr="005E1E0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46360" w:rsidRPr="005E1E00" w:rsidRDefault="002C54F8" w:rsidP="00131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 xml:space="preserve">1.Владеть монологической речью, правильно произносить слова.  </w:t>
            </w:r>
          </w:p>
          <w:p w:rsidR="002C54F8" w:rsidRPr="005E1E00" w:rsidRDefault="002C54F8" w:rsidP="00131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Познавательные УУД</w:t>
            </w:r>
            <w:proofErr w:type="gramStart"/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77481" w:rsidRPr="005E1E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1B5D87" w:rsidRPr="005E1E00" w:rsidRDefault="002C54F8" w:rsidP="00131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1.В</w:t>
            </w:r>
            <w:r w:rsidR="001334F4" w:rsidRPr="005E1E00">
              <w:rPr>
                <w:rFonts w:ascii="Times New Roman" w:hAnsi="Times New Roman" w:cs="Times New Roman"/>
                <w:sz w:val="24"/>
                <w:szCs w:val="24"/>
              </w:rPr>
              <w:t>ыдвигать и аргументировать свою точку зрения.</w:t>
            </w:r>
          </w:p>
          <w:p w:rsidR="002E1300" w:rsidRPr="005E1E00" w:rsidRDefault="002E1300" w:rsidP="00131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Регулятивные УУД:</w:t>
            </w:r>
          </w:p>
          <w:p w:rsidR="002E1300" w:rsidRPr="005E1E00" w:rsidRDefault="002C54F8" w:rsidP="00131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Уметь правильно о</w:t>
            </w:r>
            <w:r w:rsidR="00E17F1F" w:rsidRPr="005E1E00">
              <w:rPr>
                <w:rFonts w:ascii="Times New Roman" w:hAnsi="Times New Roman" w:cs="Times New Roman"/>
                <w:sz w:val="24"/>
                <w:szCs w:val="24"/>
              </w:rPr>
              <w:t>ценить свой ответ.</w:t>
            </w:r>
          </w:p>
          <w:p w:rsidR="00DA5BC3" w:rsidRPr="005E1E00" w:rsidRDefault="00DA5BC3" w:rsidP="00131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F1F" w:rsidRPr="005E1E00" w:rsidRDefault="002C54F8" w:rsidP="00131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Познавательные УУД:</w:t>
            </w:r>
          </w:p>
          <w:p w:rsidR="002C54F8" w:rsidRPr="005E1E00" w:rsidRDefault="002C54F8" w:rsidP="00131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 xml:space="preserve">1.Овладеть умениями </w:t>
            </w:r>
            <w:proofErr w:type="spellStart"/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54F8" w:rsidRPr="005E1E00" w:rsidRDefault="002C54F8" w:rsidP="00131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Коммуникативные УУД:</w:t>
            </w:r>
          </w:p>
          <w:p w:rsidR="00E17F1F" w:rsidRPr="005E1E00" w:rsidRDefault="002C54F8" w:rsidP="00131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17F1F" w:rsidRPr="005E1E00">
              <w:rPr>
                <w:rFonts w:ascii="Times New Roman" w:hAnsi="Times New Roman" w:cs="Times New Roman"/>
                <w:sz w:val="24"/>
                <w:szCs w:val="24"/>
              </w:rPr>
              <w:t>Осознанное построение речевого построения</w:t>
            </w:r>
            <w:proofErr w:type="gramStart"/>
            <w:r w:rsidRPr="005E1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5BC3" w:rsidRPr="005E1E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E17F1F" w:rsidRPr="005E1E00"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высказывания </w:t>
            </w: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54F8" w:rsidRPr="005E1E00" w:rsidRDefault="002C54F8" w:rsidP="00131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Регулятивные УУД:</w:t>
            </w:r>
          </w:p>
          <w:p w:rsidR="00DA5BC3" w:rsidRPr="005E1E00" w:rsidRDefault="00DA5BC3" w:rsidP="00131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1.Уметь проявлять творчество, инсценировать текс</w:t>
            </w:r>
            <w:proofErr w:type="gramStart"/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т(</w:t>
            </w:r>
            <w:proofErr w:type="gramEnd"/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стихотворение).</w:t>
            </w:r>
          </w:p>
        </w:tc>
      </w:tr>
      <w:tr w:rsidR="005E1E00" w:rsidRPr="00AC29EB" w:rsidTr="005E1E00">
        <w:tc>
          <w:tcPr>
            <w:tcW w:w="3227" w:type="dxa"/>
            <w:vMerge w:val="restart"/>
          </w:tcPr>
          <w:p w:rsidR="005E1E00" w:rsidRPr="005E1E00" w:rsidRDefault="005E1E00" w:rsidP="00C0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E00" w:rsidRPr="005E1E00" w:rsidRDefault="005E1E00" w:rsidP="007E1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4. Момент осознания уч-ся недостаточности имеющихся знаний.</w:t>
            </w:r>
          </w:p>
          <w:p w:rsidR="005E1E00" w:rsidRPr="005E1E00" w:rsidRDefault="005E1E00" w:rsidP="007E1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E00" w:rsidRPr="005E1E00" w:rsidRDefault="005E1E00" w:rsidP="00FF4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3" w:type="dxa"/>
            <w:vMerge w:val="restart"/>
          </w:tcPr>
          <w:p w:rsidR="005E1E00" w:rsidRPr="005E1E00" w:rsidRDefault="005E1E00" w:rsidP="00967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На  и\доске картинки: дети-друзья, родители (мама, папа, брат, сестра</w:t>
            </w:r>
            <w:proofErr w:type="gramStart"/>
            <w:r w:rsidRPr="005E1E0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E1E00">
              <w:rPr>
                <w:rFonts w:ascii="Times New Roman" w:hAnsi="Times New Roman" w:cs="Times New Roman"/>
                <w:sz w:val="24"/>
                <w:szCs w:val="24"/>
              </w:rPr>
              <w:t xml:space="preserve"> семья),игры детей.</w:t>
            </w:r>
          </w:p>
          <w:p w:rsidR="005E1E00" w:rsidRPr="005E1E00" w:rsidRDefault="005E1E00" w:rsidP="00967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Как вы думаете, о ком, о чем мы будем говорить, составлять рассказ?</w:t>
            </w:r>
          </w:p>
          <w:p w:rsidR="005E1E00" w:rsidRPr="005E1E00" w:rsidRDefault="005E1E00" w:rsidP="00967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(О детях, наших друзьях, играх, семье).</w:t>
            </w:r>
          </w:p>
          <w:p w:rsidR="005E1E00" w:rsidRPr="005E1E00" w:rsidRDefault="005E1E00" w:rsidP="00967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 xml:space="preserve">Что мы будем делать? (читать, рассматривать картинки, выполнять упражнения-задания).   </w:t>
            </w:r>
          </w:p>
          <w:p w:rsidR="005E1E00" w:rsidRPr="005E1E00" w:rsidRDefault="005E1E00" w:rsidP="00967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Правильно! Мы поговорим о себе, о наших друзьях, о нашей семье, об играх которыми мы увлекаемся. Наша тема  «Мои друзья и я».               </w:t>
            </w:r>
          </w:p>
          <w:p w:rsidR="005E1E00" w:rsidRPr="005E1E00" w:rsidRDefault="005E1E00" w:rsidP="00C0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  <w:p w:rsidR="005E1E00" w:rsidRPr="005E1E00" w:rsidRDefault="005E1E00" w:rsidP="007E1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 xml:space="preserve"> Учитель: Буквы -</w:t>
            </w:r>
            <w:r w:rsidR="00ED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наши друзья и если бы они не дружили между собой</w:t>
            </w:r>
            <w:r w:rsidR="00ED7E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 xml:space="preserve">мы не узнали бы новые слова, имена и не научились бы правильно читать.                                                                                                                                 </w:t>
            </w:r>
          </w:p>
          <w:p w:rsidR="005E1E00" w:rsidRPr="005E1E00" w:rsidRDefault="005E1E00" w:rsidP="007E1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Чтение диалога (в парах) с.43 «Мои друзья и я». Перевод предложений, используя языковую догадку.</w:t>
            </w:r>
          </w:p>
          <w:p w:rsidR="005E1E00" w:rsidRPr="005E1E00" w:rsidRDefault="005E1E00" w:rsidP="007E1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Работа над новыми словами:  учебник, с. 43,з.4,запись слов в тетрадь.</w:t>
            </w:r>
          </w:p>
          <w:p w:rsidR="005E1E00" w:rsidRPr="005E1E00" w:rsidRDefault="005E1E00" w:rsidP="007E1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Работа по рабочей тетради</w:t>
            </w:r>
            <w:proofErr w:type="gramStart"/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:с</w:t>
            </w:r>
            <w:proofErr w:type="gramEnd"/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.54,з.3 устно .Краткое объяснение задания:</w:t>
            </w:r>
          </w:p>
          <w:p w:rsidR="005E1E00" w:rsidRPr="005E1E00" w:rsidRDefault="005E1E00" w:rsidP="007E1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Вспомним рассказ о себе:</w:t>
            </w:r>
          </w:p>
          <w:p w:rsidR="005E1E00" w:rsidRPr="005E1E00" w:rsidRDefault="005E1E00" w:rsidP="007E1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</w:t>
            </w: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mappelle</w:t>
            </w:r>
            <w:proofErr w:type="spellEnd"/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5E1E00" w:rsidRPr="005E1E00" w:rsidRDefault="005E1E00" w:rsidP="007E17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="00ED7E4F" w:rsidRPr="00ED7E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</w:t>
            </w:r>
            <w:proofErr w:type="spellEnd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10ans.</w:t>
            </w:r>
          </w:p>
          <w:p w:rsidR="005E1E00" w:rsidRPr="00ED7E4F" w:rsidRDefault="005E1E00" w:rsidP="007E17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Je </w:t>
            </w:r>
            <w:proofErr w:type="spellStart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suis</w:t>
            </w:r>
            <w:proofErr w:type="spellEnd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en 2</w:t>
            </w:r>
            <w:r w:rsidR="00ED7E4F" w:rsidRPr="00ED7E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D7E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ieme</w:t>
            </w:r>
            <w:proofErr w:type="spellEnd"/>
            <w:r w:rsidR="00ED7E4F" w:rsidRPr="00ED7E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5E1E00" w:rsidRPr="005E1E00" w:rsidRDefault="005E1E00" w:rsidP="007E17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Je </w:t>
            </w:r>
            <w:proofErr w:type="spellStart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fais</w:t>
            </w:r>
            <w:proofErr w:type="spellEnd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mes</w:t>
            </w:r>
            <w:proofErr w:type="spellEnd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etudes a l</w:t>
            </w:r>
            <w:r w:rsidR="00ED7E4F" w:rsidRPr="00ED7E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ecole</w:t>
            </w:r>
            <w:proofErr w:type="spellEnd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№ 100.(</w:t>
            </w: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.1)</w:t>
            </w:r>
          </w:p>
          <w:p w:rsidR="005E1E00" w:rsidRPr="005E1E00" w:rsidRDefault="005E1E00" w:rsidP="007E1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Составляем рассказ  о друге</w:t>
            </w:r>
            <w:r w:rsidR="00ED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(о подруге)  по образцу</w:t>
            </w:r>
            <w:r w:rsidR="00ED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(работа в рабочей тетради: краткая запись).</w:t>
            </w:r>
          </w:p>
          <w:p w:rsidR="005E1E00" w:rsidRPr="005E1E00" w:rsidRDefault="005E1E00" w:rsidP="007E17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Je </w:t>
            </w:r>
            <w:proofErr w:type="spellStart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presente</w:t>
            </w:r>
            <w:proofErr w:type="spellEnd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</w:t>
            </w:r>
            <w:proofErr w:type="spellEnd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amie</w:t>
            </w:r>
            <w:proofErr w:type="spellEnd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(e)</w:t>
            </w:r>
          </w:p>
          <w:p w:rsidR="005E1E00" w:rsidRPr="005E1E00" w:rsidRDefault="005E1E00" w:rsidP="007E1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Я представляю своего друга</w:t>
            </w:r>
            <w:r w:rsidR="00ED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(подругу)</w:t>
            </w:r>
          </w:p>
          <w:p w:rsidR="005E1E00" w:rsidRPr="005E1E00" w:rsidRDefault="005E1E00" w:rsidP="007E1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Вспомним личные местоимения, глаголы в настоящем времени, порядок слов, добавляем имена, название нашего города, числительные.</w:t>
            </w:r>
          </w:p>
          <w:p w:rsidR="005E1E00" w:rsidRPr="005E1E00" w:rsidRDefault="005E1E00" w:rsidP="007E1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Зачитывается несколько презентаций о своем друге (подруге).</w:t>
            </w:r>
          </w:p>
        </w:tc>
        <w:tc>
          <w:tcPr>
            <w:tcW w:w="3896" w:type="dxa"/>
          </w:tcPr>
          <w:p w:rsidR="005E1E00" w:rsidRPr="00AC29EB" w:rsidRDefault="005E1E00" w:rsidP="00C0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9EB">
              <w:rPr>
                <w:rFonts w:ascii="Times New Roman" w:hAnsi="Times New Roman" w:cs="Times New Roman"/>
                <w:sz w:val="24"/>
                <w:szCs w:val="24"/>
              </w:rPr>
              <w:t>Регулятивные  УУД</w:t>
            </w:r>
          </w:p>
          <w:p w:rsidR="005E1E00" w:rsidRPr="00AC29EB" w:rsidRDefault="005E1E00" w:rsidP="00C0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9EB">
              <w:rPr>
                <w:rFonts w:ascii="Times New Roman" w:hAnsi="Times New Roman" w:cs="Times New Roman"/>
                <w:sz w:val="24"/>
                <w:szCs w:val="24"/>
              </w:rPr>
              <w:t>1.Высказывать предположения на основе наблюдений.</w:t>
            </w:r>
          </w:p>
          <w:p w:rsidR="005E1E00" w:rsidRDefault="005E1E00" w:rsidP="00C0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9EB">
              <w:rPr>
                <w:rFonts w:ascii="Times New Roman" w:hAnsi="Times New Roman" w:cs="Times New Roman"/>
                <w:sz w:val="24"/>
                <w:szCs w:val="24"/>
              </w:rPr>
              <w:t>2.Формулировать тему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29EB">
              <w:rPr>
                <w:rFonts w:ascii="Times New Roman" w:hAnsi="Times New Roman" w:cs="Times New Roman"/>
                <w:sz w:val="24"/>
                <w:szCs w:val="24"/>
              </w:rPr>
              <w:t>(проблему)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29EB">
              <w:rPr>
                <w:rFonts w:ascii="Times New Roman" w:hAnsi="Times New Roman" w:cs="Times New Roman"/>
                <w:sz w:val="24"/>
                <w:szCs w:val="24"/>
              </w:rPr>
              <w:t>урока и его 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1E00" w:rsidRDefault="005E1E00" w:rsidP="00C0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 УУД:</w:t>
            </w:r>
          </w:p>
          <w:p w:rsidR="005E1E00" w:rsidRDefault="005E1E00" w:rsidP="00C0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1.Уметь осуществлять сотрудничество с учителем и сверстниками.</w:t>
            </w:r>
          </w:p>
          <w:p w:rsidR="005E1E00" w:rsidRDefault="005E1E00" w:rsidP="00C0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 УУД:</w:t>
            </w:r>
          </w:p>
          <w:p w:rsidR="005E1E00" w:rsidRPr="00AC29EB" w:rsidRDefault="005E1E00" w:rsidP="00C0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1.Выдвигать и аргументировать свою точку зрения.</w:t>
            </w:r>
          </w:p>
        </w:tc>
      </w:tr>
      <w:tr w:rsidR="005E1E00" w:rsidRPr="00AC29EB" w:rsidTr="005E1E00">
        <w:tc>
          <w:tcPr>
            <w:tcW w:w="3227" w:type="dxa"/>
            <w:vMerge/>
          </w:tcPr>
          <w:p w:rsidR="005E1E00" w:rsidRDefault="005E1E00" w:rsidP="00C0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3" w:type="dxa"/>
            <w:vMerge/>
          </w:tcPr>
          <w:p w:rsidR="005E1E00" w:rsidRPr="005E1E00" w:rsidRDefault="005E1E00" w:rsidP="007E1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</w:tcPr>
          <w:p w:rsidR="005E1E00" w:rsidRPr="007E17D9" w:rsidRDefault="005E1E00" w:rsidP="007E17D9">
            <w:pPr>
              <w:rPr>
                <w:rFonts w:ascii="Times New Roman" w:hAnsi="Times New Roman" w:cs="Times New Roman"/>
              </w:rPr>
            </w:pPr>
          </w:p>
        </w:tc>
      </w:tr>
      <w:tr w:rsidR="007E17D9" w:rsidRPr="00AC29EB" w:rsidTr="005E1E00">
        <w:tc>
          <w:tcPr>
            <w:tcW w:w="3227" w:type="dxa"/>
          </w:tcPr>
          <w:p w:rsidR="007E17D9" w:rsidRPr="005E1E00" w:rsidRDefault="005E1E00" w:rsidP="007E1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E17D9" w:rsidRPr="005E1E00">
              <w:rPr>
                <w:rFonts w:ascii="Times New Roman" w:hAnsi="Times New Roman" w:cs="Times New Roman"/>
                <w:sz w:val="24"/>
                <w:szCs w:val="24"/>
              </w:rPr>
              <w:t>.Физкультминутка.</w:t>
            </w:r>
          </w:p>
          <w:p w:rsidR="007E17D9" w:rsidRPr="005E1E00" w:rsidRDefault="007E17D9" w:rsidP="00C0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3" w:type="dxa"/>
          </w:tcPr>
          <w:p w:rsidR="007E17D9" w:rsidRPr="005E1E00" w:rsidRDefault="007E17D9" w:rsidP="007E1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Физкультминутка проводится учениками(1ведущий) с использованием считалки и танцевальных движений:</w:t>
            </w:r>
          </w:p>
          <w:p w:rsidR="007E17D9" w:rsidRPr="005E1E00" w:rsidRDefault="007E17D9" w:rsidP="007E17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Un, </w:t>
            </w:r>
            <w:proofErr w:type="spellStart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deux</w:t>
            </w:r>
            <w:proofErr w:type="spellEnd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trios</w:t>
            </w:r>
          </w:p>
          <w:p w:rsidR="007E17D9" w:rsidRPr="005E1E00" w:rsidRDefault="007E17D9" w:rsidP="007E17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="00ED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</w:t>
            </w:r>
            <w:proofErr w:type="spellEnd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 petit chat</w:t>
            </w:r>
          </w:p>
          <w:p w:rsidR="007E17D9" w:rsidRPr="005E1E00" w:rsidRDefault="007E17D9" w:rsidP="007E17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Quatre</w:t>
            </w:r>
            <w:proofErr w:type="spellEnd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cinq</w:t>
            </w:r>
            <w:proofErr w:type="spellEnd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six</w:t>
            </w:r>
          </w:p>
          <w:p w:rsidR="007E17D9" w:rsidRPr="005E1E00" w:rsidRDefault="007E17D9" w:rsidP="007E17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 fait des caprices!</w:t>
            </w:r>
          </w:p>
          <w:p w:rsidR="007E17D9" w:rsidRPr="005E1E00" w:rsidRDefault="007E17D9" w:rsidP="007E17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Un, </w:t>
            </w:r>
            <w:proofErr w:type="spellStart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deux</w:t>
            </w:r>
            <w:proofErr w:type="spellEnd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,</w:t>
            </w:r>
            <w:proofErr w:type="spellStart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trois</w:t>
            </w:r>
            <w:proofErr w:type="spellEnd"/>
          </w:p>
          <w:p w:rsidR="007E17D9" w:rsidRPr="005E1E00" w:rsidRDefault="007E17D9" w:rsidP="007E17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="00ED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</w:t>
            </w:r>
            <w:proofErr w:type="spellEnd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 petit chat</w:t>
            </w:r>
          </w:p>
          <w:p w:rsidR="007E17D9" w:rsidRPr="005E1E00" w:rsidRDefault="007E17D9" w:rsidP="007E17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Quatre</w:t>
            </w:r>
            <w:proofErr w:type="spellEnd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cinq</w:t>
            </w:r>
            <w:proofErr w:type="spellEnd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,six</w:t>
            </w:r>
          </w:p>
          <w:p w:rsidR="007E17D9" w:rsidRPr="005E1E00" w:rsidRDefault="007E17D9" w:rsidP="005E1E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Il a des </w:t>
            </w:r>
            <w:proofErr w:type="spellStart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pattes</w:t>
            </w:r>
            <w:proofErr w:type="spellEnd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grises</w:t>
            </w:r>
            <w:proofErr w:type="spellEnd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</w:p>
        </w:tc>
        <w:tc>
          <w:tcPr>
            <w:tcW w:w="3896" w:type="dxa"/>
          </w:tcPr>
          <w:p w:rsidR="007E17D9" w:rsidRPr="005E1E00" w:rsidRDefault="007E17D9" w:rsidP="007E1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Коммуникативные УУД:</w:t>
            </w:r>
          </w:p>
          <w:p w:rsidR="007E17D9" w:rsidRPr="005E1E00" w:rsidRDefault="007E17D9" w:rsidP="007E1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1.Уметь работать в сотрудничестве.</w:t>
            </w:r>
          </w:p>
          <w:p w:rsidR="007E17D9" w:rsidRPr="005E1E00" w:rsidRDefault="007E17D9" w:rsidP="007E1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Регулятивные УУД:</w:t>
            </w:r>
          </w:p>
          <w:p w:rsidR="007E17D9" w:rsidRPr="005E1E00" w:rsidRDefault="007E17D9" w:rsidP="007E1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1.Поучаствовать в различных видах деятельности на уроке.</w:t>
            </w:r>
          </w:p>
          <w:p w:rsidR="007E17D9" w:rsidRPr="005E1E00" w:rsidRDefault="007E17D9" w:rsidP="007E1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Познавательные УУД:</w:t>
            </w:r>
          </w:p>
          <w:p w:rsidR="007E17D9" w:rsidRPr="005E1E00" w:rsidRDefault="007E17D9" w:rsidP="007E1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1.Овладевать умениями осознавать и определять \ называть \свои   эмоции.</w:t>
            </w:r>
          </w:p>
          <w:p w:rsidR="007E17D9" w:rsidRPr="005E1E00" w:rsidRDefault="007E17D9" w:rsidP="00C0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DD0" w:rsidRPr="00AC29EB" w:rsidTr="005E1E00">
        <w:trPr>
          <w:trHeight w:val="1548"/>
        </w:trPr>
        <w:tc>
          <w:tcPr>
            <w:tcW w:w="3227" w:type="dxa"/>
          </w:tcPr>
          <w:p w:rsidR="00E3445B" w:rsidRPr="005E1E00" w:rsidRDefault="005E1E00" w:rsidP="00284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3445B" w:rsidRPr="005E1E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338BF" w:rsidRPr="005E1E00">
              <w:rPr>
                <w:rFonts w:ascii="Times New Roman" w:hAnsi="Times New Roman" w:cs="Times New Roman"/>
                <w:sz w:val="24"/>
                <w:szCs w:val="24"/>
              </w:rPr>
              <w:t>Закрепление нового материала.</w:t>
            </w:r>
          </w:p>
        </w:tc>
        <w:tc>
          <w:tcPr>
            <w:tcW w:w="7663" w:type="dxa"/>
          </w:tcPr>
          <w:p w:rsidR="003029AD" w:rsidRPr="005E1E00" w:rsidRDefault="009338BF" w:rsidP="00FF4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Работа по учебнику.</w:t>
            </w:r>
          </w:p>
          <w:p w:rsidR="003029AD" w:rsidRPr="005E1E00" w:rsidRDefault="003A37C2" w:rsidP="00FF4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Тренировка изученных и новых</w:t>
            </w:r>
            <w:r w:rsidR="008F71DF" w:rsidRPr="005E1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ЛЕ,</w:t>
            </w:r>
            <w:r w:rsidR="007E17D9" w:rsidRPr="005E1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МФ:</w:t>
            </w:r>
          </w:p>
          <w:p w:rsidR="00F12A4E" w:rsidRPr="005E1E00" w:rsidRDefault="00F12A4E" w:rsidP="00FF4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Работа над текстом: с.44.</w:t>
            </w:r>
            <w:r w:rsidR="00316211" w:rsidRPr="005E1E00">
              <w:rPr>
                <w:rFonts w:ascii="Times New Roman" w:hAnsi="Times New Roman" w:cs="Times New Roman"/>
                <w:sz w:val="24"/>
                <w:szCs w:val="24"/>
              </w:rPr>
              <w:t>з.1.</w:t>
            </w:r>
          </w:p>
          <w:p w:rsidR="00F12A4E" w:rsidRPr="005E1E00" w:rsidRDefault="00F12A4E" w:rsidP="00FF4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Перед текстом имеется картина:  «Семейное древо семьи».</w:t>
            </w:r>
          </w:p>
          <w:p w:rsidR="00F12A4E" w:rsidRPr="005E1E00" w:rsidRDefault="003A37C2" w:rsidP="00FF4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="00F12A4E" w:rsidRPr="005E1E00">
              <w:rPr>
                <w:rFonts w:ascii="Times New Roman" w:hAnsi="Times New Roman" w:cs="Times New Roman"/>
                <w:sz w:val="24"/>
                <w:szCs w:val="24"/>
              </w:rPr>
              <w:t xml:space="preserve"> над текстом</w:t>
            </w:r>
            <w:r w:rsidR="00E3445B" w:rsidRPr="005E1E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A6210" w:rsidRPr="005E1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445B" w:rsidRPr="005E1E00">
              <w:rPr>
                <w:rFonts w:ascii="Times New Roman" w:hAnsi="Times New Roman" w:cs="Times New Roman"/>
                <w:sz w:val="24"/>
                <w:szCs w:val="24"/>
              </w:rPr>
              <w:t>ознакомление с новыми</w:t>
            </w:r>
            <w:r w:rsidR="008A6210" w:rsidRPr="005E1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445B" w:rsidRPr="005E1E00"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proofErr w:type="gramStart"/>
            <w:r w:rsidR="00E3445B" w:rsidRPr="005E1E00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="00E3445B" w:rsidRPr="005E1E00"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</w:p>
          <w:p w:rsidR="00151569" w:rsidRPr="005E1E00" w:rsidRDefault="00F12A4E" w:rsidP="00FF4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Ребята,</w:t>
            </w:r>
            <w:r w:rsidR="00E3445B" w:rsidRPr="005E1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а вы знаете,</w:t>
            </w:r>
            <w:r w:rsidR="00E3445B" w:rsidRPr="005E1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что такое семейное древо.</w:t>
            </w:r>
            <w:r w:rsidR="00E3445B" w:rsidRPr="005E1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Учитель поясняет,</w:t>
            </w:r>
            <w:r w:rsidR="00E3445B" w:rsidRPr="005E1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корректирует ответы  учащихся</w:t>
            </w:r>
            <w:r w:rsidR="00151569" w:rsidRPr="005E1E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774C" w:rsidRPr="005E1E00" w:rsidRDefault="00E3445B" w:rsidP="00FF4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 xml:space="preserve"> КАРТИНКА.</w:t>
            </w:r>
          </w:p>
          <w:p w:rsidR="003A37C2" w:rsidRPr="005E1E00" w:rsidRDefault="003A37C2" w:rsidP="00FF4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Учитель:</w:t>
            </w:r>
          </w:p>
          <w:p w:rsidR="00A7774C" w:rsidRPr="005E1E00" w:rsidRDefault="008A6210" w:rsidP="00FF4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7774C" w:rsidRPr="005E1E00">
              <w:rPr>
                <w:rFonts w:ascii="Times New Roman" w:hAnsi="Times New Roman" w:cs="Times New Roman"/>
                <w:sz w:val="24"/>
                <w:szCs w:val="24"/>
              </w:rPr>
              <w:t>Семейное древо</w:t>
            </w: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A7774C" w:rsidRPr="005E1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D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774C" w:rsidRPr="005E1E00">
              <w:rPr>
                <w:rFonts w:ascii="Times New Roman" w:hAnsi="Times New Roman" w:cs="Times New Roman"/>
                <w:sz w:val="24"/>
                <w:szCs w:val="24"/>
              </w:rPr>
              <w:t>это схематичное представление родственных связей.</w:t>
            </w:r>
            <w:r w:rsidR="00151569" w:rsidRPr="005E1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774C" w:rsidRPr="005E1E00">
              <w:rPr>
                <w:rFonts w:ascii="Times New Roman" w:hAnsi="Times New Roman" w:cs="Times New Roman"/>
                <w:sz w:val="24"/>
                <w:szCs w:val="24"/>
              </w:rPr>
              <w:t>в виде условно-символического дерева,</w:t>
            </w:r>
            <w:r w:rsidR="00151569" w:rsidRPr="005E1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774C" w:rsidRPr="005E1E00">
              <w:rPr>
                <w:rFonts w:ascii="Times New Roman" w:hAnsi="Times New Roman" w:cs="Times New Roman"/>
                <w:sz w:val="24"/>
                <w:szCs w:val="24"/>
              </w:rPr>
              <w:t>у корней указывается «</w:t>
            </w:r>
            <w:proofErr w:type="spellStart"/>
            <w:r w:rsidR="00A7774C" w:rsidRPr="005E1E00">
              <w:rPr>
                <w:rFonts w:ascii="Times New Roman" w:hAnsi="Times New Roman" w:cs="Times New Roman"/>
                <w:sz w:val="24"/>
                <w:szCs w:val="24"/>
              </w:rPr>
              <w:t>родоначальчик</w:t>
            </w:r>
            <w:proofErr w:type="spellEnd"/>
            <w:r w:rsidR="00A7774C" w:rsidRPr="005E1E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Pr="005E1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774C" w:rsidRPr="005E1E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A7774C" w:rsidRPr="005E1E00">
              <w:rPr>
                <w:rFonts w:ascii="Times New Roman" w:hAnsi="Times New Roman" w:cs="Times New Roman"/>
                <w:sz w:val="24"/>
                <w:szCs w:val="24"/>
              </w:rPr>
              <w:t>на стволе представители основной по старшинству линии рода</w:t>
            </w:r>
            <w:r w:rsidR="00151569" w:rsidRPr="005E1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774C" w:rsidRPr="005E1E00">
              <w:rPr>
                <w:rFonts w:ascii="Times New Roman" w:hAnsi="Times New Roman" w:cs="Times New Roman"/>
                <w:sz w:val="24"/>
                <w:szCs w:val="24"/>
              </w:rPr>
              <w:t>,а на ветвях-</w:t>
            </w:r>
            <w:r w:rsidR="00151569" w:rsidRPr="005E1E00">
              <w:rPr>
                <w:rFonts w:ascii="Times New Roman" w:hAnsi="Times New Roman" w:cs="Times New Roman"/>
                <w:sz w:val="24"/>
                <w:szCs w:val="24"/>
              </w:rPr>
              <w:t xml:space="preserve"> « </w:t>
            </w:r>
            <w:r w:rsidR="00A7774C" w:rsidRPr="005E1E00">
              <w:rPr>
                <w:rFonts w:ascii="Times New Roman" w:hAnsi="Times New Roman" w:cs="Times New Roman"/>
                <w:sz w:val="24"/>
                <w:szCs w:val="24"/>
              </w:rPr>
              <w:t>потомки</w:t>
            </w:r>
            <w:r w:rsidR="00151569" w:rsidRPr="005E1E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7774C" w:rsidRPr="005E1E00">
              <w:rPr>
                <w:rFonts w:ascii="Times New Roman" w:hAnsi="Times New Roman" w:cs="Times New Roman"/>
                <w:sz w:val="24"/>
                <w:szCs w:val="24"/>
              </w:rPr>
              <w:t>-листья.</w:t>
            </w:r>
          </w:p>
          <w:p w:rsidR="00F12A4E" w:rsidRPr="005E1E00" w:rsidRDefault="00A7774C" w:rsidP="00FF4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0">
              <w:rPr>
                <w:rFonts w:ascii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3886200" cy="3886200"/>
                  <wp:effectExtent l="19050" t="0" r="0" b="0"/>
                  <wp:docPr id="1" name="Рисунок 1" descr="http://zanimalki.ru/images_admin/7967.jp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zanimalki.ru/images_admin/7967.jpg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0" cy="388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774C" w:rsidRPr="005E1E00" w:rsidRDefault="00A7774C" w:rsidP="00FF4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07" w:rsidRPr="005E1E00" w:rsidRDefault="00DB2407" w:rsidP="00FF4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Чтение текста по цепочке</w:t>
            </w:r>
            <w:r w:rsidR="00ED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(изучающее чтение с целью извлечения информации.</w:t>
            </w:r>
            <w:proofErr w:type="gramEnd"/>
          </w:p>
          <w:p w:rsidR="00DB2407" w:rsidRPr="005E1E00" w:rsidRDefault="00DB2407" w:rsidP="00FF4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Объясняется значение слов у французов</w:t>
            </w:r>
            <w:proofErr w:type="gramStart"/>
            <w:r w:rsidRPr="005E1E00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spellStart"/>
            <w:proofErr w:type="gramEnd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madame</w:t>
            </w:r>
            <w:proofErr w:type="spellEnd"/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monsieur</w:t>
            </w: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6211" w:rsidRPr="005E1E00" w:rsidRDefault="00DB2407" w:rsidP="00FF4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С помощью картинки и слов дети догадываются о значении слов.</w:t>
            </w:r>
            <w:r w:rsidR="00316211" w:rsidRPr="005E1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Формируется перевод отдельных предложений.</w:t>
            </w:r>
          </w:p>
          <w:p w:rsidR="00DB2407" w:rsidRPr="005E1E00" w:rsidRDefault="00DB2407" w:rsidP="00FF4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Вопросно-ответная работа над текстом:</w:t>
            </w:r>
          </w:p>
          <w:p w:rsidR="00DB2407" w:rsidRPr="005E1E00" w:rsidRDefault="00DB2407" w:rsidP="00FF44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1.Est</w:t>
            </w:r>
            <w:proofErr w:type="gramEnd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-ce </w:t>
            </w:r>
            <w:proofErr w:type="spellStart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</w:t>
            </w:r>
            <w:proofErr w:type="spellEnd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famille</w:t>
            </w:r>
            <w:proofErr w:type="spellEnd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</w:t>
            </w:r>
            <w:proofErr w:type="spellEnd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grande</w:t>
            </w:r>
            <w:proofErr w:type="spellEnd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:rsidR="00DB2407" w:rsidRPr="005E1E00" w:rsidRDefault="00DB2407" w:rsidP="00FF44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2/Comment s </w:t>
            </w:r>
            <w:proofErr w:type="gramStart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appellant</w:t>
            </w:r>
            <w:r w:rsidR="00ED7E4F" w:rsidRPr="00ED7E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les</w:t>
            </w:r>
            <w:proofErr w:type="gramEnd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enfants</w:t>
            </w:r>
            <w:proofErr w:type="spellEnd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:rsidR="00DB2407" w:rsidRPr="005E1E00" w:rsidRDefault="00DB2407" w:rsidP="00FF44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3.Que</w:t>
            </w:r>
            <w:proofErr w:type="gramEnd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fait le </w:t>
            </w:r>
            <w:proofErr w:type="spellStart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pere</w:t>
            </w:r>
            <w:proofErr w:type="spellEnd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:rsidR="00DB2407" w:rsidRPr="005E1E00" w:rsidRDefault="00DB2407" w:rsidP="00FF44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4.Que</w:t>
            </w:r>
            <w:proofErr w:type="gramEnd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fait </w:t>
            </w:r>
            <w:r w:rsidR="00FF30E3"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 mere?</w:t>
            </w:r>
          </w:p>
          <w:p w:rsidR="00FF30E3" w:rsidRPr="005E1E00" w:rsidRDefault="00FF30E3" w:rsidP="00FF4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Для правильного ответа на и\доске дано начало предложений, уч-</w:t>
            </w:r>
            <w:r w:rsidR="00FD1F29" w:rsidRPr="005E1E00">
              <w:rPr>
                <w:rFonts w:ascii="Times New Roman" w:hAnsi="Times New Roman" w:cs="Times New Roman"/>
                <w:sz w:val="24"/>
                <w:szCs w:val="24"/>
              </w:rPr>
              <w:t>ся должны закончить предложения,</w:t>
            </w:r>
            <w:r w:rsidR="00947C8B" w:rsidRPr="005E1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1F29" w:rsidRPr="005E1E00">
              <w:rPr>
                <w:rFonts w:ascii="Times New Roman" w:hAnsi="Times New Roman" w:cs="Times New Roman"/>
                <w:sz w:val="24"/>
                <w:szCs w:val="24"/>
              </w:rPr>
              <w:t>выбрав правильный вариант</w:t>
            </w:r>
            <w:r w:rsidR="005E1E00" w:rsidRPr="005E1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1F29" w:rsidRPr="005E1E00">
              <w:rPr>
                <w:rFonts w:ascii="Times New Roman" w:hAnsi="Times New Roman" w:cs="Times New Roman"/>
                <w:sz w:val="24"/>
                <w:szCs w:val="24"/>
              </w:rPr>
              <w:t>(правильный ответ в красном цвете).</w:t>
            </w:r>
          </w:p>
          <w:p w:rsidR="00FD1F29" w:rsidRPr="005E1E00" w:rsidRDefault="00FD1F29" w:rsidP="00FF4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Проверка: взаимоконтроль;</w:t>
            </w:r>
          </w:p>
          <w:p w:rsidR="00FF30E3" w:rsidRPr="005E1E00" w:rsidRDefault="00FD1F29" w:rsidP="00FF4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сверка с доской</w:t>
            </w:r>
          </w:p>
          <w:p w:rsidR="00FF30E3" w:rsidRPr="005E1E00" w:rsidRDefault="00FF30E3" w:rsidP="00FF44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42C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</w:t>
            </w:r>
            <w:r w:rsidRPr="00DA4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famille</w:t>
            </w:r>
            <w:proofErr w:type="spellEnd"/>
            <w:r w:rsidRPr="00DA4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</w:t>
            </w:r>
            <w:proofErr w:type="spellEnd"/>
            <w:r w:rsidR="00316211" w:rsidRPr="00DA42C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… </w:t>
            </w:r>
            <w:r w:rsidRPr="00DA42C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FD1F29" w:rsidRPr="00DA42C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          </w:t>
            </w:r>
            <w:r w:rsidRPr="00DA42C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5E1E00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(</w:t>
            </w:r>
            <w:proofErr w:type="spellStart"/>
            <w:r w:rsidRPr="005E1E00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grande</w:t>
            </w:r>
            <w:proofErr w:type="spellEnd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petite).</w:t>
            </w:r>
            <w:r w:rsidR="00FD1F29"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FF30E3" w:rsidRPr="005E1E00" w:rsidRDefault="00FF30E3" w:rsidP="00FF44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2.Les</w:t>
            </w:r>
            <w:proofErr w:type="gramEnd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enfants</w:t>
            </w:r>
            <w:proofErr w:type="spellEnd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</w:t>
            </w:r>
            <w:r w:rsidR="00ED7E4F" w:rsidRPr="00ED7E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appellent</w:t>
            </w:r>
            <w:proofErr w:type="spellEnd"/>
            <w:r w:rsidR="00316211"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…</w:t>
            </w:r>
            <w:r w:rsidR="00FD1F29"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FD1F29" w:rsidRPr="005E1E00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(</w:t>
            </w:r>
            <w:r w:rsidRPr="005E1E00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 Julie,</w:t>
            </w:r>
            <w:r w:rsidR="00E3445B" w:rsidRPr="005E1E00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Pr="005E1E00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Marc</w:t>
            </w:r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E1E00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Frederic</w:t>
            </w:r>
            <w:r w:rsidR="003029AD"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,Victor,Marie</w:t>
            </w:r>
            <w:proofErr w:type="spellEnd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).</w:t>
            </w:r>
          </w:p>
          <w:p w:rsidR="00FF30E3" w:rsidRPr="005E1E00" w:rsidRDefault="00FF30E3" w:rsidP="00FF44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3.Le</w:t>
            </w:r>
            <w:proofErr w:type="gramEnd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pere</w:t>
            </w:r>
            <w:proofErr w:type="spellEnd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</w:t>
            </w:r>
            <w:proofErr w:type="spellEnd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16211"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16211" w:rsidRPr="005E1E00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…</w:t>
            </w:r>
            <w:r w:rsidR="00FD1F29" w:rsidRPr="005E1E00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                       </w:t>
            </w:r>
            <w:r w:rsidRPr="005E1E00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(</w:t>
            </w:r>
            <w:proofErr w:type="spellStart"/>
            <w:r w:rsidRPr="005E1E00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photographe</w:t>
            </w:r>
            <w:proofErr w:type="spellEnd"/>
            <w:r w:rsidR="00947C8B" w:rsidRPr="005E1E00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="00947C8B"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,chauffeur</w:t>
            </w:r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).</w:t>
            </w:r>
          </w:p>
          <w:p w:rsidR="00FF30E3" w:rsidRPr="005E1E00" w:rsidRDefault="00FF30E3" w:rsidP="00FD1F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4.La</w:t>
            </w:r>
            <w:proofErr w:type="gramEnd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mere </w:t>
            </w:r>
            <w:proofErr w:type="spellStart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</w:t>
            </w:r>
            <w:proofErr w:type="spellEnd"/>
            <w:r w:rsidR="00316211"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16211" w:rsidRPr="005E1E00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…</w:t>
            </w:r>
            <w:r w:rsidRPr="005E1E00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="00FD1F29" w:rsidRPr="005E1E00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                     </w:t>
            </w:r>
            <w:r w:rsidRPr="005E1E00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(couturiere</w:t>
            </w:r>
            <w:r w:rsidR="00947C8B"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 </w:t>
            </w:r>
            <w:proofErr w:type="spellStart"/>
            <w:r w:rsidR="00947C8B"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pianiste</w:t>
            </w:r>
            <w:proofErr w:type="spellEnd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).</w:t>
            </w:r>
          </w:p>
        </w:tc>
        <w:tc>
          <w:tcPr>
            <w:tcW w:w="3896" w:type="dxa"/>
          </w:tcPr>
          <w:p w:rsidR="003A37C2" w:rsidRPr="005E1E00" w:rsidRDefault="003A37C2" w:rsidP="00FF4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Коммуникативные УУД:</w:t>
            </w:r>
          </w:p>
          <w:p w:rsidR="003A37C2" w:rsidRPr="005E1E00" w:rsidRDefault="003A37C2" w:rsidP="00FF4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1.Оформлять свои мысли в устной форме с учетом речевой ситуации.</w:t>
            </w:r>
          </w:p>
          <w:p w:rsidR="003A37C2" w:rsidRPr="005E1E00" w:rsidRDefault="003A37C2" w:rsidP="00FF4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Познавательные УУД:</w:t>
            </w:r>
          </w:p>
          <w:p w:rsidR="003A37C2" w:rsidRPr="005E1E00" w:rsidRDefault="003A37C2" w:rsidP="00FF4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1.Пользоваться различными видами чтения,</w:t>
            </w:r>
            <w:r w:rsidR="00947C8B" w:rsidRPr="005E1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извлекать информацию,</w:t>
            </w:r>
            <w:r w:rsidR="00FD1F29" w:rsidRPr="005E1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219A" w:rsidRPr="005E1E00">
              <w:rPr>
                <w:rFonts w:ascii="Times New Roman" w:hAnsi="Times New Roman" w:cs="Times New Roman"/>
                <w:sz w:val="24"/>
                <w:szCs w:val="24"/>
              </w:rPr>
              <w:t>строить рассуждения по картине:</w:t>
            </w:r>
          </w:p>
          <w:p w:rsidR="003A37C2" w:rsidRPr="005E1E00" w:rsidRDefault="003A37C2" w:rsidP="00FF4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Регулятивные УУД:</w:t>
            </w:r>
          </w:p>
          <w:p w:rsidR="003A37C2" w:rsidRPr="005E1E00" w:rsidRDefault="00FD1F29" w:rsidP="00FF4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1.Преобразовывать полученную информацию в соответствии с заданием.</w:t>
            </w:r>
          </w:p>
          <w:p w:rsidR="003A37C2" w:rsidRPr="005E1E00" w:rsidRDefault="003A37C2" w:rsidP="00FF4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CDE" w:rsidRPr="005E1E00" w:rsidRDefault="00153CDE" w:rsidP="00FF4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BC3" w:rsidRPr="005E1E00" w:rsidRDefault="00DA5BC3" w:rsidP="00FF4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BC3" w:rsidRPr="005E1E00" w:rsidRDefault="00DA5BC3" w:rsidP="00FF4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C44" w:rsidRPr="00AC29EB" w:rsidTr="005E1E00">
        <w:tc>
          <w:tcPr>
            <w:tcW w:w="3227" w:type="dxa"/>
          </w:tcPr>
          <w:p w:rsidR="00F62C44" w:rsidRPr="005E1E00" w:rsidRDefault="009338BF" w:rsidP="005E1E00">
            <w:pPr>
              <w:pStyle w:val="a4"/>
              <w:numPr>
                <w:ilvl w:val="0"/>
                <w:numId w:val="12"/>
              </w:numPr>
            </w:pPr>
            <w:r w:rsidRPr="005E1E00">
              <w:t>Рефлексия</w:t>
            </w:r>
          </w:p>
        </w:tc>
        <w:tc>
          <w:tcPr>
            <w:tcW w:w="7663" w:type="dxa"/>
          </w:tcPr>
          <w:p w:rsidR="00F62C44" w:rsidRPr="005E1E00" w:rsidRDefault="002C097C" w:rsidP="00C054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 </w:t>
            </w:r>
            <w:proofErr w:type="gramStart"/>
            <w:r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="00316211"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uoi</w:t>
            </w:r>
            <w:r w:rsidR="00ED7E4F" w:rsidRPr="00ED7E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16211"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nous</w:t>
            </w:r>
            <w:proofErr w:type="gramEnd"/>
            <w:r w:rsidR="0014219A"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16211"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16211"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avons</w:t>
            </w:r>
            <w:proofErr w:type="spellEnd"/>
            <w:r w:rsidR="00ED7E4F" w:rsidRPr="00ED7E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16211"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16211"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parle</w:t>
            </w:r>
            <w:proofErr w:type="spellEnd"/>
            <w:r w:rsidR="00B03A6E"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? </w:t>
            </w:r>
            <w:r w:rsidR="0014219A"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03A6E"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Du </w:t>
            </w:r>
            <w:proofErr w:type="spellStart"/>
            <w:r w:rsidR="00B03A6E"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printemps</w:t>
            </w:r>
            <w:proofErr w:type="spellEnd"/>
            <w:r w:rsidR="00B03A6E"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des </w:t>
            </w:r>
            <w:proofErr w:type="spellStart"/>
            <w:r w:rsidR="00B03A6E"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amis</w:t>
            </w:r>
            <w:proofErr w:type="gramStart"/>
            <w:r w:rsidR="00B03A6E"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,de</w:t>
            </w:r>
            <w:proofErr w:type="spellEnd"/>
            <w:proofErr w:type="gramEnd"/>
            <w:r w:rsidR="00B03A6E"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="00B03A6E"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famille</w:t>
            </w:r>
            <w:proofErr w:type="spellEnd"/>
            <w:r w:rsidR="003029AD" w:rsidRPr="005E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3029AD" w:rsidRPr="005E1E00" w:rsidRDefault="003029AD" w:rsidP="00C0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О чем, о ком м</w:t>
            </w:r>
            <w:r w:rsidR="0014219A" w:rsidRPr="005E1E0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 xml:space="preserve"> говорили?</w:t>
            </w:r>
          </w:p>
          <w:p w:rsidR="001040DF" w:rsidRPr="005E1E00" w:rsidRDefault="001040DF" w:rsidP="00C0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0DF" w:rsidRPr="005E1E00" w:rsidRDefault="001040DF" w:rsidP="00C0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О чем мы говорили,</w:t>
            </w:r>
            <w:r w:rsidR="009B0DD0" w:rsidRPr="005E1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что узнали нового?</w:t>
            </w:r>
            <w:r w:rsidR="000D48A2" w:rsidRPr="005E1E00">
              <w:rPr>
                <w:rFonts w:ascii="Times New Roman" w:hAnsi="Times New Roman" w:cs="Times New Roman"/>
                <w:sz w:val="24"/>
                <w:szCs w:val="24"/>
              </w:rPr>
              <w:t xml:space="preserve">  Выполнили ли мы намеченную работу?</w:t>
            </w:r>
            <w:r w:rsidR="002F1192" w:rsidRPr="005E1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29AD" w:rsidRPr="005E1E00">
              <w:rPr>
                <w:rFonts w:ascii="Times New Roman" w:hAnsi="Times New Roman" w:cs="Times New Roman"/>
                <w:sz w:val="24"/>
                <w:szCs w:val="24"/>
              </w:rPr>
              <w:t>(Учащиеся дают свои ответы)</w:t>
            </w:r>
          </w:p>
        </w:tc>
        <w:tc>
          <w:tcPr>
            <w:tcW w:w="3896" w:type="dxa"/>
          </w:tcPr>
          <w:p w:rsidR="00F62C44" w:rsidRPr="005E1E00" w:rsidRDefault="00F62C44" w:rsidP="00C0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Регулятивные УУД</w:t>
            </w:r>
          </w:p>
          <w:p w:rsidR="00F62C44" w:rsidRPr="005E1E00" w:rsidRDefault="00F62C44" w:rsidP="00C0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1.Соотносить цель и результат своей деятельност</w:t>
            </w:r>
            <w:proofErr w:type="gramStart"/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07C95" w:rsidRPr="005E1E0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807C95" w:rsidRPr="005E1E00">
              <w:rPr>
                <w:rFonts w:ascii="Times New Roman" w:hAnsi="Times New Roman" w:cs="Times New Roman"/>
                <w:sz w:val="24"/>
                <w:szCs w:val="24"/>
              </w:rPr>
              <w:t>чему научился, какие знания получил после изучения данного урока).</w:t>
            </w:r>
          </w:p>
          <w:p w:rsidR="00F62C44" w:rsidRPr="005E1E00" w:rsidRDefault="00F62C44" w:rsidP="00C0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15DA5" w:rsidRPr="005E1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Выработать критерии оценки и определять степень успешности</w:t>
            </w:r>
            <w:r w:rsidR="00807C95" w:rsidRPr="005E1E00">
              <w:rPr>
                <w:rFonts w:ascii="Times New Roman" w:hAnsi="Times New Roman" w:cs="Times New Roman"/>
                <w:sz w:val="24"/>
                <w:szCs w:val="24"/>
              </w:rPr>
              <w:t xml:space="preserve"> своей</w:t>
            </w: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  <w:r w:rsidR="00807C95" w:rsidRPr="005E1E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07C95" w:rsidRPr="005E1E00" w:rsidRDefault="00807C95" w:rsidP="00C0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Коммуникативные УУД:</w:t>
            </w:r>
          </w:p>
          <w:p w:rsidR="00807C95" w:rsidRPr="005E1E00" w:rsidRDefault="00807C95" w:rsidP="00C0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 xml:space="preserve">Уметь строить монологическое высказывание </w:t>
            </w:r>
          </w:p>
          <w:p w:rsidR="00807C95" w:rsidRPr="005E1E00" w:rsidRDefault="00807C95" w:rsidP="00C0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Познавательные УУД:</w:t>
            </w:r>
          </w:p>
          <w:p w:rsidR="00807C95" w:rsidRPr="005E1E00" w:rsidRDefault="00807C95" w:rsidP="00C0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1.Уметь строить рассуждения.</w:t>
            </w:r>
          </w:p>
          <w:p w:rsidR="00807C95" w:rsidRPr="005E1E00" w:rsidRDefault="00807C95" w:rsidP="00C0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C44" w:rsidRPr="00AC29EB" w:rsidTr="005E1E00">
        <w:tc>
          <w:tcPr>
            <w:tcW w:w="3227" w:type="dxa"/>
          </w:tcPr>
          <w:p w:rsidR="00F62C44" w:rsidRPr="005E1E00" w:rsidRDefault="00F62C44" w:rsidP="007E17D9">
            <w:pPr>
              <w:pStyle w:val="a4"/>
              <w:numPr>
                <w:ilvl w:val="0"/>
                <w:numId w:val="11"/>
              </w:numPr>
            </w:pPr>
            <w:r w:rsidRPr="005E1E00">
              <w:t>Домашнее задание</w:t>
            </w:r>
          </w:p>
        </w:tc>
        <w:tc>
          <w:tcPr>
            <w:tcW w:w="7663" w:type="dxa"/>
          </w:tcPr>
          <w:p w:rsidR="00F62C44" w:rsidRPr="005E1E00" w:rsidRDefault="00B03A6E" w:rsidP="00C0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1.Составить рассказ</w:t>
            </w:r>
            <w:r w:rsidR="0014219A" w:rsidRPr="005E1E00">
              <w:rPr>
                <w:rFonts w:ascii="Times New Roman" w:hAnsi="Times New Roman" w:cs="Times New Roman"/>
                <w:sz w:val="24"/>
                <w:szCs w:val="24"/>
              </w:rPr>
              <w:t xml:space="preserve"> о своей семье на русском языке.</w:t>
            </w:r>
          </w:p>
          <w:p w:rsidR="00B03A6E" w:rsidRPr="005E1E00" w:rsidRDefault="00B03A6E" w:rsidP="00C0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4219A" w:rsidRPr="005E1E00">
              <w:rPr>
                <w:rFonts w:ascii="Times New Roman" w:hAnsi="Times New Roman" w:cs="Times New Roman"/>
                <w:sz w:val="24"/>
                <w:szCs w:val="24"/>
              </w:rPr>
              <w:t>.Нарисовать семейное древо своей</w:t>
            </w: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 xml:space="preserve"> семьи.</w:t>
            </w:r>
          </w:p>
          <w:p w:rsidR="00B03A6E" w:rsidRPr="005E1E00" w:rsidRDefault="00B03A6E" w:rsidP="00C0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3.Чтение текста по рабочей тетради</w:t>
            </w:r>
            <w:r w:rsidR="00ED7E4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16211" w:rsidRPr="005E1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A7774C" w:rsidRPr="005E1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с.55,з.2.</w:t>
            </w:r>
          </w:p>
          <w:p w:rsidR="001040DF" w:rsidRPr="005E1E00" w:rsidRDefault="001040DF" w:rsidP="00C0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</w:tcPr>
          <w:p w:rsidR="00F62C44" w:rsidRPr="005E1E00" w:rsidRDefault="00B71DEB" w:rsidP="00C0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Коммуникативные УУД</w:t>
            </w:r>
          </w:p>
          <w:p w:rsidR="00B71DEB" w:rsidRPr="005E1E00" w:rsidRDefault="00B71DEB" w:rsidP="00C0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15DA5" w:rsidRPr="005E1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="001040DF" w:rsidRPr="005E1E00">
              <w:rPr>
                <w:rFonts w:ascii="Times New Roman" w:hAnsi="Times New Roman" w:cs="Times New Roman"/>
                <w:sz w:val="24"/>
                <w:szCs w:val="24"/>
              </w:rPr>
              <w:t>оить связное монологическое выс</w:t>
            </w: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казывание.</w:t>
            </w:r>
          </w:p>
          <w:p w:rsidR="00B71DEB" w:rsidRPr="005E1E00" w:rsidRDefault="00B71DEB" w:rsidP="00C0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15DA5" w:rsidRPr="005E1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Адекватно использовать речевые средства для</w:t>
            </w:r>
            <w:r w:rsidR="001040DF" w:rsidRPr="005E1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дальнейшего решения коммуникативных задач.</w:t>
            </w:r>
          </w:p>
          <w:p w:rsidR="00102892" w:rsidRPr="005E1E00" w:rsidRDefault="00102892" w:rsidP="00C0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Познавательные УУД:</w:t>
            </w:r>
          </w:p>
          <w:p w:rsidR="00102892" w:rsidRPr="005E1E00" w:rsidRDefault="00102892" w:rsidP="00C0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1.Самостоятельно составить рассказ на заданную тему.</w:t>
            </w:r>
          </w:p>
          <w:p w:rsidR="00102892" w:rsidRPr="005E1E00" w:rsidRDefault="00102892" w:rsidP="00C0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Регулятивные УУД:</w:t>
            </w:r>
          </w:p>
          <w:p w:rsidR="00102892" w:rsidRPr="005E1E00" w:rsidRDefault="00102892" w:rsidP="00C0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0">
              <w:rPr>
                <w:rFonts w:ascii="Times New Roman" w:hAnsi="Times New Roman" w:cs="Times New Roman"/>
                <w:sz w:val="24"/>
                <w:szCs w:val="24"/>
              </w:rPr>
              <w:t>1.Работать по плану</w:t>
            </w:r>
            <w:r w:rsidR="004D0094" w:rsidRPr="005E1E00">
              <w:rPr>
                <w:rFonts w:ascii="Times New Roman" w:hAnsi="Times New Roman" w:cs="Times New Roman"/>
                <w:sz w:val="24"/>
                <w:szCs w:val="24"/>
              </w:rPr>
              <w:t>, сверяя свои действия с целью, уметь корректировать свою деятельность при подготовке домашнего задания.</w:t>
            </w:r>
          </w:p>
        </w:tc>
      </w:tr>
    </w:tbl>
    <w:p w:rsidR="00807EE7" w:rsidRPr="00AA04EA" w:rsidRDefault="00807EE7" w:rsidP="00C054E1">
      <w:pPr>
        <w:rPr>
          <w:sz w:val="24"/>
          <w:szCs w:val="24"/>
        </w:rPr>
      </w:pPr>
    </w:p>
    <w:sectPr w:rsidR="00807EE7" w:rsidRPr="00AA04EA" w:rsidSect="005E1E00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69B" w:rsidRDefault="0001769B" w:rsidP="00F83E40">
      <w:pPr>
        <w:spacing w:after="0" w:line="240" w:lineRule="auto"/>
      </w:pPr>
      <w:r>
        <w:separator/>
      </w:r>
    </w:p>
  </w:endnote>
  <w:endnote w:type="continuationSeparator" w:id="0">
    <w:p w:rsidR="0001769B" w:rsidRDefault="0001769B" w:rsidP="00F83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69B" w:rsidRDefault="0001769B" w:rsidP="00F83E40">
      <w:pPr>
        <w:spacing w:after="0" w:line="240" w:lineRule="auto"/>
      </w:pPr>
      <w:r>
        <w:separator/>
      </w:r>
    </w:p>
  </w:footnote>
  <w:footnote w:type="continuationSeparator" w:id="0">
    <w:p w:rsidR="0001769B" w:rsidRDefault="0001769B" w:rsidP="00F83E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707B"/>
    <w:multiLevelType w:val="hybridMultilevel"/>
    <w:tmpl w:val="34483764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B14F6B"/>
    <w:multiLevelType w:val="hybridMultilevel"/>
    <w:tmpl w:val="CBC6E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71C25"/>
    <w:multiLevelType w:val="hybridMultilevel"/>
    <w:tmpl w:val="474ECE9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AB2162"/>
    <w:multiLevelType w:val="hybridMultilevel"/>
    <w:tmpl w:val="E1981F5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16CF8"/>
    <w:multiLevelType w:val="hybridMultilevel"/>
    <w:tmpl w:val="4F6A1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65054E"/>
    <w:multiLevelType w:val="hybridMultilevel"/>
    <w:tmpl w:val="42449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4030E6"/>
    <w:multiLevelType w:val="hybridMultilevel"/>
    <w:tmpl w:val="FF561D7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613B5D"/>
    <w:multiLevelType w:val="hybridMultilevel"/>
    <w:tmpl w:val="F26EF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3A6F76"/>
    <w:multiLevelType w:val="hybridMultilevel"/>
    <w:tmpl w:val="7D081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CD60C9"/>
    <w:multiLevelType w:val="hybridMultilevel"/>
    <w:tmpl w:val="7422D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2C3870"/>
    <w:multiLevelType w:val="hybridMultilevel"/>
    <w:tmpl w:val="8C504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9"/>
  </w:num>
  <w:num w:numId="5">
    <w:abstractNumId w:val="8"/>
  </w:num>
  <w:num w:numId="6">
    <w:abstractNumId w:val="7"/>
  </w:num>
  <w:num w:numId="7">
    <w:abstractNumId w:val="10"/>
  </w:num>
  <w:num w:numId="8">
    <w:abstractNumId w:val="2"/>
  </w:num>
  <w:num w:numId="9">
    <w:abstractNumId w:val="5"/>
  </w:num>
  <w:num w:numId="10">
    <w:abstractNumId w:val="4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50D91"/>
    <w:rsid w:val="0000224F"/>
    <w:rsid w:val="000165AA"/>
    <w:rsid w:val="0001769B"/>
    <w:rsid w:val="000326DC"/>
    <w:rsid w:val="0006195D"/>
    <w:rsid w:val="00077481"/>
    <w:rsid w:val="000925E0"/>
    <w:rsid w:val="00095CF4"/>
    <w:rsid w:val="000B11B9"/>
    <w:rsid w:val="000D48A2"/>
    <w:rsid w:val="000E363A"/>
    <w:rsid w:val="00102892"/>
    <w:rsid w:val="001040DF"/>
    <w:rsid w:val="00110325"/>
    <w:rsid w:val="0013162C"/>
    <w:rsid w:val="0013257C"/>
    <w:rsid w:val="001334F4"/>
    <w:rsid w:val="0014219A"/>
    <w:rsid w:val="00151569"/>
    <w:rsid w:val="00153CDE"/>
    <w:rsid w:val="0016702A"/>
    <w:rsid w:val="00181522"/>
    <w:rsid w:val="001A41B0"/>
    <w:rsid w:val="001B5D87"/>
    <w:rsid w:val="001E2484"/>
    <w:rsid w:val="0026402E"/>
    <w:rsid w:val="00275FD5"/>
    <w:rsid w:val="002833BC"/>
    <w:rsid w:val="0028488D"/>
    <w:rsid w:val="002B2628"/>
    <w:rsid w:val="002B5EC0"/>
    <w:rsid w:val="002C097C"/>
    <w:rsid w:val="002C54F8"/>
    <w:rsid w:val="002C6D53"/>
    <w:rsid w:val="002D6DE6"/>
    <w:rsid w:val="002E1300"/>
    <w:rsid w:val="002F1192"/>
    <w:rsid w:val="002F4801"/>
    <w:rsid w:val="002F6074"/>
    <w:rsid w:val="003029AD"/>
    <w:rsid w:val="00305E5E"/>
    <w:rsid w:val="00316211"/>
    <w:rsid w:val="00337FBA"/>
    <w:rsid w:val="00341E1E"/>
    <w:rsid w:val="00367287"/>
    <w:rsid w:val="00383CC6"/>
    <w:rsid w:val="003A37C2"/>
    <w:rsid w:val="003B0105"/>
    <w:rsid w:val="003D27EC"/>
    <w:rsid w:val="003F7369"/>
    <w:rsid w:val="004070B3"/>
    <w:rsid w:val="00426D74"/>
    <w:rsid w:val="00486655"/>
    <w:rsid w:val="004C19D2"/>
    <w:rsid w:val="004D0094"/>
    <w:rsid w:val="0054523D"/>
    <w:rsid w:val="005456CE"/>
    <w:rsid w:val="0056252A"/>
    <w:rsid w:val="00562C7C"/>
    <w:rsid w:val="005C7508"/>
    <w:rsid w:val="005E1E00"/>
    <w:rsid w:val="00622069"/>
    <w:rsid w:val="00662D66"/>
    <w:rsid w:val="006A4087"/>
    <w:rsid w:val="006F0DC9"/>
    <w:rsid w:val="006F772E"/>
    <w:rsid w:val="00703ECE"/>
    <w:rsid w:val="00707346"/>
    <w:rsid w:val="007246A7"/>
    <w:rsid w:val="00727DD2"/>
    <w:rsid w:val="007355AF"/>
    <w:rsid w:val="00756397"/>
    <w:rsid w:val="00767232"/>
    <w:rsid w:val="007E17D9"/>
    <w:rsid w:val="00807C95"/>
    <w:rsid w:val="00807EE7"/>
    <w:rsid w:val="0081547E"/>
    <w:rsid w:val="008347B2"/>
    <w:rsid w:val="008401D0"/>
    <w:rsid w:val="00850D91"/>
    <w:rsid w:val="00852163"/>
    <w:rsid w:val="008A6210"/>
    <w:rsid w:val="008F71DF"/>
    <w:rsid w:val="009338BF"/>
    <w:rsid w:val="00947C8B"/>
    <w:rsid w:val="00955F9A"/>
    <w:rsid w:val="00961402"/>
    <w:rsid w:val="009674E4"/>
    <w:rsid w:val="0097523F"/>
    <w:rsid w:val="00997681"/>
    <w:rsid w:val="009B0DD0"/>
    <w:rsid w:val="009D00C7"/>
    <w:rsid w:val="009D41A9"/>
    <w:rsid w:val="00A144C1"/>
    <w:rsid w:val="00A17747"/>
    <w:rsid w:val="00A35718"/>
    <w:rsid w:val="00A421D3"/>
    <w:rsid w:val="00A522CB"/>
    <w:rsid w:val="00A65E3B"/>
    <w:rsid w:val="00A72936"/>
    <w:rsid w:val="00A7774C"/>
    <w:rsid w:val="00A809F5"/>
    <w:rsid w:val="00AA030A"/>
    <w:rsid w:val="00AA04EA"/>
    <w:rsid w:val="00AA1001"/>
    <w:rsid w:val="00AB56E4"/>
    <w:rsid w:val="00AC29EB"/>
    <w:rsid w:val="00AC575F"/>
    <w:rsid w:val="00AD6697"/>
    <w:rsid w:val="00AF2685"/>
    <w:rsid w:val="00AF5F89"/>
    <w:rsid w:val="00B012F7"/>
    <w:rsid w:val="00B03A6E"/>
    <w:rsid w:val="00B121ED"/>
    <w:rsid w:val="00B22708"/>
    <w:rsid w:val="00B71DEB"/>
    <w:rsid w:val="00BD05CF"/>
    <w:rsid w:val="00BE0994"/>
    <w:rsid w:val="00BE7A40"/>
    <w:rsid w:val="00BF0E7B"/>
    <w:rsid w:val="00C054E1"/>
    <w:rsid w:val="00C12E19"/>
    <w:rsid w:val="00C15DA5"/>
    <w:rsid w:val="00C16960"/>
    <w:rsid w:val="00C4305F"/>
    <w:rsid w:val="00C46360"/>
    <w:rsid w:val="00C52073"/>
    <w:rsid w:val="00C667C3"/>
    <w:rsid w:val="00C80C5D"/>
    <w:rsid w:val="00C8733D"/>
    <w:rsid w:val="00C93C12"/>
    <w:rsid w:val="00C967E1"/>
    <w:rsid w:val="00CD182C"/>
    <w:rsid w:val="00CE00BE"/>
    <w:rsid w:val="00CE6E31"/>
    <w:rsid w:val="00D13788"/>
    <w:rsid w:val="00D528BF"/>
    <w:rsid w:val="00D64B10"/>
    <w:rsid w:val="00D710E0"/>
    <w:rsid w:val="00DA42C9"/>
    <w:rsid w:val="00DA5BC3"/>
    <w:rsid w:val="00DA7C41"/>
    <w:rsid w:val="00DB2407"/>
    <w:rsid w:val="00E14180"/>
    <w:rsid w:val="00E17F1F"/>
    <w:rsid w:val="00E273B4"/>
    <w:rsid w:val="00E3445B"/>
    <w:rsid w:val="00E83BBC"/>
    <w:rsid w:val="00EA1E3D"/>
    <w:rsid w:val="00ED7E4F"/>
    <w:rsid w:val="00F00409"/>
    <w:rsid w:val="00F12A4E"/>
    <w:rsid w:val="00F12B95"/>
    <w:rsid w:val="00F1422E"/>
    <w:rsid w:val="00F2547B"/>
    <w:rsid w:val="00F41C11"/>
    <w:rsid w:val="00F55C3A"/>
    <w:rsid w:val="00F62C44"/>
    <w:rsid w:val="00F83E40"/>
    <w:rsid w:val="00FA51CA"/>
    <w:rsid w:val="00FC391C"/>
    <w:rsid w:val="00FD1F29"/>
    <w:rsid w:val="00FD3AE0"/>
    <w:rsid w:val="00FF30E3"/>
    <w:rsid w:val="00FF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0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0D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054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2D6DE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D6DE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D6DE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D6DE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D6DE6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D6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D6DE6"/>
    <w:rPr>
      <w:rFonts w:ascii="Tahoma" w:hAnsi="Tahoma" w:cs="Tahoma"/>
      <w:sz w:val="16"/>
      <w:szCs w:val="16"/>
    </w:rPr>
  </w:style>
  <w:style w:type="paragraph" w:styleId="ac">
    <w:name w:val="endnote text"/>
    <w:basedOn w:val="a"/>
    <w:link w:val="ad"/>
    <w:uiPriority w:val="99"/>
    <w:semiHidden/>
    <w:unhideWhenUsed/>
    <w:rsid w:val="00F83E40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83E40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F83E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1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0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9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9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54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00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878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13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405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37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007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83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420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images.yandex.ru/yandsearch?source=wiz&amp;fp=0&amp;img_url=http://img1.liveinternet.ru/images/attach/b/3/19/636/19636042_1204725540_lazarenko_vt_vesna.jpg&amp;text=%D0%BA%D0%B0%D1%80%D1%82%D0%B8%D0%BD%D0%BA%D0%B8%20%D0%BE%20%D0%B2%D0%B5%D1%81%D0%BD%D0%B5%20%D0%B4%D0%B5%D1%82%D1%8F%D0%BC&amp;noreask=1&amp;pos=0&amp;lr=64&amp;rpt=simage" TargetMode="External"/><Relationship Id="rId18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hyperlink" Target="http://images.yandex.ru/yandsearch?source=wiz&amp;fp=3&amp;uinfo=ww-1345-wh-650-fw-1120-fh-448-pd-1&amp;p=3&amp;text=%D0%A7%D1%82%D0%BE%20%D1%82%D0%B0%D0%BA%D0%BE%D0%B5%20%20%22%D0%A1%D0%B5%D0%BC%D0%B5%D0%B9%D0%BD%D0%BE%D0%B5%20%D0%B4%D1%80%D0%B5%D0%B2%D0%BE%22?&amp;noreask=1&amp;pos=112&amp;rpt=simage&amp;lr=64&amp;img_url=http://zanimalki.ru/images_admin/7975.jpg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mages.yandex.ru/yandsearch?source=wiz&amp;fp=0&amp;text=%D0%BA%D0%B0%D1%80%D1%82%D0%B8%D0%BD%D0%BA%D0%B8%20%D0%BE%20%D0%B2%D0%B5%D1%81%D0%BD%D0%B5%20%D0%B4%D0%B5%D1%82%D1%8F%D0%BC&amp;noreask=1&amp;pos=13&amp;lr=64&amp;rpt=simage&amp;uinfo=ww-1345-wh-650-fw-1120-fh-448-pd-1&amp;img_url=http://www.artrussia.ru/pic_r/r187_110.jpg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images.yandex.ru/yandsearch?source=wiz&amp;fp=0&amp;text=%D0%BA%D0%B0%D1%80%D1%82%D0%B8%D0%BD%D0%BA%D0%B8%20%D0%BE%20%D0%B2%D0%B5%D1%81%D0%BD%D0%B5%20%D0%B4%D0%B5%D1%82%D1%8F%D0%BC&amp;noreask=1&amp;pos=5&amp;lr=64&amp;rpt=simage&amp;uinfo=ww-1345-wh-650-fw-1120-fh-448-pd-1&amp;img_url=http://bestgif.su/_ph/36/2/97147733.gif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images.yandex.ru/yandsearch?source=wiz&amp;fp=0&amp;text=%D0%BA%D0%B0%D1%80%D1%82%D0%B8%D0%BD%D0%BA%D0%B8%20%D0%BE%20%D0%B2%D0%B5%D1%81%D0%BD%D0%B5%20%D0%B4%D0%B5%D1%82%D1%8F%D0%BC&amp;noreask=1&amp;pos=10&amp;lr=64&amp;rpt=simage&amp;uinfo=ww-1345-wh-650-fw-1120-fh-448-pd-1&amp;img_url=http://i041.radikal.ru/0903/f4/3300a775f7c0.jpg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B4981-B2C3-4918-BA6E-581D252DE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1</Pages>
  <Words>1241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58</cp:revision>
  <cp:lastPrinted>2018-01-05T15:48:00Z</cp:lastPrinted>
  <dcterms:created xsi:type="dcterms:W3CDTF">2013-12-17T07:19:00Z</dcterms:created>
  <dcterms:modified xsi:type="dcterms:W3CDTF">2019-09-26T15:19:00Z</dcterms:modified>
</cp:coreProperties>
</file>