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04" w:rsidRDefault="00342D52" w:rsidP="00342D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342D52" w:rsidRDefault="00342D52" w:rsidP="00342D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157» г. Магнитогорска</w:t>
      </w:r>
    </w:p>
    <w:p w:rsidR="00342D52" w:rsidRDefault="00342D52" w:rsidP="00342D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Физкультурный досуг</w:t>
      </w:r>
    </w:p>
    <w:p w:rsidR="00342D52" w:rsidRDefault="00342D52" w:rsidP="00342D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защитников Отечества»</w:t>
      </w:r>
    </w:p>
    <w:p w:rsidR="00342D52" w:rsidRDefault="00342D52" w:rsidP="00342D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</w:t>
      </w:r>
    </w:p>
    <w:p w:rsidR="00342D52" w:rsidRDefault="00342D52" w:rsidP="00342D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</w:t>
      </w:r>
      <w:r w:rsidR="00920963">
        <w:rPr>
          <w:rFonts w:ascii="Times New Roman" w:hAnsi="Times New Roman" w:cs="Times New Roman"/>
          <w:sz w:val="28"/>
          <w:szCs w:val="28"/>
        </w:rPr>
        <w:t>ической культуре</w:t>
      </w:r>
    </w:p>
    <w:p w:rsidR="00342D52" w:rsidRDefault="00342D52" w:rsidP="00342D5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Вышатыцкая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342D52" w:rsidRDefault="00342D52" w:rsidP="00342D5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C627A2" w:rsidRDefault="00C627A2" w:rsidP="00342D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27A2" w:rsidRDefault="00C627A2" w:rsidP="00342D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Дата проведения: 20 февраля 2019</w:t>
      </w:r>
    </w:p>
    <w:p w:rsidR="00342D52" w:rsidRDefault="00342D52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спортивный зал.</w:t>
      </w:r>
    </w:p>
    <w:p w:rsidR="00342D52" w:rsidRDefault="00342D52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9.20</w:t>
      </w:r>
    </w:p>
    <w:p w:rsidR="00342D52" w:rsidRDefault="00342D52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дети второй младшей группы.</w:t>
      </w:r>
    </w:p>
    <w:p w:rsidR="00342D52" w:rsidRDefault="00342D52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Инвентарь:</w:t>
      </w:r>
      <w:r w:rsidR="004B47F4">
        <w:rPr>
          <w:rFonts w:ascii="Times New Roman" w:hAnsi="Times New Roman" w:cs="Times New Roman"/>
          <w:sz w:val="28"/>
          <w:szCs w:val="28"/>
        </w:rPr>
        <w:t xml:space="preserve"> флажки, геометрические фигуры из бумаги (один круг и много квадратиков, клей, кисточки), обруч с ленточками</w:t>
      </w:r>
      <w:bookmarkStart w:id="0" w:name="_GoBack"/>
      <w:bookmarkEnd w:id="0"/>
    </w:p>
    <w:p w:rsidR="004B47F4" w:rsidRDefault="004B47F4" w:rsidP="004B47F4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Цель: </w:t>
      </w:r>
      <w:r>
        <w:rPr>
          <w:rStyle w:val="c1"/>
          <w:color w:val="000000"/>
          <w:sz w:val="28"/>
          <w:szCs w:val="28"/>
        </w:rPr>
        <w:t>Познакомить с Государственным праздником — Днем защитника Отечества.</w:t>
      </w:r>
    </w:p>
    <w:p w:rsidR="004B47F4" w:rsidRDefault="00342D52" w:rsidP="004B47F4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sz w:val="28"/>
          <w:szCs w:val="28"/>
        </w:rPr>
        <w:t>Задачи:</w:t>
      </w:r>
      <w:r w:rsidR="004B47F4" w:rsidRPr="004B47F4">
        <w:rPr>
          <w:rStyle w:val="c1"/>
          <w:color w:val="000000"/>
          <w:sz w:val="28"/>
          <w:szCs w:val="28"/>
        </w:rPr>
        <w:t xml:space="preserve"> </w:t>
      </w:r>
      <w:r w:rsidR="004B47F4">
        <w:rPr>
          <w:rStyle w:val="c1"/>
          <w:color w:val="000000"/>
          <w:sz w:val="28"/>
          <w:szCs w:val="28"/>
        </w:rPr>
        <w:t>- Развивать</w:t>
      </w:r>
      <w:r w:rsidR="004B47F4">
        <w:rPr>
          <w:rStyle w:val="c6"/>
          <w:color w:val="333333"/>
          <w:sz w:val="28"/>
          <w:szCs w:val="28"/>
        </w:rPr>
        <w:t> </w:t>
      </w:r>
      <w:r w:rsidR="004B47F4">
        <w:rPr>
          <w:rStyle w:val="c1"/>
          <w:color w:val="000000"/>
          <w:sz w:val="28"/>
          <w:szCs w:val="28"/>
        </w:rPr>
        <w:t>физические качества — быстроту, силу, выносливость.</w:t>
      </w:r>
    </w:p>
    <w:p w:rsidR="004B47F4" w:rsidRDefault="004B47F4" w:rsidP="004B47F4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              </w:t>
      </w:r>
      <w:r>
        <w:rPr>
          <w:rStyle w:val="c1"/>
          <w:color w:val="000000"/>
          <w:sz w:val="28"/>
          <w:szCs w:val="28"/>
        </w:rPr>
        <w:t>- Воспитывать доброжелательное отношение друг к другу.</w:t>
      </w:r>
    </w:p>
    <w:p w:rsidR="004B47F4" w:rsidRDefault="004B47F4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rPr>
          <w:rFonts w:ascii="Times New Roman" w:hAnsi="Times New Roman" w:cs="Times New Roman"/>
          <w:sz w:val="28"/>
          <w:szCs w:val="28"/>
        </w:rPr>
      </w:pPr>
    </w:p>
    <w:p w:rsidR="00342D52" w:rsidRDefault="00342D52" w:rsidP="00342D52">
      <w:pPr>
        <w:rPr>
          <w:rFonts w:ascii="Times New Roman" w:hAnsi="Times New Roman" w:cs="Times New Roman"/>
          <w:sz w:val="28"/>
          <w:szCs w:val="28"/>
        </w:rPr>
      </w:pPr>
    </w:p>
    <w:p w:rsidR="00342D52" w:rsidRPr="00C627A2" w:rsidRDefault="00342D52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Под музыку дети в спортивной форме и флажками входят в спортивный зал.</w:t>
      </w:r>
    </w:p>
    <w:p w:rsidR="00342D52" w:rsidRPr="00C627A2" w:rsidRDefault="00342D52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Ведущая: Через несколько дней наша страна будет отмечать праздник ваших дедушек и пап – день Армии. </w:t>
      </w:r>
    </w:p>
    <w:p w:rsidR="00342D52" w:rsidRPr="00C627A2" w:rsidRDefault="00342D52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В этот праздник поздравляют всех мужчин со всей страны,</w:t>
      </w:r>
    </w:p>
    <w:p w:rsidR="00342D52" w:rsidRPr="00C627A2" w:rsidRDefault="00342D52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Ведь за то они в ответе, чтобы не было войны!</w:t>
      </w:r>
    </w:p>
    <w:p w:rsidR="00342D52" w:rsidRPr="00C627A2" w:rsidRDefault="00342D52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Песня «Мы солдаты».</w:t>
      </w:r>
    </w:p>
    <w:p w:rsidR="00342D52" w:rsidRPr="00C627A2" w:rsidRDefault="00342D52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Ведущая</w:t>
      </w:r>
      <w:r w:rsidR="00296B59" w:rsidRPr="00C627A2">
        <w:rPr>
          <w:rFonts w:ascii="Times New Roman" w:hAnsi="Times New Roman" w:cs="Times New Roman"/>
          <w:sz w:val="28"/>
          <w:szCs w:val="28"/>
        </w:rPr>
        <w:t>: Вот солдатики стоят, начинается парад!</w:t>
      </w:r>
    </w:p>
    <w:p w:rsidR="00296B59" w:rsidRPr="00C627A2" w:rsidRDefault="00296B59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                  1,2,3,4,5- начинаем мы шагать!</w:t>
      </w:r>
    </w:p>
    <w:p w:rsidR="00D515E9" w:rsidRPr="00C627A2" w:rsidRDefault="00D515E9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Упражнения с флажками.</w:t>
      </w:r>
    </w:p>
    <w:p w:rsidR="00D515E9" w:rsidRPr="00C627A2" w:rsidRDefault="00D515E9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="00302AC3" w:rsidRPr="00C627A2">
        <w:rPr>
          <w:rFonts w:ascii="Times New Roman" w:hAnsi="Times New Roman" w:cs="Times New Roman"/>
          <w:sz w:val="28"/>
          <w:szCs w:val="28"/>
        </w:rPr>
        <w:t>В этот праздничный день – все на армейскую карусель!</w:t>
      </w:r>
    </w:p>
    <w:p w:rsidR="00302AC3" w:rsidRPr="00C627A2" w:rsidRDefault="00302AC3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Ребенок: Карусель, карусель – это праздник для нас!</w:t>
      </w:r>
    </w:p>
    <w:p w:rsidR="00302AC3" w:rsidRPr="00C627A2" w:rsidRDefault="00920963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02AC3" w:rsidRPr="00C627A2">
        <w:rPr>
          <w:rFonts w:ascii="Times New Roman" w:hAnsi="Times New Roman" w:cs="Times New Roman"/>
          <w:sz w:val="28"/>
          <w:szCs w:val="28"/>
        </w:rPr>
        <w:t xml:space="preserve"> Прокатись на нашей карусели!</w:t>
      </w:r>
    </w:p>
    <w:p w:rsidR="00302AC3" w:rsidRPr="00C627A2" w:rsidRDefault="00302AC3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«Карусель». Ведущая поднимает обруч с лентами вверх, дети берутся за ленточки и двигаются друг за другом топающим шагом.</w:t>
      </w:r>
    </w:p>
    <w:p w:rsidR="00302AC3" w:rsidRPr="00C627A2" w:rsidRDefault="00302AC3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Ведущая: Как на нашей карусели по машинам дети сели.</w:t>
      </w:r>
    </w:p>
    <w:p w:rsidR="00302AC3" w:rsidRPr="00C627A2" w:rsidRDefault="00302AC3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Ребенок: На машине едем к маме-</w:t>
      </w:r>
    </w:p>
    <w:p w:rsidR="00302AC3" w:rsidRPr="00C627A2" w:rsidRDefault="00302AC3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                 Мы не ели и не спали.</w:t>
      </w:r>
    </w:p>
    <w:p w:rsidR="00302AC3" w:rsidRPr="00C627A2" w:rsidRDefault="00302AC3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0963" w:rsidRPr="00C627A2">
        <w:rPr>
          <w:rFonts w:ascii="Times New Roman" w:hAnsi="Times New Roman" w:cs="Times New Roman"/>
          <w:sz w:val="28"/>
          <w:szCs w:val="28"/>
        </w:rPr>
        <w:t xml:space="preserve">   </w:t>
      </w:r>
      <w:r w:rsidRPr="00C627A2">
        <w:rPr>
          <w:rFonts w:ascii="Times New Roman" w:hAnsi="Times New Roman" w:cs="Times New Roman"/>
          <w:sz w:val="28"/>
          <w:szCs w:val="28"/>
        </w:rPr>
        <w:t xml:space="preserve">   Целый день мы за рулем,</w:t>
      </w:r>
    </w:p>
    <w:p w:rsidR="00302AC3" w:rsidRPr="00C627A2" w:rsidRDefault="00920963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02AC3" w:rsidRPr="00C627A2">
        <w:rPr>
          <w:rFonts w:ascii="Times New Roman" w:hAnsi="Times New Roman" w:cs="Times New Roman"/>
          <w:sz w:val="28"/>
          <w:szCs w:val="28"/>
        </w:rPr>
        <w:t xml:space="preserve"> Все нам было нипочем.</w:t>
      </w:r>
    </w:p>
    <w:p w:rsidR="00302AC3" w:rsidRPr="00C627A2" w:rsidRDefault="00302AC3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Ребенок: Ты моя машина не рычи!</w:t>
      </w:r>
    </w:p>
    <w:p w:rsidR="00302AC3" w:rsidRPr="00C627A2" w:rsidRDefault="00302AC3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                 Ты моя машина не урчи!</w:t>
      </w:r>
    </w:p>
    <w:p w:rsidR="00302AC3" w:rsidRPr="00C627A2" w:rsidRDefault="00302AC3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                 Ты моя машина не фырчи!</w:t>
      </w:r>
    </w:p>
    <w:p w:rsidR="00302AC3" w:rsidRPr="00C627A2" w:rsidRDefault="00920963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02AC3" w:rsidRPr="00C627A2">
        <w:rPr>
          <w:rFonts w:ascii="Times New Roman" w:hAnsi="Times New Roman" w:cs="Times New Roman"/>
          <w:sz w:val="28"/>
          <w:szCs w:val="28"/>
        </w:rPr>
        <w:t xml:space="preserve"> Ты моя машина не ворчи!</w:t>
      </w:r>
    </w:p>
    <w:p w:rsidR="00420ACB" w:rsidRPr="00C627A2" w:rsidRDefault="00FB6EF1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Ребенок: Не хватило места мне,</w:t>
      </w:r>
      <w:r w:rsidR="00420ACB" w:rsidRPr="00C62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EF1" w:rsidRPr="00C627A2" w:rsidRDefault="00420ACB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                Н</w:t>
      </w:r>
      <w:r w:rsidR="00FB6EF1" w:rsidRPr="00C627A2">
        <w:rPr>
          <w:rFonts w:ascii="Times New Roman" w:hAnsi="Times New Roman" w:cs="Times New Roman"/>
          <w:sz w:val="28"/>
          <w:szCs w:val="28"/>
        </w:rPr>
        <w:t>о зато я на коне!</w:t>
      </w:r>
      <w:r w:rsidRPr="00C62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ACB" w:rsidRPr="00C627A2" w:rsidRDefault="00420ACB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                Я залез на коня и держусь руками.</w:t>
      </w:r>
    </w:p>
    <w:p w:rsidR="00920963" w:rsidRPr="00C627A2" w:rsidRDefault="00420ACB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                     Посмотрите на меня, я поехал к маме!</w:t>
      </w:r>
      <w:r w:rsidR="00920963" w:rsidRPr="00C62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963" w:rsidRPr="00C627A2" w:rsidRDefault="00920963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-Эй, лошадка! И-</w:t>
      </w:r>
      <w:proofErr w:type="spellStart"/>
      <w:r w:rsidRPr="00C627A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627A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627A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627A2">
        <w:rPr>
          <w:rFonts w:ascii="Times New Roman" w:hAnsi="Times New Roman" w:cs="Times New Roman"/>
          <w:sz w:val="28"/>
          <w:szCs w:val="28"/>
        </w:rPr>
        <w:t>! (пружинка)</w:t>
      </w:r>
    </w:p>
    <w:p w:rsidR="00920963" w:rsidRPr="00C627A2" w:rsidRDefault="00920963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  Но, лошадка! Но-но-но</w:t>
      </w:r>
    </w:p>
    <w:p w:rsidR="00920963" w:rsidRPr="00C627A2" w:rsidRDefault="00920963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27A2">
        <w:rPr>
          <w:rFonts w:ascii="Times New Roman" w:hAnsi="Times New Roman" w:cs="Times New Roman"/>
          <w:sz w:val="28"/>
          <w:szCs w:val="28"/>
        </w:rPr>
        <w:t xml:space="preserve">Скок, лошадка, скок, скок! (ударяют носком правой ноги об пол «бьют </w:t>
      </w:r>
      <w:proofErr w:type="gramEnd"/>
    </w:p>
    <w:p w:rsidR="00920963" w:rsidRPr="00C627A2" w:rsidRDefault="00920963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                                                  копытом»)</w:t>
      </w:r>
    </w:p>
    <w:p w:rsidR="00920963" w:rsidRPr="00C627A2" w:rsidRDefault="00920963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lastRenderedPageBreak/>
        <w:t xml:space="preserve">Цок копытца, </w:t>
      </w:r>
      <w:proofErr w:type="gramStart"/>
      <w:r w:rsidRPr="00C627A2">
        <w:rPr>
          <w:rFonts w:ascii="Times New Roman" w:hAnsi="Times New Roman" w:cs="Times New Roman"/>
          <w:sz w:val="28"/>
          <w:szCs w:val="28"/>
        </w:rPr>
        <w:t>цок</w:t>
      </w:r>
      <w:proofErr w:type="gramEnd"/>
      <w:r w:rsidRPr="00C627A2">
        <w:rPr>
          <w:rFonts w:ascii="Times New Roman" w:hAnsi="Times New Roman" w:cs="Times New Roman"/>
          <w:sz w:val="28"/>
          <w:szCs w:val="28"/>
        </w:rPr>
        <w:t>, цок.</w:t>
      </w:r>
    </w:p>
    <w:p w:rsidR="00920963" w:rsidRPr="00C627A2" w:rsidRDefault="00920963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Выше ножки, топ, топ (ходят с высоким подниманием колен).    </w:t>
      </w:r>
    </w:p>
    <w:p w:rsidR="00920963" w:rsidRPr="00C627A2" w:rsidRDefault="00920963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Веселее </w:t>
      </w:r>
      <w:proofErr w:type="gramStart"/>
      <w:r w:rsidRPr="00C627A2">
        <w:rPr>
          <w:rFonts w:ascii="Times New Roman" w:hAnsi="Times New Roman" w:cs="Times New Roman"/>
          <w:sz w:val="28"/>
          <w:szCs w:val="28"/>
        </w:rPr>
        <w:t>гоп</w:t>
      </w:r>
      <w:proofErr w:type="gramEnd"/>
      <w:r w:rsidRPr="00C627A2">
        <w:rPr>
          <w:rFonts w:ascii="Times New Roman" w:hAnsi="Times New Roman" w:cs="Times New Roman"/>
          <w:sz w:val="28"/>
          <w:szCs w:val="28"/>
        </w:rPr>
        <w:t xml:space="preserve">, гоп! </w:t>
      </w:r>
    </w:p>
    <w:p w:rsidR="00920963" w:rsidRPr="00C627A2" w:rsidRDefault="00920963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Колокольчик – дон, дон (поднимают руку вверх и легко встряхивают кистью).</w:t>
      </w:r>
    </w:p>
    <w:p w:rsidR="00920963" w:rsidRPr="00C627A2" w:rsidRDefault="00920963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Гоп, лошадка, </w:t>
      </w:r>
      <w:proofErr w:type="gramStart"/>
      <w:r w:rsidRPr="00C627A2">
        <w:rPr>
          <w:rFonts w:ascii="Times New Roman" w:hAnsi="Times New Roman" w:cs="Times New Roman"/>
          <w:sz w:val="28"/>
          <w:szCs w:val="28"/>
        </w:rPr>
        <w:t>гоп</w:t>
      </w:r>
      <w:proofErr w:type="gramEnd"/>
      <w:r w:rsidRPr="00C627A2">
        <w:rPr>
          <w:rFonts w:ascii="Times New Roman" w:hAnsi="Times New Roman" w:cs="Times New Roman"/>
          <w:sz w:val="28"/>
          <w:szCs w:val="28"/>
        </w:rPr>
        <w:t>, гоп! (прямой галоп по кругу).</w:t>
      </w:r>
    </w:p>
    <w:p w:rsidR="00920963" w:rsidRPr="00C627A2" w:rsidRDefault="00920963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Тпру, лошадка, стой, стой! (внезапная остановка).</w:t>
      </w:r>
    </w:p>
    <w:p w:rsidR="00920963" w:rsidRPr="00C627A2" w:rsidRDefault="00920963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     Песня «Игра с лошадкой».</w:t>
      </w:r>
    </w:p>
    <w:p w:rsidR="00920963" w:rsidRPr="00C627A2" w:rsidRDefault="00920963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Ребенок: Пароходик, пароход, на карусели он плывет.</w:t>
      </w:r>
    </w:p>
    <w:p w:rsidR="00920963" w:rsidRPr="00C627A2" w:rsidRDefault="00920963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                Красный флаг за кормой, черный дым за трубой.</w:t>
      </w:r>
    </w:p>
    <w:p w:rsidR="00920963" w:rsidRPr="00C627A2" w:rsidRDefault="00920963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                Подожди-ка, пароходик, захвати </w:t>
      </w:r>
      <w:r w:rsidR="00451514" w:rsidRPr="00C627A2">
        <w:rPr>
          <w:rFonts w:ascii="Times New Roman" w:hAnsi="Times New Roman" w:cs="Times New Roman"/>
          <w:sz w:val="28"/>
          <w:szCs w:val="28"/>
        </w:rPr>
        <w:t>ты нас с собой!</w:t>
      </w:r>
    </w:p>
    <w:p w:rsidR="00451514" w:rsidRPr="00C627A2" w:rsidRDefault="00451514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Ведущая: На корабле есть самый главный командир – капитан.</w:t>
      </w:r>
    </w:p>
    <w:p w:rsidR="00451514" w:rsidRPr="00C627A2" w:rsidRDefault="00451514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Это – Мишка капитан (Сжимают и разжимают пальцы).</w:t>
      </w:r>
    </w:p>
    <w:p w:rsidR="00451514" w:rsidRPr="00C627A2" w:rsidRDefault="00451514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Обошел он </w:t>
      </w:r>
      <w:proofErr w:type="gramStart"/>
      <w:r w:rsidRPr="00C627A2">
        <w:rPr>
          <w:rFonts w:ascii="Times New Roman" w:hAnsi="Times New Roman" w:cs="Times New Roman"/>
          <w:sz w:val="28"/>
          <w:szCs w:val="28"/>
        </w:rPr>
        <w:t>много стран (Потирают</w:t>
      </w:r>
      <w:proofErr w:type="gramEnd"/>
      <w:r w:rsidRPr="00C627A2">
        <w:rPr>
          <w:rFonts w:ascii="Times New Roman" w:hAnsi="Times New Roman" w:cs="Times New Roman"/>
          <w:sz w:val="28"/>
          <w:szCs w:val="28"/>
        </w:rPr>
        <w:t xml:space="preserve"> ладонями друг о друга).</w:t>
      </w:r>
    </w:p>
    <w:p w:rsidR="00451514" w:rsidRPr="00C627A2" w:rsidRDefault="00451514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627A2">
        <w:rPr>
          <w:rFonts w:ascii="Times New Roman" w:hAnsi="Times New Roman" w:cs="Times New Roman"/>
          <w:sz w:val="28"/>
          <w:szCs w:val="28"/>
        </w:rPr>
        <w:t xml:space="preserve">Обошел их не пешком (Поочередно соединяют подушечки пальцев на обеих рук:  </w:t>
      </w:r>
      <w:proofErr w:type="gramEnd"/>
    </w:p>
    <w:p w:rsidR="00451514" w:rsidRPr="00C627A2" w:rsidRDefault="00451514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                                         большой  большим и т.д.)</w:t>
      </w:r>
    </w:p>
    <w:p w:rsidR="00451514" w:rsidRPr="00C627A2" w:rsidRDefault="00451514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627A2">
        <w:rPr>
          <w:rFonts w:ascii="Times New Roman" w:hAnsi="Times New Roman" w:cs="Times New Roman"/>
          <w:sz w:val="28"/>
          <w:szCs w:val="28"/>
        </w:rPr>
        <w:t>Кораблике</w:t>
      </w:r>
      <w:proofErr w:type="gramEnd"/>
      <w:r w:rsidRPr="00C627A2">
        <w:rPr>
          <w:rFonts w:ascii="Times New Roman" w:hAnsi="Times New Roman" w:cs="Times New Roman"/>
          <w:sz w:val="28"/>
          <w:szCs w:val="28"/>
        </w:rPr>
        <w:t xml:space="preserve"> с флажком.</w:t>
      </w:r>
    </w:p>
    <w:p w:rsidR="00451514" w:rsidRPr="00C627A2" w:rsidRDefault="00451514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Ведущая: Поглядим, кто еще катается на карусели?</w:t>
      </w:r>
    </w:p>
    <w:p w:rsidR="00451514" w:rsidRPr="00C627A2" w:rsidRDefault="00451514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Мальчик Митя стал пилотом - управляет самолетом.</w:t>
      </w:r>
    </w:p>
    <w:p w:rsidR="00451514" w:rsidRPr="00C627A2" w:rsidRDefault="00451514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Подвижная игра «Самолеты».</w:t>
      </w:r>
    </w:p>
    <w:p w:rsidR="00451514" w:rsidRPr="00C627A2" w:rsidRDefault="00451514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Ведущая: Музыка поет, к нам гостей зовет.</w:t>
      </w:r>
    </w:p>
    <w:p w:rsidR="00451514" w:rsidRPr="00C627A2" w:rsidRDefault="00451514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Входит Незнайка.</w:t>
      </w:r>
    </w:p>
    <w:p w:rsidR="00451514" w:rsidRPr="00C627A2" w:rsidRDefault="00451514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Незнайка: Здравствуйте, ребятишки, девчонки и мальчишки! Ну, кто я? Угадайте, как меня зовут</w:t>
      </w:r>
      <w:r w:rsidR="005F0A1A" w:rsidRPr="00C627A2">
        <w:rPr>
          <w:rFonts w:ascii="Times New Roman" w:hAnsi="Times New Roman" w:cs="Times New Roman"/>
          <w:sz w:val="28"/>
          <w:szCs w:val="28"/>
        </w:rPr>
        <w:t>?</w:t>
      </w:r>
    </w:p>
    <w:p w:rsidR="005F0A1A" w:rsidRPr="00C627A2" w:rsidRDefault="005F0A1A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Дети: Незнайка!</w:t>
      </w:r>
    </w:p>
    <w:p w:rsidR="005F0A1A" w:rsidRPr="00C627A2" w:rsidRDefault="005F0A1A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Незнайка: Ух, ты! Верно, угадали! Книжку про меня читали?</w:t>
      </w:r>
    </w:p>
    <w:p w:rsidR="005F0A1A" w:rsidRPr="00C627A2" w:rsidRDefault="005F0A1A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Дети: Да!</w:t>
      </w:r>
    </w:p>
    <w:p w:rsidR="005F0A1A" w:rsidRPr="00C627A2" w:rsidRDefault="005F0A1A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Незнайка: Я тут дом пробегал, ваши песни услыхал.</w:t>
      </w:r>
    </w:p>
    <w:p w:rsidR="005F0A1A" w:rsidRPr="00C627A2" w:rsidRDefault="005F0A1A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                Раз смеетесь вы, поете, значит весело живете!</w:t>
      </w:r>
    </w:p>
    <w:p w:rsidR="005F0A1A" w:rsidRPr="00C627A2" w:rsidRDefault="005F0A1A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Ведущая: Незнайка, Мы сегодня отмечаем День Российской Армии. В этот праздник поздравляют всех мужчин со всей страны. Послушай, Незнайка, какие стихи выучили ребята к празднику.</w:t>
      </w:r>
    </w:p>
    <w:p w:rsidR="005F0A1A" w:rsidRPr="00C627A2" w:rsidRDefault="005F0A1A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Девочка: Станут мальчики большими, будут Родину беречь.</w:t>
      </w:r>
    </w:p>
    <w:p w:rsidR="005F0A1A" w:rsidRPr="00C627A2" w:rsidRDefault="005F0A1A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lastRenderedPageBreak/>
        <w:t xml:space="preserve">Мальчик: Я как папа утром рано умываюсь из - </w:t>
      </w:r>
      <w:proofErr w:type="gramStart"/>
      <w:r w:rsidRPr="00C627A2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C627A2">
        <w:rPr>
          <w:rFonts w:ascii="Times New Roman" w:hAnsi="Times New Roman" w:cs="Times New Roman"/>
          <w:sz w:val="28"/>
          <w:szCs w:val="28"/>
        </w:rPr>
        <w:t xml:space="preserve"> крана.</w:t>
      </w:r>
    </w:p>
    <w:p w:rsidR="005F0A1A" w:rsidRPr="00C627A2" w:rsidRDefault="005F0A1A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                  Папа шутит: «Молодец! Выйдет из тебя боец!».</w:t>
      </w:r>
    </w:p>
    <w:p w:rsidR="005F0A1A" w:rsidRPr="00C627A2" w:rsidRDefault="005F0A1A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Мальчик: Я как папа утром рано умываюсь из - </w:t>
      </w:r>
      <w:proofErr w:type="gramStart"/>
      <w:r w:rsidRPr="00C627A2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C627A2">
        <w:rPr>
          <w:rFonts w:ascii="Times New Roman" w:hAnsi="Times New Roman" w:cs="Times New Roman"/>
          <w:sz w:val="28"/>
          <w:szCs w:val="28"/>
        </w:rPr>
        <w:t xml:space="preserve"> крана.</w:t>
      </w:r>
    </w:p>
    <w:p w:rsidR="005F0A1A" w:rsidRPr="00C627A2" w:rsidRDefault="005F0A1A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62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27A2">
        <w:rPr>
          <w:rFonts w:ascii="Times New Roman" w:hAnsi="Times New Roman" w:cs="Times New Roman"/>
          <w:sz w:val="28"/>
          <w:szCs w:val="28"/>
        </w:rPr>
        <w:t>И я вовсе не шучу – стать защитником хочу!».</w:t>
      </w:r>
    </w:p>
    <w:p w:rsidR="005F0A1A" w:rsidRPr="00C627A2" w:rsidRDefault="005F0A1A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Незнайка: Спасибо, ребята, за красивые стихи. Посмотрите, какой красивый у меня флажок! К празднику мы украсим флажок: посередине наклеим флажок, слева и справа – квадраты. Правда</w:t>
      </w:r>
      <w:r w:rsidR="004B47F4">
        <w:rPr>
          <w:rFonts w:ascii="Times New Roman" w:hAnsi="Times New Roman" w:cs="Times New Roman"/>
          <w:sz w:val="28"/>
          <w:szCs w:val="28"/>
        </w:rPr>
        <w:t>,</w:t>
      </w:r>
      <w:r w:rsidRPr="00C627A2">
        <w:rPr>
          <w:rFonts w:ascii="Times New Roman" w:hAnsi="Times New Roman" w:cs="Times New Roman"/>
          <w:sz w:val="28"/>
          <w:szCs w:val="28"/>
        </w:rPr>
        <w:t xml:space="preserve"> красиво, ребята!</w:t>
      </w:r>
    </w:p>
    <w:p w:rsidR="00F35BF2" w:rsidRPr="00C627A2" w:rsidRDefault="00F35BF2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Ведущая: Дует ветер-ветерок,</w:t>
      </w:r>
    </w:p>
    <w:p w:rsidR="00F35BF2" w:rsidRPr="00C627A2" w:rsidRDefault="00F35BF2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                 Над каруселью развивается флажок!</w:t>
      </w:r>
    </w:p>
    <w:p w:rsidR="00F35BF2" w:rsidRPr="00C627A2" w:rsidRDefault="00F35BF2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                 Это наши детки машут ручками,</w:t>
      </w:r>
    </w:p>
    <w:p w:rsidR="00F35BF2" w:rsidRPr="00C627A2" w:rsidRDefault="00F35BF2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                 Разгоняют дождь и тучки, забавляются.</w:t>
      </w:r>
    </w:p>
    <w:p w:rsidR="00F35BF2" w:rsidRPr="00C627A2" w:rsidRDefault="00F35BF2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Потанцуй, Незнайка, с нашими ребятами.</w:t>
      </w:r>
    </w:p>
    <w:p w:rsidR="00F35BF2" w:rsidRPr="00C627A2" w:rsidRDefault="00F35BF2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Танец с флажками.</w:t>
      </w:r>
    </w:p>
    <w:p w:rsidR="00F35BF2" w:rsidRPr="00C627A2" w:rsidRDefault="00F35BF2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Ведущая: Наша Армия родная стережет покой страны,</w:t>
      </w:r>
    </w:p>
    <w:p w:rsidR="00F35BF2" w:rsidRPr="00C627A2" w:rsidRDefault="00F35BF2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                  Чтоб росли вы, бед не зная, чтобы не было войны.</w:t>
      </w:r>
    </w:p>
    <w:p w:rsidR="00F35BF2" w:rsidRPr="00C627A2" w:rsidRDefault="00F35BF2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                  А теперь пора крикнуть нашей армии Ура!</w:t>
      </w:r>
    </w:p>
    <w:p w:rsidR="00F35BF2" w:rsidRPr="00C627A2" w:rsidRDefault="00F35BF2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Незнайка: Солнышко, солнышко, взойди, свои лучи протяни!</w:t>
      </w:r>
    </w:p>
    <w:p w:rsidR="00F35BF2" w:rsidRPr="00C627A2" w:rsidRDefault="00F35BF2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Игра «Солнышко».</w:t>
      </w:r>
    </w:p>
    <w:p w:rsidR="00F35BF2" w:rsidRPr="00C627A2" w:rsidRDefault="00F35BF2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Незнайка: Пусть же солнышко сверкает, нашу землю согревает…</w:t>
      </w:r>
    </w:p>
    <w:p w:rsidR="00F35BF2" w:rsidRPr="00C627A2" w:rsidRDefault="00F35BF2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                   Вырастают пусть цветы небывалой красоты!</w:t>
      </w:r>
    </w:p>
    <w:p w:rsidR="00F35BF2" w:rsidRPr="00C627A2" w:rsidRDefault="00F35BF2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                   Всех прошу закрыть глаза, начинаем чудеса!</w:t>
      </w:r>
    </w:p>
    <w:p w:rsidR="00F35BF2" w:rsidRPr="00C627A2" w:rsidRDefault="00F35BF2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 xml:space="preserve">                  1,2.3,4,5 – глазки можно открывать!</w:t>
      </w:r>
    </w:p>
    <w:p w:rsidR="00F35BF2" w:rsidRPr="00C627A2" w:rsidRDefault="00F35BF2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Незнайка дарит детям угощения.</w:t>
      </w:r>
    </w:p>
    <w:p w:rsidR="00F35BF2" w:rsidRPr="00C627A2" w:rsidRDefault="00F35BF2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Незнайка: Всех еще раз поздравляю, быть здоровыми желаю. До свидания!</w:t>
      </w:r>
    </w:p>
    <w:p w:rsidR="00F35BF2" w:rsidRPr="00C627A2" w:rsidRDefault="00F35BF2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27A2">
        <w:rPr>
          <w:rFonts w:ascii="Times New Roman" w:hAnsi="Times New Roman" w:cs="Times New Roman"/>
          <w:sz w:val="28"/>
          <w:szCs w:val="28"/>
        </w:rPr>
        <w:t>Ведущая вместе с детьми благодари</w:t>
      </w:r>
      <w:r w:rsidR="001F2F01" w:rsidRPr="00C627A2">
        <w:rPr>
          <w:rFonts w:ascii="Times New Roman" w:hAnsi="Times New Roman" w:cs="Times New Roman"/>
          <w:sz w:val="28"/>
          <w:szCs w:val="28"/>
        </w:rPr>
        <w:t>т за угощения и приглашает в группу на чаепитие.</w:t>
      </w:r>
      <w:r w:rsidRPr="00C62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BF2" w:rsidRPr="00C627A2" w:rsidRDefault="00F35BF2" w:rsidP="004B4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F0A1A" w:rsidRPr="00C627A2" w:rsidRDefault="005F0A1A" w:rsidP="00C627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0A1A" w:rsidRPr="00C627A2" w:rsidRDefault="005F0A1A" w:rsidP="00C627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1514" w:rsidRDefault="00451514" w:rsidP="00342D52">
      <w:pPr>
        <w:rPr>
          <w:rFonts w:ascii="Times New Roman" w:hAnsi="Times New Roman" w:cs="Times New Roman"/>
          <w:sz w:val="28"/>
          <w:szCs w:val="28"/>
        </w:rPr>
      </w:pPr>
    </w:p>
    <w:p w:rsidR="00920963" w:rsidRDefault="00920963" w:rsidP="00342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20ACB" w:rsidRDefault="00420ACB" w:rsidP="00342D52">
      <w:pPr>
        <w:rPr>
          <w:rFonts w:ascii="Times New Roman" w:hAnsi="Times New Roman" w:cs="Times New Roman"/>
          <w:sz w:val="28"/>
          <w:szCs w:val="28"/>
        </w:rPr>
      </w:pPr>
    </w:p>
    <w:p w:rsidR="00FB6EF1" w:rsidRPr="00342D52" w:rsidRDefault="00FB6EF1" w:rsidP="00342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5151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B6EF1" w:rsidRPr="00342D52" w:rsidSect="009209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77"/>
    <w:rsid w:val="001F2F01"/>
    <w:rsid w:val="00296B59"/>
    <w:rsid w:val="00302AC3"/>
    <w:rsid w:val="00342D52"/>
    <w:rsid w:val="00420ACB"/>
    <w:rsid w:val="00451514"/>
    <w:rsid w:val="004B47F4"/>
    <w:rsid w:val="005D3404"/>
    <w:rsid w:val="005F0A1A"/>
    <w:rsid w:val="00920963"/>
    <w:rsid w:val="00C627A2"/>
    <w:rsid w:val="00D515E9"/>
    <w:rsid w:val="00DB0977"/>
    <w:rsid w:val="00F35BF2"/>
    <w:rsid w:val="00FB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B4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B47F4"/>
  </w:style>
  <w:style w:type="character" w:customStyle="1" w:styleId="c6">
    <w:name w:val="c6"/>
    <w:basedOn w:val="a0"/>
    <w:rsid w:val="004B47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B4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B47F4"/>
  </w:style>
  <w:style w:type="character" w:customStyle="1" w:styleId="c6">
    <w:name w:val="c6"/>
    <w:basedOn w:val="a0"/>
    <w:rsid w:val="004B4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2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dcterms:created xsi:type="dcterms:W3CDTF">2019-09-03T06:33:00Z</dcterms:created>
  <dcterms:modified xsi:type="dcterms:W3CDTF">2019-09-13T16:23:00Z</dcterms:modified>
</cp:coreProperties>
</file>