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71F" w:rsidRDefault="00FA671F" w:rsidP="004B7C85">
      <w:pPr>
        <w:jc w:val="center"/>
        <w:rPr>
          <w:sz w:val="56"/>
          <w:szCs w:val="56"/>
        </w:rPr>
      </w:pPr>
    </w:p>
    <w:p w:rsidR="00FA671F" w:rsidRDefault="00FA671F" w:rsidP="004B7C85">
      <w:pPr>
        <w:jc w:val="center"/>
        <w:rPr>
          <w:sz w:val="56"/>
          <w:szCs w:val="56"/>
        </w:rPr>
      </w:pPr>
    </w:p>
    <w:p w:rsidR="004B7C85" w:rsidRPr="00FA671F" w:rsidRDefault="004B7C85" w:rsidP="004B7C85">
      <w:pPr>
        <w:jc w:val="center"/>
        <w:rPr>
          <w:sz w:val="56"/>
          <w:szCs w:val="56"/>
        </w:rPr>
      </w:pPr>
      <w:r w:rsidRPr="00FA671F">
        <w:rPr>
          <w:sz w:val="56"/>
          <w:szCs w:val="56"/>
        </w:rPr>
        <w:t>Мини</w:t>
      </w:r>
      <w:r w:rsidR="00FA671F">
        <w:rPr>
          <w:sz w:val="56"/>
          <w:szCs w:val="56"/>
        </w:rPr>
        <w:t>-</w:t>
      </w:r>
      <w:r w:rsidRPr="00FA671F">
        <w:rPr>
          <w:sz w:val="56"/>
          <w:szCs w:val="56"/>
        </w:rPr>
        <w:t>музей «Народные промыслы»</w:t>
      </w:r>
    </w:p>
    <w:p w:rsidR="004B7C85" w:rsidRDefault="004B7C85"/>
    <w:p w:rsidR="004B7C85" w:rsidRDefault="004B7C85">
      <w:r w:rsidRPr="004B7C85">
        <w:drawing>
          <wp:inline distT="0" distB="0" distL="0" distR="0">
            <wp:extent cx="5940425" cy="4453157"/>
            <wp:effectExtent l="19050" t="0" r="3175" b="0"/>
            <wp:docPr id="10" name="Рисунок 9" descr="D:\DCIM\127___10\IMG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27___10\IMG_04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C85" w:rsidRDefault="004B7C85"/>
    <w:p w:rsidR="00FA671F" w:rsidRDefault="00FA671F" w:rsidP="004B7C85">
      <w:pPr>
        <w:jc w:val="center"/>
        <w:rPr>
          <w:sz w:val="36"/>
          <w:szCs w:val="36"/>
        </w:rPr>
      </w:pPr>
    </w:p>
    <w:p w:rsidR="00FA671F" w:rsidRDefault="00FA671F" w:rsidP="004B7C85">
      <w:pPr>
        <w:jc w:val="center"/>
        <w:rPr>
          <w:sz w:val="36"/>
          <w:szCs w:val="36"/>
        </w:rPr>
      </w:pPr>
    </w:p>
    <w:p w:rsidR="00FA671F" w:rsidRDefault="00FA671F" w:rsidP="004B7C85">
      <w:pPr>
        <w:jc w:val="center"/>
        <w:rPr>
          <w:sz w:val="36"/>
          <w:szCs w:val="36"/>
        </w:rPr>
      </w:pPr>
    </w:p>
    <w:p w:rsidR="00FA671F" w:rsidRDefault="00FA671F" w:rsidP="004B7C85">
      <w:pPr>
        <w:jc w:val="center"/>
        <w:rPr>
          <w:sz w:val="36"/>
          <w:szCs w:val="36"/>
        </w:rPr>
      </w:pPr>
    </w:p>
    <w:p w:rsidR="00FA671F" w:rsidRDefault="00FA671F" w:rsidP="004B7C85">
      <w:pPr>
        <w:jc w:val="center"/>
        <w:rPr>
          <w:sz w:val="36"/>
          <w:szCs w:val="36"/>
        </w:rPr>
      </w:pPr>
    </w:p>
    <w:p w:rsidR="004B7C85" w:rsidRPr="00FA671F" w:rsidRDefault="004B7C85" w:rsidP="00FA671F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Фрагменты музея.</w:t>
      </w:r>
    </w:p>
    <w:p w:rsidR="004B7C85" w:rsidRDefault="004B7C85">
      <w:r w:rsidRPr="004B7C85">
        <w:drawing>
          <wp:inline distT="0" distB="0" distL="0" distR="0">
            <wp:extent cx="5940425" cy="4114800"/>
            <wp:effectExtent l="19050" t="0" r="3175" b="0"/>
            <wp:docPr id="11" name="Рисунок 3" descr="D:\DCIM\127___10\IMG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27___10\IMG_0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C85" w:rsidRDefault="004B7C85">
      <w:r w:rsidRPr="004B7C85">
        <w:drawing>
          <wp:inline distT="0" distB="0" distL="0" distR="0">
            <wp:extent cx="5940425" cy="4300757"/>
            <wp:effectExtent l="19050" t="0" r="3175" b="0"/>
            <wp:docPr id="12" name="Рисунок 4" descr="D:\DCIM\127___10\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27___10\IMG_04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C85" w:rsidRDefault="004B7C85">
      <w:r w:rsidRPr="004B7C85">
        <w:lastRenderedPageBreak/>
        <w:drawing>
          <wp:inline distT="0" distB="0" distL="0" distR="0">
            <wp:extent cx="5940425" cy="4453157"/>
            <wp:effectExtent l="19050" t="0" r="3175" b="0"/>
            <wp:docPr id="13" name="Рисунок 5" descr="D:\DCIM\127___10\IMG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27___10\IMG_0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C85" w:rsidRDefault="004B7C85">
      <w:r w:rsidRPr="004B7C85">
        <w:drawing>
          <wp:inline distT="0" distB="0" distL="0" distR="0">
            <wp:extent cx="5940425" cy="4453157"/>
            <wp:effectExtent l="19050" t="0" r="3175" b="0"/>
            <wp:docPr id="14" name="Рисунок 6" descr="D:\DCIM\127___10\IMG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27___10\IMG_04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1F" w:rsidRDefault="00FA671F">
      <w:r w:rsidRPr="00FA671F">
        <w:lastRenderedPageBreak/>
        <w:drawing>
          <wp:inline distT="0" distB="0" distL="0" distR="0">
            <wp:extent cx="5940425" cy="4453157"/>
            <wp:effectExtent l="19050" t="0" r="3175" b="0"/>
            <wp:docPr id="16" name="Рисунок 7" descr="D:\DCIM\127___10\IMG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27___10\IMG_0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1F" w:rsidRDefault="00FA671F">
      <w:r w:rsidRPr="00FA671F">
        <w:drawing>
          <wp:inline distT="0" distB="0" distL="0" distR="0">
            <wp:extent cx="5940425" cy="4453157"/>
            <wp:effectExtent l="19050" t="0" r="3175" b="0"/>
            <wp:docPr id="18" name="Рисунок 8" descr="D:\DCIM\127___10\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27___10\IMG_04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1F" w:rsidRDefault="00FA671F"/>
    <w:p w:rsidR="00FA671F" w:rsidRDefault="00FA671F"/>
    <w:p w:rsidR="00FA671F" w:rsidRDefault="00FA671F"/>
    <w:p w:rsidR="00FA671F" w:rsidRDefault="00FA671F"/>
    <w:p w:rsidR="00FA671F" w:rsidRDefault="00FA671F"/>
    <w:p w:rsidR="00631BC9" w:rsidRDefault="00055AB4">
      <w:r>
        <w:rPr>
          <w:noProof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1" name="Рисунок 1" descr="D:\DCIM\127___10\IMG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27___10\IMG_0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C85" w:rsidRDefault="004B7C85"/>
    <w:p w:rsidR="004B7C85" w:rsidRPr="004B7C85" w:rsidRDefault="004B7C85">
      <w:pPr>
        <w:rPr>
          <w:sz w:val="36"/>
          <w:szCs w:val="36"/>
        </w:rPr>
      </w:pPr>
      <w:r>
        <w:rPr>
          <w:sz w:val="36"/>
          <w:szCs w:val="36"/>
        </w:rPr>
        <w:t>Музыкальные инструменты</w:t>
      </w:r>
      <w:r w:rsidR="00FA671F">
        <w:rPr>
          <w:sz w:val="36"/>
          <w:szCs w:val="36"/>
        </w:rPr>
        <w:t>,</w:t>
      </w:r>
      <w:r>
        <w:rPr>
          <w:sz w:val="36"/>
          <w:szCs w:val="36"/>
        </w:rPr>
        <w:t xml:space="preserve"> изготовленные своими руками.</w:t>
      </w:r>
    </w:p>
    <w:p w:rsidR="00055AB4" w:rsidRDefault="00055AB4"/>
    <w:p w:rsidR="00055AB4" w:rsidRDefault="00055AB4"/>
    <w:p w:rsidR="00055AB4" w:rsidRDefault="00055AB4"/>
    <w:p w:rsidR="00055AB4" w:rsidRDefault="00055AB4"/>
    <w:p w:rsidR="00055AB4" w:rsidRDefault="00055AB4"/>
    <w:p w:rsidR="00055AB4" w:rsidRDefault="00055AB4"/>
    <w:p w:rsidR="00055AB4" w:rsidRDefault="00055AB4"/>
    <w:sectPr w:rsidR="00055AB4" w:rsidSect="00631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2AF8"/>
    <w:rsid w:val="00055AB4"/>
    <w:rsid w:val="001609E4"/>
    <w:rsid w:val="004B7C85"/>
    <w:rsid w:val="00631BC9"/>
    <w:rsid w:val="008F2AF8"/>
    <w:rsid w:val="00C600F4"/>
    <w:rsid w:val="00DA7878"/>
    <w:rsid w:val="00FA6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2019-10-26T09:27:00Z</dcterms:created>
  <dcterms:modified xsi:type="dcterms:W3CDTF">2019-10-26T10:25:00Z</dcterms:modified>
</cp:coreProperties>
</file>