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Сценарий «</w:t>
      </w:r>
      <w:proofErr w:type="spellStart"/>
      <w:r>
        <w:rPr>
          <w:rFonts w:ascii="Times New Roman" w:eastAsia="Times New Roman" w:hAnsi="Times New Roman"/>
          <w:i/>
          <w:sz w:val="32"/>
          <w:szCs w:val="32"/>
        </w:rPr>
        <w:t>Турагенство</w:t>
      </w:r>
      <w:proofErr w:type="spellEnd"/>
      <w:r>
        <w:rPr>
          <w:rFonts w:ascii="Times New Roman" w:eastAsia="Times New Roman" w:hAnsi="Times New Roman"/>
          <w:i/>
          <w:sz w:val="32"/>
          <w:szCs w:val="32"/>
        </w:rPr>
        <w:t xml:space="preserve"> Бабы Яги» - 2017 г – старший возраст.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 xml:space="preserve">(Составитель: музыкальный руководитель - </w:t>
      </w:r>
      <w:proofErr w:type="spellStart"/>
      <w:r>
        <w:rPr>
          <w:rFonts w:ascii="Times New Roman" w:eastAsia="Times New Roman" w:hAnsi="Times New Roman"/>
          <w:i/>
          <w:sz w:val="32"/>
          <w:szCs w:val="32"/>
        </w:rPr>
        <w:t>Соколикова</w:t>
      </w:r>
      <w:proofErr w:type="spellEnd"/>
      <w:r>
        <w:rPr>
          <w:rFonts w:ascii="Times New Roman" w:eastAsia="Times New Roman" w:hAnsi="Times New Roman"/>
          <w:i/>
          <w:sz w:val="32"/>
          <w:szCs w:val="32"/>
        </w:rPr>
        <w:t xml:space="preserve"> И. И.)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Под музыку дети парами заходят в зал, встают лицом к гостям.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Дети: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Вот он сказочный денёк,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Всюду падает снежок!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Разукрасил он дворы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Для весёлой детворы!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Почему он так старался?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Потому что догадался: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Скоро праздник к нам придёт,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Наш любимый Новый год!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i/>
          <w:sz w:val="28"/>
          <w:szCs w:val="28"/>
        </w:rPr>
        <w:t>ТАНЕЦ «Новогодний суперхит»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(в конце танца уже стоим вокруг ёлки)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Здравствуй, ёлочка лесная!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гости ты пришла опять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И сегодня вместе с нами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Будешь петь и танцевать!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Снова будет в этот вечер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Самый шумный хоровод.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 ветерком летит навстречу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Наш любимый Новый год!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Новогодний хоровод –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Это лишь начало!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Ёлка в пляс ребят зовёт,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Веточкой качая!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 Мы согласны танцевать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Под нарядной ёлкой,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Если музыка звучать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Будет громко-громко!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Хорошо повеселимся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снежном танце декабря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И ещё раз убедимся: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Здесь вокруг одни друзья!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/>
          <w:i/>
          <w:sz w:val="28"/>
          <w:szCs w:val="28"/>
        </w:rPr>
        <w:t>Новогодний ХОРОВОД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(после хоровода все разошлись на стульчики)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Настал для всех веселый час,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Все в радостном волнении.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Герои сказок, просим вас,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Начните представленье!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Музыка. </w:t>
      </w:r>
      <w:r>
        <w:rPr>
          <w:rFonts w:ascii="Times New Roman" w:eastAsia="Times New Roman" w:hAnsi="Times New Roman"/>
          <w:i/>
          <w:sz w:val="28"/>
          <w:szCs w:val="28"/>
        </w:rPr>
        <w:t>Озвучка голоса Бабы Яги: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161B49">
        <w:rPr>
          <w:rFonts w:ascii="Times New Roman" w:eastAsia="Times New Roman" w:hAnsi="Times New Roman"/>
          <w:sz w:val="28"/>
          <w:szCs w:val="28"/>
        </w:rPr>
        <w:t>Внимание, внимание! Срочное объявление! Всем на удивление!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На краю лесной чащи, в избушке настоящей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Открывается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турагенство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 xml:space="preserve"> – «Волшебство и  блаженство!»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Путешествия по всему свету – куда пожелаешь, отказа </w:t>
      </w:r>
      <w:proofErr w:type="gramStart"/>
      <w:r w:rsidRPr="00161B49">
        <w:rPr>
          <w:rFonts w:ascii="Times New Roman" w:eastAsia="Times New Roman" w:hAnsi="Times New Roman"/>
          <w:sz w:val="28"/>
          <w:szCs w:val="28"/>
        </w:rPr>
        <w:t>нету</w:t>
      </w:r>
      <w:proofErr w:type="gramEnd"/>
      <w:r w:rsidRPr="00161B49">
        <w:rPr>
          <w:rFonts w:ascii="Times New Roman" w:eastAsia="Times New Roman" w:hAnsi="Times New Roman"/>
          <w:sz w:val="28"/>
          <w:szCs w:val="28"/>
        </w:rPr>
        <w:t>!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На помеле – самолёте, лучше удовольствия не найдёте!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Владелица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турагенства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 xml:space="preserve"> «Волшебство и блаженство» -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Неотразимая и неповторимая – Баба Яга-любимая!!!!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Входит стильная баба Яга, </w:t>
      </w:r>
      <w:r>
        <w:rPr>
          <w:rFonts w:ascii="Times New Roman" w:eastAsia="Times New Roman" w:hAnsi="Times New Roman"/>
          <w:b/>
          <w:sz w:val="28"/>
          <w:szCs w:val="28"/>
        </w:rPr>
        <w:t>кланяется:</w:t>
      </w:r>
      <w:r>
        <w:rPr>
          <w:rFonts w:ascii="Times New Roman" w:eastAsia="Times New Roman" w:hAnsi="Times New Roman"/>
          <w:sz w:val="28"/>
          <w:szCs w:val="28"/>
        </w:rPr>
        <w:t xml:space="preserve"> А вот и 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!...</w:t>
      </w:r>
      <w:proofErr w:type="gramEnd"/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Открываю турбюро, несите злато-серебро!</w:t>
      </w:r>
      <w:r>
        <w:rPr>
          <w:rFonts w:ascii="Times New Roman" w:eastAsia="Times New Roman" w:hAnsi="Times New Roman"/>
          <w:sz w:val="28"/>
          <w:szCs w:val="28"/>
        </w:rPr>
        <w:br/>
        <w:t xml:space="preserve">                  Дорогие детишки, папы и мамы,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Посмотрите проспекты-рекламы </w:t>
      </w:r>
      <w:r>
        <w:rPr>
          <w:rFonts w:ascii="Times New Roman" w:eastAsia="Times New Roman" w:hAnsi="Times New Roman"/>
          <w:i/>
          <w:iCs/>
          <w:sz w:val="28"/>
          <w:szCs w:val="28"/>
        </w:rPr>
        <w:t>(Раздает проспекты)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Здравствуйте,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уважаемая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вас просто не узнать!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Помолодели, похорошели!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 xml:space="preserve">А как же, следую моде! – Салоны красоты,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молодильные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яблоки,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болотные маски – лет 200 сбросила, как в сказке.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Я ведь владелица модного в наше время агентства,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должна выглядеть эффектно, чтобы не распугать клиентов.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Хотите, я вас на действующий вулкан отправлю?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У меня там сейчас Змей Горыныч отдыхает – жаром пышет,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гарью дышит – просто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процедуры для его трёхголовой фигуры!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Ой. Баба Яга, спасибо, конечно, за предложение, но на вулкан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нам как-то не хочется! Мы вот Новый год собирались с детьми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встречать, хотели бы с Дедом Морозом и Снегурочкой повстречаться.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 xml:space="preserve">С Дедом Морозом? Тоже мне новость!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Он уже устарел, одевается не по моде, бороду отрастил….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Давайте я вас лучше отправлю на остров необитаемый в Тихом океане –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опасности, приключения на каждом шагу – ЭКЗОТИКА!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Да нет уж, мы как-нибудь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по-старинке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с Дедом Морозом.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А может, вы боитесь, что  не получится у ВАС?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 xml:space="preserve">Что значит, не получится? У МЕНЯ?!!! Да у меня самое лучшее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мире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турагентство, лицензии, гарантия, страховка – всё имеется!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Ещё никто не жаловался! К деду Морозу хотите – пожалуйста!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Сейчас только заклинание прочту, и приятного полёта!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Подождите, подождите, так какие там у вас гарантии?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А вдруг вы нас не туда отправите, как нам назад возвращаться?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 xml:space="preserve">Мои гарантии – волшебный телефон!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eastAsia="Times New Roman" w:hAnsi="Times New Roman"/>
          <w:i/>
          <w:sz w:val="28"/>
          <w:szCs w:val="28"/>
        </w:rPr>
        <w:t>(достаёт прикольный сотовый телефон)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Будут проблемки – звоните! (</w:t>
      </w:r>
      <w:r>
        <w:rPr>
          <w:rFonts w:ascii="Times New Roman" w:eastAsia="Times New Roman" w:hAnsi="Times New Roman"/>
          <w:i/>
          <w:sz w:val="28"/>
          <w:szCs w:val="28"/>
        </w:rPr>
        <w:t>Отдаёт телефон).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Ну ладно, баба Яга. Поверим тебе. Отправляй нас к Дедушке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Морозу!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>Хорошо, заказ принят. Сейчас наколдую.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♫</w:t>
      </w:r>
      <w:r>
        <w:rPr>
          <w:rFonts w:ascii="Times New Roman" w:eastAsia="Times New Roman" w:hAnsi="Times New Roman"/>
          <w:i/>
          <w:iCs/>
          <w:sz w:val="28"/>
          <w:szCs w:val="28"/>
        </w:rPr>
        <w:t>Звучит таинственная музыка.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1F497D"/>
          <w:sz w:val="28"/>
          <w:szCs w:val="28"/>
        </w:rPr>
        <w:t xml:space="preserve">                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Цамба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драмба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-гребешок,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Жаб зажаренных мешок!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Кроли-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троли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-профитроли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Без горчицы и без соли!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Поколдую, пошепчу,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Посолю да поперчу.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Сделай все, что захочу!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Отправляйтесь к Деду Морозу!!!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color w:val="1F497D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♫ </w:t>
      </w:r>
      <w:r w:rsidRPr="00161B49">
        <w:rPr>
          <w:rFonts w:ascii="Times New Roman" w:eastAsia="Times New Roman" w:hAnsi="Times New Roman"/>
          <w:i/>
          <w:sz w:val="28"/>
          <w:szCs w:val="28"/>
        </w:rPr>
        <w:t>Свет гаснет./Музыка…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Странно как-то, музыка интересная. Только Деда Мороза не видно.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Туда ли мы попали?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Звучит музыка. Из-за ёлки выходят девочки - Василисы, танцуют.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ТАНЕЦ Василис – девочки подготовительной группы.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1-я Василиса. В царстве дивном, тридевятом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Солнышко блистает златом,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Месяц юный – серебром,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Люди славятся житьём.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2-я Василиса. По одну сторонку – горы,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На другом краю – леса.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Едут разные народы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В заповедные места…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3-я Василиса. В нашем царстве тридевятом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Много разных есть чудес…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Современно? Несомненно!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Вот какой у нас прогресс!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Здравствуйте! Мы оказались в Тридевятом царстве? Вот это да!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А просили мы отправить нас с детьми к Деду Морозу – Новый год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встречать! Что ж, ребята, придётся звонить Бабе Яге!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Звонок…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Голос в трубке: </w:t>
      </w:r>
      <w:r w:rsidRPr="00161B49">
        <w:rPr>
          <w:rFonts w:ascii="Times New Roman" w:eastAsia="Times New Roman" w:hAnsi="Times New Roman"/>
          <w:sz w:val="28"/>
          <w:szCs w:val="28"/>
        </w:rPr>
        <w:t xml:space="preserve">Алё! Генеральный директор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турагенства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 xml:space="preserve"> «Волшебство и 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          блаженство» слушает! Ядвига Прекрасная на проводе!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8"/>
          <w:szCs w:val="28"/>
        </w:rPr>
      </w:pPr>
      <w:r>
        <w:rPr>
          <w:rFonts w:ascii="Times New Roman" w:eastAsia="Times New Roman" w:hAnsi="Times New Roman"/>
          <w:color w:val="1F497D"/>
          <w:sz w:val="28"/>
          <w:szCs w:val="28"/>
        </w:rPr>
        <w:t xml:space="preserve">                             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Баба Яга? Это мы, дети, которых ты к Деду Морозу отправила.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>Ну что, касатики мои! Чем я вам не угодила?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А мы оказались в Тридевятом царстве. А здесь Деда Мороза нет и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никогда не было. Ну-ка, отправляй нас к нему!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>Тихо, тихо, не шумите! Подумаешь, ошибочка вышла. Первый раз в моей практике. С кем не бывает! Сейчас всё исправлю. Сели на места, пристегнулись, приготовились к полёту! (</w:t>
      </w:r>
      <w:r>
        <w:rPr>
          <w:rFonts w:ascii="Times New Roman" w:eastAsia="Times New Roman" w:hAnsi="Times New Roman"/>
          <w:i/>
          <w:sz w:val="28"/>
          <w:szCs w:val="28"/>
        </w:rPr>
        <w:t>колдует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161B49" w:rsidRP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F497D"/>
          <w:sz w:val="28"/>
          <w:szCs w:val="28"/>
        </w:rPr>
        <w:t xml:space="preserve">                   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Цамба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драмба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-гребешок ….  Отправляйтесь к Деду Морозу!!!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Свет гаснет, звучит музыка, за ёлку прячутся Русалки, Кикимора, Водяной.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Интересно, куда теперь мы прилетели?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Под таинственную музыку выходят русалки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1-я русалка.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Выйдет в небо луна, и задремлет волна,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И везде станет пусто и тихо.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И, забыв обо всём, мы плескаться начнём,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Кувыркаться, кружиться, хихикать.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2-я русалка.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Днём мы спим в глубине, а в ночной тишине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еселимся, поём и хохочем.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Обгоняя подруг, собираемся в круг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друга хвостами щекочем. 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/>
          <w:i/>
          <w:sz w:val="28"/>
          <w:szCs w:val="28"/>
        </w:rPr>
        <w:t>ТАНЕЦ русалок – девочки старшей группы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Выходят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Кикиморки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(взрослые)</w:t>
      </w: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1-я </w:t>
      </w:r>
      <w:proofErr w:type="spellStart"/>
      <w:r>
        <w:rPr>
          <w:sz w:val="28"/>
          <w:szCs w:val="28"/>
        </w:rPr>
        <w:t>Кикиморка</w:t>
      </w:r>
      <w:proofErr w:type="spellEnd"/>
      <w:r>
        <w:rPr>
          <w:sz w:val="28"/>
          <w:szCs w:val="28"/>
        </w:rPr>
        <w:t>. Я – Кикимора деловая,</w:t>
      </w: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Рада познакомиться.</w:t>
      </w: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зовите просто Кики,</w:t>
      </w: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там церемониться!</w:t>
      </w:r>
      <w:r>
        <w:rPr>
          <w:sz w:val="28"/>
          <w:szCs w:val="28"/>
        </w:rPr>
        <w:br/>
      </w: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2-я </w:t>
      </w:r>
      <w:proofErr w:type="spellStart"/>
      <w:r>
        <w:rPr>
          <w:sz w:val="28"/>
          <w:szCs w:val="28"/>
        </w:rPr>
        <w:t>Кикиморка</w:t>
      </w:r>
      <w:proofErr w:type="spellEnd"/>
      <w:r>
        <w:rPr>
          <w:sz w:val="28"/>
          <w:szCs w:val="28"/>
        </w:rPr>
        <w:t>. Я - Кикимора вообще-то</w:t>
      </w: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Вовсе не </w:t>
      </w:r>
      <w:proofErr w:type="spellStart"/>
      <w:r>
        <w:rPr>
          <w:sz w:val="28"/>
          <w:szCs w:val="28"/>
        </w:rPr>
        <w:t>злобливая</w:t>
      </w:r>
      <w:proofErr w:type="spellEnd"/>
      <w:r>
        <w:rPr>
          <w:sz w:val="28"/>
          <w:szCs w:val="28"/>
        </w:rPr>
        <w:t>.</w:t>
      </w:r>
    </w:p>
    <w:p w:rsidR="00161B49" w:rsidRDefault="00161B49" w:rsidP="00161B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Простодушная такая,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Больше всё </w:t>
      </w:r>
      <w:proofErr w:type="gramStart"/>
      <w:r>
        <w:rPr>
          <w:rFonts w:ascii="Times New Roman" w:hAnsi="Times New Roman"/>
          <w:sz w:val="28"/>
          <w:szCs w:val="28"/>
        </w:rPr>
        <w:t>игривая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161B49" w:rsidRDefault="00161B49" w:rsidP="00161B49">
      <w:pPr>
        <w:rPr>
          <w:rFonts w:ascii="Times New Roman" w:hAnsi="Times New Roman"/>
          <w:sz w:val="28"/>
          <w:szCs w:val="28"/>
        </w:rPr>
      </w:pPr>
    </w:p>
    <w:p w:rsidR="00161B49" w:rsidRDefault="00161B49" w:rsidP="00161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Вместе. Мы, </w:t>
      </w:r>
      <w:proofErr w:type="spellStart"/>
      <w:r>
        <w:rPr>
          <w:rFonts w:ascii="Times New Roman" w:hAnsi="Times New Roman"/>
          <w:sz w:val="28"/>
          <w:szCs w:val="28"/>
        </w:rPr>
        <w:t>Кикиморки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резвушки, обожаем всех пугать!</w:t>
      </w:r>
      <w:r>
        <w:rPr>
          <w:rFonts w:ascii="Times New Roman" w:hAnsi="Times New Roman"/>
          <w:sz w:val="28"/>
          <w:szCs w:val="28"/>
        </w:rPr>
        <w:br/>
        <w:t xml:space="preserve">               Но не бойтесь нас, детишки! Вас не будем обижать!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Кикимора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Рады Вас приветствовать на Чудо – озере!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Кикиморка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2. </w:t>
      </w:r>
      <w:r>
        <w:rPr>
          <w:rFonts w:ascii="Times New Roman" w:eastAsia="Times New Roman" w:hAnsi="Times New Roman"/>
          <w:sz w:val="28"/>
          <w:szCs w:val="28"/>
        </w:rPr>
        <w:t xml:space="preserve">Вы можете здесь получить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Лечебные грязи, шипучие мази,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Зелёные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пиявочки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мохнатые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козявочки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Болотные газы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всё, между прочим, сразу!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Кикиморки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Всё почти даром, но только в вашу тару!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Спасибо за гостеприимство, за ваш юмор!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Вот это да! Баба Яга опять всё перепутала – не туда нас отправила!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/>
          <w:i/>
          <w:sz w:val="28"/>
          <w:szCs w:val="28"/>
        </w:rPr>
        <w:t>Звонит Бабе Яге.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Голос Бабы Яги: </w:t>
      </w:r>
      <w:r w:rsidRPr="00161B49">
        <w:rPr>
          <w:rFonts w:ascii="Times New Roman" w:eastAsia="Times New Roman" w:hAnsi="Times New Roman"/>
          <w:sz w:val="28"/>
          <w:szCs w:val="28"/>
        </w:rPr>
        <w:t xml:space="preserve">Алё! Генеральный директор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турагенства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 xml:space="preserve"> «Волшебство и 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          блаженство» слушает! Ядвига Прекрасная снова на проводе!</w:t>
      </w:r>
    </w:p>
    <w:p w:rsidR="00161B49" w:rsidRDefault="00161B49" w:rsidP="00161B49">
      <w:pPr>
        <w:tabs>
          <w:tab w:val="center" w:pos="4748"/>
        </w:tabs>
        <w:spacing w:after="0" w:line="240" w:lineRule="auto"/>
        <w:jc w:val="both"/>
        <w:rPr>
          <w:rFonts w:ascii="Times New Roman" w:eastAsia="Times New Roman" w:hAnsi="Times New Roman"/>
          <w:color w:val="1F497D"/>
          <w:sz w:val="28"/>
          <w:szCs w:val="28"/>
        </w:rPr>
      </w:pPr>
      <w:r>
        <w:rPr>
          <w:rFonts w:ascii="Times New Roman" w:eastAsia="Times New Roman" w:hAnsi="Times New Roman"/>
          <w:color w:val="1F497D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color w:val="1F497D"/>
          <w:sz w:val="28"/>
          <w:szCs w:val="28"/>
        </w:rPr>
        <w:tab/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Ты нас опять не туда отправила, мы на Чудное озеро попали, 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а здесь Деды Морозы не водятся!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Голос Бабы Яги: </w:t>
      </w:r>
      <w:r>
        <w:rPr>
          <w:rFonts w:ascii="Times New Roman" w:eastAsia="Times New Roman" w:hAnsi="Times New Roman"/>
          <w:sz w:val="28"/>
          <w:szCs w:val="28"/>
        </w:rPr>
        <w:t xml:space="preserve">Какие вы капризные туристы! Радовались бы, что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на Чудном озере побывали, мечта туриста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.. .</w:t>
      </w:r>
      <w:proofErr w:type="gramEnd"/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Что это за турагентство такое! Ничего не умеешь!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Отправляй нас к Деду Морозу сейчас же!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>Спокойно! Фирма веников не вяжет! Сейчас всё исправлю!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Смотри не перепутай! А то мы тебе такую рекламу сделаем, никто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в твою турфирму не придёт, разоришься, Баба яга!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 xml:space="preserve">Уже колдую! Сели на места, пристегнулись, приготовились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полёту! (</w:t>
      </w:r>
      <w:r>
        <w:rPr>
          <w:rFonts w:ascii="Times New Roman" w:eastAsia="Times New Roman" w:hAnsi="Times New Roman"/>
          <w:i/>
          <w:sz w:val="28"/>
          <w:szCs w:val="28"/>
        </w:rPr>
        <w:t>колдует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Цамба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драмба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 xml:space="preserve">-гребешок... 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Отправляйтесь к Деду Морозу!!!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Свет гаснет. Баба Яга исчезает. Звучит музыка. Свет включается.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за ёлки выходит под музыку Атаманша (взрослый).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Атаманша.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Кудыкиной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горе в декабре иль январе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Всё исполнится зараз в первый и последний раз.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Кудыкиной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горе ходят кони в серебре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Их увидишь – и навек будешь Снежный человек!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Танец Разбойников – мальчики старшей группы.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Атаманша.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Бонжур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друзья, Вы в гости к нам.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Рады мы любым гостям.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Здравствуйте, уважаемая! Мы - дети из детского сада, спешим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Деду Морозу в гости, чтобы встретить Новый год. А вы кто.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Атаманша. Я – лихая Атаманша и мои друзья – разбойнички лесные!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1-й разбойник. Я – лихой разбойник Ухарь,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Если что, то сразу в ухо!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2-й разбойник. Я – Громила, ха-ха-ха!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Отойди ты от греха!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3-й разбойник. А 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..,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если стрельну пистолетом –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Всё окончится на этом!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4-й разбойник. Мы разбойники лихие,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Лучше нас поберегись!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Ах, вы смелые такие?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Ха-ха-ха, тогда держись!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Сколько много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угроз! Придётся позвать на помощь богатырей – 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</w:rPr>
        <w:t>Супергероев!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Под музыку выходит Богатырь и Супергерои.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Богатырь. На дальних заставах мы мир охраняем,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Коварных врагов от границ отгоняем.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Вместе мы сможем в бою победить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И всех ребятишек от зла защитить!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Супергерои. Смело будем мы сражаться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Надо, братцы, постараться,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Чтоб детей всех защитить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И гостей развеселить.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ТАНЕЦ Супергероев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(Атаманша и разбойники убегают)</w:t>
      </w:r>
    </w:p>
    <w:p w:rsidR="00161B49" w:rsidRDefault="00161B49" w:rsidP="00161B49">
      <w:pPr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Спасибо вам, богатыри – Супергерои за помощь!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</w:rPr>
        <w:t xml:space="preserve">ебята, пора нам возвращаться, а то мы Новый год пропустим.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Где наш волшебный телефон?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Достаёт телефон, звонит.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Голос Бабы Яги: </w:t>
      </w:r>
      <w:r>
        <w:rPr>
          <w:rFonts w:ascii="Times New Roman" w:eastAsia="Times New Roman" w:hAnsi="Times New Roman"/>
          <w:i/>
          <w:sz w:val="28"/>
          <w:szCs w:val="28"/>
        </w:rPr>
        <w:t>(искажённый)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61B49">
        <w:rPr>
          <w:rFonts w:ascii="Times New Roman" w:eastAsia="Times New Roman" w:hAnsi="Times New Roman"/>
          <w:sz w:val="28"/>
          <w:szCs w:val="28"/>
        </w:rPr>
        <w:t xml:space="preserve">Абонент недоступен!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Оставьте сообщение после звукового сигнала.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Хр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-р-р-</w:t>
      </w:r>
      <w:proofErr w:type="gramStart"/>
      <w:r w:rsidRPr="00161B49">
        <w:rPr>
          <w:rFonts w:ascii="Times New Roman" w:eastAsia="Times New Roman" w:hAnsi="Times New Roman"/>
          <w:sz w:val="28"/>
          <w:szCs w:val="28"/>
        </w:rPr>
        <w:t>р-</w:t>
      </w:r>
      <w:proofErr w:type="gramEnd"/>
      <w:r w:rsidRPr="00161B49">
        <w:rPr>
          <w:rFonts w:ascii="Times New Roman" w:eastAsia="Times New Roman" w:hAnsi="Times New Roman"/>
          <w:sz w:val="28"/>
          <w:szCs w:val="28"/>
        </w:rPr>
        <w:t>…..</w:t>
      </w:r>
      <w:r>
        <w:rPr>
          <w:rFonts w:ascii="Times New Roman" w:eastAsia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(храпит)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Баба Яга! А ну проснись!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Ты куда нас отправила?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 xml:space="preserve">Ох, да как же вы мне надоели! Отдохнуть не дают!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Я ж вся в работе, аки пчела!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(</w:t>
      </w:r>
      <w:r>
        <w:rPr>
          <w:rFonts w:ascii="Times New Roman" w:eastAsia="Times New Roman" w:hAnsi="Times New Roman"/>
          <w:i/>
          <w:sz w:val="28"/>
          <w:szCs w:val="28"/>
        </w:rPr>
        <w:t>манерно</w:t>
      </w:r>
      <w:r>
        <w:rPr>
          <w:rFonts w:ascii="Times New Roman" w:eastAsia="Times New Roman" w:hAnsi="Times New Roman"/>
          <w:sz w:val="28"/>
          <w:szCs w:val="28"/>
        </w:rPr>
        <w:t xml:space="preserve">) такой бизнес забирает все мои силы.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Полечу на Канары отдыхать!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Баба Яга,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куда нас отправила?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Кудыкину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гору!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Разве Дед Мороз здесь живёт?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Баба Яга</w:t>
      </w:r>
      <w:r>
        <w:rPr>
          <w:rFonts w:ascii="Times New Roman" w:eastAsia="Times New Roman" w:hAnsi="Times New Roman"/>
          <w:sz w:val="28"/>
          <w:szCs w:val="28"/>
        </w:rPr>
        <w:t>: А что? Нет его здесь, что ли? Переехал, значит!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Да зачем он вам нужен?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А как же Новый год без Деда Мороза? А подарки для детей?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А ну-ка, отправляй нас назад в детский сад! 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Не желаем мы больше с твоим турагентством путешествовать!</w:t>
      </w: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eastAsia="Times New Roman" w:hAnsi="Times New Roman"/>
          <w:sz w:val="28"/>
          <w:szCs w:val="28"/>
        </w:rPr>
        <w:t xml:space="preserve">Да, пожалуйста! Сели на места, пристегнулись, приготовились 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к полёту!  (</w:t>
      </w:r>
      <w:r>
        <w:rPr>
          <w:rFonts w:ascii="Times New Roman" w:eastAsia="Times New Roman" w:hAnsi="Times New Roman"/>
          <w:i/>
          <w:sz w:val="28"/>
          <w:szCs w:val="28"/>
        </w:rPr>
        <w:t>колдует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Цамба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161B49">
        <w:rPr>
          <w:rFonts w:ascii="Times New Roman" w:eastAsia="Times New Roman" w:hAnsi="Times New Roman"/>
          <w:sz w:val="28"/>
          <w:szCs w:val="28"/>
        </w:rPr>
        <w:t>драмба</w:t>
      </w:r>
      <w:proofErr w:type="spellEnd"/>
      <w:r w:rsidRPr="00161B49">
        <w:rPr>
          <w:rFonts w:ascii="Times New Roman" w:eastAsia="Times New Roman" w:hAnsi="Times New Roman"/>
          <w:sz w:val="28"/>
          <w:szCs w:val="28"/>
        </w:rPr>
        <w:t>-гребешок, …</w:t>
      </w:r>
    </w:p>
    <w:p w:rsidR="00161B49" w:rsidRP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B49">
        <w:rPr>
          <w:rFonts w:ascii="Times New Roman" w:eastAsia="Times New Roman" w:hAnsi="Times New Roman"/>
          <w:sz w:val="28"/>
          <w:szCs w:val="28"/>
        </w:rPr>
        <w:t xml:space="preserve">                  Отправляйтесь вы назад в ваш любимый детский сад!!!</w:t>
      </w:r>
    </w:p>
    <w:p w:rsidR="00161B49" w:rsidRDefault="00161B49" w:rsidP="00161B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♫ </w:t>
      </w:r>
      <w:r>
        <w:rPr>
          <w:rFonts w:ascii="Times New Roman" w:eastAsia="Times New Roman" w:hAnsi="Times New Roman"/>
          <w:i/>
          <w:sz w:val="28"/>
          <w:szCs w:val="28"/>
        </w:rPr>
        <w:t>Гаснет свет, в зале появляется Дед Мороз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 xml:space="preserve"> .</w:t>
      </w:r>
      <w:proofErr w:type="gramEnd"/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eastAsia="Times New Roman" w:hAnsi="Times New Roman"/>
          <w:sz w:val="28"/>
          <w:szCs w:val="28"/>
        </w:rPr>
        <w:t xml:space="preserve">А вот и я ребята!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Привет вам, ребятишки,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Девчонки и мальчишки.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Весёлые, забавные,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Детишки очень славные.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 Новым годом вас, друзья! Очень рад всех видеть я!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Здравствуй, Дедушка Мороз!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 xml:space="preserve">Куда же вы пропали? Я пришёл к вам в детский сад, смотрю, -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ёлка украшена, фонарики горят, а детей нет! Что случилось?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Или это чьи-то проделки?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рассказывают Деду Морозу про Бабу Ягу и её турагентство.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 xml:space="preserve">Ну, я так и знал, что это проделки нечистой силы.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 я Снегурочку отправил вас искать, вы её не встречали? (Нет!) Давайте позовём её!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Снегурочка!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зал под музыку входит Снегурочка.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Вас приветствую друзья, звать Снегурочкой меня,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Вас пришла поздравить я,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 новым годом детвора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Здравствуй дедушка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Здравствуй Снегурочка.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круг, ребята, становитесь,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ёлке музыка зовёт.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Крепче за руки беритесь.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Начинаем хоровод!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Х</w:t>
      </w:r>
      <w:r>
        <w:rPr>
          <w:rFonts w:ascii="Times New Roman" w:hAnsi="Times New Roman"/>
          <w:b/>
          <w:sz w:val="28"/>
          <w:szCs w:val="28"/>
        </w:rPr>
        <w:t>оровод «Дед Мороз»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После хоровода дети остаются в кругу.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Дедушка, придумал бы игру, позабавил детвору!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Позабавлю, похожу – всех детей я насмешу!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Вот вам первая игра – показать, что принёс вам Дед Мороз!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Музыкальная игра «Что принёс Дед Мороз?» (</w:t>
      </w:r>
      <w:proofErr w:type="spellStart"/>
      <w:r>
        <w:rPr>
          <w:rFonts w:ascii="Times New Roman" w:hAnsi="Times New Roman"/>
          <w:b/>
          <w:sz w:val="28"/>
          <w:szCs w:val="28"/>
        </w:rPr>
        <w:t>микс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 музыку поют и идут вокруг Д.М.,  на остановку музыки дедушка Мороз берёт из своего мешка первую игрушку, а дети в движениях показывают, что принёс Д.М., затем также обыгрывается вторая, 3-я, 4-я игрушка: машина,  зайчик, робот, собачка).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Позабавлю детвору---придумал новую игру…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Присаживайтесь, детки, на стульчики.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Дети садятся на стульчики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1B49" w:rsidRDefault="00161B49" w:rsidP="00161B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Для зимней, холодной, морозной поры</w:t>
      </w:r>
    </w:p>
    <w:p w:rsidR="00161B49" w:rsidRDefault="00161B49" w:rsidP="00161B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Хоккей - игра </w:t>
      </w:r>
      <w:proofErr w:type="gramStart"/>
      <w:r>
        <w:rPr>
          <w:color w:val="000000"/>
          <w:sz w:val="28"/>
          <w:szCs w:val="28"/>
        </w:rPr>
        <w:t>смелых</w:t>
      </w:r>
      <w:proofErr w:type="gramEnd"/>
      <w:r>
        <w:rPr>
          <w:color w:val="000000"/>
          <w:sz w:val="28"/>
          <w:szCs w:val="28"/>
        </w:rPr>
        <w:t>, нет лучше игры.</w:t>
      </w:r>
    </w:p>
    <w:p w:rsidR="00161B49" w:rsidRDefault="00161B49" w:rsidP="00161B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Сейчас мы все вместе по клюшке возьмем</w:t>
      </w:r>
    </w:p>
    <w:p w:rsidR="00161B49" w:rsidRDefault="00161B49" w:rsidP="00161B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 шайбу в ворота успешно забьем!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Игра «Хоккей»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(ворота, снежки, 2 клюшки) </w:t>
      </w:r>
    </w:p>
    <w:p w:rsidR="00161B49" w:rsidRDefault="00161B49" w:rsidP="00161B4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Дед Мороз:</w:t>
      </w:r>
      <w:r>
        <w:rPr>
          <w:rFonts w:asciiTheme="majorHAnsi" w:hAnsiTheme="majorHAnsi"/>
          <w:sz w:val="28"/>
          <w:szCs w:val="28"/>
        </w:rPr>
        <w:t xml:space="preserve"> Зимушка-зима пришла, много разных затей принесла.</w:t>
      </w:r>
    </w:p>
    <w:p w:rsidR="00161B49" w:rsidRDefault="00161B49" w:rsidP="00161B4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А песенки про зиму вы знаете? </w:t>
      </w:r>
    </w:p>
    <w:p w:rsidR="00161B49" w:rsidRDefault="00161B49" w:rsidP="00161B4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Спойте, на радость всем гостям!</w:t>
      </w:r>
    </w:p>
    <w:p w:rsidR="00161B49" w:rsidRDefault="00161B49" w:rsidP="00161B49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ПЕСНЯ «Русская зима» - старшая группа.</w:t>
      </w:r>
    </w:p>
    <w:p w:rsidR="00161B49" w:rsidRDefault="00161B49" w:rsidP="00161B49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ПЕСНЯ «Зима в России» - подготовительная группа.</w:t>
      </w:r>
    </w:p>
    <w:p w:rsidR="00161B49" w:rsidRDefault="00161B49" w:rsidP="00161B4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Хорошие песенки!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Кто самый смелый – выходи, бежать со мной наперегонки!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Кто первый обежит нашу красавицу – ёлку, быстро надевает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колпачок и кричит: «Я – весёлый Дед Мороз!»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Аттракцион «Я весёлый Д.М.»  (вокруг ёлки)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i/>
          <w:sz w:val="28"/>
          <w:szCs w:val="28"/>
        </w:rPr>
        <w:t>(1-ый раз бежит Д.М.  и ребёнок, потом Д.М. может</w:t>
      </w:r>
      <w:proofErr w:type="gramEnd"/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попросить Снегурочку поиграть с ребятами, затем 2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детей обегают с разных сторон…)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Ох, уморили! Жарко мне! Несите мороженое!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Снегурочка, иди сюда! И тебе ребята мороженое принесут!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61B49" w:rsidRDefault="00161B49" w:rsidP="00161B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Эстафета «Мороженое для Мороза и Снегурочки»</w:t>
      </w:r>
    </w:p>
    <w:p w:rsidR="00161B49" w:rsidRDefault="00161B49" w:rsidP="00161B4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переносят шарики «мороженного» в стаканчики для Д.М. и Снегурочки)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B49" w:rsidRDefault="00161B49" w:rsidP="00161B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Дед Мороз: </w:t>
      </w:r>
      <w:r>
        <w:rPr>
          <w:rStyle w:val="c4"/>
          <w:rFonts w:eastAsia="Calibri"/>
          <w:color w:val="000000"/>
          <w:sz w:val="28"/>
          <w:szCs w:val="28"/>
        </w:rPr>
        <w:t>Мы с ребятами сыграем в интересную игру: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 xml:space="preserve">                      То, чем елку наряжаем, я детишкам назову.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 xml:space="preserve">                      Вы послушайте внимательно, и ответьте обязательно,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 xml:space="preserve">                      Если мы вам скажем верно, говорите "Да" в ответ.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 xml:space="preserve">                      Ну, а если вдруг - неверно, говорите смело "Нет!"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lastRenderedPageBreak/>
        <w:t> - Разноцветные хлопушки?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Одеяла и подушки?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Раскладушки и кроватки?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Мармеладки, шоколадки?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Шарики стеклянные?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Стулья деревянные?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Плюшевые мишки?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Буквари и книжки?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Бусы разноцветные?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А гирлянды светлые?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Снег из ваты белой?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Ранцы и портфели?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Туфли и сапожки?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Чашки, вилки, ложки?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Конфеты блестящие?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Тигры настоящие?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Шишки золотистые?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Calibri"/>
          <w:color w:val="000000"/>
          <w:sz w:val="28"/>
          <w:szCs w:val="28"/>
        </w:rPr>
        <w:t> - Звездочки лучистые?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Друг друга за руки берите и в кружочек выходите!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Музыкальная игра начинается!</w:t>
      </w:r>
    </w:p>
    <w:p w:rsidR="00161B49" w:rsidRDefault="00161B49" w:rsidP="00161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Игра-</w:t>
      </w:r>
      <w:proofErr w:type="spellStart"/>
      <w:r>
        <w:rPr>
          <w:rFonts w:ascii="Times New Roman" w:hAnsi="Times New Roman"/>
          <w:b/>
          <w:sz w:val="28"/>
          <w:szCs w:val="28"/>
        </w:rPr>
        <w:t>ускорялочка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«Мы повесим шарики» </w:t>
      </w:r>
    </w:p>
    <w:p w:rsidR="00161B49" w:rsidRDefault="00161B49" w:rsidP="00161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(перед ёлкой, движения по тексту)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После игры дети садятся на стульчики.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Известно всем, под Новый год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Любой из нас подарка ждёт!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Дедушка Мороз, где же твои подарки для детей?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ищет мешок)</w:t>
      </w:r>
      <w:r>
        <w:rPr>
          <w:rFonts w:ascii="Times New Roman" w:hAnsi="Times New Roman"/>
          <w:sz w:val="28"/>
          <w:szCs w:val="28"/>
        </w:rPr>
        <w:t xml:space="preserve"> Не может быть!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Что такое? Не могу мешок найти!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: А может, ты его в лесу оставил?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Да нет же, я его с собой в детский сад принёс!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 xml:space="preserve">А может, пока детей я ждал, кто-то мой мешок забрал?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Баба Яга детей на край света отправляла, может, это её проделки?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Дедушка Мороз, это можно проверить! У нас волшебный телефон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для связи с Бабой Ягой есть.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Ну-ка, давай попробуем. ЗВОНИТ…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sz w:val="28"/>
          <w:szCs w:val="28"/>
        </w:rPr>
        <w:t>Ну чего вы меня опять вызываете? Я лежу себе на солнышке, загораю, подарочки из мешка разбираю (</w:t>
      </w:r>
      <w:r>
        <w:rPr>
          <w:rFonts w:ascii="Times New Roman" w:hAnsi="Times New Roman"/>
          <w:i/>
          <w:sz w:val="28"/>
          <w:szCs w:val="28"/>
        </w:rPr>
        <w:t xml:space="preserve">видит Деда Мороза) </w:t>
      </w:r>
      <w:r>
        <w:rPr>
          <w:rFonts w:ascii="Times New Roman" w:hAnsi="Times New Roman"/>
          <w:sz w:val="28"/>
          <w:szCs w:val="28"/>
        </w:rPr>
        <w:t>Ой, то есть не подарочки, то есть…э… солнечные ванны принимаю…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 (по рации): </w:t>
      </w:r>
      <w:r>
        <w:rPr>
          <w:rFonts w:ascii="Times New Roman" w:hAnsi="Times New Roman"/>
          <w:sz w:val="28"/>
          <w:szCs w:val="28"/>
        </w:rPr>
        <w:t xml:space="preserve">Ну, здравствуй, Баба Яга!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(С угрозой) Быстро сюда!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В зал вбегает Б.Я.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Так что ты там из мешка моего разбираешь?!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sz w:val="28"/>
          <w:szCs w:val="28"/>
        </w:rPr>
        <w:t xml:space="preserve">Какого такого мешка? Никакого мешка нет, я перепутала!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Я, Дед Мороз, турагентство открыла, могу и вас со Снегурочкой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курорт отправить – позагораете, отдохнёте!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 xml:space="preserve">Нам и здесь хорошо, ты мне зубы-то не заговаривай, наслышан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я про твоё турагентство! Ты подарки-то верни, а не то, как задую,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засвищу – тебя по ветру пущу! Окажешься на северном полюсе –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позагораешь!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sz w:val="28"/>
          <w:szCs w:val="28"/>
        </w:rPr>
        <w:t xml:space="preserve">Не надо меня на северный полюс!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Ладно, ладно, - верну  я вам подарочки, - ждите!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(Зовёт) </w:t>
      </w:r>
      <w:proofErr w:type="spellStart"/>
      <w:r>
        <w:rPr>
          <w:rFonts w:ascii="Times New Roman" w:hAnsi="Times New Roman"/>
          <w:sz w:val="28"/>
          <w:szCs w:val="28"/>
        </w:rPr>
        <w:t>Цыпа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цып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цыпа</w:t>
      </w:r>
      <w:proofErr w:type="spellEnd"/>
      <w:r>
        <w:rPr>
          <w:rFonts w:ascii="Times New Roman" w:hAnsi="Times New Roman"/>
          <w:sz w:val="28"/>
          <w:szCs w:val="28"/>
        </w:rPr>
        <w:t>!....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В зал заходит избушка «Ко-ко-ко….» 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(Приговаривает) Светёлка девичья, Горница моя светлая!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Иди к нам, не бойся!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Ладно!  Отдавай подарки! А то окажемся на Северном полюсе!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</w:t>
      </w:r>
      <w:proofErr w:type="spellStart"/>
      <w:r>
        <w:rPr>
          <w:rFonts w:ascii="Times New Roman" w:hAnsi="Times New Roman"/>
          <w:sz w:val="28"/>
          <w:szCs w:val="28"/>
        </w:rPr>
        <w:t>лабутенов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штанов твоих размеров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i/>
          <w:sz w:val="28"/>
          <w:szCs w:val="28"/>
        </w:rPr>
        <w:t xml:space="preserve">Избушка испуганно и эмоционально </w:t>
      </w:r>
      <w:proofErr w:type="spellStart"/>
      <w:r>
        <w:rPr>
          <w:rFonts w:ascii="Times New Roman" w:hAnsi="Times New Roman"/>
          <w:i/>
          <w:sz w:val="28"/>
          <w:szCs w:val="28"/>
        </w:rPr>
        <w:t>Кудахтает</w:t>
      </w:r>
      <w:proofErr w:type="spellEnd"/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Сыпятся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подарки…(несколько штук)     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Дед. Мо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оз</w:t>
      </w:r>
      <w:proofErr w:type="spellEnd"/>
      <w:r>
        <w:rPr>
          <w:rFonts w:ascii="Times New Roman" w:hAnsi="Times New Roman"/>
          <w:sz w:val="28"/>
          <w:szCs w:val="28"/>
        </w:rPr>
        <w:t>:  И это всё? А где остальные подарки?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sz w:val="28"/>
          <w:szCs w:val="28"/>
        </w:rPr>
        <w:t xml:space="preserve">Не сердись, касатик, сейчас </w:t>
      </w:r>
      <w:proofErr w:type="spellStart"/>
      <w:r>
        <w:rPr>
          <w:rFonts w:ascii="Times New Roman" w:hAnsi="Times New Roman"/>
          <w:sz w:val="28"/>
          <w:szCs w:val="28"/>
        </w:rPr>
        <w:t>накудахчем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</w:rPr>
        <w:t>Уходит с избушкой за ёлку…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sz w:val="28"/>
          <w:szCs w:val="28"/>
        </w:rPr>
        <w:t xml:space="preserve">Всё! Бежим!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Дед. Мо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оз</w:t>
      </w:r>
      <w:proofErr w:type="spellEnd"/>
      <w:r>
        <w:rPr>
          <w:rFonts w:ascii="Times New Roman" w:hAnsi="Times New Roman"/>
          <w:sz w:val="28"/>
          <w:szCs w:val="28"/>
        </w:rPr>
        <w:t xml:space="preserve">:  Не обманула Баба Яга! Все подарки вернула!                                                                    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Мы пода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 вам в</w:t>
      </w:r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учаем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наказ мы вам даём,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Чтоб вы были все </w:t>
      </w:r>
      <w:proofErr w:type="spellStart"/>
      <w:r>
        <w:rPr>
          <w:rFonts w:ascii="Times New Roman" w:hAnsi="Times New Roman"/>
          <w:sz w:val="28"/>
          <w:szCs w:val="28"/>
        </w:rPr>
        <w:t>здо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Хо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ошели</w:t>
      </w:r>
      <w:proofErr w:type="spellEnd"/>
      <w:r>
        <w:rPr>
          <w:rFonts w:ascii="Times New Roman" w:hAnsi="Times New Roman"/>
          <w:sz w:val="28"/>
          <w:szCs w:val="28"/>
        </w:rPr>
        <w:t xml:space="preserve"> с каждым днём!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Чтобы в вашей жизни было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 веселие и смех.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 Новым годом, с Новым годом! 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Поздравляю всех, всех, всех!!!</w:t>
      </w:r>
    </w:p>
    <w:p w:rsidR="00161B49" w:rsidRDefault="00161B49" w:rsidP="00161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B49" w:rsidRDefault="00161B49" w:rsidP="00161B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♫ </w:t>
      </w:r>
      <w:r>
        <w:rPr>
          <w:rFonts w:ascii="Times New Roman" w:hAnsi="Times New Roman"/>
          <w:i/>
          <w:sz w:val="28"/>
          <w:szCs w:val="28"/>
        </w:rPr>
        <w:t>Вручение подарков. Фотосессия.</w:t>
      </w:r>
    </w:p>
    <w:p w:rsidR="002D32EA" w:rsidRDefault="002D32EA"/>
    <w:sectPr w:rsidR="002D32EA" w:rsidSect="0096719B">
      <w:footerReference w:type="default" r:id="rId7"/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B1" w:rsidRDefault="00ED39B1" w:rsidP="00161B49">
      <w:pPr>
        <w:spacing w:after="0" w:line="240" w:lineRule="auto"/>
      </w:pPr>
      <w:r>
        <w:separator/>
      </w:r>
    </w:p>
  </w:endnote>
  <w:endnote w:type="continuationSeparator" w:id="0">
    <w:p w:rsidR="00ED39B1" w:rsidRDefault="00ED39B1" w:rsidP="0016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948807"/>
      <w:docPartObj>
        <w:docPartGallery w:val="Page Numbers (Bottom of Page)"/>
        <w:docPartUnique/>
      </w:docPartObj>
    </w:sdtPr>
    <w:sdtContent>
      <w:p w:rsidR="00161B49" w:rsidRDefault="00161B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61B49" w:rsidRDefault="00161B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B1" w:rsidRDefault="00ED39B1" w:rsidP="00161B49">
      <w:pPr>
        <w:spacing w:after="0" w:line="240" w:lineRule="auto"/>
      </w:pPr>
      <w:r>
        <w:separator/>
      </w:r>
    </w:p>
  </w:footnote>
  <w:footnote w:type="continuationSeparator" w:id="0">
    <w:p w:rsidR="00ED39B1" w:rsidRDefault="00ED39B1" w:rsidP="00161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C7B"/>
    <w:rsid w:val="00161B49"/>
    <w:rsid w:val="00290C7B"/>
    <w:rsid w:val="002D32EA"/>
    <w:rsid w:val="0091572E"/>
    <w:rsid w:val="0096719B"/>
    <w:rsid w:val="00ED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6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61B49"/>
  </w:style>
  <w:style w:type="paragraph" w:styleId="a4">
    <w:name w:val="header"/>
    <w:basedOn w:val="a"/>
    <w:link w:val="a5"/>
    <w:uiPriority w:val="99"/>
    <w:unhideWhenUsed/>
    <w:rsid w:val="001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B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B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2895</Words>
  <Characters>16503</Characters>
  <Application>Microsoft Office Word</Application>
  <DocSecurity>0</DocSecurity>
  <Lines>137</Lines>
  <Paragraphs>38</Paragraphs>
  <ScaleCrop>false</ScaleCrop>
  <Company>Microsoft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2019-10-30T00:44:00Z</dcterms:created>
  <dcterms:modified xsi:type="dcterms:W3CDTF">2019-10-30T00:51:00Z</dcterms:modified>
</cp:coreProperties>
</file>