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C7" w:rsidRPr="00691A4B" w:rsidRDefault="009B08C7" w:rsidP="009B0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79D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691A4B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Pr="00691A4B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9B08C7" w:rsidRPr="00691A4B" w:rsidRDefault="009B08C7" w:rsidP="009B0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A4B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 xml:space="preserve">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сад </w:t>
      </w:r>
      <w:r w:rsidRPr="00691A4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691A4B">
        <w:rPr>
          <w:rFonts w:ascii="Times New Roman" w:hAnsi="Times New Roman" w:cs="Times New Roman"/>
          <w:sz w:val="28"/>
          <w:szCs w:val="28"/>
        </w:rPr>
        <w:t xml:space="preserve">Солнышко»  </w:t>
      </w:r>
      <w:proofErr w:type="spellStart"/>
      <w:r w:rsidRPr="00691A4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691A4B">
        <w:rPr>
          <w:rFonts w:ascii="Times New Roman" w:hAnsi="Times New Roman" w:cs="Times New Roman"/>
          <w:sz w:val="28"/>
          <w:szCs w:val="28"/>
        </w:rPr>
        <w:t xml:space="preserve">. Уренгой </w:t>
      </w:r>
      <w:proofErr w:type="spellStart"/>
      <w:r w:rsidRPr="00691A4B">
        <w:rPr>
          <w:rFonts w:ascii="Times New Roman" w:hAnsi="Times New Roman" w:cs="Times New Roman"/>
          <w:sz w:val="28"/>
          <w:szCs w:val="28"/>
        </w:rPr>
        <w:t>Пуровский</w:t>
      </w:r>
      <w:proofErr w:type="spellEnd"/>
      <w:r w:rsidRPr="00691A4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B08C7" w:rsidRDefault="009B08C7" w:rsidP="009B0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Открытый показ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Pr="00574F0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ФЭМП</w:t>
      </w:r>
      <w:proofErr w:type="gramEnd"/>
      <w:r w:rsidRPr="00574F0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 средней группе на тему: «Стоит в поле теремок».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Воспитатель: Козлова Екатерина Семеновна</w:t>
      </w:r>
    </w:p>
    <w:p w:rsidR="009B08C7" w:rsidRDefault="009B08C7" w:rsidP="009B08C7">
      <w:pPr>
        <w:spacing w:before="120"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C7" w:rsidRDefault="009B08C7" w:rsidP="009B08C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9B08C7" w:rsidRPr="002C387F" w:rsidRDefault="009B08C7" w:rsidP="009B08C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2019 год.</w:t>
      </w:r>
    </w:p>
    <w:p w:rsidR="009B08C7" w:rsidRDefault="009B08C7" w:rsidP="009B08C7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</w:t>
      </w:r>
    </w:p>
    <w:p w:rsidR="00574F0D" w:rsidRPr="00574F0D" w:rsidRDefault="00574F0D" w:rsidP="00574F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Конспект занятия по ФЭМП в средней группе на тему: «Стоит в поле теремок».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областей: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«Познавательное развитие», «Художественно-эстетическое развитие», «Социально-коммуникативное развитие», «Физическое развитие».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элементарных математических представлений у детей в совместной игровой деятельности.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74F0D" w:rsidRPr="00574F0D" w:rsidRDefault="00574F0D" w:rsidP="00574F0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Образовательные:</w:t>
      </w:r>
    </w:p>
    <w:p w:rsidR="00574F0D" w:rsidRPr="00574F0D" w:rsidRDefault="00574F0D" w:rsidP="00574F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образованием числа 5 и с цифрой 5.</w:t>
      </w:r>
    </w:p>
    <w:p w:rsidR="00574F0D" w:rsidRPr="00574F0D" w:rsidRDefault="00574F0D" w:rsidP="00574F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детей элементарные математические представления, совершенст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вовать навыки счета в пределах 5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74F0D" w:rsidRPr="00574F0D" w:rsidRDefault="00574F0D" w:rsidP="00574F0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учить классифицировать предметы по форме, цвету; различать геометрические фигуры;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Развивающие: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развивать внимание, память, зрительное восприятие, логическое мышление;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Воспитательные: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воспитывать чувство сострадания и желание помочь героям сказки.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574F0D" w:rsidRPr="00574F0D" w:rsidRDefault="00574F0D" w:rsidP="00DA63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трационный материал: 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берт, теремок, мышка, лягушка, зайчик, лиса, медведь,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ёлки, тучки,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морковки, 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числовые</w:t>
      </w:r>
      <w:proofErr w:type="gram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карточки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 до 5, Образец зайки из геометрических фигур.</w:t>
      </w:r>
    </w:p>
    <w:p w:rsidR="00574F0D" w:rsidRPr="00574F0D" w:rsidRDefault="00574F0D" w:rsidP="00574F0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Раздаточный материал: геометрические фигу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 из картона, 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карточки с изображением цифр,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домики с цифрами, картинка с изображением мишки для раскраски.</w:t>
      </w:r>
    </w:p>
    <w:p w:rsidR="00574F0D" w:rsidRPr="00574F0D" w:rsidRDefault="00574F0D" w:rsidP="00574F0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574F0D" w:rsidRPr="00574F0D" w:rsidRDefault="00574F0D" w:rsidP="00574F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Входят дети.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Ребята проходите и садитесь на свои места.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Ребята, а вы любите сказки?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Тогда я вам сегодня приглашаю в сказку, а в какую вы поймете после того как отгадаете загадку: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Невелик собою дом,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зато вместителен.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Уместиться можно в нём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Самым разным жителям.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висит на нём замок.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домик – …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(Теремок)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Правильно мы с вами отправимся в сказку, которая называется «Теремок». Сегодня я вам предлагаю побыть сказочниками и вместе с главными героями, вспомнить эту сказку и выполнить очень интересные задания.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сказка начинается.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в поле теремок-теремок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не низок, не высок.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Как-то по полю мышка бежала,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Теремок увидала.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Кто-кто в теремочке живет</w:t>
      </w:r>
    </w:p>
    <w:p w:rsidR="00574F0D" w:rsidRPr="00574F0D" w:rsidRDefault="00574F0D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Кто-кто в невысоком живет.</w:t>
      </w:r>
    </w:p>
    <w:p w:rsidR="0067154E" w:rsidRDefault="00574F0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Но теремок так просто не открывает свою дверь, давайте поможем мышке попасть в доми</w:t>
      </w:r>
      <w:r w:rsidR="006715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к, нам нужно выполнить задание. </w:t>
      </w:r>
    </w:p>
    <w:p w:rsidR="0067154E" w:rsidRDefault="0067154E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Первое задание будет такое: </w:t>
      </w:r>
    </w:p>
    <w:p w:rsidR="0067154E" w:rsidRDefault="0067154E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Возле теремка растет густой лес </w:t>
      </w:r>
    </w:p>
    <w:p w:rsidR="0067154E" w:rsidRDefault="0067154E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Приглашает ребенка посчитать елочки.</w:t>
      </w:r>
    </w:p>
    <w:p w:rsidR="0067154E" w:rsidRDefault="0067154E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Счет ребенка. ( 1 2 3 4 ).</w:t>
      </w:r>
    </w:p>
    <w:p w:rsidR="00574F0D" w:rsidRDefault="0067154E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</w:t>
      </w:r>
      <w:r w:rsidR="00574F0D"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их всего?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7154E" w:rsidRPr="00574F0D" w:rsidRDefault="00D31DC0" w:rsidP="00574F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Ребенка</w:t>
      </w:r>
      <w:r w:rsidR="006715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4.</w:t>
      </w:r>
    </w:p>
    <w:p w:rsidR="00574F0D" w:rsidRDefault="00D31DC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ль:  Приглашает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другого ребенка посчитать тучки.</w:t>
      </w:r>
    </w:p>
    <w:p w:rsidR="00D31DC0" w:rsidRDefault="00D31DC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Счет ребенка. (1 2 3 ).</w:t>
      </w:r>
    </w:p>
    <w:p w:rsidR="00D31DC0" w:rsidRDefault="00D31DC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…… тучек? </w:t>
      </w:r>
    </w:p>
    <w:p w:rsidR="00D31DC0" w:rsidRDefault="00D31DC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Ребенка 3 тучки.</w:t>
      </w:r>
    </w:p>
    <w:p w:rsidR="00D31DC0" w:rsidRDefault="00D31DC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Молодец.</w:t>
      </w:r>
    </w:p>
    <w:p w:rsidR="00D31DC0" w:rsidRDefault="00D31DC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а … посчитает сколько на грядке морковки.</w:t>
      </w:r>
    </w:p>
    <w:p w:rsidR="00D31DC0" w:rsidRDefault="00D31DC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Счёт ребёнка. ( 1 2 3 4 5 ).</w:t>
      </w:r>
    </w:p>
    <w:p w:rsidR="00D31DC0" w:rsidRDefault="00D31DC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Сколько морковки?</w:t>
      </w:r>
    </w:p>
    <w:p w:rsidR="00D31DC0" w:rsidRPr="00574F0D" w:rsidRDefault="006A2320" w:rsidP="00D31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 Ребёнка: 5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морково</w:t>
      </w:r>
      <w:r w:rsidR="00D31D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574F0D" w:rsidRDefault="00574F0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Молодцы ребята вы справились с этим заданием и теремок открыл свои двери. Стала мышка жить-поживать да песни распевать.</w:t>
      </w:r>
    </w:p>
    <w:p w:rsidR="006A2320" w:rsidRDefault="006A2320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Бежит мимо теремка Лягушка – Квакушка увидала теремок и спрашивает:</w:t>
      </w:r>
    </w:p>
    <w:p w:rsidR="006A2320" w:rsidRDefault="006A2320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spellEnd"/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</w:t>
      </w:r>
      <w:proofErr w:type="gramStart"/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теремке живёт? В невысоком живёт?</w:t>
      </w:r>
    </w:p>
    <w:p w:rsidR="006A2320" w:rsidRDefault="006A2320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-ль: </w:t>
      </w:r>
      <w:r w:rsidR="009B4EED" w:rsidRPr="00CE6A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из теремка волшебный голос отвечает:</w:t>
      </w:r>
      <w:r w:rsidR="009B4EE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теремок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откроет 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свою</w:t>
      </w:r>
      <w:proofErr w:type="gram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дверь,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тому кто выполнит его задания. 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Поможем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Лягушке 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попасть в доми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</w:t>
      </w:r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задание:</w:t>
      </w:r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Раздаёт карточки с цифрами от 1 до 5.</w:t>
      </w:r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выходит с карточками.</w:t>
      </w:r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предлагает ребёнку расставить детей с цифрами по порядку.</w:t>
      </w:r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Вызывает другого ребёнка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.</w:t>
      </w:r>
      <w:proofErr w:type="gramEnd"/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Ребёнок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проверяет .</w:t>
      </w:r>
      <w:proofErr w:type="gramEnd"/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Счёт ребёнка: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( 1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3 4 5 ).</w:t>
      </w:r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–ль: Правильно.</w:t>
      </w:r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вы помогли лягушке.</w:t>
      </w:r>
    </w:p>
    <w:p w:rsidR="009B4EED" w:rsidRDefault="009B4EE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</w:t>
      </w:r>
      <w:r w:rsidR="001F64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теремок открывает ей свои двери.</w:t>
      </w:r>
    </w:p>
    <w:p w:rsidR="001F64DA" w:rsidRDefault="001F64DA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Стоит в поле теремок бежит мимо зайка. Увидал теремок и спрашивает: кто в тереме живет я мышка норушка, я лягушка квакушка. А я зайчик по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бегайчи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пустите меня к себе жить.</w:t>
      </w:r>
      <w:r w:rsidR="00AC7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успели звери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ответить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волшебный голос из теремка отвечает теремок откроет свои двери только тому кто выполнит мои задания.</w:t>
      </w:r>
    </w:p>
    <w:p w:rsidR="00AC7D48" w:rsidRDefault="00AC7D48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задание будет такое вот у меня в руках 2 конверта. В этих конвертах находятся геометрические фигуры. И теремок просит вас собрать портрет зайки из фигур.</w:t>
      </w:r>
    </w:p>
    <w:p w:rsidR="00AC7D48" w:rsidRDefault="00AC7D48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Разделяет детей на 2 команды. И предоставляет им образец.</w:t>
      </w:r>
    </w:p>
    <w:p w:rsidR="00AC7D48" w:rsidRDefault="00AC7D48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собирают из фигур зайку.</w:t>
      </w:r>
    </w:p>
    <w:p w:rsidR="00AC7D48" w:rsidRDefault="00AC7D48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какие красивые получились у нас зайки.</w:t>
      </w:r>
    </w:p>
    <w:p w:rsidR="00AC7D48" w:rsidRDefault="00AC7D48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Спрашивает у детей из каких фигур со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 зайка.</w:t>
      </w: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Ответы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:</w:t>
      </w:r>
      <w:r w:rsidR="00574F0D"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End"/>
      <w:r w:rsidR="00574F0D"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Круг, квадрат, треугольник, овал. </w:t>
      </w:r>
    </w:p>
    <w:p w:rsidR="00401881" w:rsidRDefault="00574F0D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Молодцы! </w:t>
      </w:r>
      <w:r w:rsidR="00401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 этим заданием мы справились.</w:t>
      </w:r>
    </w:p>
    <w:p w:rsidR="00010076" w:rsidRDefault="005B3500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Предла</w:t>
      </w:r>
      <w:r w:rsidR="00010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гает детям немного отдохнуть и провезти </w:t>
      </w:r>
      <w:proofErr w:type="spellStart"/>
      <w:r w:rsidR="00010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</w:t>
      </w:r>
      <w:proofErr w:type="spellEnd"/>
      <w:r w:rsidR="00010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минутку.</w:t>
      </w:r>
    </w:p>
    <w:p w:rsidR="00F5350E" w:rsidRPr="00574F0D" w:rsidRDefault="00F5350E" w:rsidP="00F535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F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гимнастика.</w:t>
      </w:r>
    </w:p>
    <w:p w:rsidR="00F5350E" w:rsidRDefault="00F5350E" w:rsidP="009B08C7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Раз, два, три, четыре, пять!</w:t>
      </w:r>
    </w:p>
    <w:p w:rsidR="00F5350E" w:rsidRDefault="00F5350E" w:rsidP="009B08C7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идём грибы искать.</w:t>
      </w:r>
    </w:p>
    <w:p w:rsidR="00F5350E" w:rsidRDefault="00F5350E" w:rsidP="009B08C7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Этот пальчик в лес пошёл,</w:t>
      </w:r>
    </w:p>
    <w:p w:rsidR="00F5350E" w:rsidRDefault="00F5350E" w:rsidP="009B08C7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Этот пальчик гриб нашёл,</w:t>
      </w:r>
    </w:p>
    <w:p w:rsidR="00F5350E" w:rsidRDefault="00F5350E" w:rsidP="009B08C7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Этот пальчик чистить стал,</w:t>
      </w:r>
    </w:p>
    <w:p w:rsidR="00F5350E" w:rsidRDefault="00F5350E" w:rsidP="009B08C7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Этот пальчик жарить стал,</w:t>
      </w:r>
      <w:bookmarkStart w:id="0" w:name="_GoBack"/>
      <w:bookmarkEnd w:id="0"/>
    </w:p>
    <w:p w:rsidR="00F5350E" w:rsidRDefault="00F5350E" w:rsidP="009B08C7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Этот пальчик всё съел,</w:t>
      </w:r>
    </w:p>
    <w:p w:rsidR="00F5350E" w:rsidRDefault="00F5350E" w:rsidP="009B08C7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Оттого и потолстел.</w:t>
      </w:r>
    </w:p>
    <w:p w:rsidR="00F5350E" w:rsidRDefault="005B3500" w:rsidP="009B08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Style w:val="a4"/>
          <w:rFonts w:ascii="Arial" w:hAnsi="Arial" w:cs="Arial"/>
          <w:color w:val="444444"/>
          <w:sz w:val="23"/>
          <w:szCs w:val="23"/>
          <w:shd w:val="clear" w:color="auto" w:fill="F4F4F4"/>
        </w:rPr>
        <w:t>Пальцы сжаты в кулак. Поочерёдно показывает пальцы в соответствии с текстом, начиная с мизинца.</w:t>
      </w:r>
    </w:p>
    <w:p w:rsidR="00010076" w:rsidRPr="00574F0D" w:rsidRDefault="00010076" w:rsidP="000100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молодцы хорошо отдо</w:t>
      </w:r>
      <w:r w:rsidR="00F535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хнули, </w:t>
      </w:r>
      <w:r w:rsidRPr="00574F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зайчик поскакал к теремку, звери его впустили и стали они жить пожевать.</w:t>
      </w:r>
    </w:p>
    <w:p w:rsidR="00401881" w:rsidRDefault="00401881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Стоит в 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 теремок идёт мимо волчо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.Увидал теремок и спрашивает: кто в тереме живет?  я мышка норушка, я лягушка квакушка, я зайчик по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бегайчик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ты </w:t>
      </w:r>
      <w:proofErr w:type="gramStart"/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?</w:t>
      </w:r>
      <w:proofErr w:type="gramEnd"/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волчок серый бочо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пустите меня к себе жить. Но не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успели звери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ответить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волшебный голос из теремка отвечает теремок откроет свои двери только тому кто выполнит мои задания.</w:t>
      </w:r>
    </w:p>
    <w:p w:rsidR="009D24E7" w:rsidRDefault="009D24E7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Игровое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:</w:t>
      </w:r>
      <w:proofErr w:type="gramEnd"/>
    </w:p>
    <w:p w:rsidR="00401881" w:rsidRDefault="00401881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задание ребята будет такое : У нас есть вот такие замечательные домики, и на каждой двери домика есть цифра.</w:t>
      </w:r>
      <w:r w:rsidR="009D2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ещё есть цифры и каждой цифре хочется попасть в свой домик </w:t>
      </w:r>
    </w:p>
    <w:p w:rsidR="009D24E7" w:rsidRDefault="009D24E7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А правила игры очень простые,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 играет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  вы с цифрами гуляете по группе . А когда музыка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остановится  каждый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подходит к своему домику .</w:t>
      </w:r>
    </w:p>
    <w:p w:rsidR="009D24E7" w:rsidRDefault="009D24E7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И так ребята вы все молодцы все хорошо справи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лись с </w:t>
      </w:r>
      <w:proofErr w:type="gramStart"/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заданием .</w:t>
      </w:r>
      <w:proofErr w:type="gramEnd"/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теперь волчок благода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вам </w:t>
      </w:r>
      <w:r w:rsidR="00264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</w:t>
      </w:r>
      <w:proofErr w:type="gramEnd"/>
      <w:r w:rsidR="00264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тоже попасть в теремок.</w:t>
      </w: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Стоит в поле теремок бежит мимо лисичка.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Увидала теремок и спрашивает: кто в тереме живет?  я мышка норушка, я лягушка квакушка, я зайчик по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бегайчик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волчок серый бочо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к. А ты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?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я лисичка сестричка. Пустите меня к себе жить. Но не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успели звери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ответить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волшебный голос из теремка отвечает теремок откроет свои двери только тому кто выполнит мои задания.</w:t>
      </w: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Задает 1 вопрос 1 ребёнку кто 1 пришёл в теремок?</w:t>
      </w: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Ребёнка: Мышка.</w:t>
      </w: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правильно …. Молодец.</w:t>
      </w: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Задает 2 вопрос 2 ребёнку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 последний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пришёл в теремок?</w:t>
      </w:r>
    </w:p>
    <w:p w:rsidR="00264F9A" w:rsidRDefault="00264F9A" w:rsidP="0026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 Ребёнка: лисичка </w:t>
      </w:r>
    </w:p>
    <w:p w:rsidR="00264F9A" w:rsidRDefault="00264F9A" w:rsidP="0026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правильно.</w:t>
      </w:r>
    </w:p>
    <w:p w:rsidR="00264F9A" w:rsidRDefault="00264F9A" w:rsidP="0026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</w:t>
      </w:r>
      <w:r w:rsidRPr="00264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Задает 3 вопрос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 ребёнку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 пришёл в теремок после зайки ?</w:t>
      </w:r>
    </w:p>
    <w:p w:rsidR="00264F9A" w:rsidRDefault="004F2387" w:rsidP="0026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Ребёнка: Волчок.</w:t>
      </w:r>
    </w:p>
    <w:p w:rsidR="004F2387" w:rsidRDefault="004F2387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Задает 4 вопрос 4 ребёнку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 пришёл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теремок перед лисичкой?</w:t>
      </w:r>
    </w:p>
    <w:p w:rsidR="004F2387" w:rsidRDefault="004F2387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 Ребёнка: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Волчок .</w:t>
      </w:r>
      <w:proofErr w:type="gramEnd"/>
    </w:p>
    <w:p w:rsidR="00010076" w:rsidRDefault="00010076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Предлагает пересчитать персонажей сказки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теремок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10076" w:rsidRDefault="00010076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ный счёт детей: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( 1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3 4 5 ).</w:t>
      </w:r>
    </w:p>
    <w:p w:rsidR="00010076" w:rsidRDefault="00010076" w:rsidP="0001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кого не</w:t>
      </w:r>
      <w:r w:rsidR="005B3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хватает ещё в теремке?</w:t>
      </w:r>
    </w:p>
    <w:p w:rsidR="00010076" w:rsidRDefault="00010076" w:rsidP="0001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детей: мишки.</w:t>
      </w:r>
    </w:p>
    <w:p w:rsidR="004F2387" w:rsidRDefault="004F2387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мишка пришёл не для того чтобы сломать наш дом. А он принёс вам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 </w:t>
      </w:r>
      <w:r w:rsidR="00010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010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листочки с раскрасками. </w:t>
      </w:r>
    </w:p>
    <w:p w:rsidR="00CE6A60" w:rsidRDefault="004F2387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на этом наша сказка за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кончина 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E6A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E6A60" w:rsidRDefault="00CE6A60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был из персонажей в нашей сказки?</w:t>
      </w:r>
    </w:p>
    <w:p w:rsidR="00CE6A60" w:rsidRDefault="00CE6A60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детей:…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</w:p>
    <w:p w:rsidR="00CE6A60" w:rsidRDefault="00CE6A60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Вам понравилась эта сказка?</w:t>
      </w:r>
    </w:p>
    <w:p w:rsidR="00CE6A60" w:rsidRDefault="00CE6A60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детей…….</w:t>
      </w:r>
    </w:p>
    <w:p w:rsidR="00CE6A60" w:rsidRDefault="00CE6A60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задания мы с вами выполняли?</w:t>
      </w:r>
    </w:p>
    <w:p w:rsidR="00CE6A60" w:rsidRDefault="00CE6A60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детей…….</w:t>
      </w:r>
    </w:p>
    <w:p w:rsidR="004F2387" w:rsidRDefault="00CE6A60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-ль Молодцы ребята </w:t>
      </w:r>
      <w:r w:rsidR="004F23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сейчас в</w:t>
      </w:r>
      <w:r w:rsidR="00010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озьмёте цветные карандашики </w:t>
      </w:r>
      <w:r w:rsidR="004F23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раскрасите</w:t>
      </w:r>
      <w:r w:rsidR="00010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мишек</w:t>
      </w:r>
      <w:r w:rsidR="004F23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</w:p>
    <w:p w:rsidR="00CE6A60" w:rsidRDefault="00CE6A60" w:rsidP="004F2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-ль: давайте скажем до свидания нашей сказки и пригласим ее еще к нам.</w:t>
      </w:r>
    </w:p>
    <w:p w:rsidR="004F2387" w:rsidRDefault="004F2387" w:rsidP="0026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264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4F9A" w:rsidRDefault="00264F9A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24E7" w:rsidRDefault="009D24E7" w:rsidP="00401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881" w:rsidRDefault="00401881" w:rsidP="0057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6796" w:rsidRDefault="00DA6796"/>
    <w:sectPr w:rsidR="00DA6796" w:rsidSect="005B3500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C4D9C"/>
    <w:multiLevelType w:val="multilevel"/>
    <w:tmpl w:val="30DC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E1556"/>
    <w:multiLevelType w:val="multilevel"/>
    <w:tmpl w:val="5576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7616AD"/>
    <w:multiLevelType w:val="multilevel"/>
    <w:tmpl w:val="5B3E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E4"/>
    <w:rsid w:val="00010076"/>
    <w:rsid w:val="00132DF3"/>
    <w:rsid w:val="001F64DA"/>
    <w:rsid w:val="00264F9A"/>
    <w:rsid w:val="00401881"/>
    <w:rsid w:val="004F2387"/>
    <w:rsid w:val="00574F0D"/>
    <w:rsid w:val="005B24E4"/>
    <w:rsid w:val="005B3500"/>
    <w:rsid w:val="0067154E"/>
    <w:rsid w:val="006A2320"/>
    <w:rsid w:val="009B08C7"/>
    <w:rsid w:val="009B4EED"/>
    <w:rsid w:val="009D24E7"/>
    <w:rsid w:val="00AC7D48"/>
    <w:rsid w:val="00CE6A60"/>
    <w:rsid w:val="00D31DC0"/>
    <w:rsid w:val="00DA6796"/>
    <w:rsid w:val="00F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E1AB6-8224-477B-BAFD-489E4789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35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5</cp:revision>
  <cp:lastPrinted>2019-09-15T11:02:00Z</cp:lastPrinted>
  <dcterms:created xsi:type="dcterms:W3CDTF">2019-09-15T08:42:00Z</dcterms:created>
  <dcterms:modified xsi:type="dcterms:W3CDTF">2019-09-19T13:35:00Z</dcterms:modified>
</cp:coreProperties>
</file>