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22" w:rsidRDefault="008B0722" w:rsidP="008B072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«Проделки Дуньки - </w:t>
      </w:r>
      <w:proofErr w:type="spellStart"/>
      <w:r w:rsidRPr="00BC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Колдуньки</w:t>
      </w:r>
      <w:proofErr w:type="spellEnd"/>
      <w:r w:rsidRPr="00BC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6657" w:rsidRPr="00BC6657" w:rsidRDefault="00BC6657" w:rsidP="008B072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 утренник в средней группе</w:t>
      </w:r>
    </w:p>
    <w:p w:rsidR="00CE45CE" w:rsidRPr="008B0722" w:rsidRDefault="00BC6657" w:rsidP="00BC665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начинаем детский бал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Веселый, шумный карнавал!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елки спляшем и споем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весело сегодня.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Смотрите все, а мы начнем</w:t>
      </w:r>
      <w:proofErr w:type="gramStart"/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 праздник новогодний!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заходят и становятся полукругом. 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 ёлочка лесная</w:t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Серебристая, густая.</w:t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под солнышком росла,</w:t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праздник к нам пришла.</w:t>
      </w:r>
    </w:p>
    <w:p w:rsidR="00CE45CE" w:rsidRPr="008B0722" w:rsidRDefault="00CE45CE" w:rsidP="00BC665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Елочку красавицу в гости пригласили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Елочку красавицу сами нарядили</w:t>
      </w:r>
      <w:proofErr w:type="gramStart"/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коли иголками, потанцуй-ка с нами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Елочка красавица в зеленом сарафане.</w:t>
      </w:r>
    </w:p>
    <w:p w:rsidR="00A86542" w:rsidRDefault="008B0722" w:rsidP="00A8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CE45CE" w:rsidRPr="008B07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Хоровод «Елочка»</w:t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садятся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Наступает Новый год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радостных забот.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добрых новостей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сказочных гостей.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Тише! Дети, тише, тише!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как будто что-то слышу.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Кто- то в гости к нам идет,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даже песенку поет.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Прислушайтесь</w:t>
      </w:r>
      <w:proofErr w:type="gramStart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5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BC6657" w:rsidRPr="008B07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="00BC6657" w:rsidRPr="008B07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музыка: Входит Снегурочка (танцует) 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гости дорогие!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Родилась я в доброй сказке</w:t>
      </w:r>
      <w:proofErr w:type="gramStart"/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снежинок, изо льда.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волшебные салазки</w:t>
      </w:r>
      <w:proofErr w:type="gramStart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ривезли меня сюда. 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меня, надеюсь, ждали?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Снегурочку узнали?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Конечно</w:t>
      </w:r>
      <w:r w:rsidR="00A865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ждали и узнали. Какой же праздник без тебя</w:t>
      </w:r>
      <w:r w:rsidR="00CE45CE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86542" w:rsidRDefault="00A86542" w:rsidP="00A86542">
      <w:pPr>
        <w:pStyle w:val="a4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8B0722">
        <w:rPr>
          <w:b/>
          <w:bCs/>
          <w:sz w:val="28"/>
          <w:szCs w:val="28"/>
        </w:rPr>
        <w:lastRenderedPageBreak/>
        <w:t>Снегурочка:</w:t>
      </w:r>
      <w:r w:rsidRPr="008B0722">
        <w:rPr>
          <w:sz w:val="28"/>
          <w:szCs w:val="28"/>
          <w:shd w:val="clear" w:color="auto" w:fill="FFFFFF"/>
        </w:rPr>
        <w:t> </w:t>
      </w:r>
      <w:r w:rsidR="00BC6657" w:rsidRPr="008B0722">
        <w:rPr>
          <w:sz w:val="28"/>
          <w:szCs w:val="28"/>
          <w:shd w:val="clear" w:color="auto" w:fill="FFFFFF"/>
        </w:rPr>
        <w:t>Я смотрю</w:t>
      </w:r>
      <w:proofErr w:type="gramStart"/>
      <w:r w:rsidR="00BC6657" w:rsidRPr="008B07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proofErr w:type="gramEnd"/>
      <w:r w:rsidR="00BC6657" w:rsidRPr="008B0722">
        <w:rPr>
          <w:sz w:val="28"/>
          <w:szCs w:val="28"/>
          <w:shd w:val="clear" w:color="auto" w:fill="FFFFFF"/>
        </w:rPr>
        <w:t>какая елочка у вас замечательная.</w:t>
      </w:r>
      <w:r w:rsidR="00BC6657" w:rsidRPr="008B0722">
        <w:rPr>
          <w:sz w:val="28"/>
          <w:szCs w:val="28"/>
        </w:rPr>
        <w:br/>
      </w:r>
      <w:r w:rsidR="00BC6657" w:rsidRPr="008B0722">
        <w:rPr>
          <w:sz w:val="28"/>
          <w:szCs w:val="28"/>
          <w:shd w:val="clear" w:color="auto" w:fill="FFFFFF"/>
        </w:rPr>
        <w:t>А огоньки на ней совсем не горят, совсем не светятся.</w:t>
      </w:r>
      <w:r w:rsidR="00BC6657" w:rsidRPr="008B0722">
        <w:rPr>
          <w:sz w:val="28"/>
          <w:szCs w:val="28"/>
        </w:rPr>
        <w:br/>
      </w:r>
      <w:r w:rsidR="00BC6657" w:rsidRPr="008B0722">
        <w:rPr>
          <w:b/>
          <w:bCs/>
          <w:sz w:val="28"/>
          <w:szCs w:val="28"/>
        </w:rPr>
        <w:t>Ведущая:</w:t>
      </w:r>
      <w:r w:rsidR="00BC6657" w:rsidRPr="008B0722">
        <w:rPr>
          <w:sz w:val="28"/>
          <w:szCs w:val="28"/>
          <w:shd w:val="clear" w:color="auto" w:fill="FFFFFF"/>
        </w:rPr>
        <w:t> Снегурочка, а ты помоги зажечь нашу елочку!</w:t>
      </w:r>
      <w:r w:rsidR="00BC6657" w:rsidRPr="008B0722">
        <w:rPr>
          <w:sz w:val="28"/>
          <w:szCs w:val="28"/>
        </w:rPr>
        <w:br/>
      </w:r>
      <w:r w:rsidR="00BC6657" w:rsidRPr="008B0722">
        <w:rPr>
          <w:b/>
          <w:bCs/>
          <w:sz w:val="28"/>
          <w:szCs w:val="28"/>
        </w:rPr>
        <w:t>Снегурочка:</w:t>
      </w:r>
      <w:r w:rsidR="00BC6657" w:rsidRPr="008B0722">
        <w:rPr>
          <w:sz w:val="28"/>
          <w:szCs w:val="28"/>
          <w:shd w:val="clear" w:color="auto" w:fill="FFFFFF"/>
        </w:rPr>
        <w:t> С удовольствием</w:t>
      </w:r>
      <w:r w:rsidRPr="00A8654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6542" w:rsidRPr="00A86542" w:rsidRDefault="00A86542" w:rsidP="00A86542">
      <w:pPr>
        <w:pStyle w:val="a4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A86542">
        <w:rPr>
          <w:color w:val="000000"/>
          <w:sz w:val="28"/>
          <w:szCs w:val="28"/>
        </w:rPr>
        <w:t>Я подую на иголки</w:t>
      </w:r>
    </w:p>
    <w:p w:rsidR="00A86542" w:rsidRPr="00A86542" w:rsidRDefault="00A86542" w:rsidP="00A86542">
      <w:pPr>
        <w:pStyle w:val="a4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A86542">
        <w:rPr>
          <w:color w:val="000000"/>
          <w:sz w:val="28"/>
          <w:szCs w:val="28"/>
        </w:rPr>
        <w:t>Громко крикну РАЗ, ДВА, ТРИ</w:t>
      </w:r>
    </w:p>
    <w:p w:rsidR="00A86542" w:rsidRPr="00A86542" w:rsidRDefault="00A86542" w:rsidP="00A86542">
      <w:pPr>
        <w:pStyle w:val="a4"/>
        <w:shd w:val="clear" w:color="auto" w:fill="FFFFFF"/>
        <w:spacing w:before="30" w:beforeAutospacing="0" w:after="60" w:afterAutospacing="0"/>
        <w:rPr>
          <w:color w:val="000000"/>
          <w:sz w:val="28"/>
          <w:szCs w:val="28"/>
        </w:rPr>
      </w:pPr>
      <w:r w:rsidRPr="00A86542">
        <w:rPr>
          <w:color w:val="000000"/>
          <w:sz w:val="28"/>
          <w:szCs w:val="28"/>
        </w:rPr>
        <w:t>Наша елочка ГОРИ!</w:t>
      </w:r>
    </w:p>
    <w:p w:rsidR="00C5212F" w:rsidRPr="008B0722" w:rsidRDefault="00A86542" w:rsidP="00A86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BC6657" w:rsidRPr="00A8654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Снегурочка и дети повторяют слова, и елочка зажигается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теперь у нашей елки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proofErr w:type="gramStart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пройдемся с песней звонкой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за руки беритесь</w:t>
      </w:r>
      <w:proofErr w:type="gramEnd"/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хоровод все становитесь.</w:t>
      </w:r>
      <w:r w:rsidR="00BC6657"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046A" w:rsidRPr="008B0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Хоровод</w:t>
      </w:r>
      <w:r w:rsidR="00BC6657" w:rsidRPr="008B072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«………………………………»</w:t>
      </w:r>
    </w:p>
    <w:p w:rsidR="00CE45CE" w:rsidRPr="008B0722" w:rsidRDefault="00BC6657" w:rsidP="00BC66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Снегурочка, а почему ты одна пришла на наш праздник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Дед Мороз где?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(Смотрит на часы, пожимает плечами) Видно разминулись мы в пути, он давно должен был прийти.</w:t>
      </w:r>
      <w:r w:rsidR="00CE45CE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в темноте дорогу не может найти? Девочки-звездочки </w:t>
      </w:r>
      <w:proofErr w:type="spellStart"/>
      <w:r w:rsidR="00CE45CE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горите</w:t>
      </w:r>
      <w:proofErr w:type="gramStart"/>
      <w:r w:rsidR="00CE45CE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="00CE45CE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орогу</w:t>
      </w:r>
      <w:proofErr w:type="spellEnd"/>
      <w:r w:rsidR="00CE45CE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Морозу осветите!</w:t>
      </w:r>
    </w:p>
    <w:p w:rsidR="00CE45CE" w:rsidRPr="008B0722" w:rsidRDefault="0090046A" w:rsidP="00BC665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="00CE45CE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«Звездочек»</w:t>
      </w:r>
    </w:p>
    <w:p w:rsidR="00C857D9" w:rsidRDefault="0090046A" w:rsidP="00C8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Не слышно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Деда Мороза.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5CE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давайте-ка, ребята, мы его позовем. (Зовут Деда Мороза)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А вот и я, уже иду. 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Вбегает </w:t>
      </w:r>
      <w:proofErr w:type="spellStart"/>
      <w:r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Дунька-Колдунька</w:t>
      </w:r>
      <w:proofErr w:type="spellEnd"/>
      <w:r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костюме Деда Мороза. </w:t>
      </w:r>
    </w:p>
    <w:p w:rsidR="0090046A" w:rsidRPr="008B0722" w:rsidRDefault="0090046A" w:rsidP="00C857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Здоровается с детками за руки.</w:t>
      </w:r>
    </w:p>
    <w:p w:rsidR="00C857D9" w:rsidRDefault="00BC6657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ДК: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Успел!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Ух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Привет, девчонки и мальчишки! Шалуны и шалунишки!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Я веселый Дед Мороз, притащил подарков воз.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мешочек свой сложил, ничего не позабыл.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Вот ребятки, смотрите какой я хороший дедушка, никого не забыл, для всех подарки приготовил.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="00C857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Достает спички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вам спички, чтоб подожгли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море, как лисички.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вам горшок голубой, чтоб штанишки сухие носили домой</w:t>
      </w:r>
      <w:proofErr w:type="gramStart"/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ремешок, для тех, кто не успел на горшок.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Странный какой-то Дедушка Мороз. И подарки странные. Не кажется ли вам ребята? Разве можно такие подарки детям дарить: спички разве детям – игрушка?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Забирай свои спички, и горшок забирай.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целый год готовились, ждали Дедушку Мороза, писали ему письма </w:t>
      </w:r>
      <w:r w:rsidR="00C857D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ДК: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А, ну как хотите (завязывает мешок), пойду в другой садик и оставайтесь в этом году без подарков!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Слушай Дед Мороз, а почему у тебя такой странный нос? (тянет за 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нос). А, так он еще и на резинке?!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ДК: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Да это чтобы детям весело было. Дети вам же весело?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 что это у тебя за юбки из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халата выглядывают, ты посмотри только? Вы ребята видели когда-нибудь Деда Мороза в юбке, а? И я не видела. А ну-ка сними-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шубу и говори кто ты такая, и зачем ты к нам пришла? Рассказывай кто ты такая?</w:t>
      </w:r>
    </w:p>
    <w:p w:rsidR="00BC6657" w:rsidRPr="00C857D9" w:rsidRDefault="00BC6657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ДК:</w:t>
      </w:r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 что вы не знаете? Нет? Я дочка Яги и зовут меня </w:t>
      </w:r>
      <w:proofErr w:type="spellStart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Дунька-Колдунька</w:t>
      </w:r>
      <w:proofErr w:type="spellEnd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C6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Понимаешь, </w:t>
      </w:r>
      <w:proofErr w:type="spellStart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Дунька-Колдунька</w:t>
      </w:r>
      <w:proofErr w:type="spellEnd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мы тебя не приглашали. Мы вообще-то Деда Мороза ждали.</w:t>
      </w:r>
      <w:r w:rsidRPr="00BC6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ДК:</w:t>
      </w:r>
      <w:r w:rsidR="00C85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</w:t>
      </w:r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о-то и оно, что не приглашали, а я тоже Новый год встречать хочу, у вас вон </w:t>
      </w:r>
      <w:r w:rsidR="00C85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сколько </w:t>
      </w:r>
      <w:proofErr w:type="spellStart"/>
      <w:r w:rsidR="00C85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гостей</w:t>
      </w:r>
      <w:proofErr w:type="gramStart"/>
      <w:r w:rsidR="00C85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!Ч</w:t>
      </w:r>
      <w:proofErr w:type="gramEnd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r w:rsidR="00C85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?М</w:t>
      </w:r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естечка</w:t>
      </w:r>
      <w:proofErr w:type="spellEnd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нашлось бы для меня? </w:t>
      </w:r>
      <w:r w:rsidRPr="00BC6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Но мы здесь собрались петь, стихи читать, играть, но не вредничать.</w:t>
      </w:r>
      <w:r w:rsidRPr="00BC66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BC6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хорошо, мы с ребятами разрешим тебе остаться у нас на празднике, если ты загадки отгадаешь. Согласна?</w:t>
      </w:r>
    </w:p>
    <w:p w:rsidR="00BC6657" w:rsidRPr="008B0722" w:rsidRDefault="00BC6657" w:rsidP="00BC665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Вьюга по двору гуляет, в доме елочка сверкает.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водят хоровод, что за праздник?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Лесная красавица в праздник наряжается.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она в игрушках, в бусах и хлопушках.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скатали быстро ком, другой поставили на нем.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Прилепили нос, и в миг, получился…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 праздник в Новый год, всем подарки раздает?</w:t>
      </w:r>
      <w:r w:rsidRPr="008B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7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него есть красный нос, это…</w:t>
      </w:r>
    </w:p>
    <w:p w:rsidR="00C857D9" w:rsidRDefault="00BC6657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вот… загадки</w:t>
      </w:r>
      <w:r w:rsidR="00C85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отгадываешь не очень хорошо.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Снегурочка, а давай-ка с тобой придумаем игру, позабавим детвору. А то что-то мы засиделись уже.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В игру? Да не хочу я никакой игры.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что случилось с тобой, Снегурочка?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 песню споем все вместе, Дедушку Мороза позовем!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Не хочу я ничего: ни петь, ни играть, ничего, ничего я не хочу.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ДК: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Правильно, правильно Снегурочка, нечего тут делать, пошли отсюда. Я решила, Снегурочка, будешь моей подружкой, научу тебя вредничать и вместе Новый год мы встретим. А они пусть тут сами веселятся. А чтобы им тут без нас еще веселее было, я потушу их елочку, 1,2,3, елка, больше не гори - Волшебством чуть-чуть владею, хулиганю, как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умею</w:t>
      </w:r>
      <w:proofErr w:type="gramStart"/>
      <w:r w:rsidR="0090046A" w:rsidRPr="008B07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придет к вам Дед Мороз.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="00C857D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уходит со Снегурочкой из зала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Ой, ребята, что же наделала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Дунька-Колдунька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Что же нам теперь делать? Снегурочку увела, заколдовала, елку потушила. Какой же теперь 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праздник???</w:t>
      </w:r>
      <w:r w:rsidRPr="008B0722">
        <w:rPr>
          <w:rFonts w:ascii="Times New Roman" w:hAnsi="Times New Roman" w:cs="Times New Roman"/>
          <w:i/>
          <w:sz w:val="28"/>
          <w:szCs w:val="28"/>
        </w:rPr>
        <w:br/>
      </w:r>
      <w:r w:rsidR="0090046A"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</w:t>
      </w:r>
      <w:r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Дунька возвращается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- Ага, грустите, так вам и надо. Я же говорила, что испорчу вам праздник.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Дунька-Колдунька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, ты так и оставишь детей без праздника? Без подарков? Тебе их не жалко?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ДК: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ладно, не нойте, дам вам шанс. Отдам я вам, только тогда, к</w:t>
      </w:r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вы мне праздник устроите</w:t>
      </w:r>
      <w:proofErr w:type="gramStart"/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</w:p>
    <w:p w:rsidR="00CD3A7C" w:rsidRPr="008B0722" w:rsidRDefault="0090046A" w:rsidP="00C857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Ну что ребята, устроим праздник для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Дуньки-колдуньки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Да!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Д.К: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Н</w:t>
      </w:r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у тогда будем веселиться</w:t>
      </w:r>
      <w:proofErr w:type="gramStart"/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Веселите меня</w:t>
      </w:r>
      <w:proofErr w:type="gramStart"/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8B0722" w:rsidRPr="008B0722" w:rsidRDefault="008B0722" w:rsidP="00BC665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А давайте,</w:t>
      </w:r>
      <w:r w:rsidR="00C85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друзей Петрушек  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позовем!  Пусть они пляской позабавят </w:t>
      </w:r>
    </w:p>
    <w:p w:rsidR="008B0722" w:rsidRDefault="008B0722" w:rsidP="001A3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5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</w:t>
      </w:r>
      <w:r w:rsidR="00243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«Танец Петрушек</w:t>
      </w:r>
      <w:r w:rsidRPr="00C857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857D9" w:rsidRPr="00C857D9" w:rsidRDefault="00C857D9" w:rsidP="001A3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ДК: </w:t>
      </w:r>
      <w:r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</w:t>
      </w:r>
      <w:proofErr w:type="spellStart"/>
      <w:r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Start"/>
      <w:r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,у</w:t>
      </w:r>
      <w:proofErr w:type="gramEnd"/>
      <w:r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spellEnd"/>
      <w:r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веселее мне становится! Еще </w:t>
      </w:r>
      <w:r w:rsidR="001A3896"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веселите меня!</w:t>
      </w:r>
    </w:p>
    <w:p w:rsidR="00CD3A7C" w:rsidRPr="008B0722" w:rsidRDefault="00CD3A7C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A2A6F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8B0722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A6F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 Дуньку музыкой потешим </w:t>
      </w:r>
    </w:p>
    <w:p w:rsidR="001A2A6F" w:rsidRPr="008B0722" w:rsidRDefault="001A2A6F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«Оркестр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«Веселые музыканты»</w:t>
      </w:r>
    </w:p>
    <w:p w:rsidR="00BC6657" w:rsidRPr="008B0722" w:rsidRDefault="001A2A6F" w:rsidP="001A389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Д.</w:t>
      </w:r>
      <w:proofErr w:type="gramStart"/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 теперь </w:t>
      </w:r>
      <w:r w:rsidR="00CD3A7C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поиграйте со мной!</w:t>
      </w:r>
    </w:p>
    <w:p w:rsidR="00CD3A7C" w:rsidRPr="008B0722" w:rsidRDefault="00CD3A7C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«………………………………………………………………………»</w:t>
      </w:r>
    </w:p>
    <w:p w:rsidR="00BC6657" w:rsidRPr="008B0722" w:rsidRDefault="001A2A6F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Н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о елочка не загорается. Что же делать? Надо Деда Мороза позвать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!. 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правильно зовите – громко!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90046A"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</w:t>
      </w:r>
      <w:r w:rsidR="001A3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</w:t>
      </w:r>
      <w:r w:rsidR="00BC6657"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зовут Деда Мороза! 3 раза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Ого-го</w:t>
      </w:r>
      <w:proofErr w:type="spellEnd"/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, слышу-слышу. Бегу-бегу!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1A38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="00BC6657"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входит Дед Мороз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а вот и я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сех приветствую, друзья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звенит повсюду смех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всех, всех, всех.</w:t>
      </w:r>
    </w:p>
    <w:p w:rsidR="0090046A" w:rsidRPr="008B0722" w:rsidRDefault="00BC6657" w:rsidP="00BC6657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Как хорошо, что ты пришел Дед Мороз, детишки тебя заждались.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а вы внучку мою, Снегурочку не видели?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Дед Мороз,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знаешь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беда у нас приключилась? </w:t>
      </w:r>
      <w:proofErr w:type="spellStart"/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Дунька-Колдунька</w:t>
      </w:r>
      <w:proofErr w:type="spellEnd"/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пришла 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внучку Снегу</w:t>
      </w:r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рочку твою заколдовала и </w:t>
      </w:r>
      <w:proofErr w:type="gramStart"/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то</w:t>
      </w:r>
      <w:proofErr w:type="gramEnd"/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увела, а еще елку нашу потушила.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Ай,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яй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яй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Что делать, не знаем!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Ну ничего, ничего, не расстраивайтесь, мы обязательно зажжем нашу елочку, ведь у меня посох волшебный, а в нем, ребята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ила сильная, морозильная. Ребята, а вы мне поможете? Давайте все вместе скажем: «Ну-ка елка встрепенись (дети повторяют). Ну-ка, елочка – зажгись!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Ну- </w:t>
      </w:r>
      <w:proofErr w:type="spell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, елка 1-2-3, ну-ка, елочка гори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8B0722">
        <w:rPr>
          <w:rFonts w:ascii="Times New Roman" w:hAnsi="Times New Roman" w:cs="Times New Roman"/>
          <w:sz w:val="28"/>
          <w:szCs w:val="28"/>
        </w:rPr>
        <w:br/>
      </w:r>
      <w:r w:rsidR="0090046A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8B07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Елочка загорается.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Дедушка, ты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 устал с дороги? Ты сядь, посиди и песенку </w:t>
      </w:r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 себя 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B0722">
        <w:rPr>
          <w:rFonts w:ascii="Times New Roman" w:hAnsi="Times New Roman" w:cs="Times New Roman"/>
          <w:b/>
          <w:sz w:val="28"/>
          <w:szCs w:val="28"/>
        </w:rPr>
        <w:br/>
      </w:r>
      <w:r w:rsidR="0090046A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</w:t>
      </w:r>
      <w:r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«Дед Мороз»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Ой, какие молодцы, какая песенка хорошая. Может, теперь поиграем?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="001A38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="0090046A"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 Дедом Морозом </w:t>
      </w:r>
    </w:p>
    <w:p w:rsidR="009478AE" w:rsidRDefault="001A3896" w:rsidP="008B07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«Не выпустим»,</w:t>
      </w:r>
      <w:r w:rsidRPr="001A38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Руко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вичка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C6657"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(Становятся паровозиком за Дедом Морозом и идут со словами</w:t>
      </w:r>
      <w:proofErr w:type="gramStart"/>
      <w:r w:rsidR="00BC6657"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:)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Я иду, иду, иду за собой ребят веду.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только повернусь, ух, до вас я доберусь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разбегаются и садятся на свои места)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Притомился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Дед, устал!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Ты присядь и отдохни, а ребятишки тебе стихи прочитают.</w:t>
      </w:r>
    </w:p>
    <w:p w:rsidR="001A3896" w:rsidRDefault="00BC6657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1. К нам пришел Дед Мороз</w:t>
      </w:r>
      <w:proofErr w:type="gramStart"/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удем веселиться,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петь и плясать,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 музыкой кружиться.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2.Снег кружится за окном,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Принесли мы елку в дом,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повесили —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стало весело!</w:t>
      </w:r>
    </w:p>
    <w:p w:rsidR="001A3896" w:rsidRDefault="00BC6657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3.А за елкой Дед Мороз,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Мне мешок конфет принес.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петь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танцевать,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Новый год встречать!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ребята, порадовали вы меня. </w:t>
      </w:r>
    </w:p>
    <w:p w:rsidR="001A3896" w:rsidRDefault="00BC6657" w:rsidP="001A38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</w:t>
      </w:r>
      <w:proofErr w:type="gramStart"/>
      <w:r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="001A3896" w:rsidRPr="001A3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1A3896" w:rsidRPr="001A3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 это время пряталась за елкой)</w:t>
      </w:r>
      <w:r w:rsidR="001A3896" w:rsidRP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3896" w:rsidRPr="001A3896" w:rsidRDefault="001A3896" w:rsidP="001A38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1A3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Дунька-Колдунька</w:t>
      </w:r>
      <w:proofErr w:type="spellEnd"/>
      <w:r w:rsidRPr="001A3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крадется к елке за спиной Деда Мороза и пытается потушить елку.</w:t>
      </w:r>
    </w:p>
    <w:p w:rsidR="00D34618" w:rsidRDefault="00BC6657" w:rsidP="00D34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Смотрите, все-таки зажгли елку, все равно будет по-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моему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. Елка,</w:t>
      </w:r>
      <w:r w:rsidR="00E3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618">
        <w:rPr>
          <w:rFonts w:ascii="Times New Roman" w:hAnsi="Times New Roman" w:cs="Times New Roman"/>
          <w:sz w:val="28"/>
          <w:szCs w:val="28"/>
          <w:shd w:val="clear" w:color="auto" w:fill="FFFFFF"/>
        </w:rPr>
        <w:t>елка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гори</w:t>
      </w:r>
      <w:r w:rsidR="001A389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D34618" w:rsidRDefault="00D34618" w:rsidP="00D346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</w:t>
      </w:r>
      <w:r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хлопает в </w:t>
      </w:r>
      <w:proofErr w:type="spellStart"/>
      <w:r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ладоши</w:t>
      </w:r>
      <w:proofErr w:type="gramStart"/>
      <w:r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,н</w:t>
      </w:r>
      <w:proofErr w:type="gramEnd"/>
      <w:r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proofErr w:type="spellEnd"/>
      <w:r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договаривает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Дед Мороз хватает 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80562B">
        <w:rPr>
          <w:rFonts w:ascii="Times New Roman" w:hAnsi="Times New Roman" w:cs="Times New Roman"/>
          <w:sz w:val="28"/>
          <w:szCs w:val="28"/>
          <w:shd w:val="clear" w:color="auto" w:fill="FFFFFF"/>
        </w:rPr>
        <w:t> Попалась</w:t>
      </w:r>
      <w:proofErr w:type="gramStart"/>
      <w:r w:rsidR="0080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Дунька-Колдунька</w:t>
      </w:r>
      <w:proofErr w:type="spellEnd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Пустите, помогите, простите 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беззащитную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средь бела дня обижают.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Ну-ка говори, ты кто такая?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Дунька-Колдунька</w:t>
      </w:r>
      <w:proofErr w:type="spell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: А ты кто такой?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Я, то? Я – Дед Мороз. А ты кто такая?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Дунька-Колдунька</w:t>
      </w:r>
      <w:proofErr w:type="spell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Я-Дунька-Колдунька</w:t>
      </w:r>
      <w:proofErr w:type="spellEnd"/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Так это ты мою внучку украла? Ты зачем детям праздник портишь?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Дунька-Колдунька</w:t>
      </w:r>
      <w:proofErr w:type="spellEnd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Зачем, зачем?! Профессия такая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Что? Профессия? И что платят много?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Дунька-Колдунька</w:t>
      </w:r>
      <w:proofErr w:type="spell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жизнь хватает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Дунька-Колдунька</w:t>
      </w:r>
      <w:proofErr w:type="spellEnd"/>
      <w:r w:rsidR="00BC6657" w:rsidRPr="008B07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хочу в сосульку (</w:t>
      </w:r>
      <w:r w:rsidR="00BC6657" w:rsidRPr="008056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убегает по залу от Деда Мороза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Мороз, прости меня </w:t>
      </w:r>
    </w:p>
    <w:p w:rsidR="00D34618" w:rsidRDefault="00BC6657" w:rsidP="00D346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Ой, была я глупая</w:t>
      </w:r>
      <w:proofErr w:type="gramStart"/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бещаю, я исправлюсь </w:t>
      </w:r>
    </w:p>
    <w:p w:rsidR="002F5F15" w:rsidRDefault="00BC6657" w:rsidP="00D346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сегодня я понравлюсь.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Ну что ж, простим ее, ребята? Только сначала Снегурочку верни! </w:t>
      </w:r>
      <w:r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46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Дунька-Колдунька</w:t>
      </w:r>
      <w:proofErr w:type="spellEnd"/>
      <w:r w:rsidRPr="00D346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Хорошо, хорошо, все выполню, все </w:t>
      </w:r>
      <w:proofErr w:type="gramStart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сделаю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36D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</w:t>
      </w:r>
      <w:r w:rsidR="00E36DCB" w:rsidRPr="00D34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хлопает в ладоши</w:t>
      </w:r>
      <w:r w:rsidR="00E36DCB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="00E36DCB">
        <w:rPr>
          <w:rFonts w:ascii="Times New Roman" w:hAnsi="Times New Roman" w:cs="Times New Roman"/>
          <w:sz w:val="28"/>
          <w:szCs w:val="28"/>
          <w:shd w:val="clear" w:color="auto" w:fill="FFFFFF"/>
        </w:rPr>
        <w:t>ну,Снегурочка,вернись</w:t>
      </w:r>
      <w:proofErr w:type="spellEnd"/>
      <w:r w:rsidR="00E36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5F15">
        <w:rPr>
          <w:rFonts w:ascii="Times New Roman" w:hAnsi="Times New Roman" w:cs="Times New Roman"/>
          <w:sz w:val="28"/>
          <w:szCs w:val="28"/>
          <w:shd w:val="clear" w:color="auto" w:fill="FFFFFF"/>
        </w:rPr>
        <w:t>прежней девочкой обернись</w:t>
      </w:r>
    </w:p>
    <w:p w:rsidR="008B0722" w:rsidRPr="001A3896" w:rsidRDefault="002F5F15" w:rsidP="00D34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F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Входит Снегурочка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…Все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Я исправилась и хорошая стала</w:t>
      </w:r>
    </w:p>
    <w:p w:rsidR="00D34618" w:rsidRDefault="0080562B" w:rsidP="00D34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Дед Мороз, 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довольны, наигрались,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Пели песни дружно.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Угостить ребяток 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нужно!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Ой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старый стал, забыл…</w:t>
      </w:r>
      <w:r w:rsidR="002F5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5F15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Снегурочка,посмотри,там</w:t>
      </w:r>
      <w:proofErr w:type="spellEnd"/>
      <w:r w:rsidR="002F5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елочкой мешок должен мой   лежать</w:t>
      </w:r>
      <w:r w:rsidR="008B0722" w:rsidRPr="008B0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F15" w:rsidRDefault="002F5F15" w:rsidP="00D34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Дедушка Мороз</w:t>
      </w:r>
      <w:proofErr w:type="gramStart"/>
      <w:r w:rsidRPr="008B0722">
        <w:rPr>
          <w:rFonts w:ascii="Times New Roman" w:hAnsi="Times New Roman" w:cs="Times New Roman"/>
          <w:sz w:val="28"/>
          <w:szCs w:val="28"/>
        </w:rPr>
        <w:br/>
      </w:r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сем подарочки принес.</w:t>
      </w:r>
    </w:p>
    <w:p w:rsidR="008B0722" w:rsidRPr="00D34618" w:rsidRDefault="00D34618" w:rsidP="00D34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2F5F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Снегурочка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BC6657"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идет</w:t>
      </w:r>
      <w:r w:rsidR="002F5F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 елку,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B0722" w:rsidRPr="008B07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мешок убегает</w:t>
      </w:r>
      <w:r w:rsidR="002F5F1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из зала </w:t>
      </w:r>
    </w:p>
    <w:p w:rsidR="002F5F15" w:rsidRDefault="008B0722" w:rsidP="008B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722">
        <w:rPr>
          <w:rFonts w:ascii="Times New Roman" w:hAnsi="Times New Roman" w:cs="Times New Roman"/>
          <w:b/>
          <w:sz w:val="28"/>
          <w:szCs w:val="28"/>
        </w:rPr>
        <w:t xml:space="preserve">Дед Мороз: - </w:t>
      </w:r>
      <w:r w:rsidRPr="008B0722">
        <w:rPr>
          <w:rFonts w:ascii="Times New Roman" w:hAnsi="Times New Roman" w:cs="Times New Roman"/>
          <w:sz w:val="28"/>
          <w:szCs w:val="28"/>
        </w:rPr>
        <w:t xml:space="preserve">А ну, лови его, лови! Ах, это опять </w:t>
      </w:r>
      <w:proofErr w:type="spellStart"/>
      <w:r w:rsidRPr="008B0722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spellEnd"/>
      <w:r w:rsidRPr="008B0722">
        <w:rPr>
          <w:rFonts w:ascii="Times New Roman" w:hAnsi="Times New Roman" w:cs="Times New Roman"/>
          <w:sz w:val="28"/>
          <w:szCs w:val="28"/>
        </w:rPr>
        <w:t xml:space="preserve">  надо мною шутит?</w:t>
      </w:r>
    </w:p>
    <w:p w:rsidR="002F5F15" w:rsidRDefault="002F5F15" w:rsidP="008B0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5F15">
        <w:rPr>
          <w:rFonts w:ascii="Times New Roman" w:hAnsi="Times New Roman" w:cs="Times New Roman"/>
          <w:b/>
          <w:sz w:val="28"/>
          <w:szCs w:val="28"/>
        </w:rPr>
        <w:t>Дунька-колдунька</w:t>
      </w:r>
      <w:proofErr w:type="spellEnd"/>
      <w:r w:rsidRPr="008B0722">
        <w:rPr>
          <w:rFonts w:ascii="Times New Roman" w:hAnsi="Times New Roman" w:cs="Times New Roman"/>
          <w:sz w:val="28"/>
          <w:szCs w:val="28"/>
        </w:rPr>
        <w:t xml:space="preserve">  </w:t>
      </w:r>
      <w:r w:rsidR="0080562B">
        <w:rPr>
          <w:rFonts w:ascii="Times New Roman" w:hAnsi="Times New Roman" w:cs="Times New Roman"/>
          <w:sz w:val="28"/>
          <w:szCs w:val="28"/>
        </w:rPr>
        <w:t xml:space="preserve"> Чуть </w:t>
      </w:r>
      <w:proofErr w:type="spellStart"/>
      <w:r w:rsidR="0080562B">
        <w:rPr>
          <w:rFonts w:ascii="Times New Roman" w:hAnsi="Times New Roman" w:cs="Times New Roman"/>
          <w:sz w:val="28"/>
          <w:szCs w:val="28"/>
        </w:rPr>
        <w:t>что,сразу</w:t>
      </w:r>
      <w:proofErr w:type="spellEnd"/>
      <w:r w:rsidR="00805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62B">
        <w:rPr>
          <w:rFonts w:ascii="Times New Roman" w:hAnsi="Times New Roman" w:cs="Times New Roman"/>
          <w:sz w:val="28"/>
          <w:szCs w:val="28"/>
        </w:rPr>
        <w:t>Дунька-Колдунька</w:t>
      </w:r>
      <w:proofErr w:type="gramStart"/>
      <w:r w:rsidR="008056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дедушка, я его вмиг догоню</w:t>
      </w:r>
    </w:p>
    <w:p w:rsidR="00CE45CE" w:rsidRDefault="002F5F15" w:rsidP="0080562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 w:rsidRPr="002F5F15">
        <w:rPr>
          <w:rFonts w:ascii="Times New Roman" w:hAnsi="Times New Roman" w:cs="Times New Roman"/>
          <w:i/>
          <w:sz w:val="28"/>
          <w:szCs w:val="28"/>
        </w:rPr>
        <w:t>Дунька-колдунька</w:t>
      </w:r>
      <w:proofErr w:type="spellEnd"/>
      <w:r w:rsidRPr="008B07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15">
        <w:rPr>
          <w:rFonts w:ascii="Times New Roman" w:hAnsi="Times New Roman" w:cs="Times New Roman"/>
          <w:i/>
          <w:sz w:val="28"/>
          <w:szCs w:val="28"/>
        </w:rPr>
        <w:t>выбегает за мешком,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F15">
        <w:rPr>
          <w:rFonts w:ascii="Times New Roman" w:hAnsi="Times New Roman" w:cs="Times New Roman"/>
          <w:i/>
          <w:sz w:val="28"/>
          <w:szCs w:val="28"/>
        </w:rPr>
        <w:t xml:space="preserve">возвращается с </w:t>
      </w:r>
      <w:proofErr w:type="spellStart"/>
      <w:r w:rsidRPr="002F5F15">
        <w:rPr>
          <w:rFonts w:ascii="Times New Roman" w:hAnsi="Times New Roman" w:cs="Times New Roman"/>
          <w:i/>
          <w:sz w:val="28"/>
          <w:szCs w:val="28"/>
        </w:rPr>
        <w:t>настояшим</w:t>
      </w:r>
      <w:proofErr w:type="spellEnd"/>
      <w:r w:rsidRPr="002F5F15">
        <w:rPr>
          <w:rFonts w:ascii="Times New Roman" w:hAnsi="Times New Roman" w:cs="Times New Roman"/>
          <w:i/>
          <w:sz w:val="28"/>
          <w:szCs w:val="28"/>
        </w:rPr>
        <w:t xml:space="preserve"> мешком</w:t>
      </w:r>
      <w:r>
        <w:rPr>
          <w:rFonts w:ascii="Times New Roman" w:hAnsi="Times New Roman" w:cs="Times New Roman"/>
          <w:i/>
          <w:sz w:val="28"/>
          <w:szCs w:val="28"/>
        </w:rPr>
        <w:t xml:space="preserve">, раздача подарков 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ж, а нам пришла пора прощаться.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дети ждут давно.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Но вам не нужно сильно огорчаться.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Мы через год придем к вам все равно.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Дунька-Колдунька</w:t>
      </w:r>
      <w:proofErr w:type="spellEnd"/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 и радости желаем.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жизнь была без горя, без забот.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Мы с Новым годом всех вас поздравляем.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счастливым будет Новый год!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прошёл весёлый праздник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песней, танцем, хороводом.</w:t>
      </w:r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дружно крикнем</w:t>
      </w:r>
      <w:proofErr w:type="gramStart"/>
      <w:r w:rsidR="00BC6657" w:rsidRPr="008B0722">
        <w:rPr>
          <w:rFonts w:ascii="Times New Roman" w:hAnsi="Times New Roman" w:cs="Times New Roman"/>
          <w:sz w:val="28"/>
          <w:szCs w:val="28"/>
        </w:rPr>
        <w:br/>
      </w:r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C6657" w:rsidRPr="008B0722">
        <w:rPr>
          <w:rFonts w:ascii="Times New Roman" w:hAnsi="Times New Roman" w:cs="Times New Roman"/>
          <w:sz w:val="28"/>
          <w:szCs w:val="28"/>
          <w:shd w:val="clear" w:color="auto" w:fill="FFFFFF"/>
        </w:rPr>
        <w:t>се друг другу « С Новым годом!!!»</w:t>
      </w:r>
      <w:r w:rsidR="008056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E45CE" w:rsidRPr="00BC6657" w:rsidRDefault="00CE45CE" w:rsidP="00BC665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CE45CE" w:rsidRPr="00BC6657" w:rsidSect="00C521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15" w:rsidRDefault="002F5F15" w:rsidP="002F5F15">
      <w:pPr>
        <w:spacing w:after="0" w:line="240" w:lineRule="auto"/>
      </w:pPr>
      <w:r>
        <w:separator/>
      </w:r>
    </w:p>
  </w:endnote>
  <w:endnote w:type="continuationSeparator" w:id="0">
    <w:p w:rsidR="002F5F15" w:rsidRDefault="002F5F15" w:rsidP="002F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5048"/>
      <w:docPartObj>
        <w:docPartGallery w:val="Page Numbers (Bottom of Page)"/>
        <w:docPartUnique/>
      </w:docPartObj>
    </w:sdtPr>
    <w:sdtContent>
      <w:p w:rsidR="002F5F15" w:rsidRDefault="0086544F">
        <w:pPr>
          <w:pStyle w:val="a7"/>
          <w:jc w:val="right"/>
        </w:pPr>
        <w:fldSimple w:instr=" PAGE   \* MERGEFORMAT ">
          <w:r w:rsidR="00243179">
            <w:rPr>
              <w:noProof/>
            </w:rPr>
            <w:t>6</w:t>
          </w:r>
        </w:fldSimple>
      </w:p>
    </w:sdtContent>
  </w:sdt>
  <w:p w:rsidR="002F5F15" w:rsidRDefault="002F5F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15" w:rsidRDefault="002F5F15" w:rsidP="002F5F15">
      <w:pPr>
        <w:spacing w:after="0" w:line="240" w:lineRule="auto"/>
      </w:pPr>
      <w:r>
        <w:separator/>
      </w:r>
    </w:p>
  </w:footnote>
  <w:footnote w:type="continuationSeparator" w:id="0">
    <w:p w:rsidR="002F5F15" w:rsidRDefault="002F5F15" w:rsidP="002F5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657"/>
    <w:rsid w:val="001A2A6F"/>
    <w:rsid w:val="001A3896"/>
    <w:rsid w:val="00243179"/>
    <w:rsid w:val="002F5F15"/>
    <w:rsid w:val="0037657C"/>
    <w:rsid w:val="00644BA3"/>
    <w:rsid w:val="0080562B"/>
    <w:rsid w:val="0086544F"/>
    <w:rsid w:val="008B0722"/>
    <w:rsid w:val="0090046A"/>
    <w:rsid w:val="009478AE"/>
    <w:rsid w:val="009B2FE7"/>
    <w:rsid w:val="00A86542"/>
    <w:rsid w:val="00BC6657"/>
    <w:rsid w:val="00C5212F"/>
    <w:rsid w:val="00C857D9"/>
    <w:rsid w:val="00CD3A7C"/>
    <w:rsid w:val="00CE45CE"/>
    <w:rsid w:val="00D34618"/>
    <w:rsid w:val="00E3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657"/>
    <w:rPr>
      <w:b/>
      <w:bCs/>
    </w:rPr>
  </w:style>
  <w:style w:type="paragraph" w:styleId="a4">
    <w:name w:val="Normal (Web)"/>
    <w:basedOn w:val="a"/>
    <w:uiPriority w:val="99"/>
    <w:semiHidden/>
    <w:unhideWhenUsed/>
    <w:rsid w:val="00A8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F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F15"/>
  </w:style>
  <w:style w:type="paragraph" w:styleId="a7">
    <w:name w:val="footer"/>
    <w:basedOn w:val="a"/>
    <w:link w:val="a8"/>
    <w:uiPriority w:val="99"/>
    <w:unhideWhenUsed/>
    <w:rsid w:val="002F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2019-11-22T05:11:00Z</cp:lastPrinted>
  <dcterms:created xsi:type="dcterms:W3CDTF">2019-11-11T04:23:00Z</dcterms:created>
  <dcterms:modified xsi:type="dcterms:W3CDTF">2019-11-22T05:13:00Z</dcterms:modified>
</cp:coreProperties>
</file>