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BE8" w:rsidRPr="00AB0BB9" w:rsidRDefault="00FD6BE8" w:rsidP="00CC5D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AB0BB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Конспект открытого занятия: «</w:t>
      </w:r>
      <w:r w:rsidR="00D31E24" w:rsidRPr="00AB0BB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Цветик </w:t>
      </w:r>
      <w:proofErr w:type="gramStart"/>
      <w:r w:rsidR="00D31E24" w:rsidRPr="00AB0BB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–</w:t>
      </w:r>
      <w:proofErr w:type="spellStart"/>
      <w:r w:rsidR="00D31E24" w:rsidRPr="00AB0BB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с</w:t>
      </w:r>
      <w:proofErr w:type="gramEnd"/>
      <w:r w:rsidR="00D31E24" w:rsidRPr="00AB0BB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емицветик</w:t>
      </w:r>
      <w:proofErr w:type="spellEnd"/>
      <w:r w:rsidR="00D31E24" w:rsidRPr="00AB0BB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»</w:t>
      </w:r>
    </w:p>
    <w:p w:rsidR="00122B10" w:rsidRPr="00AB0BB9" w:rsidRDefault="00122B10" w:rsidP="00CC5D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122B10" w:rsidRPr="00AB0BB9" w:rsidRDefault="00122B10" w:rsidP="00CC5D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Аудитория: </w:t>
      </w:r>
      <w:r w:rsidRPr="00AB0BB9">
        <w:rPr>
          <w:rFonts w:ascii="Times New Roman" w:eastAsia="Times New Roman" w:hAnsi="Times New Roman" w:cs="Times New Roman"/>
          <w:color w:val="333333"/>
          <w:sz w:val="24"/>
          <w:szCs w:val="24"/>
        </w:rPr>
        <w:t>дети 6 – 7 лет.</w:t>
      </w:r>
    </w:p>
    <w:p w:rsidR="00122B10" w:rsidRPr="00AB0BB9" w:rsidRDefault="00122B10" w:rsidP="00CC5D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Цель занятия:</w:t>
      </w:r>
      <w:r w:rsidRPr="00AB0BB9">
        <w:rPr>
          <w:rFonts w:ascii="Times New Roman" w:eastAsia="Times New Roman" w:hAnsi="Times New Roman" w:cs="Times New Roman"/>
          <w:color w:val="333333"/>
          <w:sz w:val="24"/>
          <w:szCs w:val="24"/>
        </w:rPr>
        <w:t> развитие интеллектуальных возможностей ребенка, и привитие интереса к логопедическим занятиям в логопедическом пункте.</w:t>
      </w:r>
    </w:p>
    <w:p w:rsidR="00122B10" w:rsidRPr="00AB0BB9" w:rsidRDefault="00122B10" w:rsidP="00CC5D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Задачи:</w:t>
      </w:r>
    </w:p>
    <w:p w:rsidR="00122B10" w:rsidRPr="00AB0BB9" w:rsidRDefault="00122B10" w:rsidP="00CC5D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Коррекционно-образовательные:</w:t>
      </w:r>
    </w:p>
    <w:p w:rsidR="00122B10" w:rsidRPr="00AB0BB9" w:rsidRDefault="00122B10" w:rsidP="00CC5D73">
      <w:pPr>
        <w:shd w:val="clear" w:color="auto" w:fill="FFFFFF"/>
        <w:spacing w:after="0" w:line="240" w:lineRule="auto"/>
        <w:ind w:left="1429"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·        Совершенствовать </w:t>
      </w:r>
      <w:proofErr w:type="spellStart"/>
      <w:r w:rsidRPr="00AB0BB9">
        <w:rPr>
          <w:rFonts w:ascii="Times New Roman" w:eastAsia="Times New Roman" w:hAnsi="Times New Roman" w:cs="Times New Roman"/>
          <w:color w:val="333333"/>
          <w:sz w:val="24"/>
          <w:szCs w:val="24"/>
        </w:rPr>
        <w:t>лексико</w:t>
      </w:r>
      <w:proofErr w:type="spellEnd"/>
      <w:r w:rsidRPr="00AB0BB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— грамматический строй речи;</w:t>
      </w:r>
    </w:p>
    <w:p w:rsidR="00122B10" w:rsidRPr="00AB0BB9" w:rsidRDefault="00122B10" w:rsidP="00CC5D73">
      <w:pPr>
        <w:shd w:val="clear" w:color="auto" w:fill="FFFFFF"/>
        <w:spacing w:after="0" w:line="240" w:lineRule="auto"/>
        <w:ind w:left="1429"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333333"/>
          <w:sz w:val="24"/>
          <w:szCs w:val="24"/>
        </w:rPr>
        <w:t>·        Развивать глагольный словарь;</w:t>
      </w:r>
    </w:p>
    <w:p w:rsidR="00122B10" w:rsidRPr="00AB0BB9" w:rsidRDefault="00122B10" w:rsidP="00CC5D73">
      <w:pPr>
        <w:shd w:val="clear" w:color="auto" w:fill="FFFFFF"/>
        <w:spacing w:after="0" w:line="240" w:lineRule="auto"/>
        <w:ind w:left="1429"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·        Совершенствовать навыки построения </w:t>
      </w:r>
      <w:r w:rsidR="0091643F" w:rsidRPr="00AB0BB9">
        <w:rPr>
          <w:rFonts w:ascii="Times New Roman" w:eastAsia="Times New Roman" w:hAnsi="Times New Roman" w:cs="Times New Roman"/>
          <w:color w:val="333333"/>
          <w:sz w:val="24"/>
          <w:szCs w:val="24"/>
        </w:rPr>
        <w:t>предложения, запись графической схемы;</w:t>
      </w:r>
    </w:p>
    <w:p w:rsidR="00122B10" w:rsidRPr="00AB0BB9" w:rsidRDefault="00122B10" w:rsidP="00CC5D73">
      <w:pPr>
        <w:shd w:val="clear" w:color="auto" w:fill="FFFFFF"/>
        <w:spacing w:after="0" w:line="240" w:lineRule="auto"/>
        <w:ind w:left="1429"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333333"/>
          <w:sz w:val="24"/>
          <w:szCs w:val="24"/>
        </w:rPr>
        <w:t>·        Развивать речевую активность, диалогическую речь (посредством ответов на вопросы).</w:t>
      </w:r>
    </w:p>
    <w:p w:rsidR="00122B10" w:rsidRPr="00AB0BB9" w:rsidRDefault="00122B10" w:rsidP="00CC5D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Коррекционно-развивающие:</w:t>
      </w:r>
    </w:p>
    <w:p w:rsidR="00122B10" w:rsidRPr="00AB0BB9" w:rsidRDefault="00122B10" w:rsidP="00CC5D73">
      <w:pPr>
        <w:shd w:val="clear" w:color="auto" w:fill="FFFFFF"/>
        <w:spacing w:after="0" w:line="240" w:lineRule="auto"/>
        <w:ind w:left="1429"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333333"/>
          <w:sz w:val="24"/>
          <w:szCs w:val="24"/>
        </w:rPr>
        <w:t>·        Развивать высшие психические функции: зрительное и слуховое восприятие, внимание, память, мышление;</w:t>
      </w:r>
    </w:p>
    <w:p w:rsidR="00122B10" w:rsidRPr="00AB0BB9" w:rsidRDefault="00122B10" w:rsidP="00CC5D73">
      <w:pPr>
        <w:shd w:val="clear" w:color="auto" w:fill="FFFFFF"/>
        <w:spacing w:after="0" w:line="240" w:lineRule="auto"/>
        <w:ind w:left="1429"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333333"/>
          <w:sz w:val="24"/>
          <w:szCs w:val="24"/>
        </w:rPr>
        <w:t>·        Совершенствовать речевое дыхание, мелкую и общую моторику, мышцы артикуляционного аппарата;</w:t>
      </w:r>
    </w:p>
    <w:p w:rsidR="00122B10" w:rsidRPr="00AB0BB9" w:rsidRDefault="00122B10" w:rsidP="00CC5D73">
      <w:pPr>
        <w:shd w:val="clear" w:color="auto" w:fill="FFFFFF"/>
        <w:spacing w:after="0" w:line="240" w:lineRule="auto"/>
        <w:ind w:left="1429"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333333"/>
          <w:sz w:val="24"/>
          <w:szCs w:val="24"/>
        </w:rPr>
        <w:t>·        Развивать голос и мимическую мускулатуру;</w:t>
      </w:r>
    </w:p>
    <w:p w:rsidR="00122B10" w:rsidRPr="00AB0BB9" w:rsidRDefault="00122B10" w:rsidP="00CC5D73">
      <w:pPr>
        <w:shd w:val="clear" w:color="auto" w:fill="FFFFFF"/>
        <w:spacing w:after="0" w:line="240" w:lineRule="auto"/>
        <w:ind w:left="1429"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333333"/>
          <w:sz w:val="24"/>
          <w:szCs w:val="24"/>
        </w:rPr>
        <w:t>·        Учить координировать речь с движениями;</w:t>
      </w:r>
    </w:p>
    <w:p w:rsidR="00122B10" w:rsidRPr="00AB0BB9" w:rsidRDefault="00122B10" w:rsidP="00CC5D73">
      <w:pPr>
        <w:shd w:val="clear" w:color="auto" w:fill="FFFFFF"/>
        <w:spacing w:after="0" w:line="240" w:lineRule="auto"/>
        <w:ind w:left="1429"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333333"/>
          <w:sz w:val="24"/>
          <w:szCs w:val="24"/>
        </w:rPr>
        <w:t>·        Развивать творческие способности детей.</w:t>
      </w:r>
    </w:p>
    <w:p w:rsidR="00122B10" w:rsidRPr="00AB0BB9" w:rsidRDefault="00122B10" w:rsidP="00CC5D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Коррекционно-воспитательные:</w:t>
      </w:r>
    </w:p>
    <w:p w:rsidR="00122B10" w:rsidRPr="00AB0BB9" w:rsidRDefault="00122B10" w:rsidP="00CC5D73">
      <w:pPr>
        <w:shd w:val="clear" w:color="auto" w:fill="FFFFFF"/>
        <w:spacing w:after="0" w:line="240" w:lineRule="auto"/>
        <w:ind w:left="1429"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333333"/>
          <w:sz w:val="24"/>
          <w:szCs w:val="24"/>
        </w:rPr>
        <w:t>·        Формировать навык сотрудничества, взаимопонимания, доброжелательности, самостоятельности на занятии.</w:t>
      </w:r>
    </w:p>
    <w:p w:rsidR="00122B10" w:rsidRPr="00AB0BB9" w:rsidRDefault="00122B10" w:rsidP="00CC5D73">
      <w:pPr>
        <w:shd w:val="clear" w:color="auto" w:fill="FFFFFF"/>
        <w:spacing w:after="0" w:line="240" w:lineRule="auto"/>
        <w:ind w:left="1429"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333333"/>
          <w:sz w:val="24"/>
          <w:szCs w:val="24"/>
        </w:rPr>
        <w:t>·        Воспитывать у детей культуру речи: не выкрикивать, не перебивать товарищей, слушать друг друга.</w:t>
      </w:r>
    </w:p>
    <w:p w:rsidR="00122B10" w:rsidRPr="00AB0BB9" w:rsidRDefault="00122B10" w:rsidP="00CC5D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Оборудование:</w:t>
      </w:r>
      <w:r w:rsidRPr="00AB0BB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F475B0" w:rsidRPr="00AB0BB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цветик – </w:t>
      </w:r>
      <w:proofErr w:type="spellStart"/>
      <w:r w:rsidR="00F475B0" w:rsidRPr="00AB0BB9">
        <w:rPr>
          <w:rFonts w:ascii="Times New Roman" w:eastAsia="Times New Roman" w:hAnsi="Times New Roman" w:cs="Times New Roman"/>
          <w:color w:val="333333"/>
          <w:sz w:val="24"/>
          <w:szCs w:val="24"/>
        </w:rPr>
        <w:t>семицветик</w:t>
      </w:r>
      <w:proofErr w:type="spellEnd"/>
      <w:r w:rsidR="00F475B0" w:rsidRPr="00AB0BB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 заданиями, магнитофон, картинки со звуком </w:t>
      </w:r>
      <w:proofErr w:type="spellStart"/>
      <w:r w:rsidR="00F475B0" w:rsidRPr="00AB0BB9">
        <w:rPr>
          <w:rFonts w:ascii="Times New Roman" w:eastAsia="Times New Roman" w:hAnsi="Times New Roman" w:cs="Times New Roman"/>
          <w:color w:val="333333"/>
          <w:sz w:val="24"/>
          <w:szCs w:val="24"/>
        </w:rPr>
        <w:t>Л,Ль</w:t>
      </w:r>
      <w:proofErr w:type="spellEnd"/>
      <w:r w:rsidR="00F475B0" w:rsidRPr="00AB0BB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цветные следы, </w:t>
      </w:r>
      <w:r w:rsidR="00763ED8" w:rsidRPr="00AB0BB9">
        <w:rPr>
          <w:rFonts w:ascii="Times New Roman" w:eastAsia="Times New Roman" w:hAnsi="Times New Roman" w:cs="Times New Roman"/>
          <w:color w:val="333333"/>
          <w:sz w:val="24"/>
          <w:szCs w:val="24"/>
        </w:rPr>
        <w:t>слоговые домики, картинки с предложениями, книга, разрезная азбука.</w:t>
      </w:r>
    </w:p>
    <w:p w:rsidR="00763ED8" w:rsidRPr="00AB0BB9" w:rsidRDefault="00763ED8" w:rsidP="00CC5D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Роли:</w:t>
      </w:r>
      <w:r w:rsidRPr="00AB0BB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Шапокляк, </w:t>
      </w:r>
      <w:proofErr w:type="spellStart"/>
      <w:r w:rsidRPr="00AB0BB9">
        <w:rPr>
          <w:rFonts w:ascii="Times New Roman" w:eastAsia="Times New Roman" w:hAnsi="Times New Roman" w:cs="Times New Roman"/>
          <w:color w:val="333333"/>
          <w:sz w:val="24"/>
          <w:szCs w:val="24"/>
        </w:rPr>
        <w:t>Знайка</w:t>
      </w:r>
      <w:proofErr w:type="spellEnd"/>
      <w:r w:rsidRPr="00AB0BB9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122B10" w:rsidRPr="00AB0BB9" w:rsidRDefault="00122B10" w:rsidP="00CC5D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Предполагаемые коррекционно-развивающие результаты:</w:t>
      </w:r>
    </w:p>
    <w:p w:rsidR="00122B10" w:rsidRPr="00AB0BB9" w:rsidRDefault="00122B10" w:rsidP="00CC5D73">
      <w:pPr>
        <w:shd w:val="clear" w:color="auto" w:fill="FFFFFF"/>
        <w:spacing w:after="0" w:line="240" w:lineRule="auto"/>
        <w:ind w:left="1429"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333333"/>
          <w:sz w:val="24"/>
          <w:szCs w:val="24"/>
        </w:rPr>
        <w:t>·        развитие фонематического слуха;</w:t>
      </w:r>
    </w:p>
    <w:p w:rsidR="00122B10" w:rsidRPr="00AB0BB9" w:rsidRDefault="00122B10" w:rsidP="00CC5D73">
      <w:pPr>
        <w:shd w:val="clear" w:color="auto" w:fill="FFFFFF"/>
        <w:spacing w:after="0" w:line="240" w:lineRule="auto"/>
        <w:ind w:left="1429"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333333"/>
          <w:sz w:val="24"/>
          <w:szCs w:val="24"/>
        </w:rPr>
        <w:t>·        расширение активного словаря;</w:t>
      </w:r>
    </w:p>
    <w:p w:rsidR="00122B10" w:rsidRPr="00AB0BB9" w:rsidRDefault="00122B10" w:rsidP="00CC5D73">
      <w:pPr>
        <w:shd w:val="clear" w:color="auto" w:fill="FFFFFF"/>
        <w:spacing w:after="0" w:line="240" w:lineRule="auto"/>
        <w:ind w:left="1429"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333333"/>
          <w:sz w:val="24"/>
          <w:szCs w:val="24"/>
        </w:rPr>
        <w:t>·        развитие мышления, памяти, внимания;</w:t>
      </w:r>
    </w:p>
    <w:p w:rsidR="00FD6BE8" w:rsidRPr="00AB0BB9" w:rsidRDefault="00122B10" w:rsidP="00CC5D73">
      <w:pPr>
        <w:shd w:val="clear" w:color="auto" w:fill="FFFFFF"/>
        <w:spacing w:after="0" w:line="240" w:lineRule="auto"/>
        <w:ind w:left="1429"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333333"/>
          <w:sz w:val="24"/>
          <w:szCs w:val="24"/>
        </w:rPr>
        <w:t>·        развитие учебной мотивации.</w:t>
      </w:r>
    </w:p>
    <w:p w:rsidR="00FD6BE8" w:rsidRPr="00AB0BB9" w:rsidRDefault="00FD6BE8" w:rsidP="00CC5D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855F4B" w:rsidRPr="00AB0BB9" w:rsidRDefault="00855F4B" w:rsidP="00CC5D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Логопед: </w:t>
      </w: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 Ребята, давайте поздороваемся с нашими гостями и подарим им  наши улыбки.  А теперь посмотрите все на меня и давайте подарим друг другу улыбку. Доброе утро, дорогие дети и взрослые! У меня сегодня есть для вас сюрприз! Хотите узнать какой?</w:t>
      </w:r>
    </w:p>
    <w:p w:rsidR="00855F4B" w:rsidRPr="00AB0BB9" w:rsidRDefault="00855F4B" w:rsidP="00CC5D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Дети:</w:t>
      </w: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 Да! Конечно!</w:t>
      </w:r>
    </w:p>
    <w:p w:rsidR="00855F4B" w:rsidRPr="00AB0BB9" w:rsidRDefault="00855F4B" w:rsidP="00CC5D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Логопед:</w:t>
      </w: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У меня есть письмо от </w:t>
      </w:r>
      <w:proofErr w:type="spellStart"/>
      <w:r w:rsidR="00E6131B"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Знайки</w:t>
      </w:r>
      <w:proofErr w:type="spellEnd"/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котором он рассказывал о каком-то лабиринте </w:t>
      </w:r>
      <w:r w:rsidR="00154D60"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звуков и букв</w:t>
      </w: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где спрятан какой-то сюрприз. Он говорил, что решил отправиться туда, но не смог дойти до конца, на пути у него встретились очень сложные задания, с которыми он не справился, и ему пришлось вернуться назад. А вы хотели бы туда отправиться? Вы готовы справиться со всеми заданиями? Справиться с заданиями нам поможет </w:t>
      </w:r>
      <w:proofErr w:type="spellStart"/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цветик-семицветик</w:t>
      </w:r>
      <w:proofErr w:type="spellEnd"/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B1182" w:rsidRPr="00AB0BB9" w:rsidRDefault="003B1182" w:rsidP="00CC5D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Логопед срывает лепесток и читает </w:t>
      </w:r>
      <w:r w:rsidR="006B39EC"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задания.</w:t>
      </w:r>
    </w:p>
    <w:p w:rsidR="003B1182" w:rsidRPr="00AB0BB9" w:rsidRDefault="003B1182" w:rsidP="00CC5D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E6979" w:rsidRPr="00AB0BB9" w:rsidRDefault="00FB3182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="00FF60A5"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855F4B"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855F4B" w:rsidRPr="00AB0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Игра «</w:t>
      </w:r>
      <w:r w:rsidR="006C28D8" w:rsidRPr="00AB0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Доскажи словечко</w:t>
      </w:r>
      <w:r w:rsidR="00855F4B" w:rsidRPr="00AB0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 w:rsidR="00855F4B"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6C28D8" w:rsidRPr="00AB0BB9" w:rsidRDefault="006C28D8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Логопед читает стихотворный текст, дети договаривают слова со звуком Л.</w:t>
      </w:r>
    </w:p>
    <w:p w:rsidR="006C28D8" w:rsidRPr="00AB0BB9" w:rsidRDefault="006C28D8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Гладко, плавно лился стих,</w:t>
      </w:r>
    </w:p>
    <w:p w:rsidR="006C28D8" w:rsidRPr="00AB0BB9" w:rsidRDefault="006C28D8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Вдруг споткнулся и притих.</w:t>
      </w:r>
    </w:p>
    <w:p w:rsidR="006C28D8" w:rsidRPr="00AB0BB9" w:rsidRDefault="006C28D8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Ждёт он и вздыхает:</w:t>
      </w:r>
    </w:p>
    <w:p w:rsidR="006C28D8" w:rsidRPr="00AB0BB9" w:rsidRDefault="006C28D8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Слова не хватает!</w:t>
      </w:r>
    </w:p>
    <w:p w:rsidR="006C28D8" w:rsidRPr="00AB0BB9" w:rsidRDefault="006C28D8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Чтобы снова в добрый путь</w:t>
      </w:r>
    </w:p>
    <w:p w:rsidR="006C28D8" w:rsidRPr="00AB0BB9" w:rsidRDefault="006C28D8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Стих потёк, как речка,</w:t>
      </w:r>
    </w:p>
    <w:p w:rsidR="006C28D8" w:rsidRPr="00AB0BB9" w:rsidRDefault="006C28D8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Помоги ему чуть-чуть,</w:t>
      </w:r>
    </w:p>
    <w:p w:rsidR="006C28D8" w:rsidRPr="00AB0BB9" w:rsidRDefault="006C28D8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Подскажи словечко!</w:t>
      </w:r>
    </w:p>
    <w:p w:rsidR="006C28D8" w:rsidRPr="00AB0BB9" w:rsidRDefault="006C28D8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1.Наш огород в образцовом порядке,</w:t>
      </w:r>
    </w:p>
    <w:p w:rsidR="006C28D8" w:rsidRPr="00AB0BB9" w:rsidRDefault="006C28D8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Как на параде, построились грядки.</w:t>
      </w:r>
    </w:p>
    <w:p w:rsidR="006C28D8" w:rsidRPr="00AB0BB9" w:rsidRDefault="006C28D8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Словно живая ограда вокруг-</w:t>
      </w:r>
    </w:p>
    <w:p w:rsidR="006C28D8" w:rsidRPr="00AB0BB9" w:rsidRDefault="006C28D8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Пики зелёные выставил …(лук)</w:t>
      </w:r>
    </w:p>
    <w:p w:rsidR="006C28D8" w:rsidRPr="00AB0BB9" w:rsidRDefault="006C28D8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2. Сшил себе котёнок тапки,</w:t>
      </w:r>
    </w:p>
    <w:p w:rsidR="006C28D8" w:rsidRPr="00AB0BB9" w:rsidRDefault="006C28D8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Чтоб зимой не мёрзли … (лапки)</w:t>
      </w:r>
    </w:p>
    <w:p w:rsidR="006C28D8" w:rsidRPr="00AB0BB9" w:rsidRDefault="006C28D8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3.Ну, давай играть футбол!</w:t>
      </w:r>
    </w:p>
    <w:p w:rsidR="006C28D8" w:rsidRPr="00AB0BB9" w:rsidRDefault="006C28D8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Забивай скорее … (гол) </w:t>
      </w:r>
    </w:p>
    <w:p w:rsidR="006C28D8" w:rsidRPr="00AB0BB9" w:rsidRDefault="006C28D8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4.Нам темно.</w:t>
      </w:r>
    </w:p>
    <w:p w:rsidR="006C28D8" w:rsidRPr="00AB0BB9" w:rsidRDefault="006C28D8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Мы просим маму</w:t>
      </w:r>
    </w:p>
    <w:p w:rsidR="006C28D8" w:rsidRPr="00AB0BB9" w:rsidRDefault="006C28D8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Нам включить поярче… (лампу)</w:t>
      </w:r>
    </w:p>
    <w:p w:rsidR="006C28D8" w:rsidRPr="00AB0BB9" w:rsidRDefault="006C28D8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5.Руки мыть пошла Людмила,</w:t>
      </w:r>
    </w:p>
    <w:p w:rsidR="006C28D8" w:rsidRPr="00AB0BB9" w:rsidRDefault="006C28D8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Ей понадобилось … (мыло)</w:t>
      </w:r>
    </w:p>
    <w:p w:rsidR="006C28D8" w:rsidRPr="00AB0BB9" w:rsidRDefault="006C28D8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6.Заглянула в дверь коза,</w:t>
      </w:r>
    </w:p>
    <w:p w:rsidR="006C28D8" w:rsidRPr="00AB0BB9" w:rsidRDefault="006C28D8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Очень грустные … (глаза)</w:t>
      </w:r>
    </w:p>
    <w:p w:rsidR="006C28D8" w:rsidRPr="00AB0BB9" w:rsidRDefault="006C28D8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7.Тихо,тихо снег идёт,</w:t>
      </w:r>
    </w:p>
    <w:p w:rsidR="006C28D8" w:rsidRPr="00AB0BB9" w:rsidRDefault="006C28D8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Белый снег лохматый.</w:t>
      </w:r>
    </w:p>
    <w:p w:rsidR="006C28D8" w:rsidRPr="00AB0BB9" w:rsidRDefault="006C28D8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Мы расчистим снег и лёд</w:t>
      </w:r>
    </w:p>
    <w:p w:rsidR="006C28D8" w:rsidRPr="00AB0BB9" w:rsidRDefault="006C28D8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Во дворе … (лопатой)</w:t>
      </w:r>
    </w:p>
    <w:p w:rsidR="006C28D8" w:rsidRPr="00AB0BB9" w:rsidRDefault="006C28D8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8.Ёлочка,ёлочка,</w:t>
      </w:r>
    </w:p>
    <w:p w:rsidR="006C28D8" w:rsidRPr="00AB0BB9" w:rsidRDefault="006C28D8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Колкая… (иголочка)</w:t>
      </w:r>
    </w:p>
    <w:p w:rsidR="006C28D8" w:rsidRPr="00AB0BB9" w:rsidRDefault="006C28D8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9.А возле этой ёлки </w:t>
      </w:r>
    </w:p>
    <w:p w:rsidR="006C28D8" w:rsidRPr="00AB0BB9" w:rsidRDefault="006C28D8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Бродили злые … (волки)</w:t>
      </w:r>
    </w:p>
    <w:p w:rsidR="006C28D8" w:rsidRPr="00AB0BB9" w:rsidRDefault="006C28D8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10. </w:t>
      </w:r>
      <w:r w:rsidR="006B39FC"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Ночью по небу гуляю,</w:t>
      </w:r>
    </w:p>
    <w:p w:rsidR="006B39FC" w:rsidRPr="00AB0BB9" w:rsidRDefault="006B39FC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Тускло землю освещаю.</w:t>
      </w:r>
    </w:p>
    <w:p w:rsidR="006B39FC" w:rsidRPr="00AB0BB9" w:rsidRDefault="006B39FC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Скучно, скучно мне одной,</w:t>
      </w:r>
    </w:p>
    <w:p w:rsidR="006B39FC" w:rsidRPr="00AB0BB9" w:rsidRDefault="006B39FC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 зовут меня … (луной)</w:t>
      </w:r>
    </w:p>
    <w:p w:rsidR="006B39FC" w:rsidRPr="00AB0BB9" w:rsidRDefault="006B39FC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11. На ветке не птичка-</w:t>
      </w:r>
    </w:p>
    <w:p w:rsidR="006B39FC" w:rsidRPr="00AB0BB9" w:rsidRDefault="006B39FC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Зверёк – невеличка,</w:t>
      </w:r>
    </w:p>
    <w:p w:rsidR="006B39FC" w:rsidRPr="00AB0BB9" w:rsidRDefault="006B39FC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Мех тёплый, как грелка.</w:t>
      </w:r>
    </w:p>
    <w:p w:rsidR="006B39FC" w:rsidRPr="00AB0BB9" w:rsidRDefault="006B39FC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Кто же это?... (белка)</w:t>
      </w:r>
    </w:p>
    <w:p w:rsidR="006B39FC" w:rsidRPr="00AB0BB9" w:rsidRDefault="006B39FC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12.Лейся, дождик, веселей,</w:t>
      </w:r>
    </w:p>
    <w:p w:rsidR="006B39FC" w:rsidRPr="00AB0BB9" w:rsidRDefault="006B39FC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Мы с тобою дружим!</w:t>
      </w:r>
    </w:p>
    <w:p w:rsidR="006B39FC" w:rsidRPr="00AB0BB9" w:rsidRDefault="006B39FC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Хорошо нам бегать</w:t>
      </w:r>
    </w:p>
    <w:p w:rsidR="006B39FC" w:rsidRPr="00AB0BB9" w:rsidRDefault="006B39FC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Босиком по … (лужам)</w:t>
      </w:r>
    </w:p>
    <w:p w:rsidR="006B39FC" w:rsidRPr="00AB0BB9" w:rsidRDefault="006B39FC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13. Заставил плакать всех вокруг,</w:t>
      </w:r>
    </w:p>
    <w:p w:rsidR="006B39FC" w:rsidRPr="00AB0BB9" w:rsidRDefault="006B39FC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Хоть он и не драчун, а … (лук)</w:t>
      </w:r>
    </w:p>
    <w:p w:rsidR="006571C7" w:rsidRPr="00AB0BB9" w:rsidRDefault="00FB3182" w:rsidP="00CC5D7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 w:rsidR="00163CEA" w:rsidRPr="00AB0BB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="00DA400A" w:rsidRPr="00AB0BB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Игра «</w:t>
      </w:r>
      <w:r w:rsidR="00E6131B" w:rsidRPr="00AB0BB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Чей улов больше</w:t>
      </w:r>
      <w:r w:rsidR="00DA400A" w:rsidRPr="00AB0BB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</w:t>
      </w:r>
    </w:p>
    <w:p w:rsidR="00DA400A" w:rsidRPr="00AB0BB9" w:rsidRDefault="00E6131B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Выиграет тот, кто больше «выловит» слов – картинок со звуком Л, пока играет музыка.</w:t>
      </w:r>
    </w:p>
    <w:p w:rsidR="00E6131B" w:rsidRPr="00AB0BB9" w:rsidRDefault="00E6131B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На столе лежат картинки, среди них картинки со звуком </w:t>
      </w:r>
      <w:proofErr w:type="spellStart"/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124DC9"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,Ль</w:t>
      </w:r>
      <w:proofErr w:type="spellEnd"/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названии. Пока звучит музыка нужно выбрать только те, в названии которых есть заданный звук.</w:t>
      </w:r>
    </w:p>
    <w:p w:rsidR="00C753C2" w:rsidRPr="00AB0BB9" w:rsidRDefault="00C753C2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753C2" w:rsidRPr="00AB0BB9" w:rsidRDefault="00FB3182" w:rsidP="00CC5D7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</w:t>
      </w:r>
      <w:r w:rsidR="00C753C2" w:rsidRPr="00AB0BB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Игра «Посели картинку </w:t>
      </w:r>
      <w:r w:rsidR="00E6131B" w:rsidRPr="00AB0BB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 домик</w:t>
      </w:r>
      <w:r w:rsidR="00C753C2" w:rsidRPr="00AB0BB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» </w:t>
      </w:r>
    </w:p>
    <w:p w:rsidR="00C753C2" w:rsidRPr="00AB0BB9" w:rsidRDefault="00C753C2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Дети с </w:t>
      </w:r>
      <w:r w:rsidR="00E6131B"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«выловленными»</w:t>
      </w: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картинками выполняют слоговой анализ слова.</w:t>
      </w:r>
    </w:p>
    <w:p w:rsidR="00C753C2" w:rsidRPr="00AB0BB9" w:rsidRDefault="00E6131B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Селят слова в соответствующие домики (дом, замок, избушка)</w:t>
      </w:r>
    </w:p>
    <w:p w:rsidR="006D77AA" w:rsidRPr="00AB0BB9" w:rsidRDefault="00124DC9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0BB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4</w:t>
      </w:r>
      <w:r w:rsidR="006D77AA" w:rsidRPr="00AB0BB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.Подвижная игра «Цветные следы»</w:t>
      </w:r>
    </w:p>
    <w:p w:rsidR="006D77AA" w:rsidRPr="00AB0BB9" w:rsidRDefault="006D77AA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Выбери цвет следов по желанию, встаньте на них и назовите слова, которые напоминают вам этот цвет.</w:t>
      </w:r>
    </w:p>
    <w:p w:rsidR="006D77AA" w:rsidRPr="00AB0BB9" w:rsidRDefault="006D77AA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Белый – снег, халат, облако, плакат, колготки, туфли.</w:t>
      </w:r>
    </w:p>
    <w:p w:rsidR="006D77AA" w:rsidRPr="00AB0BB9" w:rsidRDefault="006D77AA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Зелёный – ёлка, огурец, трава, кузнечик.</w:t>
      </w:r>
    </w:p>
    <w:p w:rsidR="006D77AA" w:rsidRPr="00AB0BB9" w:rsidRDefault="006D77AA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Красный – помидор, яблоко, футболка, вишня.</w:t>
      </w:r>
    </w:p>
    <w:p w:rsidR="006D77AA" w:rsidRPr="00AB0BB9" w:rsidRDefault="006D77AA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Чёрный – брюки, ворона, книга, платье.</w:t>
      </w:r>
    </w:p>
    <w:p w:rsidR="006D77AA" w:rsidRPr="00AB0BB9" w:rsidRDefault="006D77AA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Синий – туча, коробка, куртка, стол, полка.</w:t>
      </w:r>
    </w:p>
    <w:p w:rsidR="006D77AA" w:rsidRPr="00AB0BB9" w:rsidRDefault="006D77AA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Оранжевый – морковка, апельсин, тыква.</w:t>
      </w:r>
    </w:p>
    <w:p w:rsidR="006D77AA" w:rsidRPr="00AB0BB9" w:rsidRDefault="006D77AA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Желтый – солнце, банан, машинка.</w:t>
      </w:r>
    </w:p>
    <w:p w:rsidR="006D77AA" w:rsidRPr="00AB0BB9" w:rsidRDefault="006D77AA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Голубой</w:t>
      </w:r>
      <w:proofErr w:type="spellEnd"/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небо, линейка, зеркало, папка.</w:t>
      </w:r>
    </w:p>
    <w:p w:rsidR="006D77AA" w:rsidRPr="00AB0BB9" w:rsidRDefault="006D77AA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Фиолетовый – слива, баклажан, юбка. </w:t>
      </w:r>
    </w:p>
    <w:p w:rsidR="006D77AA" w:rsidRPr="00AB0BB9" w:rsidRDefault="006D77AA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131B" w:rsidRPr="00AB0BB9" w:rsidRDefault="00C753C2" w:rsidP="00CC5D7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5. </w:t>
      </w:r>
      <w:r w:rsidR="006D77AA" w:rsidRPr="00AB0BB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Дидактическая игра «Путаница»</w:t>
      </w:r>
    </w:p>
    <w:p w:rsidR="006D77AA" w:rsidRPr="00AB0BB9" w:rsidRDefault="00475B1D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Логопед произвольно раздаёт картинки и читает неправильное предложение, а ребята исправляют ошибки. Дети должны правильно составить предложение по картинкам.</w:t>
      </w:r>
    </w:p>
    <w:p w:rsidR="00475B1D" w:rsidRPr="00AB0BB9" w:rsidRDefault="00475B1D" w:rsidP="00CC5D73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На луне небо.</w:t>
      </w:r>
    </w:p>
    <w:p w:rsidR="00475B1D" w:rsidRPr="00AB0BB9" w:rsidRDefault="00475B1D" w:rsidP="00CC5D73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Мама сделала свёклу из салата.</w:t>
      </w:r>
    </w:p>
    <w:p w:rsidR="00475B1D" w:rsidRPr="00AB0BB9" w:rsidRDefault="00475B1D" w:rsidP="00CC5D73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Холодильник в колбасе.</w:t>
      </w:r>
    </w:p>
    <w:p w:rsidR="00475B1D" w:rsidRPr="00AB0BB9" w:rsidRDefault="00475B1D" w:rsidP="00CC5D73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На платке голова.</w:t>
      </w:r>
    </w:p>
    <w:p w:rsidR="00475B1D" w:rsidRPr="00AB0BB9" w:rsidRDefault="00475B1D" w:rsidP="00CC5D73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Калач съел Славу</w:t>
      </w:r>
    </w:p>
    <w:p w:rsidR="00475B1D" w:rsidRPr="00AB0BB9" w:rsidRDefault="00475B1D" w:rsidP="00CC5D73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Яблоко выжало сок из Милы.</w:t>
      </w:r>
    </w:p>
    <w:p w:rsidR="00475B1D" w:rsidRPr="00AB0BB9" w:rsidRDefault="00475B1D" w:rsidP="00CC5D73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Волны плывут по лодке.</w:t>
      </w:r>
    </w:p>
    <w:p w:rsidR="00475B1D" w:rsidRPr="00AB0BB9" w:rsidRDefault="00475B1D" w:rsidP="00CC5D73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Платье одело Милу.</w:t>
      </w:r>
    </w:p>
    <w:p w:rsidR="00475B1D" w:rsidRPr="00AB0BB9" w:rsidRDefault="00475B1D" w:rsidP="00CC5D73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Кукла играет Дашей.</w:t>
      </w:r>
    </w:p>
    <w:p w:rsidR="00475B1D" w:rsidRPr="00AB0BB9" w:rsidRDefault="00475B1D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10.Яблоко съело Юлю. </w:t>
      </w:r>
    </w:p>
    <w:p w:rsidR="00475B1D" w:rsidRPr="00AB0BB9" w:rsidRDefault="00763ED8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11. Мыло </w:t>
      </w:r>
      <w:proofErr w:type="spellStart"/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мыло</w:t>
      </w:r>
      <w:proofErr w:type="spellEnd"/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Милу.</w:t>
      </w:r>
    </w:p>
    <w:p w:rsidR="00763ED8" w:rsidRPr="00AB0BB9" w:rsidRDefault="00763ED8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12. Лак купил маму.</w:t>
      </w:r>
    </w:p>
    <w:p w:rsidR="00763ED8" w:rsidRPr="00AB0BB9" w:rsidRDefault="00763ED8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13. </w:t>
      </w:r>
      <w:r w:rsidR="00576CFF"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Булавка нашла  маму.</w:t>
      </w:r>
    </w:p>
    <w:p w:rsidR="00763ED8" w:rsidRPr="00AB0BB9" w:rsidRDefault="00763ED8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 w:rsidR="00576CFF"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Палка толкала </w:t>
      </w:r>
      <w:proofErr w:type="spellStart"/>
      <w:r w:rsidR="00576CFF"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Полкана</w:t>
      </w:r>
      <w:proofErr w:type="spellEnd"/>
      <w:r w:rsidR="00576CFF"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3ED8" w:rsidRPr="00AB0BB9" w:rsidRDefault="00763ED8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15.</w:t>
      </w:r>
      <w:r w:rsidR="00576CFF"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Молоко налило чашку.</w:t>
      </w:r>
    </w:p>
    <w:p w:rsidR="00252CEB" w:rsidRPr="00AB0BB9" w:rsidRDefault="00475B1D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6.</w:t>
      </w:r>
      <w:r w:rsidR="00252CEB" w:rsidRPr="00AB0BB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Игра «Найди слово»</w:t>
      </w:r>
      <w:r w:rsidRPr="00AB0BB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475B1D" w:rsidRPr="00AB0BB9" w:rsidRDefault="00475B1D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Логопед :</w:t>
      </w:r>
    </w:p>
    <w:p w:rsidR="00475B1D" w:rsidRPr="00AB0BB9" w:rsidRDefault="00475B1D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Кто хочет разговаривать,</w:t>
      </w:r>
    </w:p>
    <w:p w:rsidR="00475B1D" w:rsidRPr="00AB0BB9" w:rsidRDefault="00475B1D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То должен выговаривать</w:t>
      </w:r>
    </w:p>
    <w:p w:rsidR="00475B1D" w:rsidRPr="00AB0BB9" w:rsidRDefault="00475B1D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Всё правильно и внятно,</w:t>
      </w:r>
    </w:p>
    <w:p w:rsidR="00475B1D" w:rsidRPr="00AB0BB9" w:rsidRDefault="00475B1D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Чтоб было всем понятно.</w:t>
      </w:r>
    </w:p>
    <w:p w:rsidR="00475B1D" w:rsidRPr="00AB0BB9" w:rsidRDefault="00475B1D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Звучит песня.</w:t>
      </w:r>
    </w:p>
    <w:p w:rsidR="00475B1D" w:rsidRPr="00AB0BB9" w:rsidRDefault="00475B1D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Входит Шапокляк: Ах, как много здесь народа!</w:t>
      </w:r>
    </w:p>
    <w:p w:rsidR="00475B1D" w:rsidRPr="00AB0BB9" w:rsidRDefault="00475B1D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Что за праздник у вас?</w:t>
      </w:r>
    </w:p>
    <w:p w:rsidR="00475B1D" w:rsidRPr="00AB0BB9" w:rsidRDefault="00475B1D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Логопед: Уважаемая Шапокляк, дети </w:t>
      </w:r>
      <w:r w:rsidR="00F924B5"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школу собираются  поступать, в первый класс, и поэтому помогают </w:t>
      </w:r>
      <w:proofErr w:type="spellStart"/>
      <w:r w:rsidR="00F924B5"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Знайке</w:t>
      </w:r>
      <w:proofErr w:type="spellEnd"/>
      <w:r w:rsidR="00F924B5"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решить все задания.</w:t>
      </w:r>
    </w:p>
    <w:p w:rsidR="00F924B5" w:rsidRPr="00AB0BB9" w:rsidRDefault="00F924B5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Шапокляк: Подумаешь, в </w:t>
      </w:r>
      <w:proofErr w:type="spellStart"/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собиру</w:t>
      </w:r>
      <w:proofErr w:type="spellEnd"/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школяетесь</w:t>
      </w:r>
      <w:proofErr w:type="spellEnd"/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924B5" w:rsidRPr="00AB0BB9" w:rsidRDefault="00F924B5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Логопед: Что, что? Не поняли.</w:t>
      </w:r>
    </w:p>
    <w:p w:rsidR="00F924B5" w:rsidRPr="00AB0BB9" w:rsidRDefault="00F924B5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Шапокляк: Я говорю, в </w:t>
      </w:r>
      <w:proofErr w:type="spellStart"/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собиру</w:t>
      </w:r>
      <w:proofErr w:type="spellEnd"/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школяетесь</w:t>
      </w:r>
      <w:proofErr w:type="spellEnd"/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Это у меня </w:t>
      </w:r>
      <w:proofErr w:type="spellStart"/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заплетык</w:t>
      </w:r>
      <w:proofErr w:type="spellEnd"/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языкается</w:t>
      </w:r>
      <w:proofErr w:type="spellEnd"/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теперь вот чеса </w:t>
      </w:r>
      <w:proofErr w:type="spellStart"/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заголовалась</w:t>
      </w:r>
      <w:proofErr w:type="spellEnd"/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924B5" w:rsidRPr="00AB0BB9" w:rsidRDefault="00F924B5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Логопед :Дети, вы что-нибудь поняли? Шапокляк всё перепутала. Что она хотела сказать?</w:t>
      </w:r>
    </w:p>
    <w:p w:rsidR="00F924B5" w:rsidRPr="00AB0BB9" w:rsidRDefault="00F924B5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Дети отвечают, что хотела сказать старуха Шапокляк.</w:t>
      </w:r>
    </w:p>
    <w:p w:rsidR="00F924B5" w:rsidRPr="00AB0BB9" w:rsidRDefault="00F924B5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Шапокляк: А вы сами-то не путаете звуки в словах? Вы ведь ходите в «</w:t>
      </w:r>
      <w:proofErr w:type="spellStart"/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логопендрический</w:t>
      </w:r>
      <w:proofErr w:type="spellEnd"/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» пункт.</w:t>
      </w:r>
    </w:p>
    <w:p w:rsidR="00F924B5" w:rsidRPr="00AB0BB9" w:rsidRDefault="00F924B5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Логопед: Нет, наши дети умеют говорить правильно. </w:t>
      </w:r>
    </w:p>
    <w:p w:rsidR="00F924B5" w:rsidRPr="00AB0BB9" w:rsidRDefault="00F924B5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Шапокляк: А </w:t>
      </w:r>
      <w:r w:rsidR="00252CEB"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вы буквы знаете? Буквы решили пошалить, спрятались в рисунке. А раньше из них можно было составить  несколько слов. Попробуйте найти эти слова. Проводится игра «Найди слово»</w:t>
      </w:r>
    </w:p>
    <w:p w:rsidR="00252CEB" w:rsidRPr="00AB0BB9" w:rsidRDefault="00252CEB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Ребята находят. Слова: лодка, лак, луна.</w:t>
      </w:r>
    </w:p>
    <w:p w:rsidR="00EA728C" w:rsidRPr="00AB0BB9" w:rsidRDefault="00252CEB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Логопед: Вот видишь, Шапокляк, наши дети готовы к</w:t>
      </w:r>
      <w:r w:rsidR="00EA728C"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школе, умеют читать</w:t>
      </w:r>
      <w:r w:rsidR="000114AF"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A728C"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составлять предложения. Вот послушай! </w:t>
      </w:r>
    </w:p>
    <w:p w:rsidR="00EA728C" w:rsidRPr="00AB0BB9" w:rsidRDefault="00EA728C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Дети читают и записывают предложения на доске с найденными словами.</w:t>
      </w:r>
    </w:p>
    <w:p w:rsidR="00252CEB" w:rsidRPr="00AB0BB9" w:rsidRDefault="00EA728C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Логопед: Т</w:t>
      </w:r>
      <w:r w:rsidR="00252CEB"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ы лучше бы</w:t>
      </w: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поздравила детей, а не проверяла бы их знания.</w:t>
      </w:r>
      <w:r w:rsidR="00252CEB"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252CEB" w:rsidRPr="00AB0BB9" w:rsidRDefault="00252CEB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Шапокляк: </w:t>
      </w:r>
    </w:p>
    <w:p w:rsidR="00252CEB" w:rsidRPr="00AB0BB9" w:rsidRDefault="00252CEB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Ну конечно, я поздравляю вас</w:t>
      </w:r>
    </w:p>
    <w:p w:rsidR="00252CEB" w:rsidRPr="00AB0BB9" w:rsidRDefault="00252CEB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И подарочки вам дарю.</w:t>
      </w:r>
    </w:p>
    <w:p w:rsidR="00252CEB" w:rsidRPr="00AB0BB9" w:rsidRDefault="00252CEB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Для хороших деток</w:t>
      </w:r>
    </w:p>
    <w:p w:rsidR="00252CEB" w:rsidRPr="00AB0BB9" w:rsidRDefault="00252CEB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Мне не жалко</w:t>
      </w:r>
      <w:r w:rsidR="009A3545"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ничего.</w:t>
      </w:r>
    </w:p>
    <w:p w:rsidR="009A3545" w:rsidRPr="00AB0BB9" w:rsidRDefault="009A3545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Вот рогатка вам, ребятки,</w:t>
      </w:r>
    </w:p>
    <w:p w:rsidR="009A3545" w:rsidRPr="00AB0BB9" w:rsidRDefault="009A3545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птичек пострелять.</w:t>
      </w:r>
    </w:p>
    <w:p w:rsidR="009A3545" w:rsidRPr="00AB0BB9" w:rsidRDefault="009A3545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Вот вам шумный пистолетик,</w:t>
      </w:r>
    </w:p>
    <w:p w:rsidR="009A3545" w:rsidRPr="00AB0BB9" w:rsidRDefault="009A3545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Чтоб друг друга попугать.</w:t>
      </w:r>
    </w:p>
    <w:p w:rsidR="009A3545" w:rsidRPr="00AB0BB9" w:rsidRDefault="009A3545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Эту кнопку предлагаю</w:t>
      </w:r>
    </w:p>
    <w:p w:rsidR="009A3545" w:rsidRPr="00AB0BB9" w:rsidRDefault="009A3545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Вам  на стульчик подложить.</w:t>
      </w:r>
    </w:p>
    <w:p w:rsidR="009A3545" w:rsidRPr="00AB0BB9" w:rsidRDefault="009A3545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Этим камнем драгоценным </w:t>
      </w:r>
    </w:p>
    <w:p w:rsidR="009A3545" w:rsidRPr="00AB0BB9" w:rsidRDefault="009A3545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Нужно окна выбивать.</w:t>
      </w:r>
    </w:p>
    <w:p w:rsidR="009A3545" w:rsidRPr="00AB0BB9" w:rsidRDefault="009A3545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Этой палкой –  </w:t>
      </w:r>
      <w:proofErr w:type="spellStart"/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выручалкой</w:t>
      </w:r>
      <w:proofErr w:type="spellEnd"/>
    </w:p>
    <w:p w:rsidR="009A3545" w:rsidRPr="00AB0BB9" w:rsidRDefault="009A3545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Во все стороны махать.</w:t>
      </w:r>
    </w:p>
    <w:p w:rsidR="009A3545" w:rsidRPr="00AB0BB9" w:rsidRDefault="009A3545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Логопед: </w:t>
      </w:r>
      <w:proofErr w:type="spellStart"/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Ой,ой</w:t>
      </w:r>
      <w:proofErr w:type="spellEnd"/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, ребята, вам  нужны такие подарки?</w:t>
      </w:r>
    </w:p>
    <w:p w:rsidR="009A3545" w:rsidRPr="00AB0BB9" w:rsidRDefault="009A3545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Шапокляк: Ну, и оставайтесь со своим умом, а мне это ни к чему. И, вообще, некогда мне тут с вами возиться, у меня есть и дела поважнее.</w:t>
      </w:r>
    </w:p>
    <w:p w:rsidR="009A3545" w:rsidRPr="00AB0BB9" w:rsidRDefault="009A3545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Уходит.</w:t>
      </w:r>
    </w:p>
    <w:p w:rsidR="009A3545" w:rsidRPr="00AB0BB9" w:rsidRDefault="009A3545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7.</w:t>
      </w: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Логопед: Время бежит очень быстро, и мы подошли к последнему лепестку.</w:t>
      </w:r>
    </w:p>
    <w:p w:rsidR="009A3545" w:rsidRPr="00AB0BB9" w:rsidRDefault="009A3545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Игра «Наоборот»</w:t>
      </w:r>
    </w:p>
    <w:p w:rsidR="009A3545" w:rsidRPr="00AB0BB9" w:rsidRDefault="009A3545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Логопед: </w:t>
      </w:r>
    </w:p>
    <w:p w:rsidR="009A3545" w:rsidRPr="00AB0BB9" w:rsidRDefault="009A3545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Скажу я слово высоко,</w:t>
      </w:r>
    </w:p>
    <w:p w:rsidR="009A3545" w:rsidRPr="00AB0BB9" w:rsidRDefault="009A3545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Вы отвечайте низко.</w:t>
      </w:r>
    </w:p>
    <w:p w:rsidR="009A3545" w:rsidRPr="00AB0BB9" w:rsidRDefault="009A3545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Скажу я слово далеко,</w:t>
      </w:r>
    </w:p>
    <w:p w:rsidR="009A3545" w:rsidRPr="00AB0BB9" w:rsidRDefault="009A3545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Вы отвечайте близко.</w:t>
      </w:r>
    </w:p>
    <w:p w:rsidR="009A3545" w:rsidRPr="00AB0BB9" w:rsidRDefault="009A3545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Понятно задание?</w:t>
      </w:r>
    </w:p>
    <w:p w:rsidR="009A3545" w:rsidRPr="00AB0BB9" w:rsidRDefault="009A3545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Молодой – (старый)</w:t>
      </w:r>
    </w:p>
    <w:p w:rsidR="009A3545" w:rsidRPr="00AB0BB9" w:rsidRDefault="009A3545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Быстрый – (медленный)</w:t>
      </w:r>
    </w:p>
    <w:p w:rsidR="009A3545" w:rsidRPr="00AB0BB9" w:rsidRDefault="009A3545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Начало – (конец)</w:t>
      </w:r>
    </w:p>
    <w:p w:rsidR="009A3545" w:rsidRPr="00AB0BB9" w:rsidRDefault="009A3545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Мокрый – (сухой)</w:t>
      </w:r>
    </w:p>
    <w:p w:rsidR="009A3545" w:rsidRPr="00AB0BB9" w:rsidRDefault="009A3545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Тихо – (громко)</w:t>
      </w:r>
    </w:p>
    <w:p w:rsidR="009A3545" w:rsidRPr="00AB0BB9" w:rsidRDefault="009A3545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Белый – (чёрный)</w:t>
      </w:r>
    </w:p>
    <w:p w:rsidR="009A3545" w:rsidRPr="00AB0BB9" w:rsidRDefault="00FC555E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Широкий – (узкий)</w:t>
      </w:r>
    </w:p>
    <w:p w:rsidR="00FC555E" w:rsidRPr="00AB0BB9" w:rsidRDefault="00FC555E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Чистый – (грязный)</w:t>
      </w:r>
    </w:p>
    <w:p w:rsidR="00FC555E" w:rsidRPr="00AB0BB9" w:rsidRDefault="00FC555E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Ночь – (день)</w:t>
      </w:r>
    </w:p>
    <w:p w:rsidR="00FC555E" w:rsidRPr="00AB0BB9" w:rsidRDefault="00FC555E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Хорошо – (плохо)</w:t>
      </w:r>
    </w:p>
    <w:p w:rsidR="00FC555E" w:rsidRPr="00AB0BB9" w:rsidRDefault="00FC555E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Твёрдый – (мягкий)</w:t>
      </w:r>
    </w:p>
    <w:p w:rsidR="00FC555E" w:rsidRPr="00AB0BB9" w:rsidRDefault="00FC555E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Горячий – (холодный)</w:t>
      </w:r>
    </w:p>
    <w:p w:rsidR="00FC555E" w:rsidRPr="00AB0BB9" w:rsidRDefault="00FC555E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Толстый – (тонкий)</w:t>
      </w:r>
    </w:p>
    <w:p w:rsidR="00FC555E" w:rsidRPr="00AB0BB9" w:rsidRDefault="00FC555E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Небо – (земля)</w:t>
      </w:r>
    </w:p>
    <w:p w:rsidR="00FC555E" w:rsidRPr="00AB0BB9" w:rsidRDefault="00FC555E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Маленький – (большой)</w:t>
      </w:r>
    </w:p>
    <w:p w:rsidR="00FC555E" w:rsidRPr="00AB0BB9" w:rsidRDefault="00FC555E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Звучит музыка. Входит </w:t>
      </w:r>
      <w:proofErr w:type="spellStart"/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Знайка</w:t>
      </w:r>
      <w:proofErr w:type="spellEnd"/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несёт книгу «Азбука»</w:t>
      </w:r>
    </w:p>
    <w:p w:rsidR="00FC555E" w:rsidRPr="00AB0BB9" w:rsidRDefault="00FC555E" w:rsidP="00CC5D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Знайка</w:t>
      </w:r>
      <w:proofErr w:type="spellEnd"/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: Ребята, какие вы молодцы! Справились со всеми заданиями, а вот и сюрприз. Это «Азбука». В ней живут буквы. Эту книга будет у учителя. Вы можете её рассмотреть на занятиях. Надеюсь вам понравились задания!</w:t>
      </w:r>
    </w:p>
    <w:p w:rsidR="006D77AA" w:rsidRPr="00AB0BB9" w:rsidRDefault="00FC555E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Логопед: </w:t>
      </w:r>
    </w:p>
    <w:p w:rsidR="00FC555E" w:rsidRPr="00AB0BB9" w:rsidRDefault="00FC555E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Мы думали и веселились</w:t>
      </w:r>
    </w:p>
    <w:p w:rsidR="00FC555E" w:rsidRPr="00AB0BB9" w:rsidRDefault="00FC555E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И даже спорили порой,</w:t>
      </w:r>
    </w:p>
    <w:p w:rsidR="00FC555E" w:rsidRPr="00AB0BB9" w:rsidRDefault="000114AF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FC555E"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о очень подружились</w:t>
      </w:r>
    </w:p>
    <w:p w:rsidR="00FC555E" w:rsidRPr="00AB0BB9" w:rsidRDefault="00FC555E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За нашею игрой.</w:t>
      </w:r>
    </w:p>
    <w:p w:rsidR="00FC555E" w:rsidRPr="00AB0BB9" w:rsidRDefault="00FC555E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Игра игрой сменяется,</w:t>
      </w:r>
    </w:p>
    <w:p w:rsidR="00FC555E" w:rsidRPr="00AB0BB9" w:rsidRDefault="00FC555E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Кончается игра,</w:t>
      </w:r>
    </w:p>
    <w:p w:rsidR="00FC555E" w:rsidRPr="00AB0BB9" w:rsidRDefault="00FC555E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Но дружба не кончается.</w:t>
      </w:r>
    </w:p>
    <w:p w:rsidR="00021E6D" w:rsidRDefault="00FC555E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0BB9">
        <w:rPr>
          <w:rFonts w:ascii="Times New Roman" w:eastAsia="Times New Roman" w:hAnsi="Times New Roman" w:cs="Times New Roman"/>
          <w:color w:val="000000"/>
          <w:sz w:val="24"/>
          <w:szCs w:val="24"/>
        </w:rPr>
        <w:t>Ура! Ура! Ура!</w:t>
      </w:r>
    </w:p>
    <w:p w:rsidR="002659F5" w:rsidRDefault="002659F5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Приложение к занятию</w:t>
      </w:r>
    </w:p>
    <w:p w:rsidR="002659F5" w:rsidRDefault="002659F5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214007" cy="4285343"/>
            <wp:effectExtent l="19050" t="0" r="5443" b="0"/>
            <wp:docPr id="1" name="Рисунок 1" descr="C:\Users\Лилия\Desktop\работы на 2019 -2020 г\фото занятия\IMG_20190422_16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лия\Desktop\работы на 2019 -2020 г\фото занятия\IMG_20190422_1603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578" cy="428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9F5" w:rsidRDefault="002659F5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659F5" w:rsidRDefault="002659F5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094264" cy="4125685"/>
            <wp:effectExtent l="19050" t="0" r="0" b="0"/>
            <wp:docPr id="2" name="Рисунок 2" descr="C:\Users\Лилия\Desktop\работы на 2019 -2020 г\фото занятия\IMG_20190422_16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лия\Desktop\работы на 2019 -2020 г\фото занятия\IMG_20190422_1608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79" cy="412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9F5" w:rsidRDefault="002659F5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659F5" w:rsidRDefault="002659F5" w:rsidP="00CC5D73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2659F5" w:rsidRDefault="002659F5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159579" cy="4212771"/>
            <wp:effectExtent l="19050" t="0" r="2721" b="0"/>
            <wp:docPr id="3" name="Рисунок 3" descr="C:\Users\Лилия\Desktop\работы на 2019 -2020 г\фото занятия\IMG_20190422_16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лия\Desktop\работы на 2019 -2020 г\фото занятия\IMG_20190422_1609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421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9F5" w:rsidRDefault="002659F5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659F5" w:rsidRDefault="002659F5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922815" cy="3897086"/>
            <wp:effectExtent l="19050" t="0" r="0" b="0"/>
            <wp:docPr id="4" name="Рисунок 4" descr="C:\Users\Лилия\Desktop\работы на 2019 -2020 г\фото занятия\IMG_20190422_16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лия\Desktop\работы на 2019 -2020 г\фото занятия\IMG_20190422_161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477" cy="389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9F5" w:rsidRDefault="002659F5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659F5" w:rsidRDefault="002659F5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260271" cy="4347028"/>
            <wp:effectExtent l="19050" t="0" r="0" b="0"/>
            <wp:docPr id="5" name="Рисунок 5" descr="C:\Users\Лилия\Desktop\работы на 2019 -2020 г\фото занятия\IMG_20190422_16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лия\Desktop\работы на 2019 -2020 г\фото занятия\IMG_20190422_1617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90" cy="435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9F5" w:rsidRDefault="002659F5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659F5" w:rsidRDefault="002659F5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007178" cy="4009571"/>
            <wp:effectExtent l="19050" t="0" r="2722" b="0"/>
            <wp:docPr id="6" name="Рисунок 6" descr="C:\Users\Лилия\Desktop\работы на 2019 -2020 г\фото занятия\IMG_20190422_16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илия\Desktop\работы на 2019 -2020 г\фото занятия\IMG_20190422_1622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801" cy="400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9F5" w:rsidRDefault="002659F5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659F5" w:rsidRDefault="002659F5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118757" cy="4158342"/>
            <wp:effectExtent l="19050" t="0" r="5443" b="0"/>
            <wp:docPr id="7" name="Рисунок 7" descr="C:\Users\Лилия\Desktop\работы на 2019 -2020 г\фото занятия\IMG_20190422_16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илия\Desktop\работы на 2019 -2020 г\фото занятия\IMG_20190422_1625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958" cy="415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9F5" w:rsidRDefault="002659F5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659F5" w:rsidRDefault="002659F5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618558" cy="3491410"/>
            <wp:effectExtent l="19050" t="0" r="0" b="0"/>
            <wp:docPr id="8" name="Рисунок 8" descr="C:\Users\Лилия\Desktop\работы на 2019 -2020 г\фото занятия\IMG_20190422_16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илия\Desktop\работы на 2019 -2020 г\фото занятия\IMG_20190422_1627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309" cy="349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9F5" w:rsidRDefault="002659F5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659F5" w:rsidRPr="00AB0BB9" w:rsidRDefault="002659F5" w:rsidP="00CC5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848882" cy="3798509"/>
            <wp:effectExtent l="19050" t="0" r="8618" b="0"/>
            <wp:docPr id="9" name="Рисунок 9" descr="C:\Users\Лилия\Desktop\работы на 2019 -2020 г\фото занятия\IMG_20190422_16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илия\Desktop\работы на 2019 -2020 г\фото занятия\IMG_20190422_1629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578" cy="379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59F5" w:rsidRPr="00AB0BB9" w:rsidSect="00175F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41D49"/>
    <w:multiLevelType w:val="hybridMultilevel"/>
    <w:tmpl w:val="47308DD6"/>
    <w:lvl w:ilvl="0" w:tplc="78A48FBA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5C1B6B"/>
    <w:multiLevelType w:val="hybridMultilevel"/>
    <w:tmpl w:val="866C83BC"/>
    <w:lvl w:ilvl="0" w:tplc="74FE8E82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7B538E"/>
    <w:multiLevelType w:val="hybridMultilevel"/>
    <w:tmpl w:val="75827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1959A3"/>
    <w:multiLevelType w:val="hybridMultilevel"/>
    <w:tmpl w:val="D9A404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CF0AE4"/>
    <w:multiLevelType w:val="hybridMultilevel"/>
    <w:tmpl w:val="0660D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>
    <w:useFELayout/>
  </w:compat>
  <w:rsids>
    <w:rsidRoot w:val="00855F4B"/>
    <w:rsid w:val="000114AF"/>
    <w:rsid w:val="00021E6D"/>
    <w:rsid w:val="000F2809"/>
    <w:rsid w:val="00122B10"/>
    <w:rsid w:val="00124DC9"/>
    <w:rsid w:val="00154D60"/>
    <w:rsid w:val="00163CEA"/>
    <w:rsid w:val="00175F19"/>
    <w:rsid w:val="00187920"/>
    <w:rsid w:val="001E6979"/>
    <w:rsid w:val="00252CEB"/>
    <w:rsid w:val="002659F5"/>
    <w:rsid w:val="002F34DB"/>
    <w:rsid w:val="003B1182"/>
    <w:rsid w:val="00475B1D"/>
    <w:rsid w:val="00576CFF"/>
    <w:rsid w:val="006571C7"/>
    <w:rsid w:val="006B39EC"/>
    <w:rsid w:val="006B39FC"/>
    <w:rsid w:val="006C28D8"/>
    <w:rsid w:val="006D77AA"/>
    <w:rsid w:val="00763ED8"/>
    <w:rsid w:val="007D0422"/>
    <w:rsid w:val="00855F4B"/>
    <w:rsid w:val="0087487E"/>
    <w:rsid w:val="0091643F"/>
    <w:rsid w:val="009A3545"/>
    <w:rsid w:val="00AB0BB9"/>
    <w:rsid w:val="00B8494E"/>
    <w:rsid w:val="00BA795F"/>
    <w:rsid w:val="00C40E0F"/>
    <w:rsid w:val="00C753C2"/>
    <w:rsid w:val="00CA3AF1"/>
    <w:rsid w:val="00CC5D73"/>
    <w:rsid w:val="00D202D2"/>
    <w:rsid w:val="00D2365D"/>
    <w:rsid w:val="00D2423A"/>
    <w:rsid w:val="00D31E24"/>
    <w:rsid w:val="00DA400A"/>
    <w:rsid w:val="00DD2C19"/>
    <w:rsid w:val="00E6131B"/>
    <w:rsid w:val="00EA728C"/>
    <w:rsid w:val="00F475B0"/>
    <w:rsid w:val="00F924B5"/>
    <w:rsid w:val="00FB3182"/>
    <w:rsid w:val="00FC555E"/>
    <w:rsid w:val="00FD6BE8"/>
    <w:rsid w:val="00FF60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F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118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65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59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25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9</Pages>
  <Words>1152</Words>
  <Characters>6567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джанибекова</dc:creator>
  <cp:keywords/>
  <dc:description/>
  <cp:lastModifiedBy>лилия джанибекова</cp:lastModifiedBy>
  <cp:revision>35</cp:revision>
  <dcterms:created xsi:type="dcterms:W3CDTF">2019-03-26T15:09:00Z</dcterms:created>
  <dcterms:modified xsi:type="dcterms:W3CDTF">2019-11-18T12:25:00Z</dcterms:modified>
</cp:coreProperties>
</file>