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2" w:rsidRDefault="00994F49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C30C12" w:rsidSect="002745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0F4E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9E3AD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2C0F4E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C30C12">
        <w:rPr>
          <w:rFonts w:ascii="Times New Roman" w:hAnsi="Times New Roman" w:cs="Times New Roman"/>
          <w:b/>
          <w:sz w:val="28"/>
          <w:szCs w:val="28"/>
        </w:rPr>
        <w:t xml:space="preserve">Волшебный </w:t>
      </w:r>
      <w:r w:rsidR="00C30C12">
        <w:rPr>
          <w:rFonts w:ascii="Times New Roman" w:hAnsi="Times New Roman" w:cs="Times New Roman"/>
          <w:b/>
          <w:sz w:val="28"/>
          <w:szCs w:val="28"/>
        </w:rPr>
        <w:lastRenderedPageBreak/>
        <w:t>Новый год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900" w:rsidRPr="00994F49" w:rsidRDefault="00636E9C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F49"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ЩЕЛКУНЧИК</w:t>
      </w:r>
    </w:p>
    <w:p w:rsidR="00CC5900" w:rsidRPr="00994F49" w:rsidRDefault="00994F49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E9C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682D02" w:rsidRPr="00994F49">
        <w:rPr>
          <w:rFonts w:ascii="Times New Roman" w:hAnsi="Times New Roman" w:cs="Times New Roman"/>
          <w:sz w:val="28"/>
          <w:szCs w:val="28"/>
        </w:rPr>
        <w:t>ПОДГОТОВИТЕЛЬНАЯ ГРУППА, 20</w:t>
      </w:r>
      <w:r w:rsidR="0070294C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636E9C" w:rsidRPr="00994F49" w:rsidRDefault="00636E9C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ук.</w:t>
      </w:r>
      <w:r w:rsidRPr="00994F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Здравствуйте, дорогие друзья! Сегодня наш ждет удивительный праздник, праздник чудес и сюрпризов, подарков и сказки. В преддверии Нового года все ждут незабываемых встреч и приключений, а также волшебства, которое происходит только ночью. Сегодня мы с вами на одно мгновение заглянем под покрывало таинственной и загадочной новогодней ночи.   </w:t>
      </w: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994F4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волшебная музыка, свет приглушенный, дети</w:t>
      </w:r>
      <w:r w:rsidR="005067A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парами </w:t>
      </w:r>
      <w:r w:rsidRPr="00994F4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заходят в зал, </w:t>
      </w:r>
      <w:r w:rsidR="005067A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танцуют вокруг Ёлки, </w:t>
      </w:r>
      <w:r w:rsidRPr="00994F4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рассаживаются на стульчики</w:t>
      </w:r>
      <w:proofErr w:type="gramStart"/>
      <w:r w:rsidRPr="00994F4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636E9C" w:rsidRPr="00994F49" w:rsidRDefault="00636E9C" w:rsidP="00636E9C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.  Поздравляю с Новым годом,   Настоящим волшебством,</w:t>
      </w: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Ты его не замечаешь,  Потому что засыпаешь.</w:t>
      </w: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Ровно в полночь — </w:t>
      </w:r>
      <w:proofErr w:type="spellStart"/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! —  Раздается тихий звон.</w:t>
      </w: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Это сказка в дом приходит,  Хороводы тихо водит.</w:t>
      </w:r>
    </w:p>
    <w:p w:rsidR="00636E9C" w:rsidRPr="00994F49" w:rsidRDefault="00636E9C" w:rsidP="00636E9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Если только ты не спишь,  Все заметишь-подглядишь...</w:t>
      </w:r>
    </w:p>
    <w:p w:rsidR="00CC5900" w:rsidRPr="00994F49" w:rsidRDefault="00636E9C" w:rsidP="00682D0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F49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замрите. Тихо...</w:t>
      </w:r>
    </w:p>
    <w:p w:rsidR="00CC5900" w:rsidRPr="00994F49" w:rsidRDefault="00354CFD" w:rsidP="00682D02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CC5900" w:rsidRPr="00994F49">
        <w:rPr>
          <w:rFonts w:ascii="Times New Roman" w:hAnsi="Times New Roman" w:cs="Times New Roman"/>
          <w:i/>
          <w:sz w:val="28"/>
          <w:szCs w:val="28"/>
          <w:u w:val="single"/>
        </w:rPr>
        <w:t>Ёлка не горит. Звучит вступление к празднику.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Вед.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82D02" w:rsidRPr="00994F49">
        <w:rPr>
          <w:rFonts w:ascii="Times New Roman" w:hAnsi="Times New Roman" w:cs="Times New Roman"/>
          <w:sz w:val="28"/>
          <w:szCs w:val="28"/>
        </w:rPr>
        <w:t xml:space="preserve">Осыпает Новый год   </w:t>
      </w:r>
      <w:r w:rsidRPr="00994F49">
        <w:rPr>
          <w:rFonts w:ascii="Times New Roman" w:hAnsi="Times New Roman" w:cs="Times New Roman"/>
          <w:sz w:val="28"/>
          <w:szCs w:val="28"/>
        </w:rPr>
        <w:t>Землю</w:t>
      </w:r>
      <w:r w:rsidR="00682D02" w:rsidRPr="00994F49">
        <w:rPr>
          <w:rFonts w:ascii="Times New Roman" w:hAnsi="Times New Roman" w:cs="Times New Roman"/>
          <w:sz w:val="28"/>
          <w:szCs w:val="28"/>
        </w:rPr>
        <w:t xml:space="preserve"> чудесами.</w:t>
      </w:r>
      <w:r w:rsidR="00682D02" w:rsidRPr="00994F49">
        <w:rPr>
          <w:rFonts w:ascii="Times New Roman" w:hAnsi="Times New Roman" w:cs="Times New Roman"/>
          <w:sz w:val="28"/>
          <w:szCs w:val="28"/>
        </w:rPr>
        <w:br/>
        <w:t>Вот и сказка у ворот</w:t>
      </w:r>
      <w:proofErr w:type="gramStart"/>
      <w:r w:rsidR="00682D02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дет уж встречи с нами.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О Щелкунчике расскажут нам сегодня, дети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И докажут, что любовь, побеждает всё на свете!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CC5900" w:rsidRPr="00994F49">
        <w:rPr>
          <w:rFonts w:ascii="Times New Roman" w:hAnsi="Times New Roman" w:cs="Times New Roman"/>
          <w:i/>
          <w:sz w:val="28"/>
          <w:szCs w:val="28"/>
          <w:u w:val="single"/>
        </w:rPr>
        <w:t>Звучит вальс. Танцуя, в</w:t>
      </w: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CC5900" w:rsidRPr="00994F49">
        <w:rPr>
          <w:rFonts w:ascii="Times New Roman" w:hAnsi="Times New Roman" w:cs="Times New Roman"/>
          <w:i/>
          <w:sz w:val="28"/>
          <w:szCs w:val="28"/>
          <w:u w:val="single"/>
        </w:rPr>
        <w:t>ходит Мари, в руках Щелкунчик.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Ёлка, ёлка, ёлочка – просто загляденье!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Пушистые иголочки всем на удивленье.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А под ёлочкой для меня подарки!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Волшебная дудочка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(показ)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и Щелкунчик яркий!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Расскажи нам, ёлочка, сказку, сон волшебный нам ёлка навей.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Про дворцы, про леса и салазки, про волшебников и зверей.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Пусть мелькают загадочно маски,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Я всех приглашаю в дивную, добрую сказку!</w:t>
      </w: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Вешает Щелкунчика на ёлку.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Ёлка загорается</w:t>
      </w:r>
    </w:p>
    <w:p w:rsidR="00CC5900" w:rsidRPr="00994F49" w:rsidRDefault="002C0F4E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5685" w:rsidRPr="00994F49">
        <w:rPr>
          <w:rFonts w:ascii="Times New Roman" w:hAnsi="Times New Roman" w:cs="Times New Roman"/>
          <w:b/>
          <w:sz w:val="28"/>
          <w:szCs w:val="28"/>
        </w:rPr>
        <w:t xml:space="preserve">               Танец - вальс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«Зимняя фантазия»</w:t>
      </w:r>
    </w:p>
    <w:p w:rsidR="00CC5900" w:rsidRPr="00994F49" w:rsidRDefault="002C0F4E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В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конце танца дети выстраиваются полукругом, сидящие на стульчиках спокойно выходят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стоящим.</w:t>
      </w: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C5900" w:rsidRPr="00994F49">
        <w:rPr>
          <w:rFonts w:ascii="Times New Roman" w:hAnsi="Times New Roman" w:cs="Times New Roman"/>
          <w:sz w:val="28"/>
          <w:szCs w:val="28"/>
        </w:rPr>
        <w:t>.</w:t>
      </w:r>
      <w:r w:rsidRPr="00994F49">
        <w:rPr>
          <w:rFonts w:ascii="Times New Roman" w:hAnsi="Times New Roman" w:cs="Times New Roman"/>
          <w:sz w:val="28"/>
          <w:szCs w:val="28"/>
        </w:rPr>
        <w:t xml:space="preserve">  Открывает Новый год   </w:t>
      </w:r>
      <w:r w:rsidR="00CC5900" w:rsidRPr="00994F49">
        <w:rPr>
          <w:rFonts w:ascii="Times New Roman" w:hAnsi="Times New Roman" w:cs="Times New Roman"/>
          <w:sz w:val="28"/>
          <w:szCs w:val="28"/>
        </w:rPr>
        <w:t>Сказочные дв</w:t>
      </w:r>
      <w:r w:rsidRPr="00994F49">
        <w:rPr>
          <w:rFonts w:ascii="Times New Roman" w:hAnsi="Times New Roman" w:cs="Times New Roman"/>
          <w:sz w:val="28"/>
          <w:szCs w:val="28"/>
        </w:rPr>
        <w:t>ери, </w:t>
      </w:r>
      <w:r w:rsidRPr="00994F49">
        <w:rPr>
          <w:rFonts w:ascii="Times New Roman" w:hAnsi="Times New Roman" w:cs="Times New Roman"/>
          <w:sz w:val="28"/>
          <w:szCs w:val="28"/>
        </w:rPr>
        <w:br/>
        <w:t>Пусть заходит в этот зал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C5900" w:rsidRPr="00994F49">
        <w:rPr>
          <w:rFonts w:ascii="Times New Roman" w:hAnsi="Times New Roman" w:cs="Times New Roman"/>
          <w:sz w:val="28"/>
          <w:szCs w:val="28"/>
        </w:rPr>
        <w:t>от, кто в сказку ве</w:t>
      </w:r>
      <w:r w:rsidRPr="00994F49">
        <w:rPr>
          <w:rFonts w:ascii="Times New Roman" w:hAnsi="Times New Roman" w:cs="Times New Roman"/>
          <w:sz w:val="28"/>
          <w:szCs w:val="28"/>
        </w:rPr>
        <w:t>рит. </w:t>
      </w:r>
      <w:r w:rsidRPr="00994F49">
        <w:rPr>
          <w:rFonts w:ascii="Times New Roman" w:hAnsi="Times New Roman" w:cs="Times New Roman"/>
          <w:sz w:val="28"/>
          <w:szCs w:val="28"/>
        </w:rPr>
        <w:br/>
        <w:t>Пусть заходит в этот дом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 xml:space="preserve">  </w:t>
      </w:r>
      <w:r w:rsidR="00CC5900" w:rsidRPr="00994F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C5900" w:rsidRPr="00994F49">
        <w:rPr>
          <w:rFonts w:ascii="Times New Roman" w:hAnsi="Times New Roman" w:cs="Times New Roman"/>
          <w:sz w:val="28"/>
          <w:szCs w:val="28"/>
        </w:rPr>
        <w:t>от, кто дружит с песн</w:t>
      </w:r>
      <w:r w:rsidRPr="00994F49">
        <w:rPr>
          <w:rFonts w:ascii="Times New Roman" w:hAnsi="Times New Roman" w:cs="Times New Roman"/>
          <w:sz w:val="28"/>
          <w:szCs w:val="28"/>
        </w:rPr>
        <w:t>ей. </w:t>
      </w:r>
      <w:r w:rsidRPr="00994F49">
        <w:rPr>
          <w:rFonts w:ascii="Times New Roman" w:hAnsi="Times New Roman" w:cs="Times New Roman"/>
          <w:sz w:val="28"/>
          <w:szCs w:val="28"/>
        </w:rPr>
        <w:br/>
        <w:t xml:space="preserve">Начинаем зимний праздник,  </w:t>
      </w:r>
      <w:r w:rsidR="00CC5900" w:rsidRPr="00994F49">
        <w:rPr>
          <w:rFonts w:ascii="Times New Roman" w:hAnsi="Times New Roman" w:cs="Times New Roman"/>
          <w:sz w:val="28"/>
          <w:szCs w:val="28"/>
        </w:rPr>
        <w:t>Нет его чудесней! 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4F49">
        <w:rPr>
          <w:rFonts w:ascii="Times New Roman" w:hAnsi="Times New Roman" w:cs="Times New Roman"/>
          <w:b/>
          <w:sz w:val="28"/>
          <w:szCs w:val="28"/>
        </w:rPr>
        <w:t>.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Новый год идёт по свету, обновляется планета.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Пусть весёлый Новый год мир и счастье нам несёт.</w:t>
      </w:r>
    </w:p>
    <w:p w:rsidR="005B5685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900" w:rsidRPr="00994F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4F49">
        <w:rPr>
          <w:rFonts w:ascii="Times New Roman" w:hAnsi="Times New Roman" w:cs="Times New Roman"/>
          <w:b/>
          <w:sz w:val="28"/>
          <w:szCs w:val="28"/>
        </w:rPr>
        <w:t>.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Мы в Новый год обиды с собою не возьмём.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Друзей улыбки светлые на память соберём.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Все ссоры, разногласия оставим навсегда.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Сияет светом ласковым над ёлочкой звезда!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2C0F4E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Песня</w:t>
      </w:r>
      <w:r w:rsidR="005E214D">
        <w:rPr>
          <w:rFonts w:ascii="Times New Roman" w:hAnsi="Times New Roman" w:cs="Times New Roman"/>
          <w:b/>
          <w:sz w:val="28"/>
          <w:szCs w:val="28"/>
        </w:rPr>
        <w:t xml:space="preserve"> "Наша Ёлочка</w:t>
      </w:r>
      <w:r w:rsidRPr="00994F49">
        <w:rPr>
          <w:rFonts w:ascii="Times New Roman" w:hAnsi="Times New Roman" w:cs="Times New Roman"/>
          <w:b/>
          <w:sz w:val="28"/>
          <w:szCs w:val="28"/>
        </w:rPr>
        <w:t>"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(хоровод)</w:t>
      </w:r>
    </w:p>
    <w:p w:rsidR="00CC5900" w:rsidRPr="00994F49" w:rsidRDefault="002C0F4E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уходит за ёл</w:t>
      </w:r>
      <w:r w:rsidR="005E214D">
        <w:rPr>
          <w:rFonts w:ascii="Times New Roman" w:hAnsi="Times New Roman" w:cs="Times New Roman"/>
          <w:i/>
          <w:sz w:val="28"/>
          <w:szCs w:val="28"/>
        </w:rPr>
        <w:t>к</w:t>
      </w:r>
      <w:r w:rsidRPr="00994F49">
        <w:rPr>
          <w:rFonts w:ascii="Times New Roman" w:hAnsi="Times New Roman" w:cs="Times New Roman"/>
          <w:i/>
          <w:sz w:val="28"/>
          <w:szCs w:val="28"/>
        </w:rPr>
        <w:t>у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Вед.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  </w:t>
      </w:r>
      <w:r w:rsidRPr="00994F49">
        <w:rPr>
          <w:rFonts w:ascii="Times New Roman" w:hAnsi="Times New Roman" w:cs="Times New Roman"/>
          <w:sz w:val="28"/>
          <w:szCs w:val="28"/>
        </w:rPr>
        <w:t> Смотрите, ёлочка мигает нам своими огоньками</w:t>
      </w: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="002C0F4E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>Ёлка гаснет</w:t>
      </w:r>
      <w:r w:rsidR="002C0F4E" w:rsidRPr="00994F4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994F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Ах, они погасли – это холодный ветер зимы ворвался на наш праздник.</w:t>
      </w:r>
    </w:p>
    <w:p w:rsidR="00CC5900" w:rsidRPr="00994F49" w:rsidRDefault="009B6119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Танец с шарфами  -  Вьюга.</w:t>
      </w: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В конце танца появляется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  <w:u w:val="single"/>
        </w:rPr>
        <w:t>Зима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(девочка)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Зима: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Как только я, Зима, взялась за ремесло,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С первым снегом родилось колдовство…</w:t>
      </w:r>
    </w:p>
    <w:p w:rsidR="009B6119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Заколдованный в лесу стоит ручей,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Лес застыл и продрог до корней.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Заколдованно берёзы стоят, заколдованно вороны кричат: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«Поворот! Поворот от ворот! Здесь Зима-колдунья живёт!»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Песней Зиму величайте! Мамы, папы помогайте!</w:t>
      </w:r>
    </w:p>
    <w:p w:rsidR="005B5685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9B6119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-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Песня «У леса на опушке»</w:t>
      </w: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B6119" w:rsidRPr="00994F49">
        <w:rPr>
          <w:rFonts w:ascii="Times New Roman" w:hAnsi="Times New Roman" w:cs="Times New Roman"/>
          <w:i/>
          <w:sz w:val="28"/>
          <w:szCs w:val="28"/>
        </w:rPr>
        <w:t xml:space="preserve">В конце дети быстрым хороводом садятся на стульчики, </w:t>
      </w:r>
      <w:r w:rsidR="009B6119" w:rsidRPr="00994F49">
        <w:rPr>
          <w:rFonts w:ascii="Times New Roman" w:hAnsi="Times New Roman" w:cs="Times New Roman"/>
          <w:i/>
          <w:sz w:val="28"/>
          <w:szCs w:val="28"/>
          <w:u w:val="single"/>
        </w:rPr>
        <w:t>Гусары</w:t>
      </w:r>
      <w:r w:rsidR="009B6119" w:rsidRPr="00994F49">
        <w:rPr>
          <w:rFonts w:ascii="Times New Roman" w:hAnsi="Times New Roman" w:cs="Times New Roman"/>
          <w:i/>
          <w:sz w:val="28"/>
          <w:szCs w:val="28"/>
        </w:rPr>
        <w:t xml:space="preserve"> идут за ёлку, одевают барабаны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4F49">
        <w:rPr>
          <w:rFonts w:ascii="Times New Roman" w:hAnsi="Times New Roman" w:cs="Times New Roman"/>
          <w:b/>
          <w:sz w:val="28"/>
          <w:szCs w:val="28"/>
        </w:rPr>
        <w:t>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5685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Зимушка, голубушка, белых два крыла,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Сколько ты пушистого снега намела.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Зимушка, голубушка, вьюги ты уйми,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Что б на ёлке засверкали яркие огни!</w:t>
      </w:r>
    </w:p>
    <w:p w:rsidR="005B5685" w:rsidRPr="00994F49" w:rsidRDefault="005B5685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Зима: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Что ж, уважили меня, песня хороша была!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Огоньки на ёлочке зажгу.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9B6119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Бросает блёстки.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119" w:rsidRPr="00994F49">
        <w:rPr>
          <w:rFonts w:ascii="Times New Roman" w:hAnsi="Times New Roman" w:cs="Times New Roman"/>
          <w:i/>
          <w:sz w:val="28"/>
          <w:szCs w:val="28"/>
        </w:rPr>
        <w:t xml:space="preserve">Звучит волшебная музыка.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Ёлка загорается</w:t>
      </w:r>
      <w:r w:rsidR="009B6119" w:rsidRPr="00994F4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И игрушки оживлю!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 Новый год игрушки оживают –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Бравые солдатики шагают!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Куклам тоже не сидится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Хочется и им повеселиться!</w:t>
      </w:r>
    </w:p>
    <w:p w:rsidR="005B5685" w:rsidRPr="00994F49" w:rsidRDefault="005B5685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C5900" w:rsidRPr="00994F49" w:rsidRDefault="005B5685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Зима прикасается волшебной палочкой к игрушкам на ёлке, </w:t>
      </w:r>
      <w:r w:rsidR="009B6119" w:rsidRPr="00994F49">
        <w:rPr>
          <w:rFonts w:ascii="Times New Roman" w:hAnsi="Times New Roman" w:cs="Times New Roman"/>
          <w:i/>
          <w:sz w:val="28"/>
          <w:szCs w:val="28"/>
        </w:rPr>
        <w:t>Под музыку выходят Гусары.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1 Гусар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Все зовут меня недаром   </w:t>
      </w:r>
      <w:r w:rsidRPr="00994F49">
        <w:rPr>
          <w:rFonts w:ascii="Times New Roman" w:hAnsi="Times New Roman" w:cs="Times New Roman"/>
          <w:sz w:val="28"/>
          <w:szCs w:val="28"/>
        </w:rPr>
        <w:t>Смелым воином–гусаром.</w:t>
      </w:r>
      <w:r w:rsidRPr="00994F49">
        <w:rPr>
          <w:rFonts w:ascii="Times New Roman" w:hAnsi="Times New Roman" w:cs="Times New Roman"/>
          <w:sz w:val="28"/>
          <w:szCs w:val="28"/>
        </w:rPr>
        <w:br/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Удивить сумеют мир   </w:t>
      </w:r>
      <w:r w:rsidRPr="00994F49">
        <w:rPr>
          <w:rFonts w:ascii="Times New Roman" w:hAnsi="Times New Roman" w:cs="Times New Roman"/>
          <w:sz w:val="28"/>
          <w:szCs w:val="28"/>
        </w:rPr>
        <w:t>Кивер, сабля и мун</w:t>
      </w:r>
      <w:r w:rsidR="005B5685" w:rsidRPr="00994F49">
        <w:rPr>
          <w:rFonts w:ascii="Times New Roman" w:hAnsi="Times New Roman" w:cs="Times New Roman"/>
          <w:sz w:val="28"/>
          <w:szCs w:val="28"/>
        </w:rPr>
        <w:t>дир.</w:t>
      </w:r>
      <w:r w:rsidR="005B5685" w:rsidRPr="00994F49">
        <w:rPr>
          <w:rFonts w:ascii="Times New Roman" w:hAnsi="Times New Roman" w:cs="Times New Roman"/>
          <w:sz w:val="28"/>
          <w:szCs w:val="28"/>
        </w:rPr>
        <w:br/>
        <w:t>Из полка я шел к вам долго</w:t>
      </w:r>
      <w:proofErr w:type="gramStart"/>
      <w:r w:rsidR="005B5685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 xml:space="preserve"> успел попасть на елку!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Вы Щелкунчик?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1 Гусар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Нет, не я!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Вы?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2 Гусар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Не я!</w:t>
      </w:r>
    </w:p>
    <w:p w:rsidR="005B5685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3 Гусар: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Не я!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lastRenderedPageBreak/>
        <w:t>1 Кукла: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5685" w:rsidRPr="00994F49">
        <w:rPr>
          <w:rFonts w:ascii="Times New Roman" w:hAnsi="Times New Roman" w:cs="Times New Roman"/>
          <w:i/>
          <w:sz w:val="28"/>
          <w:szCs w:val="28"/>
        </w:rPr>
        <w:t>(жеманно)</w:t>
      </w:r>
      <w:r w:rsidR="005B5685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sz w:val="28"/>
          <w:szCs w:val="28"/>
        </w:rPr>
        <w:t>Он остался там, на ёлке, он ведь такой некрасивый!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Нет! Он отважный и сильный!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1 Гусар: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А хочешь ли услышать, почему Щелкунчик стал уродцем, нам известно.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Да, расскажите, мне интересно!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1 Гусар: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Щелкунчик был когда-то принцем, а злая королева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превратила его в уродливую игрушку.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Ах, так Щелкунчик принцем был когда-то, и это всё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2 Гусар: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И чтобы прежним принцем стать, он должен непременно одержать победу над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Мышильдой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королевой.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3 Гусар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Щелкунчик непременно принцем обернётся, когда полюбит девушка уродца.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Я буду за Щелкунчика бороться!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2. Кукла</w:t>
      </w:r>
      <w:r w:rsidRPr="00994F49">
        <w:rPr>
          <w:rFonts w:ascii="Times New Roman" w:hAnsi="Times New Roman" w:cs="Times New Roman"/>
          <w:sz w:val="28"/>
          <w:szCs w:val="28"/>
        </w:rPr>
        <w:t xml:space="preserve">. 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Всё! Хватит вам грустить, друзья!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Мы снова ожили в чудесную ночь.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Невзгоды, печали исчезли все прочь!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Гусар</w:t>
      </w:r>
      <w:r w:rsidRPr="00994F49">
        <w:rPr>
          <w:rFonts w:ascii="Times New Roman" w:hAnsi="Times New Roman" w:cs="Times New Roman"/>
          <w:b/>
          <w:sz w:val="28"/>
          <w:szCs w:val="28"/>
        </w:rPr>
        <w:t>.</w:t>
      </w:r>
      <w:r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Разрешите дамы сердца</w:t>
      </w:r>
      <w:r w:rsidRPr="00994F49">
        <w:rPr>
          <w:rFonts w:ascii="Times New Roman" w:hAnsi="Times New Roman" w:cs="Times New Roman"/>
          <w:sz w:val="28"/>
          <w:szCs w:val="28"/>
        </w:rPr>
        <w:t xml:space="preserve">    </w:t>
      </w:r>
      <w:r w:rsidR="00CC5900" w:rsidRPr="00994F49">
        <w:rPr>
          <w:rFonts w:ascii="Times New Roman" w:hAnsi="Times New Roman" w:cs="Times New Roman"/>
          <w:sz w:val="28"/>
          <w:szCs w:val="28"/>
        </w:rPr>
        <w:t>Вас на танец пригласить.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Чтобы в этом зале чудном</w:t>
      </w:r>
      <w:r w:rsidR="003C427A" w:rsidRPr="00994F49">
        <w:rPr>
          <w:rFonts w:ascii="Times New Roman" w:hAnsi="Times New Roman" w:cs="Times New Roman"/>
          <w:sz w:val="28"/>
          <w:szCs w:val="28"/>
        </w:rPr>
        <w:t xml:space="preserve">   </w:t>
      </w:r>
      <w:r w:rsidRPr="00994F49">
        <w:rPr>
          <w:rFonts w:ascii="Times New Roman" w:hAnsi="Times New Roman" w:cs="Times New Roman"/>
          <w:sz w:val="28"/>
          <w:szCs w:val="28"/>
        </w:rPr>
        <w:t>Вас в Мазурке закружить.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Подходит к Кукле</w:t>
      </w:r>
      <w:r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Позвольте, дама, вашу руку,</w:t>
      </w:r>
      <w:r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="00CC5900" w:rsidRPr="00994F49">
        <w:rPr>
          <w:rFonts w:ascii="Times New Roman" w:hAnsi="Times New Roman" w:cs="Times New Roman"/>
          <w:sz w:val="28"/>
          <w:szCs w:val="28"/>
        </w:rPr>
        <w:t>Мы развеем вашу скуку.</w:t>
      </w:r>
    </w:p>
    <w:p w:rsidR="003C427A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Кукла</w:t>
      </w:r>
      <w:r w:rsidRPr="00994F49">
        <w:rPr>
          <w:rFonts w:ascii="Times New Roman" w:hAnsi="Times New Roman" w:cs="Times New Roman"/>
          <w:sz w:val="28"/>
          <w:szCs w:val="28"/>
        </w:rPr>
        <w:t xml:space="preserve">   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 xml:space="preserve">Я польщена вниманьем вашим, и вам не смею отказать. 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Мазурку буду с вами танцевать!</w:t>
      </w:r>
      <w:r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Отходят в сторонку.</w:t>
      </w:r>
      <w:r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2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Гусар</w:t>
      </w:r>
      <w:r w:rsidRPr="00994F49">
        <w:rPr>
          <w:rFonts w:ascii="Times New Roman" w:hAnsi="Times New Roman" w:cs="Times New Roman"/>
          <w:sz w:val="28"/>
          <w:szCs w:val="28"/>
        </w:rPr>
        <w:t xml:space="preserve">   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(подходи</w:t>
      </w:r>
      <w:r w:rsidRPr="00994F49">
        <w:rPr>
          <w:rFonts w:ascii="Times New Roman" w:hAnsi="Times New Roman" w:cs="Times New Roman"/>
          <w:i/>
          <w:sz w:val="28"/>
          <w:szCs w:val="28"/>
        </w:rPr>
        <w:t>т к Кукле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Леди, вы прекрасны! Разрешите пригласить вас на танец.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Кукла: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CC5900" w:rsidRPr="00994F4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CC5900" w:rsidRPr="00994F49">
        <w:rPr>
          <w:rFonts w:ascii="Times New Roman" w:hAnsi="Times New Roman" w:cs="Times New Roman"/>
          <w:sz w:val="28"/>
          <w:szCs w:val="28"/>
        </w:rPr>
        <w:t xml:space="preserve"> с вами танцевать.</w:t>
      </w: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Отходят парой в сторонку.</w:t>
      </w:r>
      <w:r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Гусар</w:t>
      </w:r>
      <w:r w:rsidR="00CC5900" w:rsidRPr="00994F49">
        <w:rPr>
          <w:rFonts w:ascii="Times New Roman" w:hAnsi="Times New Roman" w:cs="Times New Roman"/>
          <w:sz w:val="28"/>
          <w:szCs w:val="28"/>
        </w:rPr>
        <w:t>: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5C17FD"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>кукле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С Новым годом поздравляю, и на танец приглашаю!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Кукла: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r w:rsidR="00CC5900" w:rsidRPr="00994F49">
        <w:rPr>
          <w:rFonts w:ascii="Times New Roman" w:hAnsi="Times New Roman" w:cs="Times New Roman"/>
          <w:sz w:val="28"/>
          <w:szCs w:val="28"/>
        </w:rPr>
        <w:t>Да, конечно! Я согласна! Знаю, вы танцуете прекрасно!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4F49">
        <w:rPr>
          <w:rFonts w:ascii="Times New Roman" w:hAnsi="Times New Roman" w:cs="Times New Roman"/>
          <w:b/>
          <w:sz w:val="28"/>
          <w:szCs w:val="28"/>
        </w:rPr>
        <w:t>Танец</w:t>
      </w: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b/>
          <w:sz w:val="28"/>
          <w:szCs w:val="28"/>
        </w:rPr>
        <w:t>«</w:t>
      </w:r>
      <w:r w:rsidR="005C17FD" w:rsidRPr="00994F49">
        <w:rPr>
          <w:rFonts w:ascii="Times New Roman" w:hAnsi="Times New Roman" w:cs="Times New Roman"/>
          <w:b/>
          <w:sz w:val="28"/>
          <w:szCs w:val="28"/>
        </w:rPr>
        <w:t>М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азурка»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Танец прерывается, звучит грозная музыка, танцоры замирают.</w:t>
      </w:r>
    </w:p>
    <w:p w:rsidR="00CC5900" w:rsidRPr="00994F49" w:rsidRDefault="005C17FD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Часы бьют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(фонограмма).</w:t>
      </w:r>
    </w:p>
    <w:p w:rsidR="00CC5900" w:rsidRPr="00994F49" w:rsidRDefault="003C427A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Гусар</w:t>
      </w:r>
      <w:r w:rsidR="00CC5900" w:rsidRPr="00994F49">
        <w:rPr>
          <w:rFonts w:ascii="Times New Roman" w:hAnsi="Times New Roman" w:cs="Times New Roman"/>
          <w:sz w:val="28"/>
          <w:szCs w:val="28"/>
        </w:rPr>
        <w:t>: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 xml:space="preserve">Часы пробили… тише… </w:t>
      </w:r>
      <w:proofErr w:type="gramStart"/>
      <w:r w:rsidR="00CC5900" w:rsidRPr="00994F49">
        <w:rPr>
          <w:rFonts w:ascii="Times New Roman" w:hAnsi="Times New Roman" w:cs="Times New Roman"/>
          <w:sz w:val="28"/>
          <w:szCs w:val="28"/>
        </w:rPr>
        <w:t>тише</w:t>
      </w:r>
      <w:proofErr w:type="gramEnd"/>
      <w:r w:rsidR="00CC5900" w:rsidRPr="00994F49">
        <w:rPr>
          <w:rFonts w:ascii="Times New Roman" w:hAnsi="Times New Roman" w:cs="Times New Roman"/>
          <w:sz w:val="28"/>
          <w:szCs w:val="28"/>
        </w:rPr>
        <w:t>,</w:t>
      </w:r>
      <w:r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="00CC5900" w:rsidRPr="00994F49">
        <w:rPr>
          <w:rFonts w:ascii="Times New Roman" w:hAnsi="Times New Roman" w:cs="Times New Roman"/>
          <w:sz w:val="28"/>
          <w:szCs w:val="28"/>
        </w:rPr>
        <w:t>Из всех щелей полезли мыши!</w:t>
      </w:r>
      <w:r w:rsidR="005C17FD" w:rsidRPr="00994F49">
        <w:rPr>
          <w:rFonts w:ascii="Times New Roman" w:hAnsi="Times New Roman" w:cs="Times New Roman"/>
          <w:sz w:val="28"/>
          <w:szCs w:val="28"/>
        </w:rPr>
        <w:t xml:space="preserve">    </w:t>
      </w:r>
      <w:r w:rsidR="005C17FD" w:rsidRPr="00994F49">
        <w:rPr>
          <w:rFonts w:ascii="Times New Roman" w:hAnsi="Times New Roman" w:cs="Times New Roman"/>
          <w:i/>
          <w:sz w:val="28"/>
          <w:szCs w:val="28"/>
        </w:rPr>
        <w:t xml:space="preserve">Гусары и куклы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тихо расходятся по местам</w:t>
      </w:r>
      <w:proofErr w:type="gramStart"/>
      <w:r w:rsidR="00CC5900" w:rsidRPr="00994F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C17FD"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17FD" w:rsidRPr="00994F4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5C17FD" w:rsidRPr="00994F49">
        <w:rPr>
          <w:rFonts w:ascii="Times New Roman" w:hAnsi="Times New Roman" w:cs="Times New Roman"/>
          <w:i/>
          <w:sz w:val="28"/>
          <w:szCs w:val="28"/>
          <w:u w:val="single"/>
        </w:rPr>
        <w:t>ыбегают мыши, хватают барабаны уносят "в норку"</w:t>
      </w:r>
      <w:r w:rsidR="005C17F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="00CC5900"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="00CC5900" w:rsidRPr="00994F49">
        <w:rPr>
          <w:rFonts w:ascii="Times New Roman" w:hAnsi="Times New Roman" w:cs="Times New Roman"/>
          <w:i/>
          <w:sz w:val="28"/>
          <w:szCs w:val="28"/>
        </w:rPr>
        <w:t>,</w:t>
      </w:r>
      <w:r w:rsidR="00CC5900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шлейф несут два Мышонка.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Здравствуйте, гости дорогие, маленькие и большие!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Что за праздник, что за шум!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, трак, бум, бум!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Долго в норке я сидела, всё терпела и ждала,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Позовёт ли детвора? Но молодёжь нынче не та…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Что ж придётся наказать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 xml:space="preserve">!!!... 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Кой кого у вас забрать!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Что притихли? Не узнали меня?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Ну-ка, слуги мои верные, представьте меня этой публике!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1 Мышонок: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перед вами её величество королева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! Пи-пи-пи!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2 Мышонок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Мы за Щелкунчиком пришли! 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 xml:space="preserve"> он висит на ёлке!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Отдайте нам его тотчас, не то вас схватят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i/>
          <w:sz w:val="28"/>
          <w:szCs w:val="28"/>
        </w:rPr>
        <w:t>(думает</w:t>
      </w:r>
      <w:r w:rsidRPr="00994F49">
        <w:rPr>
          <w:rFonts w:ascii="Times New Roman" w:hAnsi="Times New Roman" w:cs="Times New Roman"/>
          <w:sz w:val="28"/>
          <w:szCs w:val="28"/>
        </w:rPr>
        <w:t>)…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волки!</w:t>
      </w:r>
    </w:p>
    <w:p w:rsidR="00CC5900" w:rsidRPr="00994F49" w:rsidRDefault="005C17FD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(звучит музыка, под которую  в</w:t>
      </w:r>
      <w:r w:rsidR="00820046" w:rsidRPr="00994F49">
        <w:rPr>
          <w:rFonts w:ascii="Times New Roman" w:hAnsi="Times New Roman" w:cs="Times New Roman"/>
          <w:i/>
          <w:sz w:val="28"/>
          <w:szCs w:val="28"/>
        </w:rPr>
        <w:t xml:space="preserve">ыходят девочки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– кошки.</w:t>
      </w:r>
      <w:r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Кошки: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А вас сейчас схватит кот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! Кис, кис, кис!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lastRenderedPageBreak/>
        <w:t>Ищут кота, он испугался, спрятался под ёлку, вытаскивают его на середину зала.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   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а не боюсь я вас совсем, я мышей давно не ем!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Я их дрессирую, с ними я танцую.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Могу и вас научить танцевать и дружить!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Я вокалом занимаюсь, быть артистом собираюсь!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C17FD" w:rsidRPr="00994F4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кота</w:t>
      </w:r>
      <w:r w:rsidR="005C17FD" w:rsidRPr="00994F49">
        <w:rPr>
          <w:rFonts w:ascii="Times New Roman" w:hAnsi="Times New Roman" w:cs="Times New Roman"/>
          <w:b/>
          <w:sz w:val="28"/>
          <w:szCs w:val="28"/>
        </w:rPr>
        <w:t xml:space="preserve"> и кошек.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«Кошки -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подтанцовки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1D73D4" w:rsidRPr="00994F49">
        <w:rPr>
          <w:rFonts w:ascii="Times New Roman" w:hAnsi="Times New Roman" w:cs="Times New Roman"/>
          <w:i/>
          <w:sz w:val="28"/>
          <w:szCs w:val="28"/>
        </w:rPr>
        <w:t xml:space="preserve"> танцуют вместе с мышками, </w:t>
      </w:r>
      <w:proofErr w:type="spellStart"/>
      <w:r w:rsidR="001D73D4"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="001D73D4" w:rsidRPr="00994F49">
        <w:rPr>
          <w:rFonts w:ascii="Times New Roman" w:hAnsi="Times New Roman" w:cs="Times New Roman"/>
          <w:i/>
          <w:sz w:val="28"/>
          <w:szCs w:val="28"/>
        </w:rPr>
        <w:t xml:space="preserve"> сидит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Убрать игрушку Щелкунчика с ёлки. </w:t>
      </w:r>
      <w:r w:rsidR="00CC5900" w:rsidRPr="00994F49">
        <w:rPr>
          <w:rFonts w:ascii="Times New Roman" w:hAnsi="Times New Roman" w:cs="Times New Roman"/>
          <w:b/>
          <w:i/>
          <w:sz w:val="28"/>
          <w:szCs w:val="28"/>
          <w:u w:val="single"/>
        </w:rPr>
        <w:t>Щелкунчик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в картонном наряде прячется за ёлку.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Весело вам, ребятки?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D73D4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Зловеще</w:t>
      </w:r>
      <w:r w:rsidR="001D73D4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Fonts w:ascii="Times New Roman" w:hAnsi="Times New Roman" w:cs="Times New Roman"/>
          <w:i/>
          <w:sz w:val="28"/>
          <w:szCs w:val="28"/>
        </w:rPr>
        <w:t>.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А сейчас поиграем с вами в прятки. Тот, кого поймаю я, будет мне служить всегда!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1D73D4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proofErr w:type="spellStart"/>
      <w:r w:rsidR="00CC5900" w:rsidRPr="00994F49">
        <w:rPr>
          <w:rFonts w:ascii="Times New Roman" w:hAnsi="Times New Roman" w:cs="Times New Roman"/>
          <w:b/>
          <w:sz w:val="28"/>
          <w:szCs w:val="28"/>
        </w:rPr>
        <w:t>Мышильдой</w:t>
      </w:r>
      <w:proofErr w:type="spellEnd"/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«Кошки-мышки»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900" w:rsidRPr="00994F49" w:rsidRDefault="001D73D4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( дети не выпускают из круга Мышей.)        звучит грозная музыка.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Тише! Тише! 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, развеселились! Такие правильные, чистенькие ребятишки ничему хорошему не научат! Я – королева мышей и всё здесь должно быть по воле моей! Хватит мне тут с вами мышиной вознёй заниматься! Меня государственные дела ждут. Щелкунчика я забираю.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80B5C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Идёт к ёлке, не находит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Fonts w:ascii="Times New Roman" w:hAnsi="Times New Roman" w:cs="Times New Roman"/>
          <w:sz w:val="28"/>
          <w:szCs w:val="28"/>
        </w:rPr>
        <w:t>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Но где он!!!!!!!!</w:t>
      </w:r>
    </w:p>
    <w:p w:rsidR="00CC5900" w:rsidRPr="00994F49" w:rsidRDefault="00780B5C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            Выходит Щелкунчик (под музыку)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Щелкунчик: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Я здесь, сударыня! Извольте сразиться со мной!</w:t>
      </w:r>
    </w:p>
    <w:p w:rsidR="00CC5900" w:rsidRPr="00274502" w:rsidRDefault="00820046" w:rsidP="00682D02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Щёлк! Щёлк! Глупый мышиный полк!</w:t>
      </w:r>
      <w:r w:rsidR="00CC5900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274502">
        <w:rPr>
          <w:rFonts w:ascii="Times New Roman" w:hAnsi="Times New Roman" w:cs="Times New Roman"/>
          <w:i/>
          <w:sz w:val="24"/>
          <w:szCs w:val="28"/>
          <w:u w:val="single"/>
        </w:rPr>
        <w:t>Машет саблей.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То-то будет толк! То-то будет толк!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Гусары мои, выходите скорей!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Разгоним по норам глупых мышей!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                 Выходят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гусар</w:t>
      </w:r>
      <w:r w:rsidRPr="00994F49">
        <w:rPr>
          <w:rFonts w:ascii="Times New Roman" w:hAnsi="Times New Roman" w:cs="Times New Roman"/>
          <w:i/>
          <w:sz w:val="28"/>
          <w:szCs w:val="28"/>
        </w:rPr>
        <w:t>ы</w:t>
      </w:r>
      <w:r w:rsidR="00CC5900" w:rsidRPr="00994F49">
        <w:rPr>
          <w:rFonts w:ascii="Times New Roman" w:hAnsi="Times New Roman" w:cs="Times New Roman"/>
          <w:sz w:val="28"/>
          <w:szCs w:val="28"/>
        </w:rPr>
        <w:t>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color w:val="222222"/>
          <w:sz w:val="28"/>
          <w:szCs w:val="28"/>
        </w:rPr>
        <w:t>Гусар: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 </w:t>
      </w:r>
      <w:r w:rsidRPr="00994F49">
        <w:rPr>
          <w:rFonts w:ascii="Times New Roman" w:hAnsi="Times New Roman" w:cs="Times New Roman"/>
          <w:color w:val="222222"/>
          <w:sz w:val="28"/>
          <w:szCs w:val="28"/>
        </w:rPr>
        <w:t>Сабли звон и стук копыт гусару сердце веселит. </w:t>
      </w:r>
      <w:r w:rsidRPr="00994F4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20046" w:rsidRPr="00994F49">
        <w:rPr>
          <w:rFonts w:ascii="Times New Roman" w:hAnsi="Times New Roman" w:cs="Times New Roman"/>
          <w:color w:val="222222"/>
          <w:sz w:val="28"/>
          <w:szCs w:val="28"/>
        </w:rPr>
        <w:t xml:space="preserve">             </w:t>
      </w:r>
      <w:r w:rsidRPr="00994F49">
        <w:rPr>
          <w:rFonts w:ascii="Times New Roman" w:hAnsi="Times New Roman" w:cs="Times New Roman"/>
          <w:color w:val="222222"/>
          <w:sz w:val="28"/>
          <w:szCs w:val="28"/>
        </w:rPr>
        <w:t>В битву за тобой спешим и врага мы сокрушим. 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0B5C" w:rsidRPr="00994F49">
        <w:rPr>
          <w:rFonts w:ascii="Times New Roman" w:hAnsi="Times New Roman" w:cs="Times New Roman"/>
          <w:b/>
          <w:sz w:val="28"/>
          <w:szCs w:val="28"/>
        </w:rPr>
        <w:t>Битва с мышами</w:t>
      </w:r>
    </w:p>
    <w:p w:rsidR="00780B5C" w:rsidRPr="00994F49" w:rsidRDefault="00CC5900" w:rsidP="00682D02">
      <w:pPr>
        <w:pStyle w:val="a4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с сетью подкрадывается позади Щелкунчика, но в это время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Мари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="00780B5C" w:rsidRPr="00994F49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780B5C" w:rsidRPr="00994F49">
        <w:rPr>
          <w:rFonts w:ascii="Times New Roman" w:hAnsi="Times New Roman" w:cs="Times New Roman"/>
          <w:i/>
          <w:sz w:val="28"/>
          <w:szCs w:val="28"/>
        </w:rPr>
        <w:t>кричит)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О бедный мой Щелкунчик! Я не отдам тебя никому!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80B5C"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снимает туфель и бросает в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Мышильду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хватает башмак, пятится, садится на стул, к ней подбегают 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 xml:space="preserve">Мышата, прячутся за ней. Гусары садятся на стульчики,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Щелкунчик 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>уходит за ёлку,</w:t>
      </w:r>
      <w:r w:rsidR="009E3ADE" w:rsidRPr="009E3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i/>
          <w:sz w:val="28"/>
          <w:szCs w:val="28"/>
        </w:rPr>
        <w:t>снимает с себя картонный костюм. Мари берёт дудочку.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4F4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Что?!? В Мен</w:t>
      </w:r>
      <w:r w:rsidR="00820046" w:rsidRPr="00994F49">
        <w:rPr>
          <w:rFonts w:ascii="Times New Roman" w:hAnsi="Times New Roman" w:cs="Times New Roman"/>
          <w:sz w:val="28"/>
          <w:szCs w:val="28"/>
        </w:rPr>
        <w:t>я, королеву, башмаком! Да я сейчас</w:t>
      </w:r>
      <w:r w:rsidRPr="00994F49">
        <w:rPr>
          <w:rFonts w:ascii="Times New Roman" w:hAnsi="Times New Roman" w:cs="Times New Roman"/>
          <w:sz w:val="28"/>
          <w:szCs w:val="28"/>
        </w:rPr>
        <w:t xml:space="preserve"> всех вас в куклы превращу!! И тебя, и тебя, и тебя…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046"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Pr="00994F4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>Вдруг складывает лапки на груди, и становится послушной, она услышала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 xml:space="preserve"> звук дудочки.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 xml:space="preserve">Мари, играя на дудочке, выводит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Мышильду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и мышей из зала.</w:t>
      </w:r>
      <w:r w:rsidR="00820046" w:rsidRPr="00994F4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Вед.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Ребята, Мари спасла свою игрушку. Помогла Щелкунчику победить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lastRenderedPageBreak/>
        <w:t>Мари</w:t>
      </w:r>
      <w:proofErr w:type="gramStart"/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20046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4F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а, но где же он? Где мой Щелкунчик.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Выходит Щелкунчик в костюме принца.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Щелкунчик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  </w:t>
      </w:r>
      <w:r w:rsidRPr="00994F49">
        <w:rPr>
          <w:rFonts w:ascii="Times New Roman" w:hAnsi="Times New Roman" w:cs="Times New Roman"/>
          <w:sz w:val="28"/>
          <w:szCs w:val="28"/>
        </w:rPr>
        <w:t xml:space="preserve">Я </w:t>
      </w:r>
      <w:r w:rsidR="00780B5C" w:rsidRPr="00994F49">
        <w:rPr>
          <w:rFonts w:ascii="Times New Roman" w:hAnsi="Times New Roman" w:cs="Times New Roman"/>
          <w:sz w:val="28"/>
          <w:szCs w:val="28"/>
        </w:rPr>
        <w:t xml:space="preserve">здесь, </w:t>
      </w:r>
      <w:proofErr w:type="spellStart"/>
      <w:r w:rsidR="00780B5C" w:rsidRPr="00994F49">
        <w:rPr>
          <w:rFonts w:ascii="Times New Roman" w:hAnsi="Times New Roman" w:cs="Times New Roman"/>
          <w:sz w:val="28"/>
          <w:szCs w:val="28"/>
        </w:rPr>
        <w:t>бесценнейшая</w:t>
      </w:r>
      <w:proofErr w:type="spellEnd"/>
      <w:r w:rsidR="00780B5C" w:rsidRPr="00994F49">
        <w:rPr>
          <w:rFonts w:ascii="Times New Roman" w:hAnsi="Times New Roman" w:cs="Times New Roman"/>
          <w:sz w:val="28"/>
          <w:szCs w:val="28"/>
        </w:rPr>
        <w:t xml:space="preserve"> мадемуазель </w:t>
      </w:r>
      <w:r w:rsidRPr="00994F49">
        <w:rPr>
          <w:rFonts w:ascii="Times New Roman" w:hAnsi="Times New Roman" w:cs="Times New Roman"/>
          <w:sz w:val="28"/>
          <w:szCs w:val="28"/>
        </w:rPr>
        <w:t>Мари!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80B5C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Подходит к Мари за спиной роза.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Встаёт на колено, отдаёт розу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Ваша смелость не знает границ! Я опять стал принцем. И в моей душе расцвели прекрасные цветы!</w:t>
      </w:r>
    </w:p>
    <w:p w:rsidR="00CC5900" w:rsidRPr="00994F49" w:rsidRDefault="00820046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0B5C"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0B5C" w:rsidRPr="00994F49">
        <w:rPr>
          <w:rFonts w:ascii="Times New Roman" w:hAnsi="Times New Roman" w:cs="Times New Roman"/>
          <w:i/>
          <w:sz w:val="28"/>
          <w:szCs w:val="28"/>
        </w:rPr>
        <w:t>Под</w:t>
      </w:r>
      <w:r w:rsidR="00780B5C"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Танец Цветов</w:t>
      </w:r>
      <w:r w:rsidR="003328A0" w:rsidRPr="00994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28A0" w:rsidRPr="00994F49">
        <w:rPr>
          <w:rFonts w:ascii="Times New Roman" w:hAnsi="Times New Roman" w:cs="Times New Roman"/>
          <w:b/>
          <w:i/>
          <w:sz w:val="28"/>
          <w:szCs w:val="28"/>
        </w:rPr>
        <w:t>Щелкунчик</w:t>
      </w:r>
      <w:r w:rsidR="003328A0" w:rsidRPr="00994F4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328A0" w:rsidRPr="00994F49">
        <w:rPr>
          <w:rFonts w:ascii="Times New Roman" w:hAnsi="Times New Roman" w:cs="Times New Roman"/>
          <w:b/>
          <w:i/>
          <w:sz w:val="28"/>
          <w:szCs w:val="28"/>
        </w:rPr>
        <w:t>Мари</w:t>
      </w:r>
      <w:r w:rsidR="003328A0" w:rsidRPr="00994F49">
        <w:rPr>
          <w:rFonts w:ascii="Times New Roman" w:hAnsi="Times New Roman" w:cs="Times New Roman"/>
          <w:i/>
          <w:sz w:val="28"/>
          <w:szCs w:val="28"/>
        </w:rPr>
        <w:t xml:space="preserve"> торжественно проходят по залу и останавливаются в центре. Кланяются.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Вед.</w:t>
      </w:r>
      <w:r w:rsidR="00820046" w:rsidRPr="00994F49">
        <w:rPr>
          <w:rFonts w:ascii="Times New Roman" w:hAnsi="Times New Roman" w:cs="Times New Roman"/>
          <w:sz w:val="28"/>
          <w:szCs w:val="28"/>
        </w:rPr>
        <w:t xml:space="preserve">     </w:t>
      </w:r>
      <w:r w:rsidRPr="00994F49">
        <w:rPr>
          <w:rFonts w:ascii="Times New Roman" w:hAnsi="Times New Roman" w:cs="Times New Roman"/>
          <w:sz w:val="28"/>
          <w:szCs w:val="28"/>
        </w:rPr>
        <w:t>Добрая сказка с хорошим концом</w:t>
      </w:r>
    </w:p>
    <w:p w:rsidR="003328A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Под Новый год входит в каждый наш дом.</w:t>
      </w:r>
      <w:r w:rsidR="008A0483" w:rsidRPr="00994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Пора нам Дедушку Мороза звать,</w:t>
      </w:r>
    </w:p>
    <w:p w:rsidR="003328A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И вместе с ним наш праздник продолжать.</w:t>
      </w:r>
      <w:r w:rsidR="003328A0" w:rsidRPr="00994F49">
        <w:rPr>
          <w:rFonts w:ascii="Times New Roman" w:hAnsi="Times New Roman" w:cs="Times New Roman"/>
          <w:sz w:val="28"/>
          <w:szCs w:val="28"/>
        </w:rPr>
        <w:t xml:space="preserve">  (</w:t>
      </w:r>
      <w:r w:rsidRPr="00994F49">
        <w:rPr>
          <w:rFonts w:ascii="Times New Roman" w:hAnsi="Times New Roman" w:cs="Times New Roman"/>
          <w:i/>
          <w:sz w:val="28"/>
          <w:szCs w:val="28"/>
        </w:rPr>
        <w:t>Зовут Деда Мороза.</w:t>
      </w:r>
      <w:r w:rsidR="003328A0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="008A0483" w:rsidRPr="00994F4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328A0" w:rsidRPr="00994F4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328A0" w:rsidRPr="00994F49" w:rsidRDefault="003328A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A0483" w:rsidRPr="00994F49" w:rsidRDefault="003328A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Входит</w:t>
      </w:r>
      <w:r w:rsidR="00CC5900"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5900" w:rsidRPr="00994F49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Был у вас я год назад, видеть всех я очень рад!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Подросли, большими стали, а меня-то вы узнали?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Всё такой же я, седой, но совсем, как молодой!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И готов пуститься в пляс, хоть сейчас!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Так давайте ж веселиться, возле ёлочки кружиться!</w:t>
      </w:r>
    </w:p>
    <w:p w:rsidR="00CC5900" w:rsidRPr="00994F49" w:rsidRDefault="003328A0" w:rsidP="00682D0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</w:t>
      </w:r>
      <w:r w:rsidR="008A0483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Дети выходят под весёлую  музыку  в  </w:t>
      </w:r>
      <w:r w:rsidR="00CC5900" w:rsidRPr="00994F49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5900" w:rsidRPr="00994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Д. Мороз в центре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Я ребята старый дед, мне, ребята, много лет,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Но как на ёлку прихожу, сразу игры завожу!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Вы мороза не боитесь? Ну, бегите, веселитесь!</w:t>
      </w: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А как</w:t>
      </w:r>
      <w:r w:rsidR="00CC5900" w:rsidRPr="00994F49">
        <w:rPr>
          <w:rFonts w:ascii="Times New Roman" w:hAnsi="Times New Roman" w:cs="Times New Roman"/>
          <w:sz w:val="28"/>
          <w:szCs w:val="28"/>
        </w:rPr>
        <w:t xml:space="preserve"> стукну посохом я, примерзайте друг к другу, друзья!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Игра</w:t>
      </w:r>
      <w:r w:rsidR="00CC5900" w:rsidRPr="00994F49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Дети врассыпную бегают по залу. Дед стучит посохом, говорит: «Парами вставайте! Спиной примерзайте», «Руками примерзайте», «Ушами примерзайте» и т.д. Дети находят пару и «примерзают» друг к другу.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Уф, устал я, сейчас я подую на вас волшебным ветерком, и вы тихонько сядете на стульчики. И я присяду, да стихи послушаю.</w:t>
      </w:r>
      <w:r w:rsidR="003328A0" w:rsidRPr="00994F49">
        <w:rPr>
          <w:rFonts w:ascii="Times New Roman" w:hAnsi="Times New Roman" w:cs="Times New Roman"/>
          <w:sz w:val="28"/>
          <w:szCs w:val="28"/>
        </w:rPr>
        <w:t xml:space="preserve">    (</w:t>
      </w:r>
      <w:r w:rsidRPr="00994F49">
        <w:rPr>
          <w:rFonts w:ascii="Times New Roman" w:hAnsi="Times New Roman" w:cs="Times New Roman"/>
          <w:i/>
          <w:sz w:val="28"/>
          <w:szCs w:val="28"/>
        </w:rPr>
        <w:t>Дед дует, дети садятся.</w:t>
      </w:r>
      <w:r w:rsidR="003328A0"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3328A0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Стихи.  (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Дети читают 2-3 стихотворения.</w:t>
      </w:r>
      <w:r w:rsidR="005B6BA9"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636E9C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Молодцы, ребята! Так, так, праздник в разгаре, ёлка сверкает, а где ж моя внученька, Снегурочка? Снегурочка! Внученька! Ты где?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6BA9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Ищет в зале.</w:t>
      </w:r>
      <w:r w:rsidR="005B6BA9"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Вед.</w:t>
      </w:r>
      <w:r w:rsidR="00636E9C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А её здесь нет, дедушка.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636E9C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proofErr w:type="gramStart"/>
      <w:r w:rsidR="00636E9C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ак, нет! Она должна быть здесь. Вот проказница! Зашла, наверное, в какой-нибудь магазинчик и засмотрелась там, на игрушки, ну ничего, придёт, а мы поиграем пока. Вон те большенькие</w:t>
      </w:r>
      <w:r w:rsidR="005B6BA9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i/>
          <w:sz w:val="28"/>
          <w:szCs w:val="28"/>
        </w:rPr>
        <w:t>(к родителям)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что-то засиделись.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Вызывает 5мальчиков – они ведут своих родителей, 5девочек – ведут своих родителей. Образуют круг перед ёлкой.</w:t>
      </w: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Игра с Дедом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Морозом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 xml:space="preserve"> и родителями «Снежинка, снеговик…»</w:t>
      </w:r>
    </w:p>
    <w:p w:rsidR="005B6BA9" w:rsidRPr="00994F49" w:rsidRDefault="005B6BA9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(пока звучит музыка идут хороводом, Д. Мороз говорит 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>Снежинка,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 в кружок заходят девочки, говорит </w:t>
      </w:r>
      <w:r w:rsidRPr="00994F49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- заходят мальчики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, )</w:t>
      </w:r>
      <w:proofErr w:type="gramEnd"/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8A0483" w:rsidRPr="00994F49">
        <w:rPr>
          <w:rFonts w:ascii="Times New Roman" w:hAnsi="Times New Roman" w:cs="Times New Roman"/>
          <w:b/>
          <w:sz w:val="28"/>
          <w:szCs w:val="28"/>
        </w:rPr>
        <w:t xml:space="preserve"> Мороз  </w:t>
      </w:r>
      <w:r w:rsidRPr="00994F49">
        <w:rPr>
          <w:rFonts w:ascii="Times New Roman" w:hAnsi="Times New Roman" w:cs="Times New Roman"/>
          <w:sz w:val="28"/>
          <w:szCs w:val="28"/>
        </w:rPr>
        <w:t> Молодцы, ребята! Да где ж моя внученька, Снегурочка? Снегурочка! Внученька! Спряталась где-то… Снегурка! Снегурочка!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483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Раздаётся стук в дверь</w:t>
      </w:r>
      <w:r w:rsidR="008A0483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Fonts w:ascii="Times New Roman" w:hAnsi="Times New Roman" w:cs="Times New Roman"/>
          <w:i/>
          <w:sz w:val="28"/>
          <w:szCs w:val="28"/>
        </w:rPr>
        <w:t>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А вот и она! 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, какая вежливая. Заходи милая, заходи, мы тебя давно ждём.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Входит мышонок, в руках письмо. Выдвигается большая коробка, с дверью, с надписью «Снегурка», в ней игрушка-снегурка.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смотрит вслед Мышонку</w:t>
      </w:r>
      <w:r w:rsidRPr="00994F49">
        <w:rPr>
          <w:rFonts w:ascii="Times New Roman" w:hAnsi="Times New Roman" w:cs="Times New Roman"/>
          <w:sz w:val="28"/>
          <w:szCs w:val="28"/>
        </w:rPr>
        <w:t>):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Это не Снегурочка…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6BA9" w:rsidRPr="00994F4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Предлагает детям прочесть записку.</w:t>
      </w:r>
      <w:r w:rsidR="005B6BA9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«Получите свою Снегурочку.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».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5B6BA9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sz w:val="28"/>
          <w:szCs w:val="28"/>
        </w:rPr>
        <w:t>А где, где Снегурочка?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483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Ведущая достаёт куклу - снегурку</w:t>
      </w:r>
      <w:r w:rsidRPr="00994F49">
        <w:rPr>
          <w:rFonts w:ascii="Times New Roman" w:hAnsi="Times New Roman" w:cs="Times New Roman"/>
          <w:sz w:val="28"/>
          <w:szCs w:val="28"/>
        </w:rPr>
        <w:t>.</w:t>
      </w:r>
      <w:r w:rsidR="008A0483" w:rsidRPr="00994F49">
        <w:rPr>
          <w:rFonts w:ascii="Times New Roman" w:hAnsi="Times New Roman" w:cs="Times New Roman"/>
          <w:sz w:val="28"/>
          <w:szCs w:val="28"/>
        </w:rPr>
        <w:t>)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И это моя Снегурочка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!...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483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A0483" w:rsidRPr="00994F49">
        <w:rPr>
          <w:rFonts w:ascii="Times New Roman" w:hAnsi="Times New Roman" w:cs="Times New Roman"/>
          <w:i/>
          <w:sz w:val="28"/>
          <w:szCs w:val="28"/>
        </w:rPr>
        <w:t>сажае</w:t>
      </w:r>
      <w:r w:rsidRPr="00994F49">
        <w:rPr>
          <w:rFonts w:ascii="Times New Roman" w:hAnsi="Times New Roman" w:cs="Times New Roman"/>
          <w:i/>
          <w:sz w:val="28"/>
          <w:szCs w:val="28"/>
        </w:rPr>
        <w:t>т её возле себя на маленький стульчик.</w:t>
      </w:r>
      <w:r w:rsidR="008A0483"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Ребята, что случилось с моей внучкой!?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483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(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Дети отвечают, рассказывают про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Мышильду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>.</w:t>
      </w:r>
      <w:r w:rsidR="008A0483" w:rsidRPr="00994F4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94F4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Как же теперь расколдовать Снегурочку? Знаю, бывал я в этой сказке. Надо нам орех найти и Снегурочку спасти! Ребята, у вас есть орехи?</w:t>
      </w: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6BA9" w:rsidRPr="00994F49">
        <w:rPr>
          <w:rFonts w:ascii="Times New Roman" w:hAnsi="Times New Roman" w:cs="Times New Roman"/>
          <w:i/>
          <w:sz w:val="28"/>
          <w:szCs w:val="28"/>
        </w:rPr>
        <w:t>Выходят девочки – испанки, на подносах орешки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Испанка: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Дед Мороз, не унывай – вот орехи, забирай!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С Новым годом всех мы поздравляем!</w:t>
      </w:r>
      <w:r w:rsidR="008A0483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Танец испанский начинаем!</w:t>
      </w:r>
    </w:p>
    <w:p w:rsidR="00C56CA4" w:rsidRPr="00994F49" w:rsidRDefault="008A0483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6BA9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5B6BA9" w:rsidRPr="0099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CA4"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B6BA9" w:rsidRPr="00994F49">
        <w:rPr>
          <w:rFonts w:ascii="Times New Roman" w:hAnsi="Times New Roman" w:cs="Times New Roman"/>
          <w:b/>
          <w:sz w:val="28"/>
          <w:szCs w:val="28"/>
        </w:rPr>
        <w:t>Т</w:t>
      </w:r>
      <w:r w:rsidR="00CC5900" w:rsidRPr="00994F49">
        <w:rPr>
          <w:rFonts w:ascii="Times New Roman" w:hAnsi="Times New Roman" w:cs="Times New Roman"/>
          <w:b/>
          <w:sz w:val="28"/>
          <w:szCs w:val="28"/>
        </w:rPr>
        <w:t>анец</w:t>
      </w:r>
      <w:r w:rsidR="005B6BA9" w:rsidRPr="00994F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5900" w:rsidRPr="00994F49" w:rsidRDefault="005B6BA9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во время танца раздаются орешки, и дети стучат</w:t>
      </w:r>
      <w:r w:rsidR="00C56CA4" w:rsidRPr="00994F49">
        <w:rPr>
          <w:rFonts w:ascii="Times New Roman" w:hAnsi="Times New Roman" w:cs="Times New Roman"/>
          <w:i/>
          <w:sz w:val="28"/>
          <w:szCs w:val="28"/>
        </w:rPr>
        <w:t xml:space="preserve"> орешками, испанки танцуют.</w:t>
      </w:r>
    </w:p>
    <w:p w:rsidR="00CC5900" w:rsidRPr="00994F49" w:rsidRDefault="008A0483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Ведущая помещает снегурку в домик. Дед бросает туда орешек.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Дед:</w:t>
      </w:r>
      <w:r w:rsidRPr="00994F49">
        <w:rPr>
          <w:rFonts w:ascii="Times New Roman" w:hAnsi="Times New Roman" w:cs="Times New Roman"/>
          <w:sz w:val="28"/>
          <w:szCs w:val="28"/>
        </w:rPr>
        <w:t xml:space="preserve"> Волшебство уймись – Снегурочка, появись!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ничего не происходит.</w:t>
      </w:r>
      <w:r w:rsidRPr="00994F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 xml:space="preserve">Тут орех особый нужен, волшебный. Орех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>! Так, так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>у, а волшебная дудочка у вас есть? А девочка, которую зовут Мари, тоже здесь? Бери Мари дудочку, играй!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Мари играет на дудочке. Входит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, как под гипнозом, в руках орех, ведущая меняет орех на снежный ком. </w:t>
      </w:r>
      <w:proofErr w:type="spellStart"/>
      <w:r w:rsidRPr="00994F49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выходит.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Орех теперь у нас. Ну, Щелкунчик, выходи, Разбивай орех.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Выходит Щелкунчик, саблей разбивает орех, достаёт хлопушку.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Щелкунчик: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Волшебство уймись – Снегурочка, появись!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>Стреляет из хлопушки. Из домика выходит Снегурочка.</w:t>
      </w:r>
      <w:r w:rsidR="00C56CA4" w:rsidRPr="00994F49">
        <w:rPr>
          <w:rFonts w:ascii="Times New Roman" w:hAnsi="Times New Roman" w:cs="Times New Roman"/>
          <w:i/>
          <w:sz w:val="28"/>
          <w:szCs w:val="28"/>
        </w:rPr>
        <w:t xml:space="preserve"> Поёт песню и кружится.</w:t>
      </w:r>
    </w:p>
    <w:p w:rsidR="00C56CA4" w:rsidRPr="00994F49" w:rsidRDefault="00C56CA4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                  Песня  снегурочки.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94F49">
        <w:rPr>
          <w:rFonts w:ascii="Times New Roman" w:hAnsi="Times New Roman" w:cs="Times New Roman"/>
          <w:sz w:val="28"/>
          <w:szCs w:val="28"/>
        </w:rPr>
        <w:t>: Ах, как долго я спала, в сказке чудной я была.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Но теперь я здесь с друзьями, Новый год встречаю с вами!</w:t>
      </w:r>
    </w:p>
    <w:p w:rsidR="00C56CA4" w:rsidRPr="00994F49" w:rsidRDefault="00C56CA4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6CD" w:rsidRPr="00994F49" w:rsidRDefault="00BA46CD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4F4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Дедушка, надо ребят отблагодарить, подарки им подарить.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46CD"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94F49">
        <w:rPr>
          <w:rFonts w:ascii="Times New Roman" w:hAnsi="Times New Roman" w:cs="Times New Roman"/>
          <w:sz w:val="28"/>
          <w:szCs w:val="28"/>
        </w:rPr>
        <w:t>Про подарки не забыл, я в мешок их все сложил.</w:t>
      </w:r>
    </w:p>
    <w:p w:rsidR="00CC5900" w:rsidRPr="00994F49" w:rsidRDefault="00BA46CD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5900" w:rsidRPr="00994F49">
        <w:rPr>
          <w:rFonts w:ascii="Times New Roman" w:hAnsi="Times New Roman" w:cs="Times New Roman"/>
          <w:sz w:val="28"/>
          <w:szCs w:val="28"/>
        </w:rPr>
        <w:t>Эй, мешок, явись ко мне, хватит ездить на спине!</w:t>
      </w:r>
    </w:p>
    <w:p w:rsidR="00CC5900" w:rsidRPr="00994F49" w:rsidRDefault="00BA46CD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«Входит» мешок – в нём Мышонок.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Сейчас я вас угощу, ребятки!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A46CD"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развязывает мешок, оттуда вылезает располневший Мышонок.</w:t>
      </w:r>
      <w:r w:rsidR="00BA46CD" w:rsidRPr="00994F49">
        <w:rPr>
          <w:rFonts w:ascii="Times New Roman" w:hAnsi="Times New Roman" w:cs="Times New Roman"/>
          <w:i/>
          <w:sz w:val="28"/>
          <w:szCs w:val="28"/>
        </w:rPr>
        <w:t>)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4F49">
        <w:rPr>
          <w:rFonts w:ascii="Times New Roman" w:hAnsi="Times New Roman" w:cs="Times New Roman"/>
          <w:sz w:val="28"/>
          <w:szCs w:val="28"/>
        </w:rPr>
        <w:t>Ах ты, безобразник! Все конфеты съел?</w:t>
      </w:r>
      <w:r w:rsidRPr="00994F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46CD" w:rsidRPr="00994F4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994F49">
        <w:rPr>
          <w:rFonts w:ascii="Times New Roman" w:hAnsi="Times New Roman" w:cs="Times New Roman"/>
          <w:i/>
          <w:sz w:val="28"/>
          <w:szCs w:val="28"/>
        </w:rPr>
        <w:t>Мышонок отрицательно крутит головой и отдаёт Деду одну конфетку, и медленно уходит.</w:t>
      </w:r>
      <w:r w:rsidR="00BA46CD"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6CD" w:rsidRPr="00994F49" w:rsidRDefault="00CC5900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Дед:</w:t>
      </w:r>
      <w:r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C56CA4"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 xml:space="preserve">ТЫ, КОНФЕТКА, ПОДРАСТИ, НАС ПОДАРКОМ УГОСТИ (ДЕД МОРОЗ БРОСАЕТ МАЛЕНЬКУЮ КОНФЕТКУ ЧЕРЕЗ ГОЛОВУ ЗА ЕЛКУ) 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sz w:val="28"/>
          <w:szCs w:val="28"/>
        </w:rPr>
        <w:t xml:space="preserve">ИДИ, ВНУЧКА, ПОИЩИ КОНФЕТКУ, </w:t>
      </w:r>
      <w:proofErr w:type="gramStart"/>
      <w:r w:rsidRPr="00994F4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 xml:space="preserve"> ПОДРОСЛА? </w:t>
      </w:r>
      <w:r w:rsidRPr="00994F49">
        <w:rPr>
          <w:rFonts w:ascii="Times New Roman" w:hAnsi="Times New Roman" w:cs="Times New Roman"/>
          <w:i/>
          <w:sz w:val="28"/>
          <w:szCs w:val="28"/>
        </w:rPr>
        <w:t>(</w:t>
      </w:r>
      <w:r w:rsidR="00BA46CD" w:rsidRPr="00994F49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находит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среднюю</w:t>
      </w:r>
      <w:proofErr w:type="gramEnd"/>
      <w:r w:rsidRPr="00994F49">
        <w:rPr>
          <w:rFonts w:ascii="Times New Roman" w:hAnsi="Times New Roman" w:cs="Times New Roman"/>
          <w:i/>
          <w:sz w:val="28"/>
          <w:szCs w:val="28"/>
        </w:rPr>
        <w:t xml:space="preserve"> по размеру</w:t>
      </w:r>
      <w:r w:rsidR="00C56CA4" w:rsidRPr="00994F49">
        <w:rPr>
          <w:rFonts w:ascii="Times New Roman" w:hAnsi="Times New Roman" w:cs="Times New Roman"/>
          <w:i/>
          <w:sz w:val="28"/>
          <w:szCs w:val="28"/>
        </w:rPr>
        <w:t>, отдаёт Деду.</w:t>
      </w:r>
      <w:r w:rsidRPr="00994F49">
        <w:rPr>
          <w:rFonts w:ascii="Times New Roman" w:hAnsi="Times New Roman" w:cs="Times New Roman"/>
          <w:i/>
          <w:sz w:val="28"/>
          <w:szCs w:val="28"/>
        </w:rPr>
        <w:t>)</w:t>
      </w:r>
    </w:p>
    <w:p w:rsidR="00BA46CD" w:rsidRPr="00994F49" w:rsidRDefault="00CC5900" w:rsidP="00BA46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>Дед:</w:t>
      </w:r>
      <w:r w:rsidR="00BA46CD" w:rsidRPr="00994F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ТЫ, КОНФЕТКА, ПОДРАСТИ, НАС ПОДАРКОМ УГОСТИ </w:t>
      </w:r>
    </w:p>
    <w:p w:rsidR="00CC5900" w:rsidRPr="00994F49" w:rsidRDefault="00C56CA4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Бросает </w:t>
      </w:r>
      <w:proofErr w:type="gramStart"/>
      <w:r w:rsidRPr="00994F49">
        <w:rPr>
          <w:rFonts w:ascii="Times New Roman" w:hAnsi="Times New Roman" w:cs="Times New Roman"/>
          <w:i/>
          <w:sz w:val="28"/>
          <w:szCs w:val="28"/>
        </w:rPr>
        <w:t>среднюю</w:t>
      </w:r>
      <w:proofErr w:type="gramEnd"/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94F49">
        <w:rPr>
          <w:rFonts w:ascii="Times New Roman" w:hAnsi="Times New Roman" w:cs="Times New Roman"/>
          <w:i/>
          <w:sz w:val="28"/>
          <w:szCs w:val="28"/>
        </w:rPr>
        <w:t xml:space="preserve">  Выходит Петух, возмущается,</w:t>
      </w: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CB" w:rsidRPr="00994F49" w:rsidRDefault="00C56CA4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Петух.</w:t>
      </w:r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="007362B1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Pr="00994F49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99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F49">
        <w:rPr>
          <w:rFonts w:ascii="Times New Roman" w:hAnsi="Times New Roman" w:cs="Times New Roman"/>
          <w:sz w:val="28"/>
          <w:szCs w:val="28"/>
        </w:rPr>
        <w:t>ко</w:t>
      </w:r>
      <w:proofErr w:type="spellEnd"/>
      <w:proofErr w:type="gramEnd"/>
      <w:r w:rsidRPr="00994F49">
        <w:rPr>
          <w:rFonts w:ascii="Times New Roman" w:hAnsi="Times New Roman" w:cs="Times New Roman"/>
          <w:sz w:val="28"/>
          <w:szCs w:val="28"/>
        </w:rPr>
        <w:t>,</w:t>
      </w:r>
      <w:r w:rsidR="007362B1" w:rsidRPr="00994F49">
        <w:rPr>
          <w:rFonts w:ascii="Times New Roman" w:hAnsi="Times New Roman" w:cs="Times New Roman"/>
          <w:sz w:val="28"/>
          <w:szCs w:val="28"/>
        </w:rPr>
        <w:t xml:space="preserve"> Зачем конфетами разбрасываетесь? Там уже целый мешок с ко</w:t>
      </w:r>
      <w:r w:rsidR="00DC13CB" w:rsidRPr="00994F49">
        <w:rPr>
          <w:rFonts w:ascii="Times New Roman" w:hAnsi="Times New Roman" w:cs="Times New Roman"/>
          <w:sz w:val="28"/>
          <w:szCs w:val="28"/>
        </w:rPr>
        <w:t xml:space="preserve">нфетами стоит. А я всех поздравляю с Новым годом!  </w:t>
      </w:r>
      <w:r w:rsidR="00994F49" w:rsidRPr="00994F49">
        <w:rPr>
          <w:rFonts w:ascii="Times New Roman" w:hAnsi="Times New Roman" w:cs="Times New Roman"/>
          <w:sz w:val="28"/>
          <w:szCs w:val="28"/>
        </w:rPr>
        <w:t>Ку-ка-ре</w:t>
      </w:r>
      <w:r w:rsidR="00DC13CB" w:rsidRPr="00994F49">
        <w:rPr>
          <w:rFonts w:ascii="Times New Roman" w:hAnsi="Times New Roman" w:cs="Times New Roman"/>
          <w:sz w:val="28"/>
          <w:szCs w:val="28"/>
        </w:rPr>
        <w:t xml:space="preserve">-ку! </w:t>
      </w:r>
      <w:r w:rsidR="00994F49" w:rsidRPr="00994F49">
        <w:rPr>
          <w:rFonts w:ascii="Times New Roman" w:hAnsi="Times New Roman" w:cs="Times New Roman"/>
          <w:sz w:val="28"/>
          <w:szCs w:val="28"/>
        </w:rPr>
        <w:t>А ещё</w:t>
      </w:r>
      <w:proofErr w:type="gramStart"/>
      <w:r w:rsidR="00994F49" w:rsidRPr="00994F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94F49" w:rsidRPr="00994F49">
        <w:rPr>
          <w:rFonts w:ascii="Times New Roman" w:hAnsi="Times New Roman" w:cs="Times New Roman"/>
          <w:sz w:val="28"/>
          <w:szCs w:val="28"/>
        </w:rPr>
        <w:t xml:space="preserve"> Днём рождения детского сада! Ку-ка-ре-ку!  А теперь давайте все вместе КУ-КА-РЕ-КУ!  </w:t>
      </w:r>
      <w:proofErr w:type="gramStart"/>
      <w:r w:rsidR="00994F49" w:rsidRPr="00994F49">
        <w:rPr>
          <w:rFonts w:ascii="Times New Roman" w:hAnsi="Times New Roman" w:cs="Times New Roman"/>
          <w:sz w:val="28"/>
          <w:szCs w:val="28"/>
        </w:rPr>
        <w:t>Пойдём те подарки вам покажу</w:t>
      </w:r>
      <w:proofErr w:type="gramEnd"/>
      <w:r w:rsidR="00994F49" w:rsidRPr="00994F49">
        <w:rPr>
          <w:rFonts w:ascii="Times New Roman" w:hAnsi="Times New Roman" w:cs="Times New Roman"/>
          <w:sz w:val="28"/>
          <w:szCs w:val="28"/>
        </w:rPr>
        <w:t>, они тяжелые, один не унесу!</w:t>
      </w:r>
    </w:p>
    <w:p w:rsidR="00CC5900" w:rsidRPr="00994F49" w:rsidRDefault="00BA46CD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>Дед Мороз и Снегурочка</w:t>
      </w:r>
      <w:r w:rsidR="00994F49" w:rsidRPr="00994F49">
        <w:rPr>
          <w:rFonts w:ascii="Times New Roman" w:hAnsi="Times New Roman" w:cs="Times New Roman"/>
          <w:i/>
          <w:sz w:val="28"/>
          <w:szCs w:val="28"/>
        </w:rPr>
        <w:t xml:space="preserve"> с Петухом</w:t>
      </w:r>
      <w:r w:rsidR="00CC5900" w:rsidRPr="00994F49">
        <w:rPr>
          <w:rFonts w:ascii="Times New Roman" w:hAnsi="Times New Roman" w:cs="Times New Roman"/>
          <w:i/>
          <w:sz w:val="28"/>
          <w:szCs w:val="28"/>
        </w:rPr>
        <w:t xml:space="preserve"> раздают подарки.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sz w:val="28"/>
          <w:szCs w:val="28"/>
        </w:rPr>
        <w:t>: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Много радости сегодня пожелаем, детвора,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Чтобы вы росли большими,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</w:t>
      </w:r>
      <w:r w:rsidRPr="00994F49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А мы с Дедушкой Морозом</w:t>
      </w:r>
      <w:proofErr w:type="gramStart"/>
      <w:r w:rsidR="00BA46C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4F49">
        <w:rPr>
          <w:rFonts w:ascii="Times New Roman" w:hAnsi="Times New Roman" w:cs="Times New Roman"/>
          <w:sz w:val="28"/>
          <w:szCs w:val="28"/>
        </w:rPr>
        <w:t xml:space="preserve"> вам вернемся через год.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b/>
          <w:sz w:val="28"/>
          <w:szCs w:val="28"/>
        </w:rPr>
        <w:t>Дед</w:t>
      </w:r>
      <w:r w:rsidR="00BA46CD" w:rsidRPr="00994F49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994F49">
        <w:rPr>
          <w:rFonts w:ascii="Times New Roman" w:hAnsi="Times New Roman" w:cs="Times New Roman"/>
          <w:b/>
          <w:sz w:val="28"/>
          <w:szCs w:val="28"/>
        </w:rPr>
        <w:t>:</w:t>
      </w:r>
      <w:r w:rsidR="00BA46CD" w:rsidRPr="00994F49">
        <w:rPr>
          <w:rFonts w:ascii="Times New Roman" w:hAnsi="Times New Roman" w:cs="Times New Roman"/>
          <w:sz w:val="28"/>
          <w:szCs w:val="28"/>
        </w:rPr>
        <w:t xml:space="preserve">  </w:t>
      </w:r>
      <w:r w:rsidRPr="00994F49">
        <w:rPr>
          <w:rFonts w:ascii="Times New Roman" w:hAnsi="Times New Roman" w:cs="Times New Roman"/>
          <w:sz w:val="28"/>
          <w:szCs w:val="28"/>
        </w:rPr>
        <w:t>А сейчас идите все сюда</w:t>
      </w:r>
    </w:p>
    <w:p w:rsidR="00CC5900" w:rsidRPr="00994F49" w:rsidRDefault="00CC5900" w:rsidP="00682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4F49">
        <w:rPr>
          <w:rFonts w:ascii="Times New Roman" w:hAnsi="Times New Roman" w:cs="Times New Roman"/>
          <w:sz w:val="28"/>
          <w:szCs w:val="28"/>
        </w:rPr>
        <w:t>Очень хочется с такими ребятами на память сфотографироваться.</w:t>
      </w:r>
    </w:p>
    <w:p w:rsidR="00BA46CD" w:rsidRPr="00994F49" w:rsidRDefault="00BA46CD" w:rsidP="00682D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94F49">
        <w:rPr>
          <w:rFonts w:ascii="Times New Roman" w:hAnsi="Times New Roman" w:cs="Times New Roman"/>
          <w:i/>
          <w:sz w:val="28"/>
          <w:szCs w:val="28"/>
        </w:rPr>
        <w:t xml:space="preserve">   (Дети с подарками выстраиваются рядом с Дедом Морозом)</w:t>
      </w:r>
    </w:p>
    <w:p w:rsidR="00994F49" w:rsidRPr="00C30C12" w:rsidRDefault="00BA46CD" w:rsidP="00682D02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994F49" w:rsidRPr="00C30C12" w:rsidSect="00C30C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4F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4F49">
        <w:rPr>
          <w:rFonts w:ascii="Times New Roman" w:hAnsi="Times New Roman" w:cs="Times New Roman"/>
          <w:b/>
          <w:sz w:val="28"/>
          <w:szCs w:val="28"/>
        </w:rPr>
        <w:t>Песня "Вот и погасли огни"</w:t>
      </w:r>
    </w:p>
    <w:p w:rsidR="00C30C12" w:rsidRDefault="00C30C12" w:rsidP="00682D02">
      <w:pPr>
        <w:pStyle w:val="a4"/>
        <w:rPr>
          <w:rFonts w:ascii="Times New Roman" w:hAnsi="Times New Roman" w:cs="Times New Roman"/>
          <w:sz w:val="28"/>
          <w:szCs w:val="28"/>
        </w:rPr>
        <w:sectPr w:rsidR="00C30C12" w:rsidSect="00C30C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65F" w:rsidRPr="00994F49" w:rsidRDefault="001C69C4" w:rsidP="00682D0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D265F" w:rsidRPr="00994F49" w:rsidSect="00C30C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900"/>
    <w:rsid w:val="00010EB1"/>
    <w:rsid w:val="001D73D4"/>
    <w:rsid w:val="00274502"/>
    <w:rsid w:val="0029164D"/>
    <w:rsid w:val="002C0F4E"/>
    <w:rsid w:val="003328A0"/>
    <w:rsid w:val="00354CFD"/>
    <w:rsid w:val="003C427A"/>
    <w:rsid w:val="004F5031"/>
    <w:rsid w:val="004F55AB"/>
    <w:rsid w:val="005067A1"/>
    <w:rsid w:val="005553D4"/>
    <w:rsid w:val="005B5685"/>
    <w:rsid w:val="005B6BA9"/>
    <w:rsid w:val="005C17FD"/>
    <w:rsid w:val="005E214D"/>
    <w:rsid w:val="00636E9C"/>
    <w:rsid w:val="0065653C"/>
    <w:rsid w:val="00682D02"/>
    <w:rsid w:val="0070294C"/>
    <w:rsid w:val="007362B1"/>
    <w:rsid w:val="00780B5C"/>
    <w:rsid w:val="00820046"/>
    <w:rsid w:val="008A0483"/>
    <w:rsid w:val="00981759"/>
    <w:rsid w:val="00994F49"/>
    <w:rsid w:val="009B6119"/>
    <w:rsid w:val="009E3ADE"/>
    <w:rsid w:val="00A20B40"/>
    <w:rsid w:val="00BA46CD"/>
    <w:rsid w:val="00C30C12"/>
    <w:rsid w:val="00C461AA"/>
    <w:rsid w:val="00C56CA4"/>
    <w:rsid w:val="00C654AE"/>
    <w:rsid w:val="00CA4CB7"/>
    <w:rsid w:val="00CC5900"/>
    <w:rsid w:val="00DB701C"/>
    <w:rsid w:val="00DC13CB"/>
    <w:rsid w:val="00D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900"/>
  </w:style>
  <w:style w:type="paragraph" w:styleId="a4">
    <w:name w:val="No Spacing"/>
    <w:uiPriority w:val="1"/>
    <w:qFormat/>
    <w:rsid w:val="00CC5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8</cp:revision>
  <cp:lastPrinted>2017-08-18T02:56:00Z</cp:lastPrinted>
  <dcterms:created xsi:type="dcterms:W3CDTF">2016-11-05T11:43:00Z</dcterms:created>
  <dcterms:modified xsi:type="dcterms:W3CDTF">2019-12-06T20:46:00Z</dcterms:modified>
</cp:coreProperties>
</file>