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E0E36" w14:textId="056CB269" w:rsidR="00335A05" w:rsidRDefault="00CD10DC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9740FC5" wp14:editId="0844B448">
            <wp:simplePos x="0" y="0"/>
            <wp:positionH relativeFrom="column">
              <wp:posOffset>-780415</wp:posOffset>
            </wp:positionH>
            <wp:positionV relativeFrom="paragraph">
              <wp:posOffset>90170</wp:posOffset>
            </wp:positionV>
            <wp:extent cx="4745990" cy="3916045"/>
            <wp:effectExtent l="0" t="0" r="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990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E79A877" wp14:editId="360510A1">
            <wp:simplePos x="0" y="0"/>
            <wp:positionH relativeFrom="column">
              <wp:posOffset>-780415</wp:posOffset>
            </wp:positionH>
            <wp:positionV relativeFrom="paragraph">
              <wp:posOffset>4007485</wp:posOffset>
            </wp:positionV>
            <wp:extent cx="4495165" cy="524129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5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05"/>
    <w:rsid w:val="00335A05"/>
    <w:rsid w:val="007A6422"/>
    <w:rsid w:val="007E4687"/>
    <w:rsid w:val="008C6C6E"/>
    <w:rsid w:val="00C4732F"/>
    <w:rsid w:val="00CD10DC"/>
    <w:rsid w:val="00EE13A8"/>
    <w:rsid w:val="00FA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523EF"/>
  <w15:chartTrackingRefBased/>
  <w15:docId w15:val="{A9DAE857-1CAC-9544-92D7-538CD82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79182340005</dc:creator>
  <cp:keywords/>
  <dc:description/>
  <cp:lastModifiedBy>79182340005</cp:lastModifiedBy>
  <cp:revision>2</cp:revision>
  <dcterms:created xsi:type="dcterms:W3CDTF">2019-12-12T10:52:00Z</dcterms:created>
  <dcterms:modified xsi:type="dcterms:W3CDTF">2019-12-12T10:52:00Z</dcterms:modified>
</cp:coreProperties>
</file>