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3C" w:rsidRPr="00C6123C" w:rsidRDefault="00C6123C" w:rsidP="00C6123C">
      <w:p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 [р] в слогах, словах, предложениях.</w:t>
      </w:r>
    </w:p>
    <w:p w:rsidR="00C6123C" w:rsidRPr="00C6123C" w:rsidRDefault="00C6123C" w:rsidP="00C6123C">
      <w:p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123C" w:rsidRPr="00C6123C" w:rsidRDefault="00C6123C" w:rsidP="00C6123C">
      <w:pPr>
        <w:rPr>
          <w:rFonts w:ascii="Times New Roman" w:hAnsi="Times New Roman" w:cs="Times New Roman"/>
          <w:b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6123C" w:rsidRPr="00C6123C" w:rsidRDefault="00C6123C" w:rsidP="00C612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6123C">
        <w:rPr>
          <w:rFonts w:ascii="Times New Roman" w:hAnsi="Times New Roman" w:cs="Times New Roman"/>
          <w:sz w:val="28"/>
          <w:szCs w:val="28"/>
        </w:rPr>
        <w:t>акрепить п</w:t>
      </w:r>
      <w:r>
        <w:rPr>
          <w:rFonts w:ascii="Times New Roman" w:hAnsi="Times New Roman" w:cs="Times New Roman"/>
          <w:sz w:val="28"/>
          <w:szCs w:val="28"/>
        </w:rPr>
        <w:t>равильное произношение звука [р</w:t>
      </w:r>
      <w:r w:rsidRPr="00C6123C">
        <w:rPr>
          <w:rFonts w:ascii="Times New Roman" w:hAnsi="Times New Roman" w:cs="Times New Roman"/>
          <w:sz w:val="28"/>
          <w:szCs w:val="28"/>
        </w:rPr>
        <w:t xml:space="preserve">] в слогах, </w:t>
      </w:r>
      <w:r>
        <w:rPr>
          <w:rFonts w:ascii="Times New Roman" w:hAnsi="Times New Roman" w:cs="Times New Roman"/>
          <w:sz w:val="28"/>
          <w:szCs w:val="28"/>
        </w:rPr>
        <w:t>словах, предложениях</w:t>
      </w:r>
      <w:r w:rsidRPr="00C6123C">
        <w:rPr>
          <w:rFonts w:ascii="Times New Roman" w:hAnsi="Times New Roman" w:cs="Times New Roman"/>
          <w:sz w:val="28"/>
          <w:szCs w:val="28"/>
        </w:rPr>
        <w:t>;</w:t>
      </w:r>
    </w:p>
    <w:p w:rsidR="00C6123C" w:rsidRPr="00C6123C" w:rsidRDefault="00C6123C" w:rsidP="00C612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sz w:val="28"/>
          <w:szCs w:val="28"/>
        </w:rPr>
        <w:t>Совершенствования движений артикуляционного аппарата;</w:t>
      </w:r>
    </w:p>
    <w:p w:rsidR="00C6123C" w:rsidRDefault="00C6123C" w:rsidP="00C612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sz w:val="28"/>
          <w:szCs w:val="28"/>
        </w:rPr>
        <w:t>Закреплять умение определять место звука [р] в словах. Подбирать слова с заданным звуком;</w:t>
      </w:r>
    </w:p>
    <w:p w:rsidR="00F41DF5" w:rsidRPr="00C6123C" w:rsidRDefault="00F41DF5" w:rsidP="00F41D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DF5">
        <w:rPr>
          <w:rFonts w:ascii="Times New Roman" w:hAnsi="Times New Roman" w:cs="Times New Roman"/>
          <w:sz w:val="28"/>
          <w:szCs w:val="28"/>
        </w:rPr>
        <w:t>Учить составлять предложения по картинкам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23C" w:rsidRPr="00C6123C" w:rsidRDefault="00C6123C" w:rsidP="00C6123C">
      <w:pPr>
        <w:rPr>
          <w:rFonts w:ascii="Times New Roman" w:hAnsi="Times New Roman" w:cs="Times New Roman"/>
          <w:b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C6123C" w:rsidRPr="00C6123C" w:rsidRDefault="00C6123C" w:rsidP="00C612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C6123C" w:rsidRPr="00C6123C" w:rsidRDefault="00C6123C" w:rsidP="00C612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sz w:val="28"/>
          <w:szCs w:val="28"/>
        </w:rPr>
        <w:t>Развивать зрительное внимание и слуховую память;</w:t>
      </w:r>
    </w:p>
    <w:p w:rsidR="00C6123C" w:rsidRPr="00C6123C" w:rsidRDefault="00C6123C" w:rsidP="00C612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sz w:val="28"/>
          <w:szCs w:val="28"/>
        </w:rPr>
        <w:t>Развивать артикуляционные и мимические навыки;</w:t>
      </w:r>
    </w:p>
    <w:p w:rsidR="00C6123C" w:rsidRDefault="00C6123C" w:rsidP="00C612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sz w:val="28"/>
          <w:szCs w:val="28"/>
        </w:rPr>
        <w:t>Учить правильному речевому дыханию;</w:t>
      </w:r>
    </w:p>
    <w:p w:rsidR="00C6123C" w:rsidRPr="00C6123C" w:rsidRDefault="00C6123C" w:rsidP="00C612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6123C">
        <w:rPr>
          <w:rFonts w:ascii="Times New Roman" w:hAnsi="Times New Roman" w:cs="Times New Roman"/>
          <w:sz w:val="28"/>
          <w:szCs w:val="28"/>
        </w:rPr>
        <w:t>богащение и расширение словарного запаса;</w:t>
      </w:r>
    </w:p>
    <w:p w:rsidR="00C6123C" w:rsidRPr="00C6123C" w:rsidRDefault="00C6123C" w:rsidP="00C612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6123C">
        <w:rPr>
          <w:rFonts w:ascii="Times New Roman" w:hAnsi="Times New Roman" w:cs="Times New Roman"/>
          <w:sz w:val="28"/>
          <w:szCs w:val="28"/>
        </w:rPr>
        <w:t>акреплять навыки звукового анализа и синтеза.</w:t>
      </w:r>
    </w:p>
    <w:p w:rsidR="00C6123C" w:rsidRPr="00C6123C" w:rsidRDefault="00C6123C" w:rsidP="00C6123C">
      <w:pPr>
        <w:rPr>
          <w:rFonts w:ascii="Times New Roman" w:hAnsi="Times New Roman" w:cs="Times New Roman"/>
          <w:b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6123C" w:rsidRPr="00C6123C" w:rsidRDefault="00C6123C" w:rsidP="00C612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sz w:val="28"/>
          <w:szCs w:val="28"/>
        </w:rPr>
        <w:t>Воспитание положительного интереса к логопедическим занятиям;</w:t>
      </w:r>
    </w:p>
    <w:p w:rsidR="00C6123C" w:rsidRPr="00C6123C" w:rsidRDefault="00C6123C" w:rsidP="00C6123C">
      <w:pPr>
        <w:rPr>
          <w:rFonts w:ascii="Times New Roman" w:hAnsi="Times New Roman" w:cs="Times New Roman"/>
          <w:b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6123C" w:rsidRDefault="00C6123C" w:rsidP="00C6123C">
      <w:pPr>
        <w:rPr>
          <w:rFonts w:ascii="Times New Roman" w:hAnsi="Times New Roman" w:cs="Times New Roman"/>
          <w:sz w:val="28"/>
          <w:szCs w:val="28"/>
        </w:rPr>
      </w:pPr>
      <w:r w:rsidRPr="00C6123C">
        <w:rPr>
          <w:rFonts w:ascii="Times New Roman" w:hAnsi="Times New Roman" w:cs="Times New Roman"/>
          <w:sz w:val="28"/>
          <w:szCs w:val="28"/>
        </w:rPr>
        <w:t xml:space="preserve">Игрушка тигра, </w:t>
      </w:r>
      <w:r w:rsidR="00F41DF5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Pr="00C6123C">
        <w:rPr>
          <w:rFonts w:ascii="Times New Roman" w:hAnsi="Times New Roman" w:cs="Times New Roman"/>
          <w:sz w:val="28"/>
          <w:szCs w:val="28"/>
        </w:rPr>
        <w:t xml:space="preserve"> для артикуляционных упражнений, предметные картинки,  доска</w:t>
      </w:r>
      <w:r w:rsidR="00F41DF5">
        <w:rPr>
          <w:rFonts w:ascii="Times New Roman" w:hAnsi="Times New Roman" w:cs="Times New Roman"/>
          <w:sz w:val="28"/>
          <w:szCs w:val="28"/>
        </w:rPr>
        <w:t>, магниты, фломастер, сундучок.</w:t>
      </w:r>
    </w:p>
    <w:p w:rsidR="00F41DF5" w:rsidRPr="00C6123C" w:rsidRDefault="00F41DF5" w:rsidP="00C6123C">
      <w:pPr>
        <w:rPr>
          <w:rFonts w:ascii="Times New Roman" w:hAnsi="Times New Roman" w:cs="Times New Roman"/>
          <w:sz w:val="28"/>
          <w:szCs w:val="28"/>
        </w:rPr>
      </w:pPr>
    </w:p>
    <w:p w:rsid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5" w:rsidRDefault="00F41DF5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5" w:rsidRDefault="00F41DF5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3C" w:rsidRDefault="00C6123C" w:rsidP="00A1674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878" w:rsidRDefault="00835878" w:rsidP="00835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835878" w:rsidRPr="00835878" w:rsidRDefault="00835878" w:rsidP="008358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на занятии новый гость. Послушай загадку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попробуй догадаться кто это?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он похож на кошку,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хищник по дорожке,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оранжевый, в полоску,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рычит р-р-р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Тигр!</w:t>
      </w:r>
    </w:p>
    <w:p w:rsidR="00C6123C" w:rsidRPr="00C6123C" w:rsidRDefault="00835878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3C"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 и сам. Тигрёнок умеет рычать. А как он рычит? </w:t>
      </w:r>
    </w:p>
    <w:p w:rsidR="00C6123C" w:rsidRDefault="00C6123C" w:rsidP="00EB53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Реб.:</w:t>
      </w: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р-р-р</w:t>
      </w:r>
    </w:p>
    <w:p w:rsidR="00835878" w:rsidRPr="00C4596B" w:rsidRDefault="00835878" w:rsidP="00C4596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96B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835878" w:rsidRDefault="00835878" w:rsidP="008358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Л.: Сегодня мы будем продолжать учиться произносить звук </w:t>
      </w:r>
      <w:r w:rsidRPr="00A35F86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35F86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и красиво! А тигрёнок нам поможет. Он приготовил много разных за</w:t>
      </w:r>
      <w:r w:rsidR="009A66FF">
        <w:rPr>
          <w:rFonts w:ascii="Times New Roman" w:eastAsia="Times New Roman" w:hAnsi="Times New Roman" w:cs="Times New Roman"/>
          <w:sz w:val="28"/>
          <w:szCs w:val="28"/>
        </w:rPr>
        <w:t xml:space="preserve">даний. </w:t>
      </w:r>
    </w:p>
    <w:p w:rsidR="00EB5310" w:rsidRPr="00E766EE" w:rsidRDefault="00EB5310" w:rsidP="00EB53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6EE">
        <w:rPr>
          <w:rFonts w:ascii="Times New Roman" w:eastAsia="Times New Roman" w:hAnsi="Times New Roman" w:cs="Times New Roman"/>
          <w:b/>
          <w:sz w:val="28"/>
          <w:szCs w:val="28"/>
        </w:rPr>
        <w:t>Дыхательные упражнения:</w:t>
      </w:r>
    </w:p>
    <w:p w:rsidR="00EB5310" w:rsidRDefault="00A0367C" w:rsidP="00EB53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приехал наш гость на паровозике. Давай, покажем, как он это сделал. </w:t>
      </w:r>
      <w:r w:rsidR="00EB5310">
        <w:rPr>
          <w:rFonts w:ascii="Times New Roman" w:eastAsia="Times New Roman" w:hAnsi="Times New Roman" w:cs="Times New Roman"/>
          <w:sz w:val="28"/>
          <w:szCs w:val="28"/>
        </w:rPr>
        <w:t xml:space="preserve"> Вдохни носиком, а выдыхай ртом.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я</w:t>
      </w:r>
      <w:r w:rsidR="00923E94">
        <w:rPr>
          <w:rFonts w:ascii="Times New Roman" w:eastAsia="Times New Roman" w:hAnsi="Times New Roman" w:cs="Times New Roman"/>
          <w:sz w:val="28"/>
          <w:szCs w:val="28"/>
        </w:rPr>
        <w:t xml:space="preserve"> положу ватку, как будто это пар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310" w:rsidRDefault="00EB5310" w:rsidP="00EB53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Ребёнок выполняет.</w:t>
      </w:r>
    </w:p>
    <w:p w:rsidR="00EB5310" w:rsidRDefault="00EB5310" w:rsidP="00EB53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Л.: Молодец!</w:t>
      </w:r>
    </w:p>
    <w:p w:rsidR="00EB5310" w:rsidRPr="004962C2" w:rsidRDefault="00EB5310" w:rsidP="00EB53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6EE">
        <w:rPr>
          <w:rFonts w:ascii="Times New Roman" w:eastAsia="Times New Roman" w:hAnsi="Times New Roman" w:cs="Times New Roman"/>
          <w:b/>
          <w:sz w:val="28"/>
          <w:szCs w:val="28"/>
        </w:rPr>
        <w:t>Артикуляционная гимнастика:</w:t>
      </w:r>
    </w:p>
    <w:p w:rsidR="00EB5310" w:rsidRDefault="00EB5310" w:rsidP="00EB53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Л.: А теперь посмотри – это вертолётик, он поможет тебе выполнять задания.</w:t>
      </w:r>
    </w:p>
    <w:p w:rsidR="00EB5310" w:rsidRDefault="00EB5310" w:rsidP="00EB53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Начнем с лопатки. Теперь закрути вертолетик. Туда куда покажет носик вертолета, то упражнение и будем выполнять.</w:t>
      </w:r>
    </w:p>
    <w:p w:rsidR="00EB5310" w:rsidRDefault="00EB5310" w:rsidP="00EB53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(Ребёнок крутит и выполняет артикуляционные упражнения).</w:t>
      </w:r>
    </w:p>
    <w:p w:rsidR="00EB5310" w:rsidRDefault="00EB5310" w:rsidP="00EB53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Л.: Язычок у нас устал и немножко полежал. Лопатка. (Выполняет).</w:t>
      </w:r>
    </w:p>
    <w:p w:rsidR="00835878" w:rsidRDefault="00835878" w:rsidP="0083587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C6123C" w:rsidRPr="00C6123C" w:rsidRDefault="00EB5310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Тигр</w:t>
      </w:r>
      <w:r w:rsidR="00C6123C"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</w:t>
      </w:r>
      <w:r w:rsidR="00A03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23C"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ты вместе с ним размял пальчики, чтобы </w:t>
      </w:r>
      <w:r w:rsidR="00A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C6123C"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ловким и быстрым как он.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«Замок»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Сцепим пальчики в замок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войти чужой не смог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 только белочку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Ежика и зайчика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 только девочку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 только мальчика.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Перекрестить пальцы между собой и разжимать на слове «пустим».</w:t>
      </w:r>
    </w:p>
    <w:p w:rsidR="00C6123C" w:rsidRPr="00C6123C" w:rsidRDefault="00EB5310" w:rsidP="00EB531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6123C"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фонематического слуха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Наш гость очень внимательно наблюдает за тобой и хотел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умеешь ли ты внимательно слушать.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«Внимательные ушки»</w:t>
      </w:r>
    </w:p>
    <w:p w:rsidR="00C6123C" w:rsidRPr="00C6123C" w:rsidRDefault="00C6123C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</w:t>
      </w:r>
      <w:r w:rsidR="00EB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 когда услышит звук [Р] среди других звуков (</w:t>
      </w:r>
      <w:r w:rsidR="00A0367C">
        <w:rPr>
          <w:rFonts w:ascii="Times New Roman" w:eastAsia="Times New Roman" w:hAnsi="Times New Roman" w:cs="Times New Roman"/>
          <w:sz w:val="28"/>
          <w:szCs w:val="28"/>
          <w:lang w:eastAsia="ru-RU"/>
        </w:rPr>
        <w:t>р,рь,л,ж,з,р,л,рь,р)</w:t>
      </w:r>
    </w:p>
    <w:p w:rsidR="00C6123C" w:rsidRPr="00C6123C" w:rsidRDefault="00EB5310" w:rsidP="00EB531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Автоматизация звука [Р</w:t>
      </w:r>
      <w:r w:rsidR="00C6123C"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 в цепочках слогов</w:t>
      </w:r>
    </w:p>
    <w:p w:rsidR="00C6123C" w:rsidRPr="00C6123C" w:rsidRDefault="000F7F9E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:</w:t>
      </w:r>
      <w:r w:rsidRP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тигренок любит играть на </w:t>
      </w:r>
      <w:r w:rsidR="00923E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барабане</w:t>
      </w:r>
      <w:r w:rsidRP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предлагает тебе </w:t>
      </w:r>
      <w:r w:rsidR="0092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бить в барабан </w:t>
      </w:r>
      <w:r w:rsidRP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произносить:</w:t>
      </w:r>
    </w:p>
    <w:p w:rsidR="000422D7" w:rsidRDefault="000422D7" w:rsidP="00F41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Ра-</w:t>
      </w:r>
      <w:r w:rsidR="00F4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ра-ра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Ро-ры-ро</w:t>
      </w:r>
    </w:p>
    <w:p w:rsidR="000422D7" w:rsidRDefault="00F41DF5" w:rsidP="00F41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4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Ры-ру-ру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4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Ру-ра-ра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4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Рэ-рэ-ры</w:t>
      </w:r>
    </w:p>
    <w:p w:rsidR="000F7F9E" w:rsidRPr="000F7F9E" w:rsidRDefault="000F7F9E" w:rsidP="000F7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выполняет задание, произнося слоги вместе с логопедом. Затем выполняет сам.</w:t>
      </w:r>
    </w:p>
    <w:p w:rsidR="00C6123C" w:rsidRDefault="000422D7" w:rsidP="00C612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звука [Р</w:t>
      </w:r>
      <w:r w:rsidR="00C6123C"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 в словах</w:t>
      </w:r>
    </w:p>
    <w:p w:rsidR="00F41DF5" w:rsidRPr="00C6123C" w:rsidRDefault="00F41DF5" w:rsidP="00F41D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0F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Придумай слова</w:t>
      </w:r>
      <w:r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7F9E" w:rsidRPr="000F7F9E" w:rsidRDefault="000F7F9E" w:rsidP="000F7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>Л.:А давай ты придумаешь слова на эти слоги?</w:t>
      </w:r>
    </w:p>
    <w:p w:rsidR="000F7F9E" w:rsidRPr="000F7F9E" w:rsidRDefault="000F7F9E" w:rsidP="000F7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придумывает слова. (Например: работа, рак, роза, ромашка, рубашка, рука, рыба, рысь).</w:t>
      </w:r>
    </w:p>
    <w:p w:rsidR="000F7F9E" w:rsidRPr="000F7F9E" w:rsidRDefault="000F7F9E" w:rsidP="000F7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Л.: А давай удивим тигрёнка, придумай </w:t>
      </w:r>
      <w:r w:rsidR="00C4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P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словом роза.</w:t>
      </w:r>
    </w:p>
    <w:p w:rsidR="000F7F9E" w:rsidRDefault="00923E94" w:rsidP="000F7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придумает предложение</w:t>
      </w:r>
      <w:r w:rsidR="000F7F9E" w:rsidRP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E94" w:rsidRPr="00C6123C" w:rsidRDefault="00923E94" w:rsidP="00923E9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923E94" w:rsidRDefault="00923E94" w:rsidP="00923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Наш гость уже не может сидеть на месте и предлагает нам пройтись вместе с ним по лесу.</w:t>
      </w:r>
    </w:p>
    <w:p w:rsidR="00923E94" w:rsidRPr="000F7F9E" w:rsidRDefault="00923E94" w:rsidP="00923E9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15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Прибежали все тигрятки</w:t>
      </w:r>
      <w:r w:rsidRPr="007B0215">
        <w:rPr>
          <w:rFonts w:ascii="Times New Roman" w:hAnsi="Times New Roman" w:cs="Times New Roman"/>
          <w:sz w:val="28"/>
          <w:szCs w:val="28"/>
        </w:rPr>
        <w:br/>
      </w:r>
      <w:r w:rsidRPr="007B0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 начали зарядку </w:t>
      </w:r>
      <w:r w:rsidRPr="007B0215">
        <w:rPr>
          <w:rFonts w:ascii="Times New Roman" w:hAnsi="Times New Roman" w:cs="Times New Roman"/>
          <w:sz w:val="28"/>
          <w:szCs w:val="28"/>
        </w:rPr>
        <w:br/>
      </w:r>
      <w:r w:rsidRPr="007B0215">
        <w:rPr>
          <w:rFonts w:ascii="Times New Roman" w:hAnsi="Times New Roman" w:cs="Times New Roman"/>
          <w:sz w:val="28"/>
          <w:szCs w:val="28"/>
          <w:shd w:val="clear" w:color="auto" w:fill="FFFFFF"/>
        </w:rPr>
        <w:t>Вот раздался страшный рык-</w:t>
      </w:r>
      <w:r w:rsidRPr="007B0215">
        <w:rPr>
          <w:rFonts w:ascii="Times New Roman" w:hAnsi="Times New Roman" w:cs="Times New Roman"/>
          <w:sz w:val="28"/>
          <w:szCs w:val="28"/>
        </w:rPr>
        <w:br/>
      </w:r>
      <w:r w:rsidRPr="007B0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лужайку прыгнул тигр </w:t>
      </w:r>
      <w:r w:rsidRPr="007B0215">
        <w:rPr>
          <w:rFonts w:ascii="Times New Roman" w:hAnsi="Times New Roman" w:cs="Times New Roman"/>
          <w:sz w:val="28"/>
          <w:szCs w:val="28"/>
        </w:rPr>
        <w:br/>
      </w:r>
      <w:r w:rsidRPr="007B0215">
        <w:rPr>
          <w:rFonts w:ascii="Times New Roman" w:hAnsi="Times New Roman" w:cs="Times New Roman"/>
          <w:sz w:val="28"/>
          <w:szCs w:val="28"/>
          <w:shd w:val="clear" w:color="auto" w:fill="FFFFFF"/>
        </w:rPr>
        <w:t>Звери делают поклоны,</w:t>
      </w:r>
      <w:r w:rsidRPr="007B0215">
        <w:rPr>
          <w:rFonts w:ascii="Times New Roman" w:hAnsi="Times New Roman" w:cs="Times New Roman"/>
          <w:sz w:val="28"/>
          <w:szCs w:val="28"/>
        </w:rPr>
        <w:br/>
      </w:r>
      <w:r w:rsidRPr="007B0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Начинаем мы наклоны </w:t>
      </w:r>
      <w:r w:rsidRPr="007B0215">
        <w:rPr>
          <w:rFonts w:ascii="Times New Roman" w:hAnsi="Times New Roman" w:cs="Times New Roman"/>
          <w:sz w:val="28"/>
          <w:szCs w:val="28"/>
        </w:rPr>
        <w:br/>
      </w:r>
      <w:r w:rsidRPr="007B0215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Появился царь зверей,</w:t>
      </w:r>
      <w:r w:rsidRPr="007B0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Приседаем поскорей.</w:t>
      </w:r>
      <w:r w:rsidRPr="007B0215">
        <w:rPr>
          <w:rFonts w:ascii="Times New Roman" w:hAnsi="Times New Roman" w:cs="Times New Roman"/>
          <w:sz w:val="28"/>
          <w:szCs w:val="28"/>
        </w:rPr>
        <w:t xml:space="preserve"> </w:t>
      </w:r>
      <w:r w:rsidRPr="007B0215">
        <w:rPr>
          <w:rFonts w:ascii="Times New Roman" w:hAnsi="Times New Roman" w:cs="Times New Roman"/>
          <w:sz w:val="28"/>
          <w:szCs w:val="28"/>
        </w:rPr>
        <w:br/>
      </w:r>
      <w:r w:rsidRPr="007B0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тобою</w:t>
      </w:r>
      <w:r w:rsidRPr="007B0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вместе,</w:t>
      </w:r>
      <w:r w:rsidRPr="007B0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бег на месте.</w:t>
      </w:r>
    </w:p>
    <w:p w:rsidR="00F41DF5" w:rsidRPr="00C6123C" w:rsidRDefault="00F41DF5" w:rsidP="000F7F9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слова на картинках»</w:t>
      </w:r>
    </w:p>
    <w:p w:rsidR="00F41DF5" w:rsidRDefault="000422D7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="00923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гуляли по лесу,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92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сюрприз</w:t>
      </w:r>
      <w:r w:rsid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сундучок. Давай откроем его. Тигр </w:t>
      </w:r>
      <w:r w:rsidR="00C6123C"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чтобы ты определи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есть ли в этих словах звук [Р</w:t>
      </w:r>
      <w:r w:rsidR="00C6123C"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] и где он находится.</w:t>
      </w:r>
    </w:p>
    <w:p w:rsidR="000F7F9E" w:rsidRDefault="000F7F9E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сундучке картинки)</w:t>
      </w:r>
    </w:p>
    <w:p w:rsidR="00C6123C" w:rsidRPr="00C6123C" w:rsidRDefault="000422D7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звука [Р</w:t>
      </w:r>
      <w:r w:rsidR="00C6123C"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 в чистоговорках</w:t>
      </w:r>
    </w:p>
    <w:p w:rsidR="00C6123C" w:rsidRDefault="00C6123C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Как хорошо у тебя все получается! А теперь мы вместе с</w:t>
      </w:r>
      <w:r w:rsid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тигром</w:t>
      </w:r>
      <w:r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проговорим чистоговорки</w:t>
      </w:r>
      <w:r w:rsidR="00923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52F" w:rsidRDefault="000A052F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Ра-ра-ра – ровная гора.</w:t>
      </w:r>
    </w:p>
    <w:p w:rsidR="000A052F" w:rsidRDefault="000A052F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Ро-ро-ро – едем на метро.</w:t>
      </w:r>
    </w:p>
    <w:p w:rsidR="000A052F" w:rsidRDefault="000A052F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Ру-ру-ру – я гармонь беру.</w:t>
      </w:r>
    </w:p>
    <w:p w:rsidR="000F7F9E" w:rsidRPr="000A052F" w:rsidRDefault="000A052F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Ры-ры-ры - в парке комары.</w:t>
      </w:r>
    </w:p>
    <w:p w:rsidR="00C6123C" w:rsidRPr="00C6123C" w:rsidRDefault="00C6123C" w:rsidP="000F7F9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звука [</w:t>
      </w:r>
      <w:r w:rsidR="000422D7" w:rsidRPr="00F4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C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 в предложениях</w:t>
      </w:r>
    </w:p>
    <w:p w:rsidR="00A1674E" w:rsidRDefault="000422D7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Тигр </w:t>
      </w:r>
      <w:r w:rsidR="00C6123C"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собирается уходить домой и на последок</w:t>
      </w:r>
      <w:r w:rsid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5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чтобы ты продумал</w:t>
      </w:r>
      <w:r w:rsidR="00C6123C"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C459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0A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7F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встречается звук [Р</w:t>
      </w:r>
      <w:r w:rsidR="00C6123C" w:rsidRPr="00C6123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A0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74E" w:rsidRDefault="00A1674E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4E" w:rsidRPr="00C6123C" w:rsidRDefault="00A1674E" w:rsidP="000F7F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F5" w:rsidRPr="00F41DF5" w:rsidRDefault="00F41DF5" w:rsidP="00F41DF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DF5">
        <w:rPr>
          <w:rFonts w:ascii="Times New Roman" w:eastAsia="Times New Roman" w:hAnsi="Times New Roman" w:cs="Times New Roman"/>
          <w:b/>
          <w:sz w:val="28"/>
          <w:szCs w:val="28"/>
        </w:rPr>
        <w:t>Итог занятия</w:t>
      </w:r>
    </w:p>
    <w:p w:rsidR="00C6123C" w:rsidRDefault="00C6123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1DF5">
        <w:rPr>
          <w:rFonts w:ascii="Times New Roman" w:eastAsia="Times New Roman" w:hAnsi="Times New Roman" w:cs="Times New Roman"/>
          <w:sz w:val="28"/>
          <w:szCs w:val="28"/>
        </w:rPr>
        <w:t xml:space="preserve">Логопед : </w:t>
      </w:r>
      <w:r w:rsidR="000A052F">
        <w:rPr>
          <w:rFonts w:ascii="Times New Roman" w:eastAsia="Times New Roman" w:hAnsi="Times New Roman" w:cs="Times New Roman"/>
          <w:sz w:val="28"/>
          <w:szCs w:val="28"/>
        </w:rPr>
        <w:t xml:space="preserve">Ты молодец. Ты отлично сегодня справился с заданиями. Тигренок очень рад. </w:t>
      </w:r>
      <w:r w:rsidR="00923E94">
        <w:rPr>
          <w:rFonts w:ascii="Times New Roman" w:eastAsia="Times New Roman" w:hAnsi="Times New Roman" w:cs="Times New Roman"/>
          <w:sz w:val="28"/>
          <w:szCs w:val="28"/>
        </w:rPr>
        <w:t xml:space="preserve">Он дарит тебе наклейку. </w:t>
      </w:r>
      <w:r w:rsidRPr="00F41DF5">
        <w:rPr>
          <w:rFonts w:ascii="Times New Roman" w:eastAsia="Times New Roman" w:hAnsi="Times New Roman" w:cs="Times New Roman"/>
          <w:sz w:val="28"/>
          <w:szCs w:val="28"/>
        </w:rPr>
        <w:t>Что тебе понравилось больше всего?</w:t>
      </w: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Default="00A0367C" w:rsidP="00F41DF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367C" w:rsidRPr="00F41DF5" w:rsidRDefault="00A0367C" w:rsidP="00F41DF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B1673C" wp14:editId="0D1D85E8">
            <wp:extent cx="5936257" cy="5368066"/>
            <wp:effectExtent l="0" t="0" r="7620" b="4445"/>
            <wp:docPr id="1" name="Рисунок 1" descr="http://chstrana.detkin-club.ru/images/custom_1/_5c2372ba77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strana.detkin-club.ru/images/custom_1/_5c2372ba77a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2"/>
                    <a:stretch/>
                  </pic:blipFill>
                  <pic:spPr bwMode="auto">
                    <a:xfrm>
                      <a:off x="0" y="0"/>
                      <a:ext cx="5949623" cy="538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p w:rsidR="00A0367C" w:rsidRDefault="00A036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8"/>
        <w:gridCol w:w="3131"/>
        <w:gridCol w:w="3032"/>
      </w:tblGrid>
      <w:tr w:rsidR="00A1674E" w:rsidTr="00A1674E">
        <w:tc>
          <w:tcPr>
            <w:tcW w:w="3408" w:type="dxa"/>
            <w:vAlign w:val="center"/>
          </w:tcPr>
          <w:p w:rsidR="00A0367C" w:rsidRDefault="00A0367C" w:rsidP="00A1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8C7D49" wp14:editId="08AF4F89">
                  <wp:extent cx="1760221" cy="1584766"/>
                  <wp:effectExtent l="0" t="0" r="0" b="0"/>
                  <wp:docPr id="2" name="Рисунок 2" descr="http://ds5ishim.ru/sites/default/files/kartinki/lDecember/raketta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5ishim.ru/sites/default/files/kartinki/lDecember/raketta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793" cy="158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A0367C" w:rsidRDefault="00F8203B" w:rsidP="00A1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8AF178" wp14:editId="155E5300">
                  <wp:extent cx="1852863" cy="1852863"/>
                  <wp:effectExtent l="0" t="0" r="0" b="0"/>
                  <wp:docPr id="3" name="Рисунок 3" descr="https://st2.depositphotos.com/3825613/9004/v/950/depositphotos_90044848-stock-illustration-vector-isolated-illustration-cute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2.depositphotos.com/3825613/9004/v/950/depositphotos_90044848-stock-illustration-vector-isolated-illustration-cute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819" cy="185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vAlign w:val="center"/>
          </w:tcPr>
          <w:p w:rsidR="00A0367C" w:rsidRDefault="00F8203B" w:rsidP="00A1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2E8A3" wp14:editId="2AC3938D">
                  <wp:extent cx="1952771" cy="1997242"/>
                  <wp:effectExtent l="0" t="0" r="0" b="3175"/>
                  <wp:docPr id="8" name="Рисунок 8" descr="https://ds04.infourok.ru/uploads/ex/0f05/00145a54-9f12206b/hello_html_127513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s04.infourok.ru/uploads/ex/0f05/00145a54-9f12206b/hello_html_127513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536" cy="199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74E" w:rsidTr="00A1674E">
        <w:tc>
          <w:tcPr>
            <w:tcW w:w="3408" w:type="dxa"/>
            <w:vAlign w:val="center"/>
          </w:tcPr>
          <w:p w:rsidR="00A0367C" w:rsidRDefault="00F8203B" w:rsidP="00A1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005600" wp14:editId="23F0064F">
                  <wp:extent cx="1965758" cy="1082842"/>
                  <wp:effectExtent l="0" t="0" r="0" b="3175"/>
                  <wp:docPr id="9" name="Рисунок 9" descr="http://pngimg.com/uploads/crown/crown_PNG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ngimg.com/uploads/crown/crown_PNG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990" cy="110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</w:tcPr>
          <w:p w:rsidR="00A0367C" w:rsidRDefault="00A1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2EC30A" wp14:editId="7EFD3544">
                  <wp:extent cx="1660358" cy="1780214"/>
                  <wp:effectExtent l="0" t="0" r="0" b="0"/>
                  <wp:docPr id="10" name="Рисунок 10" descr="https://im0-tub-ru.yandex.net/i?id=fc7486ae758597a4dd4df1e833bc3030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m0-tub-ru.yandex.net/i?id=fc7486ae758597a4dd4df1e833bc3030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217" cy="178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</w:tcPr>
          <w:p w:rsidR="00A0367C" w:rsidRDefault="00A1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F15B5A" wp14:editId="104A69E2">
                  <wp:extent cx="1637645" cy="2045369"/>
                  <wp:effectExtent l="0" t="0" r="1270" b="0"/>
                  <wp:docPr id="11" name="Рисунок 11" descr="https://i.pinimg.com/736x/d5/5f/c4/d55fc4e3b6f74c31ca4ed2b8a59c025e--clipart-ch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.pinimg.com/736x/d5/5f/c4/d55fc4e3b6f74c31ca4ed2b8a59c025e--clipart-ch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18" cy="2047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74E" w:rsidTr="00A1674E">
        <w:tc>
          <w:tcPr>
            <w:tcW w:w="3408" w:type="dxa"/>
          </w:tcPr>
          <w:p w:rsidR="00A0367C" w:rsidRDefault="00A1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CCC2F2" wp14:editId="775F6818">
                  <wp:extent cx="2213810" cy="1911671"/>
                  <wp:effectExtent l="0" t="0" r="0" b="0"/>
                  <wp:docPr id="12" name="Рисунок 12" descr="https://avatars.mds.yandex.net/get-pdb/1712747/083a5580-418e-46b9-9b4c-37f5b7cfcba5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get-pdb/1712747/083a5580-418e-46b9-9b4c-37f5b7cfcba5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774" cy="191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</w:tcPr>
          <w:p w:rsidR="00A0367C" w:rsidRDefault="00A1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296B0A" wp14:editId="29FC1DF3">
                  <wp:extent cx="2021305" cy="857550"/>
                  <wp:effectExtent l="0" t="476250" r="0" b="590550"/>
                  <wp:docPr id="14" name="Рисунок 14" descr="https://www.quia.com/files/quia/users/dulce%20de%20castro/carrot200187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quia.com/files/quia/users/dulce%20de%20castro/carrot200187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16131">
                            <a:off x="0" y="0"/>
                            <a:ext cx="2021418" cy="85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</w:tcPr>
          <w:p w:rsidR="00A0367C" w:rsidRDefault="00A1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15B969" wp14:editId="0476CB96">
                  <wp:extent cx="1043786" cy="1949115"/>
                  <wp:effectExtent l="0" t="0" r="4445" b="0"/>
                  <wp:docPr id="15" name="Рисунок 15" descr="https://cs7.pikabu.ru/post_img/2019/05/20/11/1558378337139924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cs7.pikabu.ru/post_img/2019/05/20/11/1558378337139924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14" cy="194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367C" w:rsidRDefault="00A0367C" w:rsidP="00A0367C">
      <w:pPr>
        <w:rPr>
          <w:rFonts w:ascii="Times New Roman" w:hAnsi="Times New Roman" w:cs="Times New Roman"/>
          <w:sz w:val="28"/>
          <w:szCs w:val="28"/>
        </w:rPr>
      </w:pPr>
    </w:p>
    <w:p w:rsidR="00193020" w:rsidRDefault="00A0367C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3E94" w:rsidRDefault="00923E94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923E94" w:rsidRDefault="00923E94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923E94" w:rsidRDefault="00923E94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923E94" w:rsidRDefault="00923E94" w:rsidP="0092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ГОРОДА ПСКОВА</w:t>
      </w:r>
    </w:p>
    <w:p w:rsidR="00923E94" w:rsidRDefault="00923E94" w:rsidP="0092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 ДОШКОЛЬНОЕ ОБРАЗОВАТЕЛЬНОЕ УЧРЕЖДЕНИЕ</w:t>
      </w:r>
    </w:p>
    <w:p w:rsidR="00923E94" w:rsidRDefault="00923E94" w:rsidP="00923E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КОМБИНИРОВАННОГО ВИДА № 40 «РУЧЕЕК»</w:t>
      </w:r>
    </w:p>
    <w:p w:rsidR="00923E94" w:rsidRDefault="00923E94" w:rsidP="00923E94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Новоселов ул., д.44 г. Псков, 180019              телефон (8112) 536471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org2035@pskovedu.ru   </w:t>
      </w:r>
    </w:p>
    <w:p w:rsidR="00923E94" w:rsidRDefault="00923E94" w:rsidP="00923E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t>индивидуального занятия для ребёнка старшей группы с общим недоразвитием речи</w:t>
      </w: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Автоматизация звук [р</w:t>
      </w:r>
      <w:r w:rsidRPr="00C612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] в слогах, словах, предложениях</w:t>
      </w:r>
      <w:r w:rsidRPr="00C6123C">
        <w:rPr>
          <w:rFonts w:ascii="Times New Roman" w:hAnsi="Times New Roman" w:cs="Times New Roman"/>
          <w:b/>
          <w:sz w:val="28"/>
          <w:szCs w:val="28"/>
        </w:rPr>
        <w:t>»</w:t>
      </w: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E94" w:rsidRPr="00C6123C" w:rsidRDefault="00923E94" w:rsidP="00923E94">
      <w:pPr>
        <w:pStyle w:val="Standard"/>
        <w:spacing w:after="0" w:line="240" w:lineRule="auto"/>
        <w:ind w:right="99"/>
        <w:jc w:val="right"/>
        <w:rPr>
          <w:sz w:val="32"/>
          <w:szCs w:val="32"/>
          <w:lang w:val="ru-RU"/>
        </w:rPr>
      </w:pPr>
      <w:r w:rsidRPr="00C6123C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Составитель: учитель-логопед</w:t>
      </w:r>
    </w:p>
    <w:p w:rsidR="00923E94" w:rsidRPr="00C6123C" w:rsidRDefault="00923E94" w:rsidP="00923E94">
      <w:pPr>
        <w:pStyle w:val="Standard"/>
        <w:spacing w:after="0" w:line="240" w:lineRule="auto"/>
        <w:ind w:right="99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C6123C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C6123C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C6123C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C6123C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C6123C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C6123C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C6123C">
        <w:rPr>
          <w:rFonts w:ascii="Times New Roman" w:hAnsi="Times New Roman" w:cs="Times New Roman"/>
          <w:sz w:val="32"/>
          <w:szCs w:val="32"/>
          <w:lang w:val="ru-RU"/>
        </w:rPr>
        <w:tab/>
        <w:t>Алексеева Дарья Сергеевна</w:t>
      </w: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94" w:rsidRPr="00C6123C" w:rsidRDefault="00923E94" w:rsidP="00923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3C">
        <w:rPr>
          <w:rFonts w:ascii="Times New Roman" w:hAnsi="Times New Roman" w:cs="Times New Roman"/>
          <w:b/>
          <w:sz w:val="28"/>
          <w:szCs w:val="28"/>
        </w:rPr>
        <w:lastRenderedPageBreak/>
        <w:t>Псков 2019</w:t>
      </w:r>
    </w:p>
    <w:p w:rsidR="00923E94" w:rsidRDefault="00923E94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923E94" w:rsidRDefault="00923E94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p w:rsidR="00017223" w:rsidRPr="00A0367C" w:rsidRDefault="00017223" w:rsidP="00A0367C">
      <w:pPr>
        <w:tabs>
          <w:tab w:val="left" w:pos="3337"/>
        </w:tabs>
        <w:rPr>
          <w:rFonts w:ascii="Times New Roman" w:hAnsi="Times New Roman" w:cs="Times New Roman"/>
          <w:sz w:val="28"/>
          <w:szCs w:val="28"/>
        </w:rPr>
      </w:pPr>
    </w:p>
    <w:sectPr w:rsidR="00017223" w:rsidRPr="00A0367C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C9" w:rsidRDefault="00CC15C9" w:rsidP="00A1674E">
      <w:pPr>
        <w:spacing w:after="0" w:line="240" w:lineRule="auto"/>
      </w:pPr>
      <w:r>
        <w:separator/>
      </w:r>
    </w:p>
  </w:endnote>
  <w:endnote w:type="continuationSeparator" w:id="0">
    <w:p w:rsidR="00CC15C9" w:rsidRDefault="00CC15C9" w:rsidP="00A1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C9" w:rsidRDefault="00CC15C9" w:rsidP="00A1674E">
      <w:pPr>
        <w:spacing w:after="0" w:line="240" w:lineRule="auto"/>
      </w:pPr>
      <w:r>
        <w:separator/>
      </w:r>
    </w:p>
  </w:footnote>
  <w:footnote w:type="continuationSeparator" w:id="0">
    <w:p w:rsidR="00CC15C9" w:rsidRDefault="00CC15C9" w:rsidP="00A1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103731"/>
      <w:docPartObj>
        <w:docPartGallery w:val="Page Numbers (Top of Page)"/>
        <w:docPartUnique/>
      </w:docPartObj>
    </w:sdtPr>
    <w:sdtEndPr/>
    <w:sdtContent>
      <w:p w:rsidR="00923E94" w:rsidRDefault="00923E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975">
          <w:rPr>
            <w:noProof/>
          </w:rPr>
          <w:t>10</w:t>
        </w:r>
        <w:r>
          <w:fldChar w:fldCharType="end"/>
        </w:r>
      </w:p>
    </w:sdtContent>
  </w:sdt>
  <w:p w:rsidR="00A1674E" w:rsidRDefault="00A16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795"/>
    <w:multiLevelType w:val="hybridMultilevel"/>
    <w:tmpl w:val="CAB4D6E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23CD"/>
    <w:multiLevelType w:val="hybridMultilevel"/>
    <w:tmpl w:val="554E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60B84"/>
    <w:multiLevelType w:val="hybridMultilevel"/>
    <w:tmpl w:val="6A2E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857F4"/>
    <w:multiLevelType w:val="hybridMultilevel"/>
    <w:tmpl w:val="B61C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56DA7"/>
    <w:multiLevelType w:val="hybridMultilevel"/>
    <w:tmpl w:val="18EC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8D"/>
    <w:rsid w:val="00017223"/>
    <w:rsid w:val="000410ED"/>
    <w:rsid w:val="000422D7"/>
    <w:rsid w:val="000A052F"/>
    <w:rsid w:val="000F7F9E"/>
    <w:rsid w:val="00193020"/>
    <w:rsid w:val="0068408D"/>
    <w:rsid w:val="007B0215"/>
    <w:rsid w:val="00835878"/>
    <w:rsid w:val="00923E94"/>
    <w:rsid w:val="00967975"/>
    <w:rsid w:val="009A66FF"/>
    <w:rsid w:val="00A0367C"/>
    <w:rsid w:val="00A1674E"/>
    <w:rsid w:val="00A76F89"/>
    <w:rsid w:val="00C4596B"/>
    <w:rsid w:val="00C6123C"/>
    <w:rsid w:val="00CC15C9"/>
    <w:rsid w:val="00EA1FA1"/>
    <w:rsid w:val="00EB5310"/>
    <w:rsid w:val="00EE1474"/>
    <w:rsid w:val="00F41DF5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123C"/>
    <w:pPr>
      <w:suppressAutoHyphens/>
      <w:autoSpaceDN w:val="0"/>
    </w:pPr>
    <w:rPr>
      <w:rFonts w:ascii="Calibri" w:eastAsia="Times New Roman" w:hAnsi="Calibri" w:cs="Calibri"/>
      <w:kern w:val="3"/>
      <w:lang w:val="en-US" w:eastAsia="zh-CN"/>
    </w:rPr>
  </w:style>
  <w:style w:type="paragraph" w:styleId="a3">
    <w:name w:val="List Paragraph"/>
    <w:basedOn w:val="a"/>
    <w:uiPriority w:val="34"/>
    <w:qFormat/>
    <w:rsid w:val="0083587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6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74E"/>
  </w:style>
  <w:style w:type="paragraph" w:styleId="a9">
    <w:name w:val="footer"/>
    <w:basedOn w:val="a"/>
    <w:link w:val="aa"/>
    <w:uiPriority w:val="99"/>
    <w:unhideWhenUsed/>
    <w:rsid w:val="00A1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123C"/>
    <w:pPr>
      <w:suppressAutoHyphens/>
      <w:autoSpaceDN w:val="0"/>
    </w:pPr>
    <w:rPr>
      <w:rFonts w:ascii="Calibri" w:eastAsia="Times New Roman" w:hAnsi="Calibri" w:cs="Calibri"/>
      <w:kern w:val="3"/>
      <w:lang w:val="en-US" w:eastAsia="zh-CN"/>
    </w:rPr>
  </w:style>
  <w:style w:type="paragraph" w:styleId="a3">
    <w:name w:val="List Paragraph"/>
    <w:basedOn w:val="a"/>
    <w:uiPriority w:val="34"/>
    <w:qFormat/>
    <w:rsid w:val="0083587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6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74E"/>
  </w:style>
  <w:style w:type="paragraph" w:styleId="a9">
    <w:name w:val="footer"/>
    <w:basedOn w:val="a"/>
    <w:link w:val="aa"/>
    <w:uiPriority w:val="99"/>
    <w:unhideWhenUsed/>
    <w:rsid w:val="00A1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2019-11-19T15:58:00Z</cp:lastPrinted>
  <dcterms:created xsi:type="dcterms:W3CDTF">2019-11-11T20:09:00Z</dcterms:created>
  <dcterms:modified xsi:type="dcterms:W3CDTF">2019-11-19T16:55:00Z</dcterms:modified>
</cp:coreProperties>
</file>