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27" w:rsidRPr="002F5DDD" w:rsidRDefault="00107327" w:rsidP="00107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 w:rsidRPr="002F5D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107327" w:rsidRPr="002F5DDD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D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№10 общеразвивающего вида»</w:t>
      </w:r>
    </w:p>
    <w:p w:rsidR="00107327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D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коламского городского округа</w:t>
      </w:r>
    </w:p>
    <w:p w:rsidR="00107327" w:rsidRPr="002F5DDD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107327" w:rsidRPr="002F5DDD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327" w:rsidRPr="002F5DDD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327" w:rsidRPr="002F5DDD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327" w:rsidRPr="002F5DDD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327" w:rsidRPr="002F5DDD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327" w:rsidRPr="002F5DDD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327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327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327" w:rsidRDefault="00107327" w:rsidP="00107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327" w:rsidRPr="002F5DDD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327" w:rsidRPr="007E72F5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52"/>
          <w:lang w:eastAsia="ru-RU"/>
        </w:rPr>
      </w:pPr>
    </w:p>
    <w:p w:rsidR="00107327" w:rsidRPr="003541B2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52"/>
          <w:lang w:eastAsia="ru-RU"/>
        </w:rPr>
      </w:pPr>
    </w:p>
    <w:p w:rsidR="00107327" w:rsidRPr="003541B2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52"/>
          <w:lang w:eastAsia="ru-RU"/>
        </w:rPr>
      </w:pPr>
      <w:r w:rsidRPr="003541B2">
        <w:rPr>
          <w:rFonts w:ascii="Times New Roman" w:eastAsia="Times New Roman" w:hAnsi="Times New Roman" w:cs="Times New Roman"/>
          <w:b/>
          <w:sz w:val="48"/>
          <w:szCs w:val="52"/>
          <w:lang w:eastAsia="ru-RU"/>
        </w:rPr>
        <w:t xml:space="preserve">Проект </w:t>
      </w:r>
    </w:p>
    <w:p w:rsidR="00107327" w:rsidRPr="003541B2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2"/>
          <w:lang w:eastAsia="ru-RU"/>
        </w:rPr>
      </w:pPr>
      <w:r w:rsidRPr="003541B2">
        <w:rPr>
          <w:rFonts w:ascii="Times New Roman" w:eastAsia="Times New Roman" w:hAnsi="Times New Roman" w:cs="Times New Roman"/>
          <w:b/>
          <w:sz w:val="48"/>
          <w:szCs w:val="52"/>
          <w:lang w:eastAsia="ru-RU"/>
        </w:rPr>
        <w:t>«Покормите птиц зимой»</w:t>
      </w:r>
    </w:p>
    <w:p w:rsidR="00107327" w:rsidRPr="002F5DDD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327" w:rsidRPr="00107327" w:rsidRDefault="00107327" w:rsidP="00107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ru-RU"/>
        </w:rPr>
      </w:pPr>
      <w:r w:rsidRPr="00107327">
        <w:rPr>
          <w:rFonts w:ascii="Times New Roman" w:eastAsia="Times New Roman" w:hAnsi="Times New Roman" w:cs="Times New Roman"/>
          <w:sz w:val="36"/>
          <w:szCs w:val="32"/>
          <w:lang w:eastAsia="ru-RU"/>
        </w:rPr>
        <w:t>Вторая младшая группа</w:t>
      </w:r>
    </w:p>
    <w:p w:rsidR="00107327" w:rsidRPr="00107327" w:rsidRDefault="00107327" w:rsidP="00107327"/>
    <w:p w:rsidR="00107327" w:rsidRPr="00107327" w:rsidRDefault="00107327" w:rsidP="00107327"/>
    <w:p w:rsidR="00107327" w:rsidRDefault="00107327" w:rsidP="00107327"/>
    <w:p w:rsidR="00107327" w:rsidRDefault="00107327" w:rsidP="00107327"/>
    <w:p w:rsidR="00107327" w:rsidRDefault="00107327" w:rsidP="00107327"/>
    <w:p w:rsidR="00107327" w:rsidRDefault="00107327" w:rsidP="00107327"/>
    <w:p w:rsidR="00107327" w:rsidRDefault="00107327" w:rsidP="00107327"/>
    <w:p w:rsidR="00107327" w:rsidRDefault="00107327" w:rsidP="00107327">
      <w:pPr>
        <w:pStyle w:val="a4"/>
      </w:pPr>
    </w:p>
    <w:p w:rsidR="00107327" w:rsidRPr="00A4673B" w:rsidRDefault="00107327" w:rsidP="00107327">
      <w:pPr>
        <w:pStyle w:val="a4"/>
        <w:rPr>
          <w:rFonts w:ascii="Times New Roman" w:hAnsi="Times New Roman" w:cs="Times New Roman"/>
        </w:rPr>
      </w:pPr>
    </w:p>
    <w:p w:rsidR="003541B2" w:rsidRDefault="00C60D67" w:rsidP="001073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  <w:r w:rsidR="00107327" w:rsidRPr="00A467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1073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оспитатель</w:t>
      </w:r>
      <w:r w:rsidR="00107327" w:rsidRPr="00A467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7327" w:rsidRPr="00A4673B" w:rsidRDefault="00107327" w:rsidP="001073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4673B">
        <w:rPr>
          <w:rFonts w:ascii="Times New Roman" w:hAnsi="Times New Roman" w:cs="Times New Roman"/>
          <w:sz w:val="28"/>
          <w:szCs w:val="28"/>
        </w:rPr>
        <w:t xml:space="preserve">  Чумаченко Н.А.</w:t>
      </w:r>
    </w:p>
    <w:p w:rsidR="00107327" w:rsidRPr="00A4673B" w:rsidRDefault="00107327" w:rsidP="001073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07327" w:rsidRDefault="00107327" w:rsidP="00107327"/>
    <w:p w:rsidR="00107327" w:rsidRDefault="00107327" w:rsidP="00107327"/>
    <w:p w:rsidR="00107327" w:rsidRDefault="00107327" w:rsidP="0010732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2019</w:t>
      </w:r>
      <w:r w:rsidR="003541B2">
        <w:rPr>
          <w:rFonts w:ascii="Times New Roman" w:hAnsi="Times New Roman" w:cs="Times New Roman"/>
          <w:sz w:val="28"/>
        </w:rPr>
        <w:t xml:space="preserve"> – 2020 уч. г.</w:t>
      </w:r>
      <w:r>
        <w:rPr>
          <w:rFonts w:ascii="Times New Roman" w:hAnsi="Times New Roman" w:cs="Times New Roman"/>
          <w:sz w:val="28"/>
        </w:rPr>
        <w:t xml:space="preserve">    </w:t>
      </w:r>
    </w:p>
    <w:p w:rsidR="00107327" w:rsidRPr="008B61BB" w:rsidRDefault="00107327" w:rsidP="00107327">
      <w:pPr>
        <w:jc w:val="right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8B61BB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lastRenderedPageBreak/>
        <w:t>Покормите птиц зимой, путь со всех концов</w:t>
      </w:r>
      <w:proofErr w:type="gramStart"/>
      <w:r w:rsidRPr="008B61BB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К</w:t>
      </w:r>
      <w:proofErr w:type="gramEnd"/>
      <w:r w:rsidRPr="008B61BB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вам слетятся, как домой, стайки на крыльцо.</w:t>
      </w:r>
      <w:r w:rsidRPr="008B61BB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Небогаты их корма, горсть одна нужна,</w:t>
      </w:r>
      <w:r w:rsidRPr="008B61BB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Горсть одна – и не страшна будет им зима.</w:t>
      </w:r>
      <w:r w:rsidRPr="008B61BB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Сколько гибнет и</w:t>
      </w:r>
      <w:proofErr w:type="gramStart"/>
      <w:r w:rsidRPr="008B61BB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х-</w:t>
      </w:r>
      <w:proofErr w:type="gramEnd"/>
      <w:r w:rsidRPr="008B61BB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не счесть, видеть тяжело!</w:t>
      </w:r>
      <w:r w:rsidRPr="008B61BB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А ведь в нашем сердце есть и для них тепло.</w:t>
      </w:r>
      <w:r w:rsidRPr="008B61BB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Разве можно забывать: улететь могли,</w:t>
      </w:r>
      <w:r w:rsidRPr="008B61BB">
        <w:rPr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br/>
        <w:t>А остались зимовать заодно с людьми…</w:t>
      </w:r>
      <w:r w:rsidRPr="008B61BB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8B61BB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А.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Яшин</w:t>
      </w:r>
    </w:p>
    <w:p w:rsidR="00107327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Название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«Покормите птиц зимой»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4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краткосрочный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групповой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2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воспитатели, 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воспитанников.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 (10-17 января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взрослых - воспитывать интерес у детей к нашим соседям по планете - птицам, желание узнавать новые факты их жизни, заботиться о них, радоваться от сознания того, что делясь крохами, можно спасти птиц зимой от гибели. Дать детям элементарные знания о том, чем кормить птиц зимой.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дошкольников о зимующих птицах, их образе жизни, роли человека в жизни птиц.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B1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Обогащать знания детей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зимующих птицах, их образе жизни, повадках, о связи с окружающей средой, роли человека в жизни птиц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правильно подкармливать птиц.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познавательной активности, любознательности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 и обогащать словарный запас детей, развивать связанную речь.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176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заботливое отношение к птицам, желание помогать в трудных зимних условиях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любовь к природе и воспитывать бережное отношение к ней.</w:t>
      </w:r>
    </w:p>
    <w:p w:rsidR="00107327" w:rsidRPr="00B176DD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детско-родительские отношения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327" w:rsidRDefault="00107327" w:rsidP="00107327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Риски и мероприятия по их снижению:</w:t>
      </w:r>
    </w:p>
    <w:p w:rsidR="00107327" w:rsidRDefault="00107327" w:rsidP="00107327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погодные условия могут помешать наблюдениям за птицами на  прогулке.</w:t>
      </w:r>
    </w:p>
    <w:p w:rsidR="00107327" w:rsidRDefault="000E305A" w:rsidP="00107327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</w:t>
      </w:r>
      <w:r w:rsidR="00107327">
        <w:rPr>
          <w:rStyle w:val="c0"/>
          <w:color w:val="000000"/>
          <w:sz w:val="28"/>
          <w:szCs w:val="28"/>
        </w:rPr>
        <w:t>бы восполнить утрату наблюдений, дать домашнее задание детям и родителям «наблюдать за птицами на выходных на прогулке».</w:t>
      </w:r>
    </w:p>
    <w:p w:rsidR="00107327" w:rsidRDefault="00107327" w:rsidP="00107327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color w:val="111111"/>
          <w:sz w:val="28"/>
          <w:szCs w:val="28"/>
        </w:rPr>
      </w:pPr>
      <w:r>
        <w:rPr>
          <w:rStyle w:val="c7"/>
          <w:color w:val="111111"/>
          <w:sz w:val="28"/>
          <w:szCs w:val="28"/>
        </w:rPr>
        <w:t xml:space="preserve">В остальном проект не имеет рисков. </w:t>
      </w:r>
    </w:p>
    <w:p w:rsidR="00107327" w:rsidRPr="00F55086" w:rsidRDefault="00107327" w:rsidP="00107327">
      <w:pPr>
        <w:shd w:val="clear" w:color="auto" w:fill="FFFFFF"/>
        <w:spacing w:after="0" w:line="360" w:lineRule="auto"/>
        <w:jc w:val="both"/>
        <w:rPr>
          <w:rStyle w:val="c7"/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F55086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Форма проведения: </w:t>
      </w:r>
      <w:r w:rsidRPr="00F5508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беседы, наблюдения, дидактические 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F5508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подвижные игры, чтение художественной литературы, продуктивные виды деятель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ности, </w:t>
      </w:r>
      <w:r w:rsidRPr="00F5508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прослушивание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 аудиозаписи.</w:t>
      </w:r>
    </w:p>
    <w:p w:rsidR="00107327" w:rsidRPr="00F55086" w:rsidRDefault="00107327" w:rsidP="00107327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20624">
        <w:rPr>
          <w:b/>
          <w:color w:val="000000"/>
          <w:sz w:val="28"/>
          <w:szCs w:val="23"/>
        </w:rPr>
        <w:t>Этапы реализации проекта.</w:t>
      </w:r>
    </w:p>
    <w:p w:rsidR="00107327" w:rsidRPr="00A20624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E249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I. </w:t>
      </w:r>
      <w:r w:rsidRPr="00A20624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Подготовительный этап:</w:t>
      </w:r>
    </w:p>
    <w:p w:rsidR="00107327" w:rsidRPr="008869DD" w:rsidRDefault="00107327" w:rsidP="001073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A0E00">
        <w:rPr>
          <w:rFonts w:ascii="Times New Roman" w:hAnsi="Times New Roman" w:cs="Times New Roman"/>
          <w:sz w:val="28"/>
          <w:szCs w:val="28"/>
        </w:rPr>
        <w:t>Составление паспорта проекта.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A0E00">
        <w:rPr>
          <w:rFonts w:ascii="Times New Roman" w:hAnsi="Times New Roman" w:cs="Times New Roman"/>
          <w:sz w:val="28"/>
          <w:szCs w:val="28"/>
        </w:rPr>
        <w:t>Разработка проекта и конспектов к нему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</w:t>
      </w:r>
    </w:p>
    <w:p w:rsidR="00107327" w:rsidRPr="00FA0D3E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 Подбор</w:t>
      </w:r>
      <w:r w:rsidRPr="00FA0D3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иллюстраций и сюжетных картинок по теме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FA0D3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«Зимующие птицы»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107327" w:rsidRPr="00FA0D3E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- </w:t>
      </w:r>
      <w:r w:rsidRPr="00FA0D3E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Подбор дидактических и подвижных игр по теме.</w:t>
      </w:r>
    </w:p>
    <w:p w:rsidR="00107327" w:rsidRPr="00A20624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- </w:t>
      </w:r>
      <w:r w:rsidRPr="00A2062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Подготовка музыкального сопров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ождения (аудиозапись</w:t>
      </w:r>
      <w:r w:rsidRPr="00670B69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 голосами птиц</w:t>
      </w:r>
      <w:r w:rsidRPr="00A2062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).</w:t>
      </w:r>
    </w:p>
    <w:p w:rsidR="00107327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 Подбор</w:t>
      </w:r>
      <w:r w:rsidRPr="00A2062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произведений художественной литературы о птицах, загадок.</w:t>
      </w:r>
    </w:p>
    <w:p w:rsidR="00107327" w:rsidRPr="00670B69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49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II. Основной этап.</w:t>
      </w:r>
    </w:p>
    <w:p w:rsidR="00107327" w:rsidRPr="008B128C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8B128C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Работа с родителями: </w:t>
      </w:r>
    </w:p>
    <w:p w:rsidR="00107327" w:rsidRPr="0013694F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- Консультация для родителей: «Как и из чего </w:t>
      </w:r>
      <w:r w:rsidRPr="0013694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можно сделать кормушку</w:t>
      </w:r>
    </w:p>
    <w:p w:rsidR="00107327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694F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для птиц».</w:t>
      </w:r>
    </w:p>
    <w:p w:rsidR="00107327" w:rsidRPr="008B128C" w:rsidRDefault="00107327" w:rsidP="001073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26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Ежедневная работа с детьми:</w:t>
      </w:r>
    </w:p>
    <w:p w:rsidR="00107327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Наблюдение за птицами на прогулке.</w:t>
      </w:r>
    </w:p>
    <w:p w:rsidR="00107327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627A0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 в природе – кормление птиц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07327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E2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327" w:rsidRPr="00871500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работы по образовательным областям:</w:t>
      </w:r>
    </w:p>
    <w:p w:rsidR="00107327" w:rsidRDefault="00107327" w:rsidP="00107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07327" w:rsidTr="0026136E">
        <w:tc>
          <w:tcPr>
            <w:tcW w:w="2660" w:type="dxa"/>
          </w:tcPr>
          <w:p w:rsidR="00107327" w:rsidRDefault="00107327" w:rsidP="0026136E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FD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911" w:type="dxa"/>
          </w:tcPr>
          <w:p w:rsidR="00107327" w:rsidRDefault="00107327" w:rsidP="0026136E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совместной деятельности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 w:rsidRPr="00F66FDD"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и детей</w:t>
            </w:r>
          </w:p>
          <w:p w:rsidR="00107327" w:rsidRDefault="00107327" w:rsidP="0026136E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7327" w:rsidTr="0026136E">
        <w:tc>
          <w:tcPr>
            <w:tcW w:w="2660" w:type="dxa"/>
          </w:tcPr>
          <w:p w:rsidR="00107327" w:rsidRDefault="00107327" w:rsidP="002613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  <w:p w:rsidR="00107327" w:rsidRDefault="00107327" w:rsidP="002613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7327" w:rsidRDefault="00107327" w:rsidP="002613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3DBE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911" w:type="dxa"/>
          </w:tcPr>
          <w:p w:rsidR="00107327" w:rsidRPr="00871500" w:rsidRDefault="00107327" w:rsidP="0026136E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игры: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 </w:t>
            </w:r>
            <w:r w:rsidRPr="00B1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«Угадай, что за птица»,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B1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«Какая птичка улетела?»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«Кто как голос подает?»</w:t>
            </w:r>
          </w:p>
          <w:p w:rsidR="00107327" w:rsidRPr="008B5D7C" w:rsidRDefault="00107327" w:rsidP="0026136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1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Беседы: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B1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B5D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«Что ты знаешь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5D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зимующих птицах»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107327" w:rsidRPr="008B5D7C" w:rsidRDefault="00107327" w:rsidP="0026136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«Чем кормить птиц»,</w:t>
            </w:r>
            <w:r w:rsidRPr="00871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«Кормушка для птиц»</w:t>
            </w:r>
          </w:p>
          <w:p w:rsidR="00107327" w:rsidRDefault="00107327" w:rsidP="0026136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Рассматривание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иллюстраций и </w:t>
            </w:r>
            <w:r w:rsidRPr="008B12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сюжетных картинок</w:t>
            </w:r>
            <w:r w:rsidRPr="00FA0D3E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 </w:t>
            </w:r>
            <w:r w:rsidRPr="00FA0D3E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«Зимующие птицы»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>.</w:t>
            </w:r>
          </w:p>
          <w:p w:rsidR="00107327" w:rsidRDefault="00107327" w:rsidP="0026136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8B5D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>Прослушивание аудиозаписи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3"/>
                <w:lang w:eastAsia="ru-RU"/>
              </w:rPr>
              <w:t xml:space="preserve"> </w:t>
            </w:r>
            <w:r w:rsidRPr="008B5D7C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«Голоса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t xml:space="preserve">птиц»  </w:t>
            </w:r>
          </w:p>
          <w:p w:rsidR="00107327" w:rsidRPr="003374E7" w:rsidRDefault="00107327" w:rsidP="0026136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</w:p>
        </w:tc>
      </w:tr>
      <w:tr w:rsidR="00107327" w:rsidTr="0026136E">
        <w:tc>
          <w:tcPr>
            <w:tcW w:w="2660" w:type="dxa"/>
          </w:tcPr>
          <w:p w:rsidR="00107327" w:rsidRDefault="00107327" w:rsidP="002613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911" w:type="dxa"/>
          </w:tcPr>
          <w:p w:rsidR="00107327" w:rsidRPr="00B176DD" w:rsidRDefault="00107327" w:rsidP="0026136E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игры: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B1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«Большой – маленький»,</w:t>
            </w:r>
          </w:p>
          <w:p w:rsidR="00107327" w:rsidRDefault="00107327" w:rsidP="0026136E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«Один – много»</w:t>
            </w:r>
          </w:p>
          <w:p w:rsidR="00107327" w:rsidRPr="00B176DD" w:rsidRDefault="00107327" w:rsidP="0026136E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1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  художественной литературы о  птицах:</w:t>
            </w:r>
          </w:p>
          <w:p w:rsidR="00107327" w:rsidRPr="00B176DD" w:rsidRDefault="00107327" w:rsidP="0026136E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5D7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Берестов </w:t>
            </w:r>
            <w:r w:rsidRPr="008B5D7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чем </w:t>
            </w:r>
            <w:r w:rsidRPr="008B5D7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поют воробушки»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И. </w:t>
            </w:r>
            <w:proofErr w:type="spellStart"/>
            <w:r w:rsidRPr="00627A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Токмакова</w:t>
            </w:r>
            <w:proofErr w:type="spellEnd"/>
            <w:r w:rsidRPr="00627A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«Десять птичек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стайка»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Pr="00B1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Яшин «Покормите птиц зимой»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 Никонов</w:t>
            </w:r>
            <w:r w:rsidRPr="00B1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«Зимние гости»</w:t>
            </w:r>
            <w:r w:rsidRPr="00980AB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107327" w:rsidRDefault="00107327" w:rsidP="0026136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263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Отгадывание загадок по теме.</w:t>
            </w:r>
          </w:p>
          <w:p w:rsidR="00107327" w:rsidRPr="003374E7" w:rsidRDefault="00107327" w:rsidP="0026136E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07327" w:rsidTr="0026136E">
        <w:tc>
          <w:tcPr>
            <w:tcW w:w="2660" w:type="dxa"/>
          </w:tcPr>
          <w:p w:rsidR="00107327" w:rsidRDefault="00107327" w:rsidP="002613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  <w:p w:rsidR="00107327" w:rsidRPr="003374E7" w:rsidRDefault="00107327" w:rsidP="0026136E">
            <w:pPr>
              <w:spacing w:line="36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11" w:type="dxa"/>
          </w:tcPr>
          <w:p w:rsidR="00107327" w:rsidRDefault="00107327" w:rsidP="0026136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0D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Лепка </w:t>
            </w:r>
            <w:r w:rsidRPr="008715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«Покормим птичек»</w:t>
            </w:r>
          </w:p>
          <w:p w:rsidR="00107327" w:rsidRPr="00627A0A" w:rsidRDefault="00107327" w:rsidP="0026136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65AA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Аппликация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(коллективная) «Снегири у кормушки»</w:t>
            </w:r>
          </w:p>
          <w:p w:rsidR="00107327" w:rsidRPr="00165AAC" w:rsidRDefault="00107327" w:rsidP="002613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07327" w:rsidRPr="003374E7" w:rsidRDefault="00107327" w:rsidP="0026136E">
            <w:pPr>
              <w:spacing w:line="36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07327" w:rsidTr="0026136E">
        <w:tc>
          <w:tcPr>
            <w:tcW w:w="2660" w:type="dxa"/>
          </w:tcPr>
          <w:p w:rsidR="00107327" w:rsidRDefault="00107327" w:rsidP="002613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911" w:type="dxa"/>
          </w:tcPr>
          <w:p w:rsidR="00107327" w:rsidRPr="00871500" w:rsidRDefault="00107327" w:rsidP="0026136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1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Подвижные игры: </w:t>
            </w:r>
            <w:r w:rsidRPr="00B176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«Ворона и воробьи», «Воробушки и автомобиль»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812E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«Птички в гнездышках»</w:t>
            </w:r>
          </w:p>
          <w:p w:rsidR="00107327" w:rsidRPr="0020131B" w:rsidRDefault="00107327" w:rsidP="0026136E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B176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Пальчиковые  игры: 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«Воробьи – воробушки», «Пти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чья кормушка», </w:t>
            </w:r>
            <w:r w:rsidRPr="007637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7637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7637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ветку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снегирек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».</w:t>
            </w:r>
          </w:p>
        </w:tc>
      </w:tr>
    </w:tbl>
    <w:p w:rsidR="00107327" w:rsidRDefault="00107327" w:rsidP="00107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7327" w:rsidRPr="00670B69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000C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20624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Заключительный этап:</w:t>
      </w:r>
    </w:p>
    <w:p w:rsidR="00107327" w:rsidRPr="00A1703E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а</w:t>
      </w:r>
      <w:r w:rsidRPr="00A17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кции </w:t>
      </w:r>
      <w:r w:rsidRPr="008B61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 каждого по зёрнышку».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                                             </w:t>
      </w:r>
    </w:p>
    <w:p w:rsidR="00107327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коллективной работы с детьми.</w:t>
      </w:r>
    </w:p>
    <w:p w:rsidR="00107327" w:rsidRPr="00F73A20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</w:t>
      </w:r>
      <w:r w:rsidRPr="00AE41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7327" w:rsidRPr="00CC0469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CC0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элементарных представлений детей о зимующих птицах.</w:t>
      </w:r>
    </w:p>
    <w:p w:rsidR="00107327" w:rsidRPr="00CC0469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CC0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интереса детей к наблюдению за птицами (любознательно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сть, познавательная активность)</w:t>
      </w:r>
      <w:r w:rsidRPr="00CC046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07327" w:rsidRPr="00CC0469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CC0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 воспитанниками  приняли  участие в оказании помощи птицам в трудных зимних условиях. При этом укрепились детско-родительские отношения.</w:t>
      </w:r>
    </w:p>
    <w:p w:rsidR="00107327" w:rsidRPr="00F73A20" w:rsidRDefault="00107327" w:rsidP="0010732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36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приобрели первоначальные навыки кормления птиц.</w:t>
      </w:r>
    </w:p>
    <w:p w:rsidR="00107327" w:rsidRPr="00A1703E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7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 проектной деятельности:</w:t>
      </w:r>
    </w:p>
    <w:p w:rsidR="00107327" w:rsidRPr="00CC0469" w:rsidRDefault="00107327" w:rsidP="001073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C0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творческих работ</w:t>
      </w:r>
      <w:r w:rsidRPr="00CC0469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07327" w:rsidRPr="0020131B" w:rsidRDefault="00107327" w:rsidP="00107327">
      <w:pPr>
        <w:pStyle w:val="c1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- С</w:t>
      </w:r>
      <w:r w:rsidRPr="00F55086">
        <w:rPr>
          <w:color w:val="000000"/>
          <w:sz w:val="28"/>
          <w:szCs w:val="22"/>
        </w:rPr>
        <w:t xml:space="preserve">оздание альбома о птицах </w:t>
      </w:r>
      <w:r>
        <w:rPr>
          <w:color w:val="000000"/>
          <w:sz w:val="28"/>
          <w:szCs w:val="22"/>
        </w:rPr>
        <w:t>(загадки, рассказы, стихи</w:t>
      </w:r>
      <w:r w:rsidRPr="00F55086">
        <w:rPr>
          <w:color w:val="000000"/>
          <w:sz w:val="28"/>
          <w:szCs w:val="22"/>
        </w:rPr>
        <w:t>).</w:t>
      </w:r>
    </w:p>
    <w:p w:rsidR="00107327" w:rsidRPr="00C34B96" w:rsidRDefault="00107327" w:rsidP="00107327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34B9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литературы:</w:t>
      </w:r>
    </w:p>
    <w:p w:rsidR="00107327" w:rsidRPr="00F55086" w:rsidRDefault="00107327" w:rsidP="00107327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34B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</w:t>
      </w:r>
      <w:r w:rsidRPr="00F55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 общеобразовательная программа дошкольного образования «</w:t>
      </w:r>
      <w:proofErr w:type="gramStart"/>
      <w:r w:rsidRPr="00F55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</w:p>
    <w:p w:rsidR="00107327" w:rsidRPr="00F55086" w:rsidRDefault="00107327" w:rsidP="00107327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55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рождения до школы» под ред. Н.Е. </w:t>
      </w:r>
      <w:proofErr w:type="spellStart"/>
      <w:r w:rsidRPr="00F55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F55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Т.С. Комаровой, М.А.</w:t>
      </w:r>
    </w:p>
    <w:p w:rsidR="00107327" w:rsidRPr="00F55086" w:rsidRDefault="00107327" w:rsidP="00107327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550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Васильевой.</w:t>
      </w:r>
    </w:p>
    <w:p w:rsidR="00107327" w:rsidRPr="00C34B96" w:rsidRDefault="00107327" w:rsidP="00107327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C828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Кравченко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</w:t>
      </w:r>
      <w:r w:rsidRPr="00C828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«Прогулки в детском саду»</w:t>
      </w:r>
    </w:p>
    <w:p w:rsidR="00107327" w:rsidRPr="00C34B96" w:rsidRDefault="00107327" w:rsidP="00107327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C34B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 Масленникова, О. М. Экологические проекты в детском </w:t>
      </w:r>
      <w:r w:rsidR="000B7C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саду. /Волгоград: Учитель, 2019</w:t>
      </w:r>
      <w:r w:rsidRPr="00C34B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07327" w:rsidRDefault="00107327" w:rsidP="00107327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34B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r w:rsidRPr="00C828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Николаева С.Н. « Методика экологического воспитания в детском саду».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Младшая группа. </w:t>
      </w:r>
      <w:r w:rsidRPr="00C828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Москва. Просвещение</w:t>
      </w:r>
      <w:proofErr w:type="gramStart"/>
      <w:r w:rsidRPr="00C828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C828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2018.</w:t>
      </w:r>
    </w:p>
    <w:p w:rsidR="00107327" w:rsidRDefault="00107327" w:rsidP="00107327">
      <w:pPr>
        <w:shd w:val="clear" w:color="auto" w:fill="FFFFFF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34B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C82851">
        <w:t xml:space="preserve"> </w:t>
      </w:r>
      <w:r w:rsidRPr="00C828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Шорыгина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Т.А. </w:t>
      </w:r>
      <w:r w:rsidRPr="00C828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«Птицы. Какие они?».</w:t>
      </w:r>
      <w:r w:rsidRPr="00C34B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F54F0" w:rsidRDefault="00CF54F0"/>
    <w:sectPr w:rsidR="00CF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27"/>
    <w:rsid w:val="000B7CC9"/>
    <w:rsid w:val="000E305A"/>
    <w:rsid w:val="00107327"/>
    <w:rsid w:val="003541B2"/>
    <w:rsid w:val="00C60D67"/>
    <w:rsid w:val="00C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0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07327"/>
  </w:style>
  <w:style w:type="character" w:customStyle="1" w:styleId="c0">
    <w:name w:val="c0"/>
    <w:basedOn w:val="a0"/>
    <w:rsid w:val="00107327"/>
  </w:style>
  <w:style w:type="paragraph" w:customStyle="1" w:styleId="c15">
    <w:name w:val="c15"/>
    <w:basedOn w:val="a"/>
    <w:rsid w:val="0010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07327"/>
  </w:style>
  <w:style w:type="character" w:customStyle="1" w:styleId="c3">
    <w:name w:val="c3"/>
    <w:basedOn w:val="a0"/>
    <w:rsid w:val="00107327"/>
  </w:style>
  <w:style w:type="paragraph" w:customStyle="1" w:styleId="c12">
    <w:name w:val="c12"/>
    <w:basedOn w:val="a"/>
    <w:rsid w:val="0010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0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3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0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07327"/>
  </w:style>
  <w:style w:type="character" w:customStyle="1" w:styleId="c0">
    <w:name w:val="c0"/>
    <w:basedOn w:val="a0"/>
    <w:rsid w:val="00107327"/>
  </w:style>
  <w:style w:type="paragraph" w:customStyle="1" w:styleId="c15">
    <w:name w:val="c15"/>
    <w:basedOn w:val="a"/>
    <w:rsid w:val="0010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07327"/>
  </w:style>
  <w:style w:type="character" w:customStyle="1" w:styleId="c3">
    <w:name w:val="c3"/>
    <w:basedOn w:val="a0"/>
    <w:rsid w:val="00107327"/>
  </w:style>
  <w:style w:type="paragraph" w:customStyle="1" w:styleId="c12">
    <w:name w:val="c12"/>
    <w:basedOn w:val="a"/>
    <w:rsid w:val="00107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0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3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2019-12-09T20:09:00Z</cp:lastPrinted>
  <dcterms:created xsi:type="dcterms:W3CDTF">2019-12-09T20:02:00Z</dcterms:created>
  <dcterms:modified xsi:type="dcterms:W3CDTF">2019-12-27T07:48:00Z</dcterms:modified>
</cp:coreProperties>
</file>