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F7" w:rsidRDefault="005E12F7" w:rsidP="005E1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Спортивно-развивающее занятие в 1 младшей группе «</w:t>
      </w:r>
      <w:r w:rsidRPr="00925175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E12F7" w:rsidRDefault="005E12F7" w:rsidP="005E12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03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</w:t>
      </w:r>
      <w:r w:rsidRPr="00B479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47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вызвать у детей эмоциональный отклик и желание участвовать в спортивно- развлекательном комплексе; повысить двигательную активность малышей; развивать воображение посредством сюжета; прививать интерес к инструментальным мелодиям.</w:t>
      </w:r>
    </w:p>
    <w:p w:rsidR="005E12F7" w:rsidRDefault="005E12F7" w:rsidP="005E1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Оборудование: скамейка, гимнастические палки, дуги, канат.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48B0" w:rsidRPr="00925175" w:rsidTr="00925175">
        <w:tc>
          <w:tcPr>
            <w:tcW w:w="4785" w:type="dxa"/>
          </w:tcPr>
          <w:p w:rsidR="002A48B0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Драматический текст</w:t>
            </w:r>
          </w:p>
          <w:p w:rsidR="002A48B0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48B0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упражнения</w:t>
            </w: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Испекла старуха в среду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25175" w:rsidRPr="00925175">
              <w:rPr>
                <w:rFonts w:ascii="Times New Roman" w:hAnsi="Times New Roman" w:cs="Times New Roman"/>
                <w:sz w:val="24"/>
                <w:szCs w:val="24"/>
              </w:rPr>
              <w:t>адошки к щекам показываем бабушку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Деду колобок к обеду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1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итация  печем колобок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И остыть его немножко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Положила на окошко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175" w:rsidRPr="00925175">
              <w:rPr>
                <w:rFonts w:ascii="Times New Roman" w:hAnsi="Times New Roman" w:cs="Times New Roman"/>
                <w:sz w:val="24"/>
                <w:szCs w:val="24"/>
              </w:rPr>
              <w:t>уем на ладони</w:t>
            </w: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  <w:proofErr w:type="gramStart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не долго ждал</w:t>
            </w:r>
            <w:proofErr w:type="gramEnd"/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Спрыгнул вниз и убежал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тро</w:t>
            </w: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пинке  через луг 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Катится и видит вдруг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 поднимая колени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Из кусточка зайка скок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Говорит постой- дружок</w:t>
            </w:r>
          </w:p>
        </w:tc>
        <w:tc>
          <w:tcPr>
            <w:tcW w:w="4786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месте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Ты один куда спешишь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Расскажи мне что молчишь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скамейке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Я румяный колобок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У меня печеный бок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на поясе, повороты туловища вправо-влево</w:t>
            </w: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Путь мой близко </w:t>
            </w:r>
            <w:proofErr w:type="gramStart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алеко ли 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От тебя уйду легко я</w:t>
            </w:r>
          </w:p>
        </w:tc>
        <w:tc>
          <w:tcPr>
            <w:tcW w:w="4786" w:type="dxa"/>
          </w:tcPr>
          <w:p w:rsid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И от зайца покатился</w:t>
            </w:r>
          </w:p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Вдруг слышит треск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кругу</w:t>
            </w:r>
          </w:p>
        </w:tc>
      </w:tr>
      <w:tr w:rsidR="00925175" w:rsidRPr="00925175" w:rsidTr="00925175">
        <w:tc>
          <w:tcPr>
            <w:tcW w:w="4785" w:type="dxa"/>
          </w:tcPr>
          <w:p w:rsidR="00925175" w:rsidRP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Волк выходит из чащобы</w:t>
            </w:r>
          </w:p>
          <w:p w:rsidR="00925175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Испугался ну еще бы</w:t>
            </w:r>
          </w:p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Вовремя ты мне попался</w:t>
            </w:r>
          </w:p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Я как раз проголодался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высоко поднятыми коленями</w:t>
            </w:r>
          </w:p>
        </w:tc>
      </w:tr>
      <w:tr w:rsidR="00925175" w:rsidRPr="00925175" w:rsidTr="00925175">
        <w:tc>
          <w:tcPr>
            <w:tcW w:w="4785" w:type="dxa"/>
          </w:tcPr>
          <w:p w:rsidR="009B25CA" w:rsidRDefault="00925175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="00FD7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25CA">
              <w:rPr>
                <w:rFonts w:ascii="Times New Roman" w:hAnsi="Times New Roman" w:cs="Times New Roman"/>
                <w:sz w:val="24"/>
                <w:szCs w:val="24"/>
              </w:rPr>
              <w:t xml:space="preserve"> как припустил</w:t>
            </w:r>
          </w:p>
          <w:p w:rsidR="00925175" w:rsidRPr="00925175" w:rsidRDefault="009B25C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5175"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аутек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было сил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скамейке</w:t>
            </w:r>
          </w:p>
        </w:tc>
      </w:tr>
      <w:tr w:rsidR="00925175" w:rsidRPr="00925175" w:rsidTr="00925175">
        <w:tc>
          <w:tcPr>
            <w:tcW w:w="4785" w:type="dxa"/>
          </w:tcPr>
          <w:p w:rsidR="00FD7FD7" w:rsidRDefault="009B25C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7FD7" w:rsidRPr="00925175">
              <w:rPr>
                <w:rFonts w:ascii="Times New Roman" w:hAnsi="Times New Roman" w:cs="Times New Roman"/>
                <w:sz w:val="24"/>
                <w:szCs w:val="24"/>
              </w:rPr>
              <w:t>олк отстал</w:t>
            </w:r>
            <w:r w:rsidR="00774652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FD7FD7"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 впереди</w:t>
            </w:r>
          </w:p>
          <w:p w:rsidR="00925175" w:rsidRDefault="00774652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Мостик виден на пути</w:t>
            </w:r>
          </w:p>
        </w:tc>
        <w:tc>
          <w:tcPr>
            <w:tcW w:w="4786" w:type="dxa"/>
          </w:tcPr>
          <w:p w:rsidR="00925175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гимнастические палки</w:t>
            </w:r>
          </w:p>
        </w:tc>
      </w:tr>
      <w:tr w:rsidR="00FD7FD7" w:rsidRPr="00925175" w:rsidTr="00925175">
        <w:tc>
          <w:tcPr>
            <w:tcW w:w="4785" w:type="dxa"/>
          </w:tcPr>
          <w:p w:rsidR="008F359A" w:rsidRPr="00925175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За мостом медведь стоит </w:t>
            </w:r>
          </w:p>
          <w:p w:rsidR="008F359A" w:rsidRPr="00925175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Колобку он говорит</w:t>
            </w:r>
          </w:p>
        </w:tc>
        <w:tc>
          <w:tcPr>
            <w:tcW w:w="4786" w:type="dxa"/>
          </w:tcPr>
          <w:p w:rsidR="00FD7FD7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канату</w:t>
            </w:r>
          </w:p>
        </w:tc>
      </w:tr>
      <w:tr w:rsidR="008F359A" w:rsidRPr="00925175" w:rsidTr="00925175">
        <w:tc>
          <w:tcPr>
            <w:tcW w:w="4785" w:type="dxa"/>
          </w:tcPr>
          <w:p w:rsidR="008F359A" w:rsidRPr="00925175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Вот удача стой </w:t>
            </w:r>
            <w:proofErr w:type="gramStart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остой</w:t>
            </w:r>
          </w:p>
          <w:p w:rsidR="008F359A" w:rsidRPr="00925175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Я возьму тебя с собой</w:t>
            </w:r>
          </w:p>
        </w:tc>
        <w:tc>
          <w:tcPr>
            <w:tcW w:w="4786" w:type="dxa"/>
          </w:tcPr>
          <w:p w:rsidR="008F359A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 шагом</w:t>
            </w:r>
          </w:p>
        </w:tc>
      </w:tr>
      <w:tr w:rsidR="008F359A" w:rsidRPr="00925175" w:rsidTr="00925175">
        <w:tc>
          <w:tcPr>
            <w:tcW w:w="4785" w:type="dxa"/>
          </w:tcPr>
          <w:p w:rsidR="008F359A" w:rsidRPr="00925175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Будет славный мне обед</w:t>
            </w:r>
          </w:p>
          <w:p w:rsidR="008F359A" w:rsidRDefault="008F359A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Колобка  простыл уж след</w:t>
            </w:r>
          </w:p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Покатился он к реке</w:t>
            </w:r>
          </w:p>
          <w:p w:rsidR="002A48B0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Глядь</w:t>
            </w:r>
            <w:proofErr w:type="gramEnd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  лиса сидит на пне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86" w:type="dxa"/>
          </w:tcPr>
          <w:p w:rsidR="008F359A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мячей</w:t>
            </w:r>
          </w:p>
        </w:tc>
      </w:tr>
      <w:tr w:rsidR="008F359A" w:rsidRPr="00925175" w:rsidTr="00925175">
        <w:tc>
          <w:tcPr>
            <w:tcW w:w="4785" w:type="dxa"/>
          </w:tcPr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925175">
              <w:rPr>
                <w:rFonts w:ascii="Times New Roman" w:hAnsi="Times New Roman" w:cs="Times New Roman"/>
                <w:sz w:val="24"/>
                <w:szCs w:val="24"/>
              </w:rPr>
              <w:t xml:space="preserve"> румяненький какой</w:t>
            </w:r>
          </w:p>
          <w:p w:rsidR="002A48B0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Сядь ко мне и песню спой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t>Сладки речи всем по нраву</w:t>
            </w:r>
          </w:p>
          <w:p w:rsidR="002A48B0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Позабылся колобок и попался на зубок.</w:t>
            </w:r>
          </w:p>
        </w:tc>
        <w:tc>
          <w:tcPr>
            <w:tcW w:w="4786" w:type="dxa"/>
          </w:tcPr>
          <w:p w:rsidR="008F359A" w:rsidRPr="00925175" w:rsidRDefault="002A48B0" w:rsidP="002A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Встать вкруг и присесть</w:t>
            </w:r>
          </w:p>
        </w:tc>
      </w:tr>
    </w:tbl>
    <w:p w:rsidR="009B25CA" w:rsidRDefault="009B25CA" w:rsidP="00DD1A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59A" w:rsidRDefault="008F359A" w:rsidP="00DD1A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59A" w:rsidRDefault="008F359A" w:rsidP="00DD1A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62D" w:rsidRPr="00925175" w:rsidRDefault="0038562D" w:rsidP="00C4397F">
      <w:pPr>
        <w:tabs>
          <w:tab w:val="left" w:pos="390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562D" w:rsidRPr="00925175" w:rsidSect="00D4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A4A"/>
    <w:rsid w:val="000E33BF"/>
    <w:rsid w:val="00111BE3"/>
    <w:rsid w:val="00204ABF"/>
    <w:rsid w:val="002A48B0"/>
    <w:rsid w:val="0038562D"/>
    <w:rsid w:val="003A17EB"/>
    <w:rsid w:val="0041786E"/>
    <w:rsid w:val="00426583"/>
    <w:rsid w:val="004C16C0"/>
    <w:rsid w:val="004F48A2"/>
    <w:rsid w:val="005E12F7"/>
    <w:rsid w:val="00622173"/>
    <w:rsid w:val="006C2A39"/>
    <w:rsid w:val="00707301"/>
    <w:rsid w:val="00765EA0"/>
    <w:rsid w:val="00774652"/>
    <w:rsid w:val="00820241"/>
    <w:rsid w:val="008F359A"/>
    <w:rsid w:val="00925175"/>
    <w:rsid w:val="009B25CA"/>
    <w:rsid w:val="00A500FC"/>
    <w:rsid w:val="00AE7620"/>
    <w:rsid w:val="00C4397F"/>
    <w:rsid w:val="00D43ECF"/>
    <w:rsid w:val="00DD1A4A"/>
    <w:rsid w:val="00F53480"/>
    <w:rsid w:val="00FD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19</cp:revision>
  <dcterms:created xsi:type="dcterms:W3CDTF">2019-12-23T09:33:00Z</dcterms:created>
  <dcterms:modified xsi:type="dcterms:W3CDTF">2020-01-06T07:38:00Z</dcterms:modified>
</cp:coreProperties>
</file>