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00" w:rsidRPr="00F34639" w:rsidRDefault="00827094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Выпускной праздник «С</w:t>
      </w:r>
      <w:r w:rsidR="00605B9B" w:rsidRPr="00F34639">
        <w:rPr>
          <w:rFonts w:ascii="Times New Roman" w:hAnsi="Times New Roman" w:cs="Times New Roman"/>
          <w:sz w:val="40"/>
          <w:szCs w:val="40"/>
        </w:rPr>
        <w:t>нимаем фильм».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Выходит ведущая.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r w:rsidR="00EE6774" w:rsidRPr="00F34639">
        <w:rPr>
          <w:rFonts w:ascii="Times New Roman" w:hAnsi="Times New Roman" w:cs="Times New Roman"/>
          <w:sz w:val="28"/>
          <w:szCs w:val="28"/>
        </w:rPr>
        <w:t>Н</w:t>
      </w:r>
      <w:r w:rsidRPr="00F34639">
        <w:rPr>
          <w:rFonts w:ascii="Times New Roman" w:hAnsi="Times New Roman" w:cs="Times New Roman"/>
          <w:sz w:val="28"/>
          <w:szCs w:val="28"/>
        </w:rPr>
        <w:t>а праздник последний спешит детвора,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Им с садом любимым прощаться пора.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Поэтому мы все немного грустим,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Минутки прощанья замедлить хотим.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F34639">
        <w:rPr>
          <w:rFonts w:ascii="Times New Roman" w:hAnsi="Times New Roman" w:cs="Times New Roman"/>
          <w:sz w:val="28"/>
          <w:szCs w:val="28"/>
        </w:rPr>
        <w:t xml:space="preserve"> </w:t>
      </w:r>
      <w:r w:rsidRPr="00F34639">
        <w:rPr>
          <w:rFonts w:ascii="Times New Roman" w:hAnsi="Times New Roman" w:cs="Times New Roman"/>
          <w:sz w:val="28"/>
          <w:szCs w:val="28"/>
        </w:rPr>
        <w:t>Ну, что тут поделать? Выросли дети,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F34639">
        <w:rPr>
          <w:rFonts w:ascii="Times New Roman" w:hAnsi="Times New Roman" w:cs="Times New Roman"/>
          <w:sz w:val="28"/>
          <w:szCs w:val="28"/>
        </w:rPr>
        <w:t xml:space="preserve"> </w:t>
      </w:r>
      <w:r w:rsidRPr="00F34639">
        <w:rPr>
          <w:rFonts w:ascii="Times New Roman" w:hAnsi="Times New Roman" w:cs="Times New Roman"/>
          <w:sz w:val="28"/>
          <w:szCs w:val="28"/>
        </w:rPr>
        <w:t>Так пусть им повсюду солнышко светит.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F34639">
        <w:rPr>
          <w:rFonts w:ascii="Times New Roman" w:hAnsi="Times New Roman" w:cs="Times New Roman"/>
          <w:sz w:val="28"/>
          <w:szCs w:val="28"/>
        </w:rPr>
        <w:t xml:space="preserve"> </w:t>
      </w:r>
      <w:r w:rsidRPr="00F34639">
        <w:rPr>
          <w:rFonts w:ascii="Times New Roman" w:hAnsi="Times New Roman" w:cs="Times New Roman"/>
          <w:sz w:val="28"/>
          <w:szCs w:val="28"/>
        </w:rPr>
        <w:t>И праздник торжественно мы открываем,</w:t>
      </w:r>
    </w:p>
    <w:p w:rsid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</w:t>
      </w:r>
      <w:r w:rsidR="00F34639">
        <w:rPr>
          <w:rFonts w:ascii="Times New Roman" w:hAnsi="Times New Roman" w:cs="Times New Roman"/>
          <w:sz w:val="28"/>
          <w:szCs w:val="28"/>
        </w:rPr>
        <w:t xml:space="preserve"> </w:t>
      </w:r>
      <w:r w:rsidRPr="00F34639">
        <w:rPr>
          <w:rFonts w:ascii="Times New Roman" w:hAnsi="Times New Roman" w:cs="Times New Roman"/>
          <w:sz w:val="28"/>
          <w:szCs w:val="28"/>
        </w:rPr>
        <w:t>Будущих школьников в зал приглашаем.</w:t>
      </w:r>
    </w:p>
    <w:p w:rsidR="00605B9B" w:rsidRPr="00F34639" w:rsidRDefault="00605B9B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Танец «Большой хоровод».</w:t>
      </w:r>
    </w:p>
    <w:p w:rsidR="00605B9B" w:rsidRPr="00F34639" w:rsidRDefault="00605B9B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(Дети встают в полу круг и читают стихи.)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любимом детском садике мы жили много лет.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Теперь мы с ним прощаемся и в школу взят билет.</w:t>
      </w:r>
    </w:p>
    <w:p w:rsidR="00605B9B" w:rsidRPr="00F34639" w:rsidRDefault="00605B9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сё остается здесь: кроватки и игрушки.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Мы школьники, уже не малыши.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Здесь остаются младшие подружки.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Друзья, которых любим от души!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3 Нас школа ждет: уроки, парты, книжки,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оценки, знания и новые друзья.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А в детский сад опять придут малышки,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Такие же, как были ты и я.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4 Сегодня мы веселые, большие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И знаний и ума у всех запас.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Рисуем, пишем и читаем книжки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Пусть в школе лучшим будет 1-й класс!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5 Ты не грусти, наш сад любимый,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Тебя мы будем вспоминать.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А наш последний в зале праздник</w:t>
      </w:r>
    </w:p>
    <w:p w:rsidR="00F34639" w:rsidRDefault="00002E81" w:rsidP="00827094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Мы будем песней открывать.</w:t>
      </w:r>
    </w:p>
    <w:p w:rsidR="00002E81" w:rsidRPr="00F34639" w:rsidRDefault="00002E81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Песня «Детский сад».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(Дети садятся, 4 пары остаются, держатся за руки.)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1 Пара: Как жаль мне Даша расставаться навсегда.</w:t>
      </w:r>
    </w:p>
    <w:p w:rsidR="00002E81" w:rsidRPr="00F34639" w:rsidRDefault="00002E81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  Ты, вспоминай меня Д</w:t>
      </w:r>
      <w:r w:rsidR="00ED0E0A" w:rsidRPr="00F34639">
        <w:rPr>
          <w:rFonts w:ascii="Times New Roman" w:hAnsi="Times New Roman" w:cs="Times New Roman"/>
          <w:sz w:val="28"/>
          <w:szCs w:val="28"/>
        </w:rPr>
        <w:t>е</w:t>
      </w:r>
      <w:r w:rsidRPr="00F34639">
        <w:rPr>
          <w:rFonts w:ascii="Times New Roman" w:hAnsi="Times New Roman" w:cs="Times New Roman"/>
          <w:sz w:val="28"/>
          <w:szCs w:val="28"/>
        </w:rPr>
        <w:t>ниска</w:t>
      </w:r>
      <w:r w:rsidR="00571D6B" w:rsidRPr="00F34639">
        <w:rPr>
          <w:rFonts w:ascii="Times New Roman" w:hAnsi="Times New Roman" w:cs="Times New Roman"/>
          <w:sz w:val="28"/>
          <w:szCs w:val="28"/>
        </w:rPr>
        <w:t xml:space="preserve"> иногда.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2 Пара: Я буду по тебе скучать, Захар.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Юля: Соскучишься - звони по телефону.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3 Пара: Позволь мне Варя, тебя увидеть снова.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  На фотографии меня Руслан, увидишь.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4 Пара: Пусть в школе Настя, всё будет словно в сказке.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     Спасибо Ваня И., за добрые слова и ласку.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Даша: Мы вам честно скажем: жизнь в детском саде нашем.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Яркая, чудесная - очень интересная.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Д</w:t>
      </w:r>
      <w:r w:rsidR="00ED0E0A" w:rsidRPr="00F34639">
        <w:rPr>
          <w:rFonts w:ascii="Times New Roman" w:hAnsi="Times New Roman" w:cs="Times New Roman"/>
          <w:sz w:val="28"/>
          <w:szCs w:val="28"/>
        </w:rPr>
        <w:t>е</w:t>
      </w:r>
      <w:r w:rsidRPr="00F34639">
        <w:rPr>
          <w:rFonts w:ascii="Times New Roman" w:hAnsi="Times New Roman" w:cs="Times New Roman"/>
          <w:sz w:val="28"/>
          <w:szCs w:val="28"/>
        </w:rPr>
        <w:t>нис: И мечтаю я давно, про жизнь такую снять кино.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lastRenderedPageBreak/>
        <w:t xml:space="preserve">Все дети: А что </w:t>
      </w:r>
      <w:r w:rsidR="00F34639" w:rsidRPr="00F34639">
        <w:rPr>
          <w:rFonts w:ascii="Times New Roman" w:hAnsi="Times New Roman" w:cs="Times New Roman"/>
          <w:sz w:val="28"/>
          <w:szCs w:val="28"/>
        </w:rPr>
        <w:t>и,</w:t>
      </w:r>
      <w:r w:rsidRPr="00F34639">
        <w:rPr>
          <w:rFonts w:ascii="Times New Roman" w:hAnsi="Times New Roman" w:cs="Times New Roman"/>
          <w:sz w:val="28"/>
          <w:szCs w:val="28"/>
        </w:rPr>
        <w:t xml:space="preserve"> правда, в самом деле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     И мы кино снимать хотели.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Кино?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Дети: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Кино!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Давно?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Дети: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Давно!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Ну что ж, снимаем, решено!</w:t>
      </w:r>
    </w:p>
    <w:p w:rsidR="00571D6B" w:rsidRPr="00F34639" w:rsidRDefault="00571D6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Дети: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Ура</w:t>
      </w:r>
      <w:r w:rsidR="00365647" w:rsidRPr="00F34639">
        <w:rPr>
          <w:rFonts w:ascii="Times New Roman" w:hAnsi="Times New Roman" w:cs="Times New Roman"/>
          <w:sz w:val="28"/>
          <w:szCs w:val="28"/>
        </w:rPr>
        <w:t>! Кино разрешено!</w:t>
      </w:r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(Дети убегают под музыку «Ералаш».)</w:t>
      </w:r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Ребята! Но у нас нет режиссера. Давайте пригласим Н.Михалкова! Режиссер, в студию! </w:t>
      </w:r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 Все хлопают, вбегает режиссёр.)</w:t>
      </w:r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Режиссёр: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Я, и только я вам могу помочь, сейчас сию минуту, я сценарий сочиню и «Самый лучший фильм 4» вам сниму. Ой, а где мой ассистент?</w:t>
      </w:r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F34639">
        <w:rPr>
          <w:rFonts w:ascii="Times New Roman" w:hAnsi="Times New Roman" w:cs="Times New Roman"/>
          <w:sz w:val="36"/>
          <w:szCs w:val="36"/>
        </w:rPr>
        <w:t>(Муз.</w:t>
      </w:r>
      <w:proofErr w:type="gramEnd"/>
      <w:r w:rsidRPr="00F3463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34639">
        <w:rPr>
          <w:rFonts w:ascii="Times New Roman" w:hAnsi="Times New Roman" w:cs="Times New Roman"/>
          <w:sz w:val="36"/>
          <w:szCs w:val="36"/>
        </w:rPr>
        <w:t xml:space="preserve">«Ералаш» вбегает ассистент – </w:t>
      </w:r>
      <w:proofErr w:type="spellStart"/>
      <w:r w:rsidRPr="00F34639">
        <w:rPr>
          <w:rFonts w:ascii="Times New Roman" w:hAnsi="Times New Roman" w:cs="Times New Roman"/>
          <w:sz w:val="36"/>
          <w:szCs w:val="36"/>
        </w:rPr>
        <w:t>реб</w:t>
      </w:r>
      <w:proofErr w:type="spellEnd"/>
      <w:r w:rsidRPr="00F34639">
        <w:rPr>
          <w:rFonts w:ascii="Times New Roman" w:hAnsi="Times New Roman" w:cs="Times New Roman"/>
          <w:sz w:val="36"/>
          <w:szCs w:val="36"/>
        </w:rPr>
        <w:t>.)</w:t>
      </w:r>
      <w:proofErr w:type="gramEnd"/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1, дубль 1 – «Дорога в детство».</w:t>
      </w:r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(Показ слайдов маленьких детей.)</w:t>
      </w:r>
    </w:p>
    <w:p w:rsidR="00365647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 xml:space="preserve">Муз. «Ералаш» </w:t>
      </w:r>
    </w:p>
    <w:p w:rsidR="004C0746" w:rsidRPr="00F34639" w:rsidRDefault="00365647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2, дубль 1 – «Младенческий</w:t>
      </w:r>
      <w:r w:rsidR="004C0746" w:rsidRPr="00F34639">
        <w:rPr>
          <w:rFonts w:ascii="Times New Roman" w:hAnsi="Times New Roman" w:cs="Times New Roman"/>
          <w:sz w:val="28"/>
          <w:szCs w:val="28"/>
        </w:rPr>
        <w:t>».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Кто</w:t>
      </w:r>
      <w:r w:rsidR="00F34639">
        <w:rPr>
          <w:rFonts w:ascii="Times New Roman" w:hAnsi="Times New Roman" w:cs="Times New Roman"/>
          <w:sz w:val="28"/>
          <w:szCs w:val="28"/>
        </w:rPr>
        <w:t>-</w:t>
      </w:r>
      <w:r w:rsidRPr="00F34639">
        <w:rPr>
          <w:rFonts w:ascii="Times New Roman" w:hAnsi="Times New Roman" w:cs="Times New Roman"/>
          <w:sz w:val="28"/>
          <w:szCs w:val="28"/>
        </w:rPr>
        <w:t xml:space="preserve">то в нашу дверь стучится, а войти сюда боится. Я </w:t>
      </w:r>
      <w:r w:rsidR="00F34639" w:rsidRPr="00F34639">
        <w:rPr>
          <w:rFonts w:ascii="Times New Roman" w:hAnsi="Times New Roman" w:cs="Times New Roman"/>
          <w:sz w:val="28"/>
          <w:szCs w:val="28"/>
        </w:rPr>
        <w:t>пойду,</w:t>
      </w:r>
      <w:r w:rsidRPr="00F34639">
        <w:rPr>
          <w:rFonts w:ascii="Times New Roman" w:hAnsi="Times New Roman" w:cs="Times New Roman"/>
          <w:sz w:val="28"/>
          <w:szCs w:val="28"/>
        </w:rPr>
        <w:t xml:space="preserve"> погляжу и потом вам расскажу.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639">
        <w:rPr>
          <w:rFonts w:ascii="Times New Roman" w:hAnsi="Times New Roman" w:cs="Times New Roman"/>
          <w:sz w:val="28"/>
          <w:szCs w:val="28"/>
        </w:rPr>
        <w:t>(Вед.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Выводит малышей гр.№6)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Малыши к нам на праздник пришли, свои пожелания для вас принесли.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: Мы пришли сегодня вас проводить в 1-й класс.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Это-раз!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: Два – хотим вам пожелать, всем отличниками стать.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 xml:space="preserve">: Три – обещаем! Что без вас </w:t>
      </w:r>
      <w:r w:rsidR="00BE5D5C" w:rsidRPr="00F34639">
        <w:rPr>
          <w:rFonts w:ascii="Times New Roman" w:hAnsi="Times New Roman" w:cs="Times New Roman"/>
          <w:sz w:val="28"/>
          <w:szCs w:val="28"/>
        </w:rPr>
        <w:t xml:space="preserve">в саду родном, все игрушки </w:t>
      </w:r>
      <w:r w:rsidR="00827094" w:rsidRPr="00F34639">
        <w:rPr>
          <w:rFonts w:ascii="Times New Roman" w:hAnsi="Times New Roman" w:cs="Times New Roman"/>
          <w:sz w:val="28"/>
          <w:szCs w:val="28"/>
        </w:rPr>
        <w:t>сбережем</w:t>
      </w:r>
      <w:r w:rsidRPr="00F34639">
        <w:rPr>
          <w:rFonts w:ascii="Times New Roman" w:hAnsi="Times New Roman" w:cs="Times New Roman"/>
          <w:sz w:val="28"/>
          <w:szCs w:val="28"/>
        </w:rPr>
        <w:t>.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: Четыре – мы попросим вас ребята, в школе не лениться.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: Ну и пять – мы желаем вам ребята, хорошо учиться!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(Малыши дарят выпускникам медали с цифрой 5.)</w:t>
      </w:r>
    </w:p>
    <w:p w:rsidR="004C0746" w:rsidRPr="00F34639" w:rsidRDefault="004C074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Какие хорошие пожелания, вы ребята сейчас услышали. В наш дет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ад, вы пришли такими же маленькими, а теперь уже выпускники.</w:t>
      </w:r>
      <w:r w:rsidR="00F71C7B" w:rsidRPr="00F34639">
        <w:rPr>
          <w:rFonts w:ascii="Times New Roman" w:hAnsi="Times New Roman" w:cs="Times New Roman"/>
          <w:sz w:val="28"/>
          <w:szCs w:val="28"/>
        </w:rPr>
        <w:t xml:space="preserve"> Давайте подарим этим малышам игрушку – символ детства. Пусть они играют в группе и вспоминают вас.</w:t>
      </w:r>
    </w:p>
    <w:p w:rsidR="00F71C7B" w:rsidRPr="00F34639" w:rsidRDefault="00F71C7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(Вед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арит малышам игрушку. Дети уходят.)</w:t>
      </w:r>
    </w:p>
    <w:p w:rsidR="00F71C7B" w:rsidRPr="00F34639" w:rsidRDefault="00F71C7B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Муз. «Ералаш»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3, дубль 1 «Нас в путешествие зовёт».</w:t>
      </w:r>
    </w:p>
    <w:p w:rsidR="00E653D6" w:rsidRPr="00F34639" w:rsidRDefault="00F3463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(Выходит капитан Ваня И., на</w:t>
      </w:r>
      <w:r w:rsidR="00E653D6" w:rsidRPr="00F34639">
        <w:rPr>
          <w:rFonts w:ascii="Times New Roman" w:hAnsi="Times New Roman" w:cs="Times New Roman"/>
          <w:sz w:val="28"/>
          <w:szCs w:val="28"/>
        </w:rPr>
        <w:t>девает фуражку и берёт колокол.)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Вот звенит звонок упрямый,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Нам сигнал к отплытью дан.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lastRenderedPageBreak/>
        <w:t>Я отважный капитан, каждый день я открываю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Много самых разных стран.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По морям, по океанам поплывём по дальним странам.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Вдоль, по</w:t>
      </w:r>
      <w:r w:rsidR="00BE5D5C" w:rsidRPr="00F34639">
        <w:rPr>
          <w:rFonts w:ascii="Times New Roman" w:hAnsi="Times New Roman" w:cs="Times New Roman"/>
          <w:sz w:val="28"/>
          <w:szCs w:val="28"/>
        </w:rPr>
        <w:t xml:space="preserve"> голубой волне, мы на новом кора</w:t>
      </w:r>
      <w:r w:rsidRPr="00F34639">
        <w:rPr>
          <w:rFonts w:ascii="Times New Roman" w:hAnsi="Times New Roman" w:cs="Times New Roman"/>
          <w:sz w:val="28"/>
          <w:szCs w:val="28"/>
        </w:rPr>
        <w:t>бле.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Капитан: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Полный вперёд! Убрать канаты! Поднять паруса!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(Смена декорации: ставится корабль, открывается занавес моря, выходят дети и встают в полукруг.)</w:t>
      </w:r>
    </w:p>
    <w:p w:rsidR="00E653D6" w:rsidRPr="00F34639" w:rsidRDefault="00E653D6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Песня «Кораблик детства».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Вы в путь нелёгкий собрались</w:t>
      </w:r>
    </w:p>
    <w:p w:rsidR="00E653D6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Вас школа ждёт в дали.</w:t>
      </w:r>
    </w:p>
    <w:p w:rsidR="00BE5D5C" w:rsidRPr="00F34639" w:rsidRDefault="00E653D6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И пусть идут вперёд, </w:t>
      </w:r>
    </w:p>
    <w:p w:rsidR="00E653D6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Все наши кора</w:t>
      </w:r>
      <w:r w:rsidR="00E653D6" w:rsidRPr="00F34639">
        <w:rPr>
          <w:rFonts w:ascii="Times New Roman" w:hAnsi="Times New Roman" w:cs="Times New Roman"/>
          <w:sz w:val="28"/>
          <w:szCs w:val="28"/>
        </w:rPr>
        <w:t>бли</w:t>
      </w:r>
      <w:r w:rsidRPr="00F34639">
        <w:rPr>
          <w:rFonts w:ascii="Times New Roman" w:hAnsi="Times New Roman" w:cs="Times New Roman"/>
          <w:sz w:val="28"/>
          <w:szCs w:val="28"/>
        </w:rPr>
        <w:t>,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Из трудного пути назад,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Пусть в гавань возвращаются.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Мечты, как чайки над водой,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Пусть кружат и сбываются.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Капитан: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Внимание! На горизонте появилась земля! Отдать швартовый! Ребята! Отправляйтесь на сушу, а мне пора бороздить моря и океаны. Прощайте друзья!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(Дети садятся на места, капитан снимает фуражку и возвращается к детям.)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Муз. «Ералаш»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4, дубль 1. «Истерический».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(Выбегает режиссёр.)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Режиссёр: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Стоп, стоп кадр! Думайте, что говорите. Ещё </w:t>
      </w:r>
      <w:r w:rsidR="00F34639" w:rsidRPr="00F34639">
        <w:rPr>
          <w:rFonts w:ascii="Times New Roman" w:hAnsi="Times New Roman" w:cs="Times New Roman"/>
          <w:sz w:val="28"/>
          <w:szCs w:val="28"/>
        </w:rPr>
        <w:t>раз,</w:t>
      </w:r>
      <w:r w:rsidRPr="00F34639">
        <w:rPr>
          <w:rFonts w:ascii="Times New Roman" w:hAnsi="Times New Roman" w:cs="Times New Roman"/>
          <w:sz w:val="28"/>
          <w:szCs w:val="28"/>
        </w:rPr>
        <w:t xml:space="preserve"> пожалуйста!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4, дубль 2. «Исторический».</w:t>
      </w:r>
    </w:p>
    <w:p w:rsidR="00BE5D5C" w:rsidRPr="00F34639" w:rsidRDefault="00BE5D5C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639">
        <w:rPr>
          <w:rFonts w:ascii="Times New Roman" w:hAnsi="Times New Roman" w:cs="Times New Roman"/>
          <w:sz w:val="28"/>
          <w:szCs w:val="28"/>
        </w:rPr>
        <w:t>(Выходят из – за двух занавесов под муз.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r w:rsidR="00A8406D" w:rsidRPr="00F346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r w:rsidR="00A8406D" w:rsidRPr="00F34639">
        <w:rPr>
          <w:rFonts w:ascii="Times New Roman" w:hAnsi="Times New Roman" w:cs="Times New Roman"/>
          <w:sz w:val="28"/>
          <w:szCs w:val="28"/>
        </w:rPr>
        <w:t>–</w:t>
      </w:r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="00A8406D" w:rsidRPr="00F34639">
        <w:rPr>
          <w:rFonts w:ascii="Times New Roman" w:hAnsi="Times New Roman" w:cs="Times New Roman"/>
          <w:sz w:val="28"/>
          <w:szCs w:val="28"/>
        </w:rPr>
        <w:t xml:space="preserve">» Вожак и Дикарь. </w:t>
      </w:r>
      <w:proofErr w:type="gramStart"/>
      <w:r w:rsidR="00A8406D" w:rsidRPr="00F34639">
        <w:rPr>
          <w:rFonts w:ascii="Times New Roman" w:hAnsi="Times New Roman" w:cs="Times New Roman"/>
          <w:sz w:val="28"/>
          <w:szCs w:val="28"/>
        </w:rPr>
        <w:t>Танцуют.)</w:t>
      </w:r>
      <w:proofErr w:type="gramEnd"/>
    </w:p>
    <w:p w:rsidR="00A8406D" w:rsidRPr="00F34639" w:rsidRDefault="00A8406D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Вожак:</w:t>
      </w:r>
      <w:r w:rsidR="004D6E45" w:rsidRPr="00F34639">
        <w:rPr>
          <w:rFonts w:ascii="Times New Roman" w:hAnsi="Times New Roman" w:cs="Times New Roman"/>
          <w:sz w:val="28"/>
          <w:szCs w:val="28"/>
        </w:rPr>
        <w:t xml:space="preserve"> Ты провинился, умная голова. Ты </w:t>
      </w:r>
      <w:r w:rsidR="00F34639" w:rsidRPr="00F34639">
        <w:rPr>
          <w:rFonts w:ascii="Times New Roman" w:hAnsi="Times New Roman" w:cs="Times New Roman"/>
          <w:sz w:val="28"/>
          <w:szCs w:val="28"/>
        </w:rPr>
        <w:t>знаешь,</w:t>
      </w:r>
      <w:r w:rsidR="004D6E45" w:rsidRPr="00F34639">
        <w:rPr>
          <w:rFonts w:ascii="Times New Roman" w:hAnsi="Times New Roman" w:cs="Times New Roman"/>
          <w:sz w:val="28"/>
          <w:szCs w:val="28"/>
        </w:rPr>
        <w:t xml:space="preserve"> сколько ног у мамонта, отличаешь луну от солнца. Ты слишком много знаешь – тебя пора съесть!</w:t>
      </w:r>
    </w:p>
    <w:p w:rsidR="004D6E45" w:rsidRPr="00F34639" w:rsidRDefault="004D6E4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(детям) Ну и порядки здесь. Если ты много знаешь, тебя съедают. Спросим</w:t>
      </w:r>
      <w:r w:rsidR="00B1423F" w:rsidRPr="00F34639">
        <w:rPr>
          <w:rFonts w:ascii="Times New Roman" w:hAnsi="Times New Roman" w:cs="Times New Roman"/>
          <w:sz w:val="28"/>
          <w:szCs w:val="28"/>
        </w:rPr>
        <w:t>, кто они такие?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Вожак: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Мы жители острова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Чунга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чанга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. Меня зовут Чёрный ястреб.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Дикарь: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Я – Зоркий глаз, это умная голова. Слишком умная! А вы кто?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А мы путешествуем, ведь много знать – это здорово! Мы скоро идём в школу.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Дикари: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Куда, куда?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 школу.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Дикарь: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Вы не думайте, что мы ничего не умеем. Мы можем бегать, как быстроногий олень. Прыгать, как стройная лань. 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Вожак: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А мы вот сейчас посмотрим, что они умеют, а не смогут – съедим.</w:t>
      </w:r>
    </w:p>
    <w:p w:rsidR="00B1423F" w:rsidRPr="00F34639" w:rsidRDefault="00B1423F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lastRenderedPageBreak/>
        <w:t>Игра с мячом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(Две команды: 1-ые бегут с мячом до ограничителя, подкидывают мяч и ловят. Затем бегут назад, ударяют мяч об пол и передают следующим. Чья команда прибежит в перёд.)</w:t>
      </w:r>
    </w:p>
    <w:p w:rsidR="00B1423F" w:rsidRPr="00F34639" w:rsidRDefault="00B1423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Но ведь в школу нужно ходить не только для того, что бы уметь быстро бегать, а ещё для того, что бы научиться писать, читать. Ведь без школы никак нельзя вырасти грамотным человеком. Вот вы умеете читать и писать? (Дикари пожимают плечами.)</w:t>
      </w:r>
      <w:r w:rsidR="00650A05" w:rsidRPr="00F34639">
        <w:rPr>
          <w:rFonts w:ascii="Times New Roman" w:hAnsi="Times New Roman" w:cs="Times New Roman"/>
          <w:sz w:val="28"/>
          <w:szCs w:val="28"/>
        </w:rPr>
        <w:t xml:space="preserve"> А наши дети умеют. Ребята, давайте покажем им, как мы умеем составлять слова.</w:t>
      </w:r>
    </w:p>
    <w:p w:rsidR="00650A05" w:rsidRPr="00F34639" w:rsidRDefault="00650A05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Игра «Составь слово».</w:t>
      </w:r>
    </w:p>
    <w:p w:rsidR="00650A05" w:rsidRPr="00F34639" w:rsidRDefault="00650A0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639">
        <w:rPr>
          <w:rFonts w:ascii="Times New Roman" w:hAnsi="Times New Roman" w:cs="Times New Roman"/>
          <w:sz w:val="28"/>
          <w:szCs w:val="28"/>
        </w:rPr>
        <w:t xml:space="preserve">(2 мольберта, 2 разноса с буквами, 2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Составляют слова: 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Школа, буквы.)</w:t>
      </w:r>
      <w:proofErr w:type="gramEnd"/>
    </w:p>
    <w:p w:rsidR="00650A05" w:rsidRPr="00F34639" w:rsidRDefault="00650A0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Вожак: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Ну, что ж ребята, убедили. Мы тоже хотим быть грамотными. </w:t>
      </w:r>
    </w:p>
    <w:p w:rsidR="00650A05" w:rsidRPr="00F34639" w:rsidRDefault="00650A0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Дикарь: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Бежим скорее разучивать алфавит и учиться читать!</w:t>
      </w:r>
    </w:p>
    <w:p w:rsidR="00650A05" w:rsidRPr="00F34639" w:rsidRDefault="00650A0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Вожак: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Постой! Мы ещё ребят не проверили, как они умеют танцевать.</w:t>
      </w:r>
    </w:p>
    <w:p w:rsidR="00650A05" w:rsidRPr="00F34639" w:rsidRDefault="00650A05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Современный танец.</w:t>
      </w:r>
    </w:p>
    <w:p w:rsidR="00650A05" w:rsidRPr="00F34639" w:rsidRDefault="00650A0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Муз. «Ералаш»</w:t>
      </w:r>
    </w:p>
    <w:p w:rsidR="00650A05" w:rsidRPr="00F34639" w:rsidRDefault="00650A0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5, дубль 1. «Воспитательный».</w:t>
      </w:r>
    </w:p>
    <w:p w:rsidR="001835D8" w:rsidRPr="00F34639" w:rsidRDefault="00650A05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639">
        <w:rPr>
          <w:rFonts w:ascii="Times New Roman" w:hAnsi="Times New Roman" w:cs="Times New Roman"/>
          <w:sz w:val="28"/>
          <w:szCs w:val="28"/>
        </w:rPr>
        <w:t>(Под муз.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 xml:space="preserve">«Леди совершенство» Входит Мери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 xml:space="preserve"> с зонтом.)</w:t>
      </w:r>
      <w:proofErr w:type="gramEnd"/>
    </w:p>
    <w:p w:rsidR="00650A05" w:rsidRPr="00F34639" w:rsidRDefault="001835D8" w:rsidP="00F346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Мери: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Здравствуйте! Вы меня узнали</w:t>
      </w:r>
      <w:r w:rsidR="00F34639" w:rsidRPr="00F34639">
        <w:rPr>
          <w:rFonts w:ascii="Times New Roman" w:hAnsi="Times New Roman" w:cs="Times New Roman"/>
          <w:sz w:val="28"/>
          <w:szCs w:val="28"/>
        </w:rPr>
        <w:t>?</w:t>
      </w:r>
      <w:r w:rsidRPr="00F34639">
        <w:rPr>
          <w:rFonts w:ascii="Times New Roman" w:hAnsi="Times New Roman" w:cs="Times New Roman"/>
          <w:sz w:val="28"/>
          <w:szCs w:val="28"/>
        </w:rPr>
        <w:t xml:space="preserve"> Я Мери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 xml:space="preserve"> – сама</w:t>
      </w:r>
      <w:r w:rsidR="00827094">
        <w:rPr>
          <w:rFonts w:ascii="Times New Roman" w:hAnsi="Times New Roman" w:cs="Times New Roman"/>
          <w:sz w:val="28"/>
          <w:szCs w:val="28"/>
        </w:rPr>
        <w:t>я лучшая в мире воспитательница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(гостям)</w:t>
      </w:r>
      <w:r w:rsidR="00650A05" w:rsidRPr="00F34639">
        <w:rPr>
          <w:rFonts w:ascii="Times New Roman" w:hAnsi="Times New Roman" w:cs="Times New Roman"/>
          <w:sz w:val="28"/>
          <w:szCs w:val="28"/>
        </w:rPr>
        <w:t xml:space="preserve"> </w:t>
      </w:r>
      <w:r w:rsidRPr="00F34639">
        <w:rPr>
          <w:rFonts w:ascii="Times New Roman" w:hAnsi="Times New Roman" w:cs="Times New Roman"/>
          <w:sz w:val="28"/>
          <w:szCs w:val="28"/>
        </w:rPr>
        <w:t xml:space="preserve">с самым маленьким жалованием. </w:t>
      </w:r>
      <w:r w:rsidR="00F34639" w:rsidRPr="00F34639">
        <w:rPr>
          <w:rFonts w:ascii="Times New Roman" w:hAnsi="Times New Roman" w:cs="Times New Roman"/>
          <w:sz w:val="28"/>
          <w:szCs w:val="28"/>
        </w:rPr>
        <w:t>Итак,</w:t>
      </w:r>
      <w:r w:rsidRPr="00F34639">
        <w:rPr>
          <w:rFonts w:ascii="Times New Roman" w:hAnsi="Times New Roman" w:cs="Times New Roman"/>
          <w:sz w:val="28"/>
          <w:szCs w:val="28"/>
        </w:rPr>
        <w:t xml:space="preserve"> дети, перестаньте дремать. Можно проспать всё с</w:t>
      </w:r>
      <w:r w:rsidR="00F34639">
        <w:rPr>
          <w:rFonts w:ascii="Times New Roman" w:hAnsi="Times New Roman" w:cs="Times New Roman"/>
          <w:sz w:val="28"/>
          <w:szCs w:val="28"/>
        </w:rPr>
        <w:t>амое интересное</w:t>
      </w:r>
      <w:r w:rsidR="00F34639" w:rsidRPr="00F34639">
        <w:rPr>
          <w:rFonts w:ascii="Times New Roman" w:hAnsi="Times New Roman" w:cs="Times New Roman"/>
          <w:sz w:val="28"/>
          <w:szCs w:val="28"/>
        </w:rPr>
        <w:t xml:space="preserve"> (</w:t>
      </w:r>
      <w:r w:rsidRPr="00F34639">
        <w:rPr>
          <w:rFonts w:ascii="Times New Roman" w:hAnsi="Times New Roman" w:cs="Times New Roman"/>
          <w:sz w:val="28"/>
          <w:szCs w:val="28"/>
        </w:rPr>
        <w:t>достаёт градусник)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Уважаемая Мери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 xml:space="preserve">, а зачем вам градусник? У нас дети не болеют, они у нас все здоровые. 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Мери: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Я хочу опр</w:t>
      </w:r>
      <w:r w:rsidR="00827094">
        <w:rPr>
          <w:rFonts w:ascii="Times New Roman" w:hAnsi="Times New Roman" w:cs="Times New Roman"/>
          <w:sz w:val="28"/>
          <w:szCs w:val="28"/>
        </w:rPr>
        <w:t xml:space="preserve">еделить настроение в этом зале </w:t>
      </w:r>
      <w:r w:rsidRPr="00F34639">
        <w:rPr>
          <w:rFonts w:ascii="Times New Roman" w:hAnsi="Times New Roman" w:cs="Times New Roman"/>
          <w:sz w:val="28"/>
          <w:szCs w:val="28"/>
        </w:rPr>
        <w:t>(ставит поочерёдно градусник детям)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- Очень любознательный 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.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Добрый.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Отзывчивый мальчик.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Само очарование.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Полное совершенство.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(подходят к гостям)</w:t>
      </w:r>
    </w:p>
    <w:p w:rsidR="001835D8" w:rsidRPr="00F34639" w:rsidRDefault="001835D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Мери: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Теперь вы поняли, что со мной не соскучишься? Где мой волшебный калькулятор? Внимание! Необычная статистика! За время пребывания в дет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аду вы, ребята: 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Съели 3 тонны творожной запеканки.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Выпили 5 бочек сока.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Прибавили в весе на 200 кг.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Спели 483 песни.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- Прочитали 429 книг.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Если сложить все книги вместе, то получится длинная дорога, прямо до Вишнёвого переулка, того самого, где когда то жила и обучала детей танцам. И </w:t>
      </w:r>
      <w:r w:rsidRPr="00F34639">
        <w:rPr>
          <w:rFonts w:ascii="Times New Roman" w:hAnsi="Times New Roman" w:cs="Times New Roman"/>
          <w:sz w:val="28"/>
          <w:szCs w:val="28"/>
        </w:rPr>
        <w:lastRenderedPageBreak/>
        <w:t xml:space="preserve">сегодня в этот праздничный, светлый день, я хочу представить вам своих воспитанников </w:t>
      </w:r>
      <w:r w:rsidR="00F34639" w:rsidRPr="00F34639">
        <w:rPr>
          <w:rFonts w:ascii="Times New Roman" w:hAnsi="Times New Roman" w:cs="Times New Roman"/>
          <w:sz w:val="28"/>
          <w:szCs w:val="28"/>
        </w:rPr>
        <w:t>джентльменов</w:t>
      </w:r>
      <w:r w:rsidRPr="00F34639">
        <w:rPr>
          <w:rFonts w:ascii="Times New Roman" w:hAnsi="Times New Roman" w:cs="Times New Roman"/>
          <w:sz w:val="28"/>
          <w:szCs w:val="28"/>
        </w:rPr>
        <w:t>. Аплодисменты!</w:t>
      </w:r>
    </w:p>
    <w:p w:rsidR="008B1B32" w:rsidRPr="00F34639" w:rsidRDefault="008B1B32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Танец со шляпами.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Мери: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Для вас, день сегодня необычный,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Замечательный, отличный.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Очень скоро, очень скоро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Вы пойдёте учиться в школу.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Пожелать, уже пора.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«Вам ни пуха, ни пера!»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(Мери уходит)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 xml:space="preserve">Муз. «Ералаш» 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6, дубль 1 «Суперсказочный и современный».</w:t>
      </w:r>
    </w:p>
    <w:p w:rsidR="008B1B32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(под музыку входит Маша)</w:t>
      </w:r>
    </w:p>
    <w:p w:rsidR="00487658" w:rsidRPr="00F34639" w:rsidRDefault="008B1B3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Очень добрый день! А вы кто</w:t>
      </w:r>
      <w:r w:rsidR="00F34639" w:rsidRPr="00F34639">
        <w:rPr>
          <w:rFonts w:ascii="Times New Roman" w:hAnsi="Times New Roman" w:cs="Times New Roman"/>
          <w:sz w:val="28"/>
          <w:szCs w:val="28"/>
        </w:rPr>
        <w:t>?</w:t>
      </w:r>
    </w:p>
    <w:p w:rsidR="00487658" w:rsidRPr="00F34639" w:rsidRDefault="0048765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Это выпускники дет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ада. Скоро они пойдут в школу.</w:t>
      </w:r>
    </w:p>
    <w:p w:rsidR="00487658" w:rsidRPr="00F34639" w:rsidRDefault="0048765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="00F34639">
        <w:rPr>
          <w:rFonts w:ascii="Times New Roman" w:hAnsi="Times New Roman" w:cs="Times New Roman"/>
          <w:sz w:val="28"/>
          <w:szCs w:val="28"/>
        </w:rPr>
        <w:t xml:space="preserve"> Ух, ты! Будущие ученики </w:t>
      </w:r>
      <w:r w:rsidRPr="00F34639">
        <w:rPr>
          <w:rFonts w:ascii="Times New Roman" w:hAnsi="Times New Roman" w:cs="Times New Roman"/>
          <w:sz w:val="28"/>
          <w:szCs w:val="28"/>
        </w:rPr>
        <w:t>(ходит перед детьми) Так, так, так. Будем играть в школу. Чур, я учительница! Я вся</w:t>
      </w:r>
      <w:r w:rsidR="00F34639">
        <w:rPr>
          <w:rFonts w:ascii="Times New Roman" w:hAnsi="Times New Roman" w:cs="Times New Roman"/>
          <w:sz w:val="28"/>
          <w:szCs w:val="28"/>
        </w:rPr>
        <w:t xml:space="preserve"> такая умная. Начнём урок пения (берёт указку) Споём гамму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(дети поют после Маши) Молодцы! </w:t>
      </w:r>
    </w:p>
    <w:p w:rsidR="00487658" w:rsidRPr="00F34639" w:rsidRDefault="0048765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Знаешь, Маша, у нас ребята не только гамму умеют петь, но ещё очень красивые песни. Вот послушай. </w:t>
      </w:r>
    </w:p>
    <w:p w:rsidR="008B1B32" w:rsidRPr="00F34639" w:rsidRDefault="00487658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Песня «Воспитатель».</w:t>
      </w:r>
    </w:p>
    <w:p w:rsidR="00487658" w:rsidRPr="00F34639" w:rsidRDefault="0048765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Ох, какая красивая песня! Так, ну продолжим. Без </w:t>
      </w:r>
      <w:r w:rsidR="00F34639" w:rsidRPr="00F34639">
        <w:rPr>
          <w:rFonts w:ascii="Times New Roman" w:hAnsi="Times New Roman" w:cs="Times New Roman"/>
          <w:sz w:val="28"/>
          <w:szCs w:val="28"/>
        </w:rPr>
        <w:t>перемены,</w:t>
      </w:r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r w:rsidR="00F34639" w:rsidRPr="00F34639">
        <w:rPr>
          <w:rFonts w:ascii="Times New Roman" w:hAnsi="Times New Roman" w:cs="Times New Roman"/>
          <w:sz w:val="28"/>
          <w:szCs w:val="28"/>
        </w:rPr>
        <w:t>пожалуй,</w:t>
      </w:r>
      <w:r w:rsidRPr="00F34639">
        <w:rPr>
          <w:rFonts w:ascii="Times New Roman" w:hAnsi="Times New Roman" w:cs="Times New Roman"/>
          <w:sz w:val="28"/>
          <w:szCs w:val="28"/>
        </w:rPr>
        <w:t xml:space="preserve"> обойдёмся. Урок математики. Сейчас мы проверим, как вы знаете цифровой ряд.</w:t>
      </w:r>
    </w:p>
    <w:p w:rsidR="00487658" w:rsidRPr="00F34639" w:rsidRDefault="00487658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Игра «Сколько нас».</w:t>
      </w:r>
    </w:p>
    <w:p w:rsidR="00487658" w:rsidRPr="00F34639" w:rsidRDefault="0048765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(На шарах наклеены цифры 0-10. Дети под музыку подкидывают их вверх, как муз. Остановилась и Маша звонит в колокольчик – дети должны построить цифровой ряд от 0-10.)</w:t>
      </w:r>
    </w:p>
    <w:p w:rsidR="00487658" w:rsidRPr="00F34639" w:rsidRDefault="0048765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И цифры вы все знаете, какие молодцы! Урок чтения. Тема урока – сказки. Я расскажу вам сказку</w:t>
      </w:r>
      <w:r w:rsidR="00206AC4" w:rsidRPr="00F34639">
        <w:rPr>
          <w:rFonts w:ascii="Times New Roman" w:hAnsi="Times New Roman" w:cs="Times New Roman"/>
          <w:sz w:val="28"/>
          <w:szCs w:val="28"/>
        </w:rPr>
        <w:t xml:space="preserve">. Я такая сказочница! 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4639">
        <w:rPr>
          <w:rFonts w:ascii="Times New Roman" w:hAnsi="Times New Roman" w:cs="Times New Roman"/>
          <w:sz w:val="28"/>
          <w:szCs w:val="28"/>
        </w:rPr>
        <w:t>(звучит муз.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«В гостях у сказки» Маша садится за столик, где расположена ширма)</w:t>
      </w:r>
    </w:p>
    <w:p w:rsidR="00206AC4" w:rsidRPr="00F34639" w:rsidRDefault="00F3463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Однажды,</w:t>
      </w:r>
      <w:r w:rsidR="00206AC4" w:rsidRPr="00F34639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06AC4" w:rsidRPr="00F34639">
        <w:rPr>
          <w:rFonts w:ascii="Times New Roman" w:hAnsi="Times New Roman" w:cs="Times New Roman"/>
          <w:sz w:val="28"/>
          <w:szCs w:val="28"/>
        </w:rPr>
        <w:t>ей</w:t>
      </w:r>
      <w:r w:rsidR="00827094">
        <w:rPr>
          <w:rFonts w:ascii="Times New Roman" w:hAnsi="Times New Roman" w:cs="Times New Roman"/>
          <w:sz w:val="28"/>
          <w:szCs w:val="28"/>
        </w:rPr>
        <w:t>-</w:t>
      </w:r>
      <w:r w:rsidR="00206AC4" w:rsidRPr="00F34639">
        <w:rPr>
          <w:rFonts w:ascii="Times New Roman" w:hAnsi="Times New Roman" w:cs="Times New Roman"/>
          <w:sz w:val="28"/>
          <w:szCs w:val="28"/>
        </w:rPr>
        <w:t xml:space="preserve"> то маме, а может быть и папе,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И бабушкам и дедушкам случайно повезло.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Послал Господь им девочку, красивую Дюймовочку. 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В цветке она жила и счастья принесла.</w:t>
      </w:r>
    </w:p>
    <w:p w:rsidR="00206AC4" w:rsidRPr="00F34639" w:rsidRDefault="00206AC4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Танец «Весенние цветы».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Молодцы ребята! Всё знаете, всё умеете. А в школе ещё столько интересного узнаете. Я тоже хочу с вами в школу. Хочу, хочу, хочу! Мне срочно нужен портфель. 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Вот он твой портфель.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lastRenderedPageBreak/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Ага, портфельчик. Так, так, так. Вот с ним я в школу и пойду. Что у нас там?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(открывает портфель, раздаётся смех, вылетает бумажная клякса)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Ох, ох, ох! Что я натворила? Это клякса, надо её поймать. А то она растечётся, станет большой и зальёт все буквы. Лови её, держи! (Маша берёт кляксу и убегает)</w:t>
      </w:r>
    </w:p>
    <w:p w:rsidR="00206AC4" w:rsidRPr="00F34639" w:rsidRDefault="00206AC4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(слышится смех, выходит большая Клякса)</w:t>
      </w:r>
    </w:p>
    <w:p w:rsidR="00206AC4" w:rsidRPr="00F34639" w:rsidRDefault="008B5DB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Клякса: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Дети возьмите меня с собой в школу, я много места не займу. Залезу в тетрадочку, дневничок, а могу и в книжке поселиться. Если вы меня с собой возьмёте, то у вас будет самая профессия в мире: «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Кляксочник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Кляксочница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B5DB9" w:rsidRPr="00F34639" w:rsidRDefault="008B5DB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Нет таких профессий.</w:t>
      </w:r>
    </w:p>
    <w:p w:rsidR="008B5DB9" w:rsidRPr="00F34639" w:rsidRDefault="008B5DB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Клякса: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Как это нет? Я уже целый год работаю Кляксой. Я, между </w:t>
      </w:r>
      <w:r w:rsidR="00F34639" w:rsidRPr="00F34639">
        <w:rPr>
          <w:rFonts w:ascii="Times New Roman" w:hAnsi="Times New Roman" w:cs="Times New Roman"/>
          <w:sz w:val="28"/>
          <w:szCs w:val="28"/>
        </w:rPr>
        <w:t>прочим,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Клякса высшей категории. Вот ты, девочка, возьми меня с собой, я научу тебя ставить большие и красивые кляксы. А ты, мальчик, станешь со мной самым лучшим в мире «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Кляксочником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»? Вы что, не верите, что есть такая профессия? А какие тогда есть? Вот вы, кем хотите стать, когда вырастите? (ответы детей)</w:t>
      </w:r>
      <w:r w:rsidR="00AB5A63" w:rsidRPr="00F34639">
        <w:rPr>
          <w:rFonts w:ascii="Times New Roman" w:hAnsi="Times New Roman" w:cs="Times New Roman"/>
          <w:sz w:val="28"/>
          <w:szCs w:val="28"/>
        </w:rPr>
        <w:t xml:space="preserve"> И что, уважаемые родители, вы действительно думаете, что ваши дети смогут приобрести эти профессии? И вы в это верите? 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Не пугай наших родителей! Мы сейчас заглянем в будущее.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Муз. «Ералаш»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7, дубль 1 «Будущее».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Клякса: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И как вы собираетесь узнать будущее этих замечательных ребятишек?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По ромашке.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Клякса: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Вот ещё! У вас тут всё подстроено, вы по моим кляксам погадайте.</w:t>
      </w:r>
    </w:p>
    <w:p w:rsidR="00AB5A63" w:rsidRPr="00F34639" w:rsidRDefault="00AB5A63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Игра «Гадание на кляксах».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(дети стоят в кругу, под муз. 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Бег</w:t>
      </w:r>
      <w:r w:rsidR="00827094">
        <w:rPr>
          <w:rFonts w:ascii="Times New Roman" w:hAnsi="Times New Roman" w:cs="Times New Roman"/>
          <w:sz w:val="28"/>
          <w:szCs w:val="28"/>
        </w:rPr>
        <w:t xml:space="preserve">ают вокруг бумажных клякс, музыка </w:t>
      </w:r>
      <w:r w:rsidRPr="00F34639">
        <w:rPr>
          <w:rFonts w:ascii="Times New Roman" w:hAnsi="Times New Roman" w:cs="Times New Roman"/>
          <w:sz w:val="28"/>
          <w:szCs w:val="28"/>
        </w:rPr>
        <w:t>останавливается, дети берут по одной кляксе, а на обратной стороне написана профессия)</w:t>
      </w:r>
      <w:proofErr w:type="gramEnd"/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Клякса: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Ничего не понимаю, откуда здесь буквы? Я же их всех залила кляксами. Что то странное происходит.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(дети берут кляксы и отдают Вед.)</w:t>
      </w:r>
    </w:p>
    <w:p w:rsidR="00AB5A63" w:rsidRPr="00F34639" w:rsidRDefault="00AB5A63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Клякса: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Верните мне мои кляксы, они мне еще пригодятся.</w:t>
      </w:r>
    </w:p>
    <w:p w:rsidR="00AB5A63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Не</w:t>
      </w:r>
      <w:r w:rsidR="00827094">
        <w:rPr>
          <w:rFonts w:ascii="Times New Roman" w:hAnsi="Times New Roman" w:cs="Times New Roman"/>
          <w:sz w:val="28"/>
          <w:szCs w:val="28"/>
        </w:rPr>
        <w:t xml:space="preserve"> могу, они превратились в цветы 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(бросает цветы)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(входит Маша с сачком, Клякса прячется за Вед.)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Куда все подевались? Здесь Клякса не пробегала? Ни кто Кляксу не видел? (подходит осторожно к Кляксе и хлопает по плечу) Сама убежишь или </w:t>
      </w:r>
      <w:r w:rsidR="00F34639" w:rsidRPr="00F34639">
        <w:rPr>
          <w:rFonts w:ascii="Times New Roman" w:hAnsi="Times New Roman" w:cs="Times New Roman"/>
          <w:sz w:val="28"/>
          <w:szCs w:val="28"/>
        </w:rPr>
        <w:t>подгонять</w:t>
      </w:r>
      <w:r w:rsidRPr="00F34639">
        <w:rPr>
          <w:rFonts w:ascii="Times New Roman" w:hAnsi="Times New Roman" w:cs="Times New Roman"/>
          <w:sz w:val="28"/>
          <w:szCs w:val="28"/>
        </w:rPr>
        <w:t>? (Клякса убегает)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Маша:</w:t>
      </w:r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r w:rsidR="00827094">
        <w:rPr>
          <w:rFonts w:ascii="Times New Roman" w:hAnsi="Times New Roman" w:cs="Times New Roman"/>
          <w:sz w:val="28"/>
          <w:szCs w:val="28"/>
        </w:rPr>
        <w:t>Ух,</w:t>
      </w:r>
      <w:r w:rsidRPr="00F34639">
        <w:rPr>
          <w:rFonts w:ascii="Times New Roman" w:hAnsi="Times New Roman" w:cs="Times New Roman"/>
          <w:sz w:val="28"/>
          <w:szCs w:val="28"/>
        </w:rPr>
        <w:t xml:space="preserve"> Я такая боевая. Я вижу, вы не поддались на уговоры Кляксы. Мы справились с ней.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lastRenderedPageBreak/>
        <w:t>Ребята! Вы сегодня прощаетесь с детсадом и скоро пойдёте в школу. Но вы не прощаетесь с детством, а значит и со сказкой. В добрый путь! (Маша уходит)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>Муз. «Ералаш»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(выходят Режиссёр и ассистент)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Режиссёр: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Ну, вот новый фильм, мы ребята отсняли.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        Из фильма о жизни мы вашей узнали.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        Пусть школьная жизнь будет так же прекрасна.</w:t>
      </w:r>
    </w:p>
    <w:p w:rsidR="00447A0F" w:rsidRPr="00F34639" w:rsidRDefault="00447A0F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            Как день этот светлый, весенний и ясный.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8, дубль 1 «Благодарственный» (уходят).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(дети выходят в полукруг)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1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ыло в саду нам уютно, красиво.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К вам утром мы с радостью шли.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Говорим вам всем дружно «Спасибо»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И поклон вам до самой земли.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2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(воспитатели)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Воспитатели наши родные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Будем часто вас вспоминать.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Ведь наверно очень не просто</w:t>
      </w:r>
    </w:p>
    <w:p w:rsidR="004548FF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Детям сердце своё отдавать!</w:t>
      </w:r>
      <w:r w:rsidR="00447A0F" w:rsidRPr="00F3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3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(заведующий)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За то, что дом наш дет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ад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Был день за днём всё краше.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Сказать «Спасибо» каждый рад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Заведующей нашей.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4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(ст. воспитатель)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Наш старший воспитатель работает с умом.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Мы очень благодарны ей, талантами растём!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5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(мл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оспитатель)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Спасибо нашей няне, за работу и старанье.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Что б группа была чиста и светла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Много стараний вложила она.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6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(повара)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Спасибо всем, кто на кухне работал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Нам кашу варил и готовил компоты.</w:t>
      </w:r>
    </w:p>
    <w:p w:rsidR="007A08F9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Без вас бы нам такими не вырасти большими.</w:t>
      </w:r>
      <w:r w:rsidR="00447A0F" w:rsidRPr="00F3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952" w:rsidRPr="00F34639" w:rsidRDefault="007A08F9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7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(физ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аботник</w:t>
      </w:r>
      <w:r w:rsidR="00725952" w:rsidRPr="00F34639">
        <w:rPr>
          <w:rFonts w:ascii="Times New Roman" w:hAnsi="Times New Roman" w:cs="Times New Roman"/>
          <w:sz w:val="28"/>
          <w:szCs w:val="28"/>
        </w:rPr>
        <w:t>)</w:t>
      </w:r>
    </w:p>
    <w:p w:rsidR="00725952" w:rsidRPr="00F34639" w:rsidRDefault="0072595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Спасибо вам, за то, что научила нас</w:t>
      </w:r>
    </w:p>
    <w:p w:rsidR="00522B38" w:rsidRPr="00F34639" w:rsidRDefault="00725952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Быть сильными, здоровыми, ловкими и смелыми.</w:t>
      </w:r>
      <w:r w:rsidR="00447A0F" w:rsidRPr="00F346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B38" w:rsidRPr="00F34639" w:rsidRDefault="00522B3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8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(завхоз)</w:t>
      </w:r>
    </w:p>
    <w:p w:rsidR="004548FF" w:rsidRPr="00F34639" w:rsidRDefault="004548FF" w:rsidP="00F346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День рабочий у завхоза</w:t>
      </w:r>
      <w:proofErr w:type="gramStart"/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22B38" w:rsidRPr="00F34639">
        <w:rPr>
          <w:rFonts w:ascii="Times New Roman" w:hAnsi="Times New Roman" w:cs="Times New Roman"/>
          <w:sz w:val="28"/>
          <w:szCs w:val="28"/>
        </w:rPr>
        <w:t>чень сложно предсказать.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То потоп висит угрозой,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То сантехника опять,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Тут прорвало батарею,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Там ревизия идет.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Оглянуться не успели,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Сад закрыли на ремонт.</w:t>
      </w:r>
      <w:r w:rsidRPr="00F346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A0F" w:rsidRPr="00F34639" w:rsidRDefault="00522B38" w:rsidP="00F34639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Без завхоза как прожить?</w:t>
      </w:r>
      <w:r w:rsidRPr="00F34639">
        <w:rPr>
          <w:rFonts w:ascii="Times New Roman" w:hAnsi="Times New Roman" w:cs="Times New Roman"/>
          <w:sz w:val="28"/>
          <w:szCs w:val="28"/>
        </w:rPr>
        <w:br/>
        <w:t>Вас, спешим благодарить!</w:t>
      </w:r>
    </w:p>
    <w:p w:rsidR="00522B38" w:rsidRPr="00F34639" w:rsidRDefault="00522B38" w:rsidP="00F346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9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(медик)</w:t>
      </w:r>
    </w:p>
    <w:p w:rsidR="00522B38" w:rsidRPr="00F34639" w:rsidRDefault="004548FF" w:rsidP="00F346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Добрый доктор Айболит</w:t>
      </w:r>
      <w:proofErr w:type="gramStart"/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22B38" w:rsidRPr="00F34639">
        <w:rPr>
          <w:rFonts w:ascii="Times New Roman" w:hAnsi="Times New Roman" w:cs="Times New Roman"/>
          <w:sz w:val="28"/>
          <w:szCs w:val="28"/>
        </w:rPr>
        <w:t>а посту с утра сидит.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Он и справки выдает,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И на пищеблок зайдет,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И прививки в срок поставит,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И домой больных отправит.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Благодарим мы докторов,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Что детский сад всегда здоров!</w:t>
      </w:r>
    </w:p>
    <w:p w:rsidR="00522B38" w:rsidRPr="00F34639" w:rsidRDefault="00522B38" w:rsidP="00F346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10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3463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F3463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3463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F34639">
        <w:rPr>
          <w:rFonts w:ascii="Times New Roman" w:hAnsi="Times New Roman" w:cs="Times New Roman"/>
          <w:sz w:val="28"/>
          <w:szCs w:val="28"/>
        </w:rPr>
        <w:t>)</w:t>
      </w:r>
    </w:p>
    <w:p w:rsidR="00522B38" w:rsidRPr="00F34639" w:rsidRDefault="004548FF" w:rsidP="00F346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Спасибо вам, что научили</w:t>
      </w:r>
      <w:proofErr w:type="gramStart"/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22B38" w:rsidRPr="00F34639">
        <w:rPr>
          <w:rFonts w:ascii="Times New Roman" w:hAnsi="Times New Roman" w:cs="Times New Roman"/>
          <w:sz w:val="28"/>
          <w:szCs w:val="28"/>
        </w:rPr>
        <w:t xml:space="preserve"> танцевать, и песни петь.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Талантов столько нам открыли,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Что любо-дорого смотреть.</w:t>
      </w:r>
    </w:p>
    <w:p w:rsidR="00522B38" w:rsidRPr="00F34639" w:rsidRDefault="00522B38" w:rsidP="00F346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11</w:t>
      </w:r>
      <w:r w:rsidR="00827094">
        <w:rPr>
          <w:rFonts w:ascii="Times New Roman" w:hAnsi="Times New Roman" w:cs="Times New Roman"/>
          <w:sz w:val="28"/>
          <w:szCs w:val="28"/>
        </w:rPr>
        <w:t>.</w:t>
      </w:r>
      <w:r w:rsidRPr="00F34639">
        <w:rPr>
          <w:rFonts w:ascii="Times New Roman" w:hAnsi="Times New Roman" w:cs="Times New Roman"/>
          <w:sz w:val="28"/>
          <w:szCs w:val="28"/>
        </w:rPr>
        <w:t xml:space="preserve"> (прачка)</w:t>
      </w:r>
    </w:p>
    <w:p w:rsidR="00522B38" w:rsidRPr="00F34639" w:rsidRDefault="004548FF" w:rsidP="00F3463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Целый день она стирает,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А белье не убывает.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Мы спасибо говорим,</w:t>
      </w:r>
      <w:r w:rsidR="00522B38" w:rsidRPr="00F34639">
        <w:rPr>
          <w:rFonts w:ascii="Times New Roman" w:hAnsi="Times New Roman" w:cs="Times New Roman"/>
          <w:sz w:val="28"/>
          <w:szCs w:val="28"/>
        </w:rPr>
        <w:br/>
      </w:r>
      <w:r w:rsidRPr="00F34639">
        <w:rPr>
          <w:rFonts w:ascii="Times New Roman" w:hAnsi="Times New Roman" w:cs="Times New Roman"/>
          <w:sz w:val="28"/>
          <w:szCs w:val="28"/>
        </w:rPr>
        <w:t xml:space="preserve">   </w:t>
      </w:r>
      <w:r w:rsidR="00522B38" w:rsidRPr="00F34639">
        <w:rPr>
          <w:rFonts w:ascii="Times New Roman" w:hAnsi="Times New Roman" w:cs="Times New Roman"/>
          <w:sz w:val="28"/>
          <w:szCs w:val="28"/>
        </w:rPr>
        <w:t>И за все благодарим!</w:t>
      </w:r>
    </w:p>
    <w:p w:rsidR="00522B38" w:rsidRPr="00F34639" w:rsidRDefault="00522B38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F34639">
        <w:rPr>
          <w:rFonts w:ascii="Times New Roman" w:hAnsi="Times New Roman" w:cs="Times New Roman"/>
          <w:sz w:val="32"/>
          <w:szCs w:val="32"/>
        </w:rPr>
        <w:t>Песня «Расставаться нам жаль».</w:t>
      </w:r>
    </w:p>
    <w:p w:rsidR="00522B38" w:rsidRPr="00F34639" w:rsidRDefault="00522B38" w:rsidP="00F3463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F34639">
        <w:rPr>
          <w:rFonts w:ascii="Times New Roman" w:hAnsi="Times New Roman" w:cs="Times New Roman"/>
          <w:sz w:val="32"/>
          <w:szCs w:val="32"/>
        </w:rPr>
        <w:t>(дети садятся на места)</w:t>
      </w:r>
    </w:p>
    <w:p w:rsidR="00522B38" w:rsidRPr="00F34639" w:rsidRDefault="00522B38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36"/>
          <w:szCs w:val="36"/>
        </w:rPr>
      </w:pPr>
      <w:r w:rsidRPr="00F34639">
        <w:rPr>
          <w:rFonts w:ascii="Times New Roman" w:hAnsi="Times New Roman" w:cs="Times New Roman"/>
          <w:sz w:val="36"/>
          <w:szCs w:val="36"/>
        </w:rPr>
        <w:t xml:space="preserve">Муз. «Ералаш» </w:t>
      </w:r>
    </w:p>
    <w:p w:rsidR="00522B38" w:rsidRPr="00F34639" w:rsidRDefault="007F1200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Ассистент:</w:t>
      </w:r>
      <w:r w:rsidRPr="00F34639">
        <w:rPr>
          <w:rFonts w:ascii="Times New Roman" w:hAnsi="Times New Roman" w:cs="Times New Roman"/>
          <w:sz w:val="28"/>
          <w:szCs w:val="28"/>
        </w:rPr>
        <w:t xml:space="preserve"> Кадр 9, дубль 1. «Торжественный»</w:t>
      </w:r>
    </w:p>
    <w:p w:rsidR="007F1200" w:rsidRPr="00F34639" w:rsidRDefault="007F1200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>(слово заведующей, вручение дипломов.)</w:t>
      </w:r>
    </w:p>
    <w:p w:rsidR="007F1200" w:rsidRPr="00F34639" w:rsidRDefault="007F1200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36"/>
          <w:szCs w:val="36"/>
        </w:rPr>
        <w:t>Вед:</w:t>
      </w:r>
      <w:r w:rsidRPr="00F34639">
        <w:rPr>
          <w:rFonts w:ascii="Times New Roman" w:hAnsi="Times New Roman" w:cs="Times New Roman"/>
          <w:sz w:val="28"/>
          <w:szCs w:val="28"/>
        </w:rPr>
        <w:t xml:space="preserve"> Ты первый свой бал никогда не забудешь.</w:t>
      </w:r>
    </w:p>
    <w:p w:rsidR="007F1200" w:rsidRPr="00F34639" w:rsidRDefault="007F1200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Ты сад свой, надеюсь</w:t>
      </w:r>
      <w:r w:rsidR="00F34639">
        <w:rPr>
          <w:rFonts w:ascii="Times New Roman" w:hAnsi="Times New Roman" w:cs="Times New Roman"/>
          <w:sz w:val="28"/>
          <w:szCs w:val="28"/>
        </w:rPr>
        <w:t>,</w:t>
      </w:r>
      <w:r w:rsidRPr="00F34639">
        <w:rPr>
          <w:rFonts w:ascii="Times New Roman" w:hAnsi="Times New Roman" w:cs="Times New Roman"/>
          <w:sz w:val="28"/>
          <w:szCs w:val="28"/>
        </w:rPr>
        <w:t xml:space="preserve"> всегда помнить будешь.</w:t>
      </w:r>
    </w:p>
    <w:p w:rsidR="007F1200" w:rsidRPr="00F34639" w:rsidRDefault="007F1200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Окончен наш бал, завершается праздник.</w:t>
      </w:r>
    </w:p>
    <w:p w:rsidR="007F1200" w:rsidRPr="00F34639" w:rsidRDefault="007F1200" w:rsidP="00F3463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4639">
        <w:rPr>
          <w:rFonts w:ascii="Times New Roman" w:hAnsi="Times New Roman" w:cs="Times New Roman"/>
          <w:sz w:val="28"/>
          <w:szCs w:val="28"/>
        </w:rPr>
        <w:t xml:space="preserve">         Счастливой дороги тебе, первоклассник!</w:t>
      </w:r>
    </w:p>
    <w:p w:rsidR="00522B38" w:rsidRPr="00F34639" w:rsidRDefault="00522B38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  <w:shd w:val="clear" w:color="auto" w:fill="FFFFF0"/>
        </w:rPr>
      </w:pPr>
    </w:p>
    <w:p w:rsidR="00522B38" w:rsidRPr="00F34639" w:rsidRDefault="00522B38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  <w:shd w:val="clear" w:color="auto" w:fill="FFFFF0"/>
        </w:rPr>
      </w:pPr>
    </w:p>
    <w:p w:rsidR="00AB5A63" w:rsidRPr="00F34639" w:rsidRDefault="00AB5A63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365647" w:rsidRPr="00F34639" w:rsidRDefault="004C0746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F34639">
        <w:rPr>
          <w:rFonts w:ascii="Times New Roman" w:hAnsi="Times New Roman" w:cs="Times New Roman"/>
          <w:sz w:val="40"/>
          <w:szCs w:val="40"/>
        </w:rPr>
        <w:t xml:space="preserve">          </w:t>
      </w:r>
      <w:r w:rsidR="00365647" w:rsidRPr="00F34639">
        <w:rPr>
          <w:rFonts w:ascii="Times New Roman" w:hAnsi="Times New Roman" w:cs="Times New Roman"/>
          <w:sz w:val="40"/>
          <w:szCs w:val="40"/>
        </w:rPr>
        <w:t xml:space="preserve">                   </w:t>
      </w:r>
    </w:p>
    <w:p w:rsidR="00365647" w:rsidRPr="00F34639" w:rsidRDefault="00365647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F34639"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571D6B" w:rsidRPr="00F34639" w:rsidRDefault="00571D6B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</w:p>
    <w:p w:rsidR="00571D6B" w:rsidRPr="00F34639" w:rsidRDefault="00571D6B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F34639">
        <w:rPr>
          <w:rFonts w:ascii="Times New Roman" w:hAnsi="Times New Roman" w:cs="Times New Roman"/>
          <w:sz w:val="40"/>
          <w:szCs w:val="40"/>
        </w:rPr>
        <w:t xml:space="preserve">                      </w:t>
      </w:r>
    </w:p>
    <w:p w:rsidR="00002E81" w:rsidRPr="00F34639" w:rsidRDefault="00002E81" w:rsidP="00F34639">
      <w:pPr>
        <w:spacing w:after="0"/>
        <w:ind w:left="-567"/>
        <w:jc w:val="both"/>
        <w:rPr>
          <w:rFonts w:ascii="Times New Roman" w:hAnsi="Times New Roman" w:cs="Times New Roman"/>
          <w:sz w:val="40"/>
          <w:szCs w:val="40"/>
        </w:rPr>
      </w:pPr>
      <w:r w:rsidRPr="00F34639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605B9B" w:rsidRPr="00F34639" w:rsidRDefault="00605B9B" w:rsidP="00F34639">
      <w:pPr>
        <w:spacing w:after="0"/>
        <w:ind w:left="-567"/>
        <w:jc w:val="both"/>
        <w:rPr>
          <w:rFonts w:ascii="Times New Roman" w:hAnsi="Times New Roman" w:cs="Times New Roman"/>
        </w:rPr>
      </w:pPr>
    </w:p>
    <w:p w:rsidR="00605B9B" w:rsidRPr="00F34639" w:rsidRDefault="00605B9B" w:rsidP="00F34639">
      <w:pPr>
        <w:spacing w:after="0"/>
        <w:ind w:left="-567"/>
        <w:jc w:val="both"/>
        <w:rPr>
          <w:rFonts w:ascii="Times New Roman" w:hAnsi="Times New Roman" w:cs="Times New Roman"/>
        </w:rPr>
      </w:pPr>
      <w:r w:rsidRPr="00F34639">
        <w:rPr>
          <w:rFonts w:ascii="Times New Roman" w:hAnsi="Times New Roman" w:cs="Times New Roman"/>
        </w:rPr>
        <w:t xml:space="preserve">        </w:t>
      </w:r>
    </w:p>
    <w:sectPr w:rsidR="00605B9B" w:rsidRPr="00F34639" w:rsidSect="00907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B9B"/>
    <w:rsid w:val="00002E81"/>
    <w:rsid w:val="001835D8"/>
    <w:rsid w:val="00206AC4"/>
    <w:rsid w:val="00365647"/>
    <w:rsid w:val="00402E6F"/>
    <w:rsid w:val="00447A0F"/>
    <w:rsid w:val="004548FF"/>
    <w:rsid w:val="0048193D"/>
    <w:rsid w:val="00487658"/>
    <w:rsid w:val="004C0746"/>
    <w:rsid w:val="004D6E45"/>
    <w:rsid w:val="00522B38"/>
    <w:rsid w:val="00544FA1"/>
    <w:rsid w:val="00571D6B"/>
    <w:rsid w:val="005B241E"/>
    <w:rsid w:val="00605B9B"/>
    <w:rsid w:val="00650A05"/>
    <w:rsid w:val="00725952"/>
    <w:rsid w:val="007A08F9"/>
    <w:rsid w:val="007F1200"/>
    <w:rsid w:val="00827094"/>
    <w:rsid w:val="008B1B32"/>
    <w:rsid w:val="008B5DB9"/>
    <w:rsid w:val="00907000"/>
    <w:rsid w:val="00A8406D"/>
    <w:rsid w:val="00AB5A63"/>
    <w:rsid w:val="00B1423F"/>
    <w:rsid w:val="00B75C47"/>
    <w:rsid w:val="00BE5D5C"/>
    <w:rsid w:val="00BF5E0C"/>
    <w:rsid w:val="00C11179"/>
    <w:rsid w:val="00E653D6"/>
    <w:rsid w:val="00ED0E0A"/>
    <w:rsid w:val="00EE6774"/>
    <w:rsid w:val="00F34639"/>
    <w:rsid w:val="00F71C7B"/>
    <w:rsid w:val="00FF5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2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9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2013-04-22T04:45:00Z</cp:lastPrinted>
  <dcterms:created xsi:type="dcterms:W3CDTF">2013-04-21T05:40:00Z</dcterms:created>
  <dcterms:modified xsi:type="dcterms:W3CDTF">2013-04-22T04:47:00Z</dcterms:modified>
</cp:coreProperties>
</file>