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6" w:rsidRDefault="00992B24" w:rsidP="0015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15261E" w:rsidRPr="0015261E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средней группе для детей</w:t>
      </w:r>
      <w:r w:rsidR="001674F1" w:rsidRPr="0015261E">
        <w:rPr>
          <w:rFonts w:ascii="Times New Roman" w:hAnsi="Times New Roman" w:cs="Times New Roman"/>
          <w:b/>
          <w:sz w:val="28"/>
          <w:szCs w:val="28"/>
        </w:rPr>
        <w:t xml:space="preserve"> 4-5 летнего возраста</w:t>
      </w:r>
    </w:p>
    <w:p w:rsidR="00B66F15" w:rsidRDefault="00B66F15" w:rsidP="00B66F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Составили воспитатели:</w:t>
      </w:r>
    </w:p>
    <w:p w:rsidR="00B66F15" w:rsidRDefault="00B66F15" w:rsidP="00B66F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Новикова Анна Алексеевна</w:t>
      </w:r>
    </w:p>
    <w:p w:rsidR="00B66F15" w:rsidRPr="0015261E" w:rsidRDefault="00B66F15" w:rsidP="00B66F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Устурой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Генадьевна</w:t>
      </w:r>
      <w:bookmarkStart w:id="0" w:name="_GoBack"/>
      <w:bookmarkEnd w:id="0"/>
      <w:proofErr w:type="spellEnd"/>
    </w:p>
    <w:p w:rsidR="001674F1" w:rsidRPr="0015261E" w:rsidRDefault="001674F1">
      <w:pPr>
        <w:rPr>
          <w:rFonts w:ascii="Times New Roman" w:hAnsi="Times New Roman" w:cs="Times New Roman"/>
          <w:sz w:val="28"/>
          <w:szCs w:val="28"/>
        </w:rPr>
      </w:pPr>
      <w:r w:rsidRPr="0015261E">
        <w:rPr>
          <w:rFonts w:ascii="Times New Roman" w:hAnsi="Times New Roman" w:cs="Times New Roman"/>
          <w:b/>
          <w:sz w:val="28"/>
          <w:szCs w:val="28"/>
        </w:rPr>
        <w:t>Цель:</w:t>
      </w:r>
      <w:r w:rsidRPr="0015261E">
        <w:rPr>
          <w:rFonts w:ascii="Times New Roman" w:hAnsi="Times New Roman" w:cs="Times New Roman"/>
          <w:sz w:val="28"/>
          <w:szCs w:val="28"/>
        </w:rPr>
        <w:t xml:space="preserve"> </w:t>
      </w:r>
      <w:r w:rsidR="0015261E" w:rsidRPr="00152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 рук при помощи пластичного материала.</w:t>
      </w:r>
    </w:p>
    <w:p w:rsidR="009C1F96" w:rsidRDefault="001674F1" w:rsidP="009C1F96">
      <w:pPr>
        <w:rPr>
          <w:rFonts w:ascii="Times New Roman" w:hAnsi="Times New Roman" w:cs="Times New Roman"/>
          <w:b/>
          <w:sz w:val="28"/>
          <w:szCs w:val="28"/>
        </w:rPr>
      </w:pPr>
      <w:r w:rsidRPr="001526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1F96" w:rsidRDefault="009C1F96" w:rsidP="009C1F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лепить фигуру человека на основе конуса. Передавать характерные особенности.</w:t>
      </w:r>
    </w:p>
    <w:p w:rsidR="009C1F96" w:rsidRDefault="009C1F96" w:rsidP="009C1F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формы, пропорции, мелкую моторику, внимание.</w:t>
      </w:r>
    </w:p>
    <w:p w:rsidR="009C1F96" w:rsidRDefault="009C1F96" w:rsidP="009C1F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творческой деятельности.</w:t>
      </w:r>
    </w:p>
    <w:p w:rsidR="009C1F96" w:rsidRPr="009C1F96" w:rsidRDefault="009C1F96" w:rsidP="009C1F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яркие эмоции в ожидании праздника.</w:t>
      </w:r>
    </w:p>
    <w:p w:rsidR="001674F1" w:rsidRDefault="0015261E" w:rsidP="001526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15261E" w:rsidRPr="00CE4049" w:rsidRDefault="0015261E" w:rsidP="00402B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Сюрпризный момент (воспитатель читает детям стих про Деда Мороза)</w:t>
      </w:r>
    </w:p>
    <w:p w:rsidR="009C1F96" w:rsidRPr="00CE4049" w:rsidRDefault="00426635" w:rsidP="0042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Пахнет праздничный пирог,</w:t>
      </w:r>
    </w:p>
    <w:p w:rsidR="00426635" w:rsidRPr="00CE4049" w:rsidRDefault="00426635" w:rsidP="0042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Дети смотрят за порог.</w:t>
      </w:r>
    </w:p>
    <w:p w:rsidR="00426635" w:rsidRPr="00CE4049" w:rsidRDefault="00426635" w:rsidP="0042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Ждут весь вечер, что вот-вот</w:t>
      </w:r>
    </w:p>
    <w:p w:rsidR="00426635" w:rsidRPr="00CE4049" w:rsidRDefault="00426635" w:rsidP="0042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В гости Дед Мороз придёт.</w:t>
      </w:r>
    </w:p>
    <w:p w:rsidR="00426635" w:rsidRPr="00CE4049" w:rsidRDefault="00426635" w:rsidP="0042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1E" w:rsidRPr="00CE4049" w:rsidRDefault="0015261E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(показывает фигурку Деда Мороза, з</w:t>
      </w:r>
      <w:r w:rsidR="00254F03" w:rsidRPr="00CE4049">
        <w:rPr>
          <w:rFonts w:ascii="Times New Roman" w:hAnsi="Times New Roman" w:cs="Times New Roman"/>
          <w:sz w:val="28"/>
          <w:szCs w:val="28"/>
        </w:rPr>
        <w:t>аранее слепленную из пластилина. Одетую на указательный палец.)</w:t>
      </w:r>
    </w:p>
    <w:p w:rsidR="00426635" w:rsidRPr="00CE4049" w:rsidRDefault="00426635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Д.М</w:t>
      </w:r>
      <w:r w:rsidR="00F33642" w:rsidRPr="00CE4049">
        <w:rPr>
          <w:rFonts w:ascii="Times New Roman" w:hAnsi="Times New Roman" w:cs="Times New Roman"/>
          <w:sz w:val="28"/>
          <w:szCs w:val="28"/>
        </w:rPr>
        <w:t>.</w:t>
      </w:r>
      <w:r w:rsidRPr="00CE4049">
        <w:rPr>
          <w:rFonts w:ascii="Times New Roman" w:hAnsi="Times New Roman" w:cs="Times New Roman"/>
          <w:sz w:val="28"/>
          <w:szCs w:val="28"/>
        </w:rPr>
        <w:t xml:space="preserve"> – Здравствуйте дети. </w:t>
      </w:r>
      <w:r w:rsidR="00F33642" w:rsidRPr="00CE4049">
        <w:rPr>
          <w:rFonts w:ascii="Times New Roman" w:hAnsi="Times New Roman" w:cs="Times New Roman"/>
          <w:sz w:val="28"/>
          <w:szCs w:val="28"/>
        </w:rPr>
        <w:t>Сколько вас много. А я совсем один. Вы поможете найти моих друзей Дедов Морозов?</w:t>
      </w:r>
    </w:p>
    <w:p w:rsidR="00F33642" w:rsidRPr="00CE4049" w:rsidRDefault="00F33642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(дети ходят по группе и показывают всех Д.М., которых увидели</w:t>
      </w:r>
      <w:r w:rsidR="008F5092" w:rsidRPr="00CE4049">
        <w:rPr>
          <w:rFonts w:ascii="Times New Roman" w:hAnsi="Times New Roman" w:cs="Times New Roman"/>
          <w:sz w:val="28"/>
          <w:szCs w:val="28"/>
        </w:rPr>
        <w:t>, заранее расставленных педагогом.)</w:t>
      </w:r>
    </w:p>
    <w:p w:rsidR="00402BD4" w:rsidRPr="00CE4049" w:rsidRDefault="00CE4049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 xml:space="preserve">2. </w:t>
      </w:r>
      <w:r w:rsidR="00402BD4" w:rsidRPr="00CE4049">
        <w:rPr>
          <w:rFonts w:ascii="Times New Roman" w:hAnsi="Times New Roman" w:cs="Times New Roman"/>
          <w:sz w:val="28"/>
          <w:szCs w:val="28"/>
        </w:rPr>
        <w:t>Проблемная ситуация</w:t>
      </w:r>
    </w:p>
    <w:p w:rsidR="008F5092" w:rsidRPr="00CE4049" w:rsidRDefault="008F5092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 xml:space="preserve">Д.М. – Спасибо ребята. Но я хотел устроить праздничную дискотеку, а эти </w:t>
      </w:r>
      <w:r w:rsidR="0012421F" w:rsidRPr="00CE4049">
        <w:rPr>
          <w:rFonts w:ascii="Times New Roman" w:hAnsi="Times New Roman" w:cs="Times New Roman"/>
          <w:sz w:val="28"/>
          <w:szCs w:val="28"/>
        </w:rPr>
        <w:t>Деды Морозы нарисованные, этот такой большой, что боюсь он в танце не заметит и наступит на меня. (начинает плакать)</w:t>
      </w:r>
    </w:p>
    <w:p w:rsidR="0012421F" w:rsidRPr="00CE4049" w:rsidRDefault="0012421F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 xml:space="preserve">Воспитатель – Что же делать, как помочь Деду Морозу? </w:t>
      </w:r>
    </w:p>
    <w:p w:rsidR="00CE4049" w:rsidRPr="00CE4049" w:rsidRDefault="00402BD4" w:rsidP="00CE404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 xml:space="preserve">(выслушивает предложения детей, обсуждают </w:t>
      </w:r>
      <w:r w:rsidR="00CE4049" w:rsidRPr="00CE4049">
        <w:rPr>
          <w:rFonts w:ascii="Times New Roman" w:hAnsi="Times New Roman" w:cs="Times New Roman"/>
          <w:sz w:val="28"/>
          <w:szCs w:val="28"/>
        </w:rPr>
        <w:t>каждое из них, подталкивает к решению вылепить Д.М. из пластилина.)</w:t>
      </w:r>
    </w:p>
    <w:p w:rsidR="00CE4049" w:rsidRPr="00CE4049" w:rsidRDefault="00CE4049" w:rsidP="00CE4049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3.Основная часть занятия</w:t>
      </w:r>
    </w:p>
    <w:p w:rsidR="002B5AF2" w:rsidRDefault="00C0296B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0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-2540</wp:posOffset>
            </wp:positionV>
            <wp:extent cx="1524000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30" y="21455"/>
                <wp:lineTo x="21330" y="0"/>
                <wp:lineTo x="0" y="0"/>
              </wp:wrapPolygon>
            </wp:wrapThrough>
            <wp:docPr id="2" name="Рисунок 2" descr="C:\Users\User\Pictures\2019-12-24 С ТЕЛЕФОНА\С ТЕЛЕФОНА 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24 С ТЕЛЕФОНА\С ТЕЛЕФОНА 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F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C2FB2">
        <w:rPr>
          <w:rFonts w:ascii="Times New Roman" w:hAnsi="Times New Roman" w:cs="Times New Roman"/>
          <w:sz w:val="28"/>
          <w:szCs w:val="28"/>
        </w:rPr>
        <w:t>рассматривают</w:t>
      </w:r>
      <w:proofErr w:type="gramEnd"/>
      <w:r w:rsidR="00FC2FB2">
        <w:rPr>
          <w:rFonts w:ascii="Times New Roman" w:hAnsi="Times New Roman" w:cs="Times New Roman"/>
          <w:sz w:val="28"/>
          <w:szCs w:val="28"/>
        </w:rPr>
        <w:t xml:space="preserve"> из каких частей состоит фигурка Д.М.. Шуба в виде конуса, две руки, круглая голова, шапочка, </w:t>
      </w:r>
      <w:r w:rsidR="00FC2FB2">
        <w:rPr>
          <w:rFonts w:ascii="Times New Roman" w:hAnsi="Times New Roman" w:cs="Times New Roman"/>
          <w:sz w:val="28"/>
          <w:szCs w:val="28"/>
        </w:rPr>
        <w:lastRenderedPageBreak/>
        <w:t>борода, глазки.)</w:t>
      </w:r>
      <w:r w:rsidR="002B5AF2">
        <w:rPr>
          <w:rFonts w:ascii="Times New Roman" w:hAnsi="Times New Roman" w:cs="Times New Roman"/>
          <w:sz w:val="28"/>
          <w:szCs w:val="28"/>
        </w:rPr>
        <w:t xml:space="preserve"> Воспитатель – Возьмите кусок </w:t>
      </w:r>
      <w:r>
        <w:rPr>
          <w:rFonts w:ascii="Times New Roman" w:hAnsi="Times New Roman" w:cs="Times New Roman"/>
          <w:sz w:val="28"/>
          <w:szCs w:val="28"/>
        </w:rPr>
        <w:t>пластилина</w:t>
      </w:r>
      <w:r w:rsidR="002B5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отломите 3 кусочка. </w:t>
      </w:r>
      <w:r w:rsidR="00FC2FB2">
        <w:rPr>
          <w:rFonts w:ascii="Times New Roman" w:hAnsi="Times New Roman" w:cs="Times New Roman"/>
          <w:sz w:val="28"/>
          <w:szCs w:val="28"/>
        </w:rPr>
        <w:t>Они нам понадобятся чтобы лепить шапочку</w:t>
      </w:r>
      <w:r w:rsidR="002B5AF2">
        <w:rPr>
          <w:rFonts w:ascii="Times New Roman" w:hAnsi="Times New Roman" w:cs="Times New Roman"/>
          <w:sz w:val="28"/>
          <w:szCs w:val="28"/>
        </w:rPr>
        <w:t xml:space="preserve"> и руки.   </w:t>
      </w: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9D6ACB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2B5A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367030</wp:posOffset>
            </wp:positionH>
            <wp:positionV relativeFrom="page">
              <wp:posOffset>1362075</wp:posOffset>
            </wp:positionV>
            <wp:extent cx="1857375" cy="1594485"/>
            <wp:effectExtent l="0" t="0" r="9525" b="5715"/>
            <wp:wrapThrough wrapText="bothSides">
              <wp:wrapPolygon edited="0">
                <wp:start x="0" y="0"/>
                <wp:lineTo x="0" y="21419"/>
                <wp:lineTo x="21489" y="21419"/>
                <wp:lineTo x="21489" y="0"/>
                <wp:lineTo x="0" y="0"/>
              </wp:wrapPolygon>
            </wp:wrapThrough>
            <wp:docPr id="3" name="Рисунок 3" descr="C:\Users\User\Pictures\2019-12-24 С ТЕЛЕФОНА\С ТЕЛЕФОНА 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-12-24 С ТЕЛЕФОНА\С ТЕЛЕФОНА 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466">
        <w:rPr>
          <w:rFonts w:ascii="Times New Roman" w:hAnsi="Times New Roman" w:cs="Times New Roman"/>
          <w:sz w:val="28"/>
          <w:szCs w:val="28"/>
        </w:rPr>
        <w:t>Из большого куска катаем шар, делаем лепёшку, одеваем на большой палец.</w:t>
      </w:r>
      <w:r w:rsidR="00C02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AF2" w:rsidRDefault="009D6ACB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2B5A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2546985</wp:posOffset>
            </wp:positionH>
            <wp:positionV relativeFrom="paragraph">
              <wp:posOffset>6350</wp:posOffset>
            </wp:positionV>
            <wp:extent cx="289687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48" y="21510"/>
                <wp:lineTo x="21448" y="0"/>
                <wp:lineTo x="0" y="0"/>
              </wp:wrapPolygon>
            </wp:wrapThrough>
            <wp:docPr id="4" name="Рисунок 4" descr="C:\Users\User\Pictures\2019-12-24 С ТЕЛЕФОНА\С ТЕЛЕФОНА 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9-12-24 С ТЕЛЕФОНА\С ТЕЛЕФОНА 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2B5AF2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466" w:rsidRDefault="00D27466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(каждое действие сопровождается показом со стороны педагога)</w:t>
      </w:r>
    </w:p>
    <w:p w:rsidR="009D6ACB" w:rsidRDefault="00D27466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розового пластилина</w:t>
      </w:r>
      <w:r w:rsidR="00D356E9">
        <w:rPr>
          <w:rFonts w:ascii="Times New Roman" w:hAnsi="Times New Roman" w:cs="Times New Roman"/>
          <w:sz w:val="28"/>
          <w:szCs w:val="28"/>
        </w:rPr>
        <w:t xml:space="preserve"> делаем круглую голову, прикрепляем к вершине конуса. </w:t>
      </w:r>
    </w:p>
    <w:p w:rsidR="009D6ACB" w:rsidRDefault="009D6ACB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9D6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1138" cy="3341370"/>
            <wp:effectExtent l="0" t="0" r="0" b="0"/>
            <wp:docPr id="5" name="Рисунок 5" descr="C:\Users\User\Pictures\2019-12-24 С ТЕЛЕФОНА\С ТЕЛЕФОНА 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9-12-24 С ТЕЛЕФОНА\С ТЕЛЕФОНА 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71" cy="334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466" w:rsidRDefault="00D356E9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Катаем две колбаски, из заранее отложенного пластилина, крепим по обе стороны к шубе, это руки. </w:t>
      </w:r>
      <w:r w:rsidR="00BD47A6">
        <w:rPr>
          <w:rFonts w:ascii="Times New Roman" w:hAnsi="Times New Roman" w:cs="Times New Roman"/>
          <w:sz w:val="28"/>
          <w:szCs w:val="28"/>
        </w:rPr>
        <w:t>Шапочка лепится так же, как и шуба. Шар, лепёшка, одеваем на мизинчик, формируем маленький конус.</w:t>
      </w:r>
    </w:p>
    <w:p w:rsidR="009D6ACB" w:rsidRDefault="009D6ACB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AF2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5C18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99060</wp:posOffset>
            </wp:positionV>
            <wp:extent cx="29051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29" y="21517"/>
                <wp:lineTo x="21529" y="0"/>
                <wp:lineTo x="0" y="0"/>
              </wp:wrapPolygon>
            </wp:wrapThrough>
            <wp:docPr id="7" name="Рисунок 7" descr="C:\Users\User\Pictures\2019-12-24 С ТЕЛЕФОНА\С ТЕЛЕФОНА 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9-12-24 С ТЕЛЕФОНА\С ТЕЛЕФОНА 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6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3415665</wp:posOffset>
            </wp:positionH>
            <wp:positionV relativeFrom="paragraph">
              <wp:posOffset>41910</wp:posOffset>
            </wp:positionV>
            <wp:extent cx="2362200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426" y="21520"/>
                <wp:lineTo x="21426" y="0"/>
                <wp:lineTo x="0" y="0"/>
              </wp:wrapPolygon>
            </wp:wrapThrough>
            <wp:docPr id="6" name="Рисунок 6" descr="C:\Users\User\Pictures\2019-12-24 С ТЕЛЕФОНА\С ТЕЛЕФОНА 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9-12-24 С ТЕЛЕФОНА\С ТЕЛЕФОНА 5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4A9" w:rsidRDefault="007074A9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88F" w:rsidRDefault="005C188F" w:rsidP="00152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7A6" w:rsidRPr="00CE4049" w:rsidRDefault="00BD47A6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Как хорошо мы потрудились, предлагаю отдохнуть! Выходите скорее ко мне на палас.</w:t>
      </w:r>
    </w:p>
    <w:p w:rsidR="00992B24" w:rsidRPr="00CE4049" w:rsidRDefault="00BD47A6" w:rsidP="00BD4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992B24" w:rsidRPr="00CE4049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92B24" w:rsidRPr="00CE4049" w:rsidRDefault="00992B24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К нам на ёлку (делают руки домиком над головой)</w:t>
      </w:r>
    </w:p>
    <w:p w:rsidR="00992B24" w:rsidRPr="00CE4049" w:rsidRDefault="00992B24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Ой, ой, ой. (берутся за голову, покачивают из стороны в сторону)</w:t>
      </w:r>
    </w:p>
    <w:p w:rsidR="00992B24" w:rsidRPr="00CE4049" w:rsidRDefault="00992B24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Дед Мороз пришёл живой</w:t>
      </w:r>
      <w:r w:rsidR="00E21FD3" w:rsidRPr="00CE4049">
        <w:rPr>
          <w:rFonts w:ascii="Times New Roman" w:hAnsi="Times New Roman" w:cs="Times New Roman"/>
          <w:sz w:val="28"/>
          <w:szCs w:val="28"/>
        </w:rPr>
        <w:t>.</w:t>
      </w:r>
      <w:r w:rsidRPr="00CE4049">
        <w:rPr>
          <w:rFonts w:ascii="Times New Roman" w:hAnsi="Times New Roman" w:cs="Times New Roman"/>
          <w:sz w:val="28"/>
          <w:szCs w:val="28"/>
        </w:rPr>
        <w:t xml:space="preserve"> (вытягивают руки вперёд)</w:t>
      </w:r>
    </w:p>
    <w:p w:rsidR="00992B24" w:rsidRPr="00CE4049" w:rsidRDefault="00E21FD3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Борода так борода, (поглаживают воображаемую бороду)</w:t>
      </w:r>
    </w:p>
    <w:p w:rsidR="00E21FD3" w:rsidRPr="00CE4049" w:rsidRDefault="00E21FD3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А на шапке то звезда. (дотрагиваются несколько раз до головы)</w:t>
      </w:r>
    </w:p>
    <w:p w:rsidR="00E21FD3" w:rsidRPr="00CE4049" w:rsidRDefault="00E21FD3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На носу то крапины, (стучат кончиком пальца по носу)</w:t>
      </w:r>
    </w:p>
    <w:p w:rsidR="00E21FD3" w:rsidRPr="00CE4049" w:rsidRDefault="00E21FD3" w:rsidP="0015261E">
      <w:pPr>
        <w:jc w:val="both"/>
        <w:rPr>
          <w:rFonts w:ascii="Times New Roman" w:hAnsi="Times New Roman" w:cs="Times New Roman"/>
          <w:sz w:val="28"/>
          <w:szCs w:val="28"/>
        </w:rPr>
      </w:pPr>
      <w:r w:rsidRPr="00CE4049">
        <w:rPr>
          <w:rFonts w:ascii="Times New Roman" w:hAnsi="Times New Roman" w:cs="Times New Roman"/>
          <w:sz w:val="28"/>
          <w:szCs w:val="28"/>
        </w:rPr>
        <w:t>А глаза то папины. (часто-часто моргают глазами)</w:t>
      </w:r>
    </w:p>
    <w:p w:rsidR="00992B24" w:rsidRPr="00FD39B0" w:rsidRDefault="00BD47A6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</w:t>
      </w:r>
      <w:r w:rsidR="00461C76">
        <w:rPr>
          <w:rFonts w:ascii="Times New Roman" w:hAnsi="Times New Roman" w:cs="Times New Roman"/>
          <w:sz w:val="32"/>
          <w:szCs w:val="32"/>
        </w:rPr>
        <w:t>татель – Ребята, посмотрите на наших Дедов Морозов, кажется мы что-то забыли. Конечно мы забыли слепить бороду. К</w:t>
      </w:r>
      <w:r w:rsidR="00824415">
        <w:rPr>
          <w:rFonts w:ascii="Times New Roman" w:hAnsi="Times New Roman" w:cs="Times New Roman"/>
          <w:sz w:val="32"/>
          <w:szCs w:val="32"/>
        </w:rPr>
        <w:t>а</w:t>
      </w:r>
      <w:r w:rsidR="00461C76">
        <w:rPr>
          <w:rFonts w:ascii="Times New Roman" w:hAnsi="Times New Roman" w:cs="Times New Roman"/>
          <w:sz w:val="32"/>
          <w:szCs w:val="32"/>
        </w:rPr>
        <w:t>кого цвета борода у Деда Мороза</w:t>
      </w:r>
      <w:r w:rsidR="00461C76" w:rsidRPr="00824415">
        <w:rPr>
          <w:rFonts w:ascii="Times New Roman" w:hAnsi="Times New Roman" w:cs="Times New Roman"/>
          <w:sz w:val="32"/>
          <w:szCs w:val="32"/>
        </w:rPr>
        <w:t>?</w:t>
      </w:r>
      <w:r w:rsidR="00824415">
        <w:rPr>
          <w:rFonts w:ascii="Times New Roman" w:hAnsi="Times New Roman" w:cs="Times New Roman"/>
          <w:sz w:val="32"/>
          <w:szCs w:val="32"/>
        </w:rPr>
        <w:t xml:space="preserve"> Значит какого цвета мы воз</w:t>
      </w:r>
      <w:r w:rsidR="00D23323">
        <w:rPr>
          <w:rFonts w:ascii="Times New Roman" w:hAnsi="Times New Roman" w:cs="Times New Roman"/>
          <w:sz w:val="32"/>
          <w:szCs w:val="32"/>
        </w:rPr>
        <w:t>ь</w:t>
      </w:r>
      <w:r w:rsidR="00824415">
        <w:rPr>
          <w:rFonts w:ascii="Times New Roman" w:hAnsi="Times New Roman" w:cs="Times New Roman"/>
          <w:sz w:val="32"/>
          <w:szCs w:val="32"/>
        </w:rPr>
        <w:t>мём пластилин</w:t>
      </w:r>
      <w:r w:rsidR="00D23323" w:rsidRPr="00FD39B0">
        <w:rPr>
          <w:rFonts w:ascii="Times New Roman" w:hAnsi="Times New Roman" w:cs="Times New Roman"/>
          <w:sz w:val="32"/>
          <w:szCs w:val="32"/>
        </w:rPr>
        <w:t>?</w:t>
      </w:r>
    </w:p>
    <w:p w:rsidR="00D23323" w:rsidRDefault="00D23323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(приём для лепки бороды дети выбирают сами, если кто-то затрудняется воспитатель помогает)</w:t>
      </w:r>
    </w:p>
    <w:p w:rsidR="00D23323" w:rsidRDefault="00D23323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Воспитатель – Молодцы! А давайте украсим ему шапочку и шубку белой опушкой. </w:t>
      </w:r>
      <w:r w:rsidR="00011FE9">
        <w:rPr>
          <w:rFonts w:ascii="Times New Roman" w:hAnsi="Times New Roman" w:cs="Times New Roman"/>
          <w:sz w:val="32"/>
          <w:szCs w:val="32"/>
        </w:rPr>
        <w:t>Что бы сделать глазки, можно использовать стеки.</w:t>
      </w:r>
    </w:p>
    <w:p w:rsidR="00011FE9" w:rsidRDefault="00011FE9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вот и готовы друзья для нашего Деда Мороза.</w:t>
      </w:r>
    </w:p>
    <w:p w:rsidR="00011FE9" w:rsidRDefault="00011FE9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Д.М. – Ура!!! Я так рад, что мне не терпится устроить Новогоднюю дискотеку!</w:t>
      </w:r>
    </w:p>
    <w:p w:rsidR="00011FE9" w:rsidRDefault="00011FE9" w:rsidP="001526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(Воспитатель включает весёлую музыку. Дети одевают своих Д.М. и выходят танцевать.)</w:t>
      </w:r>
    </w:p>
    <w:p w:rsidR="00011FE9" w:rsidRPr="00D23323" w:rsidRDefault="008B5D52" w:rsidP="008B5D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Конец.</w:t>
      </w:r>
    </w:p>
    <w:sectPr w:rsidR="00011FE9" w:rsidRPr="00D23323" w:rsidSect="001E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2FF1"/>
    <w:multiLevelType w:val="hybridMultilevel"/>
    <w:tmpl w:val="F256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C063B"/>
    <w:multiLevelType w:val="hybridMultilevel"/>
    <w:tmpl w:val="291E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F22CA"/>
    <w:multiLevelType w:val="hybridMultilevel"/>
    <w:tmpl w:val="BAEA1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118FE"/>
    <w:multiLevelType w:val="hybridMultilevel"/>
    <w:tmpl w:val="EC0E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5B9"/>
    <w:rsid w:val="00011FE9"/>
    <w:rsid w:val="0012421F"/>
    <w:rsid w:val="0015261E"/>
    <w:rsid w:val="001674F1"/>
    <w:rsid w:val="001E3599"/>
    <w:rsid w:val="001E5C3F"/>
    <w:rsid w:val="00254F03"/>
    <w:rsid w:val="002B5AF2"/>
    <w:rsid w:val="00402BD4"/>
    <w:rsid w:val="00426635"/>
    <w:rsid w:val="00461C76"/>
    <w:rsid w:val="005C188F"/>
    <w:rsid w:val="007074A9"/>
    <w:rsid w:val="007275B9"/>
    <w:rsid w:val="00824415"/>
    <w:rsid w:val="008B5D52"/>
    <w:rsid w:val="008F5092"/>
    <w:rsid w:val="00992B24"/>
    <w:rsid w:val="009C1F96"/>
    <w:rsid w:val="009D6ACB"/>
    <w:rsid w:val="00A81FDF"/>
    <w:rsid w:val="00B66F15"/>
    <w:rsid w:val="00BD47A6"/>
    <w:rsid w:val="00C0296B"/>
    <w:rsid w:val="00CE4049"/>
    <w:rsid w:val="00D23323"/>
    <w:rsid w:val="00D27466"/>
    <w:rsid w:val="00D33290"/>
    <w:rsid w:val="00D35037"/>
    <w:rsid w:val="00D356E9"/>
    <w:rsid w:val="00D82BA7"/>
    <w:rsid w:val="00DC19B8"/>
    <w:rsid w:val="00E21FD3"/>
    <w:rsid w:val="00F33642"/>
    <w:rsid w:val="00FC2FB2"/>
    <w:rsid w:val="00FD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14</cp:revision>
  <dcterms:created xsi:type="dcterms:W3CDTF">2019-12-18T12:26:00Z</dcterms:created>
  <dcterms:modified xsi:type="dcterms:W3CDTF">2020-01-27T03:00:00Z</dcterms:modified>
</cp:coreProperties>
</file>