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F24" w:rsidRPr="005D5F24" w:rsidRDefault="005D5F24" w:rsidP="005D5F24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5D5F24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«Путешес</w:t>
      </w:r>
      <w:r w:rsidR="009B086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твие в подводный мир»</w:t>
      </w:r>
      <w:proofErr w:type="gramStart"/>
      <w:r w:rsidR="009B086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.</w:t>
      </w:r>
      <w:proofErr w:type="gramEnd"/>
      <w:r w:rsidR="009B086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proofErr w:type="gramStart"/>
      <w:r w:rsidRPr="005D5F24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и</w:t>
      </w:r>
      <w:proofErr w:type="gramEnd"/>
      <w:r w:rsidRPr="005D5F24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н</w:t>
      </w:r>
      <w:r w:rsidR="009B086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тегрированная НОД в старшей группе </w:t>
      </w:r>
    </w:p>
    <w:p w:rsidR="005D5F24" w:rsidRPr="005D5F24" w:rsidRDefault="005D5F24" w:rsidP="007D410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5F24" w:rsidRPr="005D5F24" w:rsidRDefault="005D5F24" w:rsidP="00D85B13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75BC8" w:rsidRDefault="005D5F24" w:rsidP="00B75B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="009441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="00B75B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Познакомить с многообразием морских обитателей, развивать познавательный интерес к природе.</w:t>
      </w:r>
    </w:p>
    <w:p w:rsidR="005D5F24" w:rsidRPr="005D5F24" w:rsidRDefault="005D5F24" w:rsidP="005D5F2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5F24" w:rsidRPr="005D5F24" w:rsidRDefault="005D5F24" w:rsidP="005D5F2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D5F24" w:rsidRPr="005D5F24" w:rsidRDefault="005D5F24" w:rsidP="005D5F2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</w:t>
      </w: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D5F24" w:rsidRPr="005D5F24" w:rsidRDefault="005D5F24" w:rsidP="005D5F2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-обогащать и активизировать словарь детей по теме </w:t>
      </w:r>
      <w:r w:rsidRPr="005D5F2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5D5F24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Подводные обитатели</w:t>
      </w:r>
      <w:r w:rsidRPr="005D5F2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-формировать умение различать на слух и называть слова, начинающиеся на определенный звук;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-формировать умение выражать свою точку зрения;</w:t>
      </w:r>
    </w:p>
    <w:p w:rsidR="005D5F24" w:rsidRPr="005D5F24" w:rsidRDefault="005D5F24" w:rsidP="00B75B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-побуждать к высказываниям в виде полных предложений;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-закреплять знания о форме, величине, цвете предметов;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-за</w:t>
      </w:r>
      <w:r w:rsidR="004514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креплять умение считать до девяти</w:t>
      </w:r>
    </w:p>
    <w:p w:rsidR="005D5F24" w:rsidRPr="005D5F24" w:rsidRDefault="005D5F24" w:rsidP="00B75B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-развивать умение рассказывать</w:t>
      </w: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составлят</w:t>
      </w:r>
      <w:r w:rsidR="00B75B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ь </w:t>
      </w:r>
      <w:proofErr w:type="gramStart"/>
      <w:r w:rsidR="00B75B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описательный</w:t>
      </w:r>
      <w:proofErr w:type="gramEnd"/>
      <w:r w:rsidR="00B75B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рассказывать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-закреплять представление о том, как получить оранжевый цвет;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-развивать мелкую моторику рук;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-развивать и совершенствовать коммуникативные навыки;</w:t>
      </w:r>
    </w:p>
    <w:p w:rsidR="005D5F24" w:rsidRPr="005D5F24" w:rsidRDefault="005D5F24" w:rsidP="005D5F2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</w:t>
      </w: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D5F24" w:rsidRPr="005D5F24" w:rsidRDefault="005D5F24" w:rsidP="00B75B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-воспитывать отзывчивость, желание придти на помощь, доброжелательность;</w:t>
      </w:r>
    </w:p>
    <w:p w:rsidR="003558EF" w:rsidRDefault="003558EF" w:rsidP="005D5F24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</w:t>
      </w:r>
    </w:p>
    <w:p w:rsidR="003558EF" w:rsidRDefault="003558EF" w:rsidP="005D5F24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83A629"/>
          <w:sz w:val="32"/>
          <w:szCs w:val="32"/>
          <w:lang w:eastAsia="ru-RU"/>
        </w:rPr>
        <w:t xml:space="preserve">Здравствуй солнце золотое, здравствуй небо </w:t>
      </w:r>
      <w:proofErr w:type="spellStart"/>
      <w:r>
        <w:rPr>
          <w:rFonts w:ascii="Arial" w:eastAsia="Times New Roman" w:hAnsi="Arial" w:cs="Arial"/>
          <w:color w:val="83A629"/>
          <w:sz w:val="32"/>
          <w:szCs w:val="32"/>
          <w:lang w:eastAsia="ru-RU"/>
        </w:rPr>
        <w:t>голубое</w:t>
      </w:r>
      <w:proofErr w:type="spellEnd"/>
    </w:p>
    <w:p w:rsidR="003558EF" w:rsidRDefault="003558EF" w:rsidP="005D5F24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83A629"/>
          <w:sz w:val="32"/>
          <w:szCs w:val="32"/>
          <w:lang w:eastAsia="ru-RU"/>
        </w:rPr>
        <w:t>Здравствуй вольный ветерок, здравствуй маленький дубок</w:t>
      </w:r>
    </w:p>
    <w:p w:rsidR="003558EF" w:rsidRDefault="003558EF" w:rsidP="005D5F24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83A629"/>
          <w:sz w:val="32"/>
          <w:szCs w:val="32"/>
          <w:lang w:eastAsia="ru-RU"/>
        </w:rPr>
        <w:t>Здравствуй утро, здравствуй день</w:t>
      </w:r>
    </w:p>
    <w:p w:rsidR="005D5F24" w:rsidRPr="003558EF" w:rsidRDefault="003558EF" w:rsidP="003558EF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83A629"/>
          <w:sz w:val="32"/>
          <w:szCs w:val="32"/>
          <w:lang w:eastAsia="ru-RU"/>
        </w:rPr>
        <w:t>Нам здороваться не лень</w:t>
      </w:r>
    </w:p>
    <w:p w:rsidR="005D5F24" w:rsidRPr="005D5F24" w:rsidRDefault="005D5F24" w:rsidP="00DF77C3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5F24" w:rsidRPr="005D5F24" w:rsidRDefault="005D5F24" w:rsidP="005D5F2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(Звучит шум моря)</w:t>
      </w:r>
    </w:p>
    <w:p w:rsid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-Ребята, что это за звуки?</w:t>
      </w:r>
      <w:r w:rsidR="00844E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Это шум моря Какое быва</w:t>
      </w:r>
      <w:r w:rsidR="003558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ет море </w:t>
      </w:r>
      <w:proofErr w:type="gramStart"/>
      <w:r w:rsidR="003558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 </w:t>
      </w:r>
      <w:proofErr w:type="gramEnd"/>
      <w:r w:rsidR="003558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спокойным,</w:t>
      </w:r>
      <w:r w:rsidR="00AC34A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3558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тихим,</w:t>
      </w:r>
      <w:r w:rsidR="009441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3558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синим. </w:t>
      </w:r>
      <w:proofErr w:type="gramStart"/>
      <w:r w:rsidR="009441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</w:t>
      </w:r>
      <w:r w:rsidR="003558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урным</w:t>
      </w:r>
      <w:r w:rsidR="004D0D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шумным,</w:t>
      </w:r>
      <w:r w:rsidR="009441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грозным</w:t>
      </w:r>
      <w:r w:rsidR="003558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  <w:proofErr w:type="gramEnd"/>
    </w:p>
    <w:p w:rsidR="00B75BC8" w:rsidRPr="005D5F24" w:rsidRDefault="00B75BC8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</w:t>
      </w:r>
      <w:r w:rsidR="009B08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волна прибила красивую бутылочку. А в ней послание.</w:t>
      </w:r>
    </w:p>
    <w:p w:rsidR="005D5F24" w:rsidRPr="004D0DF3" w:rsidRDefault="005D5F24" w:rsidP="005D5F2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-Нам эти звуки подсказывают, что мы сегодня отправимся в увлекательное </w:t>
      </w:r>
      <w:r w:rsidRPr="004D0DF3">
        <w:rPr>
          <w:rFonts w:ascii="Arial" w:eastAsia="Times New Roman" w:hAnsi="Arial" w:cs="Arial"/>
          <w:bCs/>
          <w:color w:val="111111"/>
          <w:sz w:val="27"/>
          <w:lang w:eastAsia="ru-RU"/>
        </w:rPr>
        <w:t>путешествие в царство подводного мира</w:t>
      </w:r>
      <w:r w:rsidRPr="004D0D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D0DF3" w:rsidRDefault="004D0DF3" w:rsidP="004D0D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Давайте встанем в круг и проведём разминку перед погружением.</w:t>
      </w:r>
    </w:p>
    <w:p w:rsidR="004D0DF3" w:rsidRDefault="004D0DF3" w:rsidP="004D0D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Соц. Игра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proofErr w:type="gramStart"/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«Кто живет в море – океане»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(игра проводится с передачей палочки – дети называют кит, водоросли, кораллы, дельфины, и. т.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  <w:proofErr w:type="gramEnd"/>
    </w:p>
    <w:p w:rsidR="004D0DF3" w:rsidRPr="005D5F24" w:rsidRDefault="004D0DF3" w:rsidP="005D5F2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5F24" w:rsidRPr="005D5F24" w:rsidRDefault="0045148F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-Сейчас на</w:t>
      </w:r>
      <w:r w:rsidR="00DE11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своих листочках вы соедините ци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фры по порядку</w:t>
      </w:r>
      <w:r w:rsidR="00945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DE11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1до 9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узнаете на чем мы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будем путешествовать.</w:t>
      </w:r>
    </w:p>
    <w:p w:rsidR="005D5F24" w:rsidRPr="005D5F24" w:rsidRDefault="00944183" w:rsidP="00DC2FB3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Рисование лодки </w:t>
      </w:r>
      <w:r w:rsidR="005D5F24"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 точкам.</w:t>
      </w:r>
    </w:p>
    <w:p w:rsidR="005D5F24" w:rsidRPr="005D5F24" w:rsidRDefault="005D5F24" w:rsidP="00DE1151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Кто знает, как называется это глубоководное судно?</w:t>
      </w:r>
      <w:r w:rsidR="009441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Это, ребята, подводная лодка</w:t>
      </w:r>
      <w:r w:rsidR="00945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Отправляемся в подводный мир </w:t>
      </w:r>
      <w:proofErr w:type="gramStart"/>
      <w:r w:rsidR="00945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 </w:t>
      </w:r>
      <w:proofErr w:type="gramEnd"/>
      <w:r w:rsidR="00945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встают друг за дру</w:t>
      </w:r>
      <w:r w:rsidR="00DC2F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гом и имитируют движение лодки )</w:t>
      </w:r>
    </w:p>
    <w:p w:rsidR="005D5F24" w:rsidRPr="005D5F24" w:rsidRDefault="005D5F24" w:rsidP="005D5F2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Начинаем погружение. Пока мы будем опускаться поиграем. </w:t>
      </w:r>
      <w:proofErr w:type="gramStart"/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</w:t>
      </w:r>
      <w:proofErr w:type="gramEnd"/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 </w:t>
      </w:r>
      <w:r w:rsidRPr="005D5F2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подводной лодке</w:t>
      </w: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Физминутка</w:t>
      </w:r>
      <w:proofErr w:type="spellEnd"/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D5F24" w:rsidRPr="005D5F24" w:rsidRDefault="005D5F24" w:rsidP="005D5F2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(Звучит шум моря)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Море очень широко,</w:t>
      </w:r>
      <w:r w:rsidR="009441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разводят руки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Море очень глубоко.</w:t>
      </w:r>
      <w:r w:rsidR="009441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="009441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</w:t>
      </w:r>
      <w:proofErr w:type="gramEnd"/>
      <w:r w:rsidR="009441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аклоняются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плывем на дно морское,</w:t>
      </w:r>
      <w:r w:rsidR="009441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</w:t>
      </w:r>
      <w:proofErr w:type="gramStart"/>
      <w:r w:rsidR="009441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</w:t>
      </w:r>
      <w:proofErr w:type="gramEnd"/>
      <w:r w:rsidR="009441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вижение руками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увидеть чудеса</w:t>
      </w:r>
      <w:proofErr w:type="gramStart"/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="009441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proofErr w:type="gramStart"/>
      <w:r w:rsidR="009441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</w:t>
      </w:r>
      <w:proofErr w:type="gramEnd"/>
      <w:r w:rsidR="009441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инокль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встретить здесь дельфинов,</w:t>
      </w:r>
      <w:r w:rsidR="009441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пальцы соединяются и ныряют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Много кораблей старинных.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Рыбок маленьких, больших,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когда </w:t>
      </w:r>
      <w:proofErr w:type="gramStart"/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всплывем на сушу</w:t>
      </w:r>
      <w:r w:rsidR="009441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кружатся</w:t>
      </w:r>
      <w:proofErr w:type="gramEnd"/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расскажем мы о них.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-Вот мы и опустились на морское дно.</w:t>
      </w:r>
    </w:p>
    <w:p w:rsidR="00287A7D" w:rsidRDefault="00287A7D" w:rsidP="00287A7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вот и первый его обитатель.</w:t>
      </w:r>
    </w:p>
    <w:p w:rsidR="00287A7D" w:rsidRDefault="00287A7D" w:rsidP="00287A7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(Слайд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proofErr w:type="gram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Осьминог)</w:t>
      </w:r>
      <w:proofErr w:type="gramEnd"/>
    </w:p>
    <w:p w:rsidR="00DC2FB3" w:rsidRDefault="00287A7D" w:rsidP="00EA58A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Восемь ног, большая голова. Ребята</w:t>
      </w:r>
      <w:proofErr w:type="gramStart"/>
      <w:r w:rsidR="009441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D07C2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proofErr w:type="gramEnd"/>
      <w:r w:rsidR="00EA58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знаете ли вы кто </w:t>
      </w:r>
      <w:proofErr w:type="spellStart"/>
      <w:r w:rsidR="00EA58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</w:t>
      </w:r>
      <w:proofErr w:type="spellEnd"/>
    </w:p>
    <w:p w:rsidR="00287A7D" w:rsidRDefault="00287A7D" w:rsidP="00287A7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Осьминог, осьминог,</w:t>
      </w:r>
    </w:p>
    <w:p w:rsidR="00287A7D" w:rsidRDefault="00287A7D" w:rsidP="00287A7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ты имеешь ног?</w:t>
      </w:r>
    </w:p>
    <w:p w:rsidR="00287A7D" w:rsidRDefault="00287A7D" w:rsidP="00287A7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Рассмеялся </w:t>
      </w:r>
      <w:r w:rsidR="004D0D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осьминог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87A7D" w:rsidRDefault="00287A7D" w:rsidP="0094418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 меня ведь восемь ног!</w:t>
      </w:r>
    </w:p>
    <w:p w:rsidR="00287A7D" w:rsidRDefault="004D0DF3" w:rsidP="00287A7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Ребята, </w:t>
      </w:r>
      <w:r w:rsidR="00287A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для чего осьминогу такое большое количество ног?</w:t>
      </w:r>
    </w:p>
    <w:p w:rsidR="00287A7D" w:rsidRDefault="00287A7D" w:rsidP="00287A7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(С помощью ног осьминог плавает и ловит добычу, на ногах у него есть присоски).</w:t>
      </w:r>
    </w:p>
    <w:p w:rsidR="00287A7D" w:rsidRDefault="00287A7D" w:rsidP="00287A7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Для чего осьминог выпускает чернильную струю?</w:t>
      </w:r>
    </w:p>
    <w:p w:rsidR="00287A7D" w:rsidRDefault="00287A7D" w:rsidP="00287A7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(Так он маскируется</w:t>
      </w:r>
      <w:r w:rsidR="004D0D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когда ему угрожает опасность, обманывает врагов, чтобы легче было уплыть.)</w:t>
      </w:r>
    </w:p>
    <w:p w:rsidR="00287A7D" w:rsidRDefault="00287A7D" w:rsidP="00287A7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Какой осьминог по размеру и форме?</w:t>
      </w:r>
    </w:p>
    <w:p w:rsidR="00287A7D" w:rsidRDefault="00287A7D" w:rsidP="00287A7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(Осьминог большой.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Голова у осьминога круглая, есть восемь длинных ног.)</w:t>
      </w:r>
      <w:proofErr w:type="gramEnd"/>
    </w:p>
    <w:p w:rsidR="00287A7D" w:rsidRDefault="00287A7D" w:rsidP="00287A7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Какого он цвета?</w:t>
      </w:r>
    </w:p>
    <w:p w:rsidR="00287A7D" w:rsidRDefault="00287A7D" w:rsidP="007D3E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(Осьминог может быть разного 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цвета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серого, красного, зеленого.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он сердится или пугается, то меняет цвет).</w:t>
      </w:r>
      <w:proofErr w:type="gramEnd"/>
    </w:p>
    <w:p w:rsidR="00DC2FB3" w:rsidRDefault="00DC2FB3" w:rsidP="007D3E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87A7D" w:rsidRDefault="00945EB6" w:rsidP="0094418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="00287A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за чудо? Звезды кругом, как на небе.</w:t>
      </w:r>
    </w:p>
    <w:p w:rsidR="00DC2FB3" w:rsidRDefault="00DC2FB3" w:rsidP="00EA58A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C2FB3" w:rsidRDefault="00EA58A1" w:rsidP="0094418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Ребенок.</w:t>
      </w:r>
    </w:p>
    <w:p w:rsidR="00287A7D" w:rsidRDefault="00287A7D" w:rsidP="00C65CD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(Морская звезда – это живое существо.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Лучики – это ноги с присосками, с помощью которых она передвигается.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еще она открывает ими раковины).</w:t>
      </w:r>
      <w:proofErr w:type="gramEnd"/>
    </w:p>
    <w:p w:rsidR="005D5F24" w:rsidRPr="005D5F24" w:rsidRDefault="00287A7D" w:rsidP="00287A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(Морские звезды бывают красными, желтыми, синими, яркими.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Яркий цвет – сигнал 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опасности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так она говорит своим врагам не подходи</w:t>
      </w:r>
    </w:p>
    <w:p w:rsidR="006A607F" w:rsidRDefault="00944183" w:rsidP="006A60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41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 как здесь красиво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945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Много ярких разноцветных рыбок </w:t>
      </w:r>
    </w:p>
    <w:p w:rsidR="006A607F" w:rsidRDefault="006A607F" w:rsidP="006A60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Пальчиковая гимнастика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DC2FB3" w:rsidRPr="00DC2FB3" w:rsidRDefault="00EA58A1" w:rsidP="006A607F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ребенок</w:t>
      </w:r>
    </w:p>
    <w:p w:rsidR="006A607F" w:rsidRDefault="006A607F" w:rsidP="006A60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Рыбки весело резвятся</w:t>
      </w:r>
    </w:p>
    <w:p w:rsidR="006A607F" w:rsidRDefault="006A607F" w:rsidP="006A60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r w:rsidR="00C65C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чистой тепленькой воде</w:t>
      </w:r>
    </w:p>
    <w:p w:rsidR="006A607F" w:rsidRDefault="006A607F" w:rsidP="006A60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То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сожмуться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="00C65C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разожмуться</w:t>
      </w:r>
      <w:proofErr w:type="spellEnd"/>
    </w:p>
    <w:p w:rsidR="006A607F" w:rsidRDefault="006A607F" w:rsidP="006A60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То зароются в песке.</w:t>
      </w:r>
    </w:p>
    <w:p w:rsidR="00DC2FB3" w:rsidRPr="00DC2FB3" w:rsidRDefault="00EA58A1" w:rsidP="006A607F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ребенок</w:t>
      </w:r>
    </w:p>
    <w:p w:rsidR="00944183" w:rsidRDefault="00944183" w:rsidP="006A60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Рыбки плавают в воде быстро и проворно.</w:t>
      </w:r>
      <w:r w:rsidR="006A60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Покрыты рыбки чешуёй. Р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ыбкам по</w:t>
      </w:r>
      <w:r w:rsidR="00FA6F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могает быстро плавать хвост и плавники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</w:t>
      </w:r>
      <w:r w:rsidR="004D0D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 всех рыб</w:t>
      </w:r>
      <w:r w:rsidR="006A60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есть хвост.   Он служит рулем. </w:t>
      </w:r>
    </w:p>
    <w:p w:rsidR="00944183" w:rsidRDefault="00944183" w:rsidP="009441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послушайте забавное стихотворение про то, как рыбы любят улыбаться. И не просто слушайте, а подсказывайте мне словечки.</w:t>
      </w:r>
    </w:p>
    <w:p w:rsidR="00944183" w:rsidRDefault="00944183" w:rsidP="009441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2FB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Дидактическая игра </w:t>
      </w:r>
      <w:r w:rsidRPr="00DC2FB3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«Подскажи словечко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44183" w:rsidRDefault="00944183" w:rsidP="009441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это рыбка – у нее улыбка.</w:t>
      </w:r>
    </w:p>
    <w:p w:rsidR="00944183" w:rsidRDefault="00944183" w:rsidP="009441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Если это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рыбочка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у нее …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(улыбочка)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44183" w:rsidRDefault="00944183" w:rsidP="009441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это рыба – у нее …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(улыба)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44183" w:rsidRDefault="00944183" w:rsidP="009441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это рыбина – у нее …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улыбина</w:t>
      </w:r>
      <w:proofErr w:type="spell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44183" w:rsidRDefault="00944183" w:rsidP="009441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это рыбища – у нее …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улыбища</w:t>
      </w:r>
      <w:proofErr w:type="spell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D5F24" w:rsidRDefault="005D5F24" w:rsidP="006A60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C2FB3" w:rsidRPr="00DC2FB3" w:rsidRDefault="00EA58A1" w:rsidP="00DC2FB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Ребенок-</w:t>
      </w:r>
      <w:r w:rsidR="00DC2FB3" w:rsidRPr="00DC2FB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Медуза</w:t>
      </w:r>
    </w:p>
    <w:p w:rsidR="00DC2FB3" w:rsidRDefault="00DC2FB3" w:rsidP="00DC2FB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Барышня-Медуза</w:t>
      </w:r>
    </w:p>
    <w:p w:rsidR="00DC2FB3" w:rsidRDefault="00DC2FB3" w:rsidP="00DC2FB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пышных кружевах</w:t>
      </w:r>
    </w:p>
    <w:p w:rsidR="00DC2FB3" w:rsidRDefault="00DC2FB3" w:rsidP="00DC2FB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Весело танцует</w:t>
      </w:r>
    </w:p>
    <w:p w:rsidR="00DC2FB3" w:rsidRDefault="00DC2FB3" w:rsidP="00DC2FB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морских волнах.</w:t>
      </w:r>
    </w:p>
    <w:p w:rsidR="00DC2FB3" w:rsidRDefault="00DC2FB3" w:rsidP="00DC2FB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Длинные серёжки</w:t>
      </w:r>
    </w:p>
    <w:p w:rsidR="00DC2FB3" w:rsidRDefault="00DC2FB3" w:rsidP="00DC2FB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ей идут.</w:t>
      </w:r>
    </w:p>
    <w:p w:rsidR="00DC2FB3" w:rsidRDefault="00DC2FB3" w:rsidP="00DC2FB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Ими любоваться</w:t>
      </w:r>
    </w:p>
    <w:p w:rsidR="00DC2FB3" w:rsidRDefault="00DC2FB3" w:rsidP="00DC2FB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Рыбы все плывут.</w:t>
      </w:r>
    </w:p>
    <w:p w:rsidR="00DC2FB3" w:rsidRPr="005D5F24" w:rsidRDefault="00DC2FB3" w:rsidP="006A60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то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море стало неспокойное наверно сейчас начнется шторм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Опы</w:t>
      </w:r>
      <w:r w:rsidR="00945E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 с водой -Ребята, когда начинается шторм море становится темным просто разноцветным и рыбкам легко спрятаться от хищников</w:t>
      </w:r>
      <w:proofErr w:type="gramStart"/>
      <w:r w:rsidR="00C65C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</w:t>
      </w:r>
      <w:proofErr w:type="gramEnd"/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акого цвета должна быть вода, чтобы рыбку не было видно?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 помощью красок сделаем сказочное море оранжевого цвета.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 вас получилось – рыбку совсем не видно.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-Оранжевого цвета.</w:t>
      </w:r>
    </w:p>
    <w:p w:rsid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смешивают желтую и красную краски.</w:t>
      </w:r>
    </w:p>
    <w:p w:rsidR="004D0DF3" w:rsidRPr="00DC2FB3" w:rsidRDefault="00DC2FB3" w:rsidP="005D5F24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DC2FB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lastRenderedPageBreak/>
        <w:t>Дидактическая игра.</w:t>
      </w:r>
      <w:r w:rsidR="004D0DF3" w:rsidRPr="00DC2FB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« Кто спрятался»</w:t>
      </w:r>
    </w:p>
    <w:p w:rsidR="005D5F24" w:rsidRPr="005D5F24" w:rsidRDefault="004D0DF3" w:rsidP="004D0D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На </w:t>
      </w:r>
      <w:r w:rsidR="005D5F24"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столе, выложить изображение морских обитателей из счетных палочек. Садитесь за столы. Сначала сделаем пальчиковую гимнастику, которая называется </w:t>
      </w:r>
      <w:r w:rsidR="005D5F24" w:rsidRPr="005D5F2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«Рыбка»</w:t>
      </w:r>
      <w:r w:rsidR="005D5F24"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пальцы у вас были ловкими, умелыми.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«Рыбка плавает в водице,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Рыбке весело играть,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Рыбка, рыбка – озорница.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хотим тебя поймать.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Рыбка спинку изогнула,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Крошку хлебную взяла.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Рыбка хвостиком махнула,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Быстро, быстро уплыла».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-Теперь приступаем к заданию. Кто выполнил свое задание, проверьте у своего товарища, помогите, если у него не все получается.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выкладывают морских ежей, рыб.</w:t>
      </w:r>
    </w:p>
    <w:p w:rsidR="00DC2FB3" w:rsidRPr="00DC2FB3" w:rsidRDefault="00EA58A1" w:rsidP="005D5F24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ребенок</w:t>
      </w:r>
    </w:p>
    <w:p w:rsidR="00DF1E65" w:rsidRDefault="00DF1E65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 послушайте загадку.</w:t>
      </w:r>
    </w:p>
    <w:p w:rsidR="00DF1E65" w:rsidRDefault="00DF1E65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громадный пароход</w:t>
      </w:r>
    </w:p>
    <w:p w:rsidR="00DF1E65" w:rsidRDefault="00DF1E65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океане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плывет.</w:t>
      </w:r>
    </w:p>
    <w:p w:rsidR="00DF1E65" w:rsidRDefault="00DF1E65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 трубы и без винта</w:t>
      </w:r>
    </w:p>
    <w:p w:rsidR="00DF1E65" w:rsidRDefault="00DF1E65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спине его фонтан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.(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кит)</w:t>
      </w:r>
    </w:p>
    <w:p w:rsidR="00DF1E65" w:rsidRPr="005D5F24" w:rsidRDefault="00DF1E65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2FB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Слайд 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кит самое большое млекопитающее в море.</w:t>
      </w:r>
    </w:p>
    <w:p w:rsidR="00C65CDC" w:rsidRDefault="005D5F24" w:rsidP="005D5F2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Нахождение морских о</w:t>
      </w:r>
      <w:r w:rsidR="00DC2F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битателей на звук</w:t>
      </w:r>
      <w:r w:rsidR="00DF1E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</w:t>
      </w:r>
    </w:p>
    <w:p w:rsidR="005D5F24" w:rsidRPr="005D5F24" w:rsidRDefault="00DF1E65" w:rsidP="005D5F2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Кит </w:t>
      </w:r>
      <w:r w:rsidR="005D5F24"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вам приготовил следующее задание? Перед вами картинки с обитателями </w:t>
      </w:r>
      <w:r w:rsidR="005D5F24" w:rsidRPr="005D5F2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подводного мира</w:t>
      </w:r>
      <w:r w:rsidR="004514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Вы их узнали? </w:t>
      </w:r>
      <w:r w:rsidR="005D5F24"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</w:t>
      </w:r>
      <w:r w:rsidR="004514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осит вас назвать</w:t>
      </w:r>
      <w:proofErr w:type="gramStart"/>
      <w:r w:rsidR="004514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5D5F24"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]</w:t>
      </w:r>
      <w:proofErr w:type="gramEnd"/>
      <w:r w:rsidR="005D5F24"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Произнесите это слово </w:t>
      </w:r>
      <w:r w:rsidR="004514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так, чтобы все услышали звук</w:t>
      </w:r>
      <w:proofErr w:type="gramStart"/>
      <w:r w:rsidR="004514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5D5F24"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]</w:t>
      </w:r>
      <w:proofErr w:type="gramEnd"/>
      <w:r w:rsidR="005D5F24"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начале слова.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5F24" w:rsidRPr="005D5F24" w:rsidRDefault="00945EB6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-Задание </w:t>
      </w:r>
      <w:r w:rsidR="005D5F24"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выполнили, научились находить сл</w:t>
      </w:r>
      <w:r w:rsidR="00C65C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ово на заданный звук. </w:t>
      </w:r>
    </w:p>
    <w:p w:rsidR="0045148F" w:rsidRDefault="005D5F24" w:rsidP="00DC2FB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</w:t>
      </w:r>
      <w:proofErr w:type="spellStart"/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Акула</w:t>
      </w:r>
      <w:proofErr w:type="gramStart"/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="00DC2F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gramEnd"/>
      <w:r w:rsidR="00DC2F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А-а-аку</w:t>
      </w:r>
      <w:proofErr w:type="spellEnd"/>
    </w:p>
    <w:p w:rsidR="005D5F24" w:rsidRPr="005D5F24" w:rsidRDefault="005D5F24" w:rsidP="00DF1E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B1F2B" w:rsidRDefault="005D5F24" w:rsidP="00C65C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Нам пора возвращаться в детский сад. А вернемся мы как </w:t>
      </w:r>
      <w:proofErr w:type="spellStart"/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пузырики</w:t>
      </w:r>
      <w:proofErr w:type="spellEnd"/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Наберем воздух через нос, а выдыхаем через рот тонкой струйкой. Следите, чтобы щеки не надувались </w:t>
      </w:r>
      <w:r w:rsidRPr="005D5F2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(выполняем 2-3 раза)</w:t>
      </w: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Всплываем. Дети выполняют дыхательную гимнастику.</w:t>
      </w:r>
    </w:p>
    <w:p w:rsidR="00AB1F2B" w:rsidRDefault="00AB1F2B" w:rsidP="00C65C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5F24" w:rsidRPr="005D5F24" w:rsidRDefault="005D5F24" w:rsidP="00C65C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Вот мы и в детском саду.</w:t>
      </w:r>
    </w:p>
    <w:p w:rsidR="005D5F24" w:rsidRPr="005D5F24" w:rsidRDefault="005D5F24" w:rsidP="005D5F2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r w:rsidR="00AB1F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Вер  тебе понравилось наше путешествие</w:t>
      </w: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5D5F24" w:rsidRPr="005D5F24" w:rsidRDefault="000E4E0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</w:t>
      </w:r>
      <w:r w:rsidR="009B08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</w:t>
      </w:r>
      <w:r w:rsidR="00EA58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AB1F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видели</w:t>
      </w:r>
      <w:r w:rsidR="005D5F24"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5D5F24" w:rsidRPr="005D5F24" w:rsidRDefault="005D5F24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вам понравилось больше всего?</w:t>
      </w:r>
    </w:p>
    <w:p w:rsidR="005D5F24" w:rsidRPr="005D5F24" w:rsidRDefault="00AB1F2B" w:rsidP="005D5F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здорово всем вместе путешествовать.</w:t>
      </w:r>
      <w:proofErr w:type="gramStart"/>
      <w:r w:rsidR="005D5F24" w:rsidRPr="005D5F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  <w:r w:rsidR="000E4E0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="000E4E0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 знаю ,что у каждого ребёнка есть желание, загадайте его ,и пустите в плавание свой кораблик с желаниями в море</w:t>
      </w:r>
      <w:r w:rsidR="009B08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="000E4E0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Оно обязательно исполнится.</w:t>
      </w:r>
    </w:p>
    <w:p w:rsidR="005D5F24" w:rsidRPr="005D5F24" w:rsidRDefault="005D5F24" w:rsidP="005D5F2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A62EB" w:rsidRDefault="00AA62EB"/>
    <w:sectPr w:rsidR="00AA62EB" w:rsidSect="00AA6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F24"/>
    <w:rsid w:val="00077167"/>
    <w:rsid w:val="000E4E04"/>
    <w:rsid w:val="001115B8"/>
    <w:rsid w:val="00111683"/>
    <w:rsid w:val="001A5D58"/>
    <w:rsid w:val="00212429"/>
    <w:rsid w:val="00220F8A"/>
    <w:rsid w:val="00237AE3"/>
    <w:rsid w:val="002700EA"/>
    <w:rsid w:val="00287A7D"/>
    <w:rsid w:val="003558EF"/>
    <w:rsid w:val="0045148F"/>
    <w:rsid w:val="004B5B9F"/>
    <w:rsid w:val="004D0DF3"/>
    <w:rsid w:val="005D5F24"/>
    <w:rsid w:val="006A607F"/>
    <w:rsid w:val="006D6E82"/>
    <w:rsid w:val="006E7287"/>
    <w:rsid w:val="007A49C3"/>
    <w:rsid w:val="007D3EA3"/>
    <w:rsid w:val="007D410A"/>
    <w:rsid w:val="0082577F"/>
    <w:rsid w:val="00844EC8"/>
    <w:rsid w:val="00944183"/>
    <w:rsid w:val="00945EB6"/>
    <w:rsid w:val="009B086C"/>
    <w:rsid w:val="00AA62EB"/>
    <w:rsid w:val="00AB1F2B"/>
    <w:rsid w:val="00AC34A8"/>
    <w:rsid w:val="00AF5045"/>
    <w:rsid w:val="00B46AC1"/>
    <w:rsid w:val="00B75BC8"/>
    <w:rsid w:val="00BC6F09"/>
    <w:rsid w:val="00C43420"/>
    <w:rsid w:val="00C65CDC"/>
    <w:rsid w:val="00D07C22"/>
    <w:rsid w:val="00D75C8F"/>
    <w:rsid w:val="00D85B13"/>
    <w:rsid w:val="00DC2FB3"/>
    <w:rsid w:val="00DE1151"/>
    <w:rsid w:val="00DF1E65"/>
    <w:rsid w:val="00DF77C3"/>
    <w:rsid w:val="00E2705E"/>
    <w:rsid w:val="00EA58A1"/>
    <w:rsid w:val="00FA6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EB"/>
  </w:style>
  <w:style w:type="paragraph" w:styleId="1">
    <w:name w:val="heading 1"/>
    <w:basedOn w:val="a"/>
    <w:link w:val="10"/>
    <w:uiPriority w:val="9"/>
    <w:qFormat/>
    <w:rsid w:val="005D5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D5F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F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5F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D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D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F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34</cp:revision>
  <cp:lastPrinted>2020-01-27T17:13:00Z</cp:lastPrinted>
  <dcterms:created xsi:type="dcterms:W3CDTF">2019-12-05T17:07:00Z</dcterms:created>
  <dcterms:modified xsi:type="dcterms:W3CDTF">2020-02-09T08:58:00Z</dcterms:modified>
</cp:coreProperties>
</file>