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84" w:rsidRPr="00C91FE6" w:rsidRDefault="00413984" w:rsidP="00C91FE6">
      <w:pPr>
        <w:jc w:val="both"/>
        <w:rPr>
          <w:rFonts w:ascii="Franklin Gothic Medium" w:hAnsi="Franklin Gothic Medium" w:cs="Franklin Gothic Medium"/>
          <w:b/>
          <w:bCs/>
          <w:sz w:val="28"/>
          <w:szCs w:val="28"/>
        </w:rPr>
      </w:pPr>
    </w:p>
    <w:p w:rsidR="00151F4C" w:rsidRPr="00C91FE6" w:rsidRDefault="00151F4C" w:rsidP="00151F4C">
      <w:pPr>
        <w:pStyle w:val="a4"/>
        <w:rPr>
          <w:szCs w:val="28"/>
        </w:rPr>
      </w:pPr>
      <w:r w:rsidRPr="00C91FE6">
        <w:rPr>
          <w:szCs w:val="28"/>
        </w:rPr>
        <w:t>Государственное бюджетное учреждение д</w:t>
      </w:r>
      <w:r w:rsidR="00C91FE6" w:rsidRPr="00C91FE6">
        <w:rPr>
          <w:szCs w:val="28"/>
        </w:rPr>
        <w:t xml:space="preserve">ополнительного образования </w:t>
      </w:r>
      <w:r w:rsidRPr="00C91FE6">
        <w:rPr>
          <w:szCs w:val="28"/>
        </w:rPr>
        <w:t xml:space="preserve"> «Республиканский центр детского и юношеского туризма и экскурсий».</w:t>
      </w:r>
    </w:p>
    <w:p w:rsidR="00151F4C" w:rsidRPr="00C91FE6" w:rsidRDefault="00151F4C" w:rsidP="00151F4C">
      <w:pPr>
        <w:pStyle w:val="a4"/>
        <w:rPr>
          <w:szCs w:val="28"/>
        </w:rPr>
      </w:pPr>
    </w:p>
    <w:p w:rsidR="00151F4C" w:rsidRPr="00C91FE6" w:rsidRDefault="00151F4C" w:rsidP="00151F4C">
      <w:pPr>
        <w:pStyle w:val="a4"/>
        <w:jc w:val="both"/>
      </w:pPr>
    </w:p>
    <w:p w:rsidR="00413984" w:rsidRDefault="00413984" w:rsidP="00413984">
      <w:pPr>
        <w:jc w:val="center"/>
        <w:rPr>
          <w:rFonts w:ascii="Franklin Gothic Medium" w:hAnsi="Franklin Gothic Medium" w:cs="Franklin Gothic Medium"/>
          <w:b/>
          <w:bCs/>
          <w:i/>
          <w:iCs/>
          <w:sz w:val="36"/>
          <w:szCs w:val="36"/>
        </w:rPr>
      </w:pPr>
    </w:p>
    <w:p w:rsidR="00413984" w:rsidRDefault="00413984" w:rsidP="00413984">
      <w:pPr>
        <w:jc w:val="center"/>
        <w:rPr>
          <w:rFonts w:ascii="Franklin Gothic Medium" w:hAnsi="Franklin Gothic Medium" w:cs="Franklin Gothic Medium"/>
          <w:b/>
          <w:bCs/>
          <w:i/>
          <w:iCs/>
          <w:sz w:val="36"/>
          <w:szCs w:val="36"/>
        </w:rPr>
      </w:pPr>
    </w:p>
    <w:p w:rsidR="00413984" w:rsidRDefault="00413984" w:rsidP="00413984">
      <w:pPr>
        <w:rPr>
          <w:rFonts w:ascii="Franklin Gothic Medium" w:hAnsi="Franklin Gothic Medium" w:cs="Franklin Gothic Medium"/>
          <w:b/>
          <w:bCs/>
          <w:i/>
          <w:iCs/>
          <w:sz w:val="36"/>
          <w:szCs w:val="36"/>
        </w:rPr>
      </w:pPr>
    </w:p>
    <w:p w:rsidR="00413984" w:rsidRDefault="00413984" w:rsidP="00413984">
      <w:pPr>
        <w:jc w:val="center"/>
        <w:rPr>
          <w:rFonts w:ascii="Franklin Gothic Medium" w:hAnsi="Franklin Gothic Medium" w:cs="Franklin Gothic Medium"/>
          <w:b/>
          <w:bCs/>
          <w:i/>
          <w:iCs/>
          <w:sz w:val="36"/>
          <w:szCs w:val="36"/>
        </w:rPr>
      </w:pPr>
    </w:p>
    <w:p w:rsidR="00413984" w:rsidRDefault="00413984" w:rsidP="00413984">
      <w:pPr>
        <w:jc w:val="center"/>
        <w:rPr>
          <w:rFonts w:ascii="Franklin Gothic Medium" w:hAnsi="Franklin Gothic Medium" w:cs="Franklin Gothic Medium"/>
          <w:b/>
          <w:bCs/>
          <w:i/>
          <w:iCs/>
          <w:sz w:val="36"/>
          <w:szCs w:val="36"/>
        </w:rPr>
      </w:pPr>
    </w:p>
    <w:p w:rsidR="00413984" w:rsidRPr="003C0B22" w:rsidRDefault="00413984" w:rsidP="00413984">
      <w:pPr>
        <w:jc w:val="center"/>
        <w:rPr>
          <w:b/>
          <w:bCs/>
          <w:i/>
          <w:iCs/>
          <w:sz w:val="36"/>
          <w:szCs w:val="36"/>
        </w:rPr>
      </w:pPr>
    </w:p>
    <w:p w:rsidR="00413984" w:rsidRDefault="00413984" w:rsidP="00413984">
      <w:pPr>
        <w:jc w:val="center"/>
        <w:rPr>
          <w:rFonts w:ascii="Franklin Gothic Medium" w:hAnsi="Franklin Gothic Medium" w:cs="Franklin Gothic Medium"/>
          <w:b/>
          <w:bCs/>
          <w:i/>
          <w:iCs/>
          <w:sz w:val="36"/>
          <w:szCs w:val="36"/>
        </w:rPr>
      </w:pPr>
    </w:p>
    <w:p w:rsidR="00933B64" w:rsidRDefault="00933B64" w:rsidP="00413984">
      <w:pPr>
        <w:jc w:val="center"/>
        <w:rPr>
          <w:rFonts w:ascii="Franklin Gothic Medium" w:hAnsi="Franklin Gothic Medium" w:cs="Franklin Gothic Medium"/>
          <w:bCs/>
          <w:i/>
          <w:iCs/>
          <w:sz w:val="52"/>
          <w:szCs w:val="52"/>
        </w:rPr>
      </w:pPr>
    </w:p>
    <w:p w:rsidR="00413984" w:rsidRPr="00C91FE6" w:rsidRDefault="00933B64" w:rsidP="00413984">
      <w:pPr>
        <w:jc w:val="center"/>
        <w:rPr>
          <w:sz w:val="52"/>
          <w:szCs w:val="52"/>
        </w:rPr>
      </w:pPr>
      <w:r w:rsidRPr="00C91FE6">
        <w:rPr>
          <w:bCs/>
          <w:iCs/>
          <w:sz w:val="52"/>
          <w:szCs w:val="52"/>
        </w:rPr>
        <w:t>Методическая разработка.</w:t>
      </w:r>
    </w:p>
    <w:p w:rsidR="00C91FE6" w:rsidRPr="00C91FE6" w:rsidRDefault="00C91FE6" w:rsidP="00413984">
      <w:pPr>
        <w:jc w:val="center"/>
        <w:rPr>
          <w:rFonts w:ascii="Franklin Gothic Medium Cond" w:hAnsi="Franklin Gothic Medium Cond" w:cs="Franklin Gothic Medium Cond"/>
          <w:sz w:val="52"/>
          <w:szCs w:val="52"/>
        </w:rPr>
      </w:pPr>
    </w:p>
    <w:p w:rsidR="00413984" w:rsidRPr="00C91FE6" w:rsidRDefault="00C91FE6" w:rsidP="00413984">
      <w:pPr>
        <w:jc w:val="center"/>
        <w:rPr>
          <w:bCs/>
          <w:iCs/>
          <w:sz w:val="32"/>
          <w:szCs w:val="32"/>
        </w:rPr>
      </w:pPr>
      <w:r>
        <w:rPr>
          <w:rFonts w:ascii="Franklin Gothic Medium Cond" w:hAnsi="Franklin Gothic Medium Cond" w:cs="Franklin Gothic Medium Cond"/>
          <w:i/>
          <w:sz w:val="52"/>
          <w:szCs w:val="52"/>
        </w:rPr>
        <w:t xml:space="preserve"> </w:t>
      </w:r>
      <w:r w:rsidRPr="00C91FE6">
        <w:rPr>
          <w:sz w:val="32"/>
          <w:szCs w:val="32"/>
        </w:rPr>
        <w:t xml:space="preserve">Сборник </w:t>
      </w:r>
      <w:r w:rsidR="00413984" w:rsidRPr="00C91FE6">
        <w:rPr>
          <w:sz w:val="32"/>
          <w:szCs w:val="32"/>
        </w:rPr>
        <w:t>сценарных разработок массовых мероприятий и дидактических материалов по туристско-краеведческой работе</w:t>
      </w:r>
    </w:p>
    <w:p w:rsidR="00413984" w:rsidRPr="00C91FE6" w:rsidRDefault="00C91FE6" w:rsidP="00413984">
      <w:pPr>
        <w:jc w:val="center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«</w:t>
      </w:r>
      <w:r w:rsidR="007E759F">
        <w:rPr>
          <w:bCs/>
          <w:iCs/>
          <w:sz w:val="32"/>
          <w:szCs w:val="32"/>
        </w:rPr>
        <w:t>Туристский калейдоскоп»</w:t>
      </w:r>
    </w:p>
    <w:p w:rsidR="00413984" w:rsidRDefault="00413984" w:rsidP="00413984">
      <w:pPr>
        <w:jc w:val="center"/>
        <w:rPr>
          <w:rFonts w:ascii="Franklin Gothic Medium" w:hAnsi="Franklin Gothic Medium" w:cs="Franklin Gothic Medium"/>
          <w:b/>
          <w:bCs/>
          <w:i/>
          <w:iCs/>
          <w:sz w:val="36"/>
          <w:szCs w:val="36"/>
        </w:rPr>
      </w:pPr>
    </w:p>
    <w:p w:rsidR="00413984" w:rsidRDefault="00413984" w:rsidP="00413984">
      <w:pPr>
        <w:tabs>
          <w:tab w:val="center" w:pos="4819"/>
          <w:tab w:val="right" w:pos="9638"/>
        </w:tabs>
        <w:jc w:val="both"/>
      </w:pPr>
      <w:r>
        <w:t xml:space="preserve">  </w:t>
      </w:r>
      <w:r>
        <w:tab/>
      </w:r>
    </w:p>
    <w:p w:rsidR="00413984" w:rsidRDefault="00413984" w:rsidP="00413984">
      <w:pPr>
        <w:tabs>
          <w:tab w:val="center" w:pos="4819"/>
          <w:tab w:val="right" w:pos="9638"/>
        </w:tabs>
        <w:jc w:val="both"/>
        <w:rPr>
          <w:rFonts w:ascii="Franklin Gothic Medium" w:hAnsi="Franklin Gothic Medium" w:cs="Franklin Gothic Medium"/>
          <w:b/>
          <w:bCs/>
          <w:i/>
          <w:iCs/>
          <w:sz w:val="28"/>
          <w:szCs w:val="28"/>
        </w:rPr>
      </w:pPr>
      <w:r>
        <w:t xml:space="preserve">                                                                          </w:t>
      </w:r>
    </w:p>
    <w:p w:rsidR="00413984" w:rsidRDefault="00413984" w:rsidP="00413984">
      <w:pPr>
        <w:tabs>
          <w:tab w:val="center" w:pos="4819"/>
          <w:tab w:val="right" w:pos="9638"/>
        </w:tabs>
        <w:jc w:val="both"/>
        <w:rPr>
          <w:rFonts w:ascii="Franklin Gothic Medium" w:hAnsi="Franklin Gothic Medium" w:cs="Franklin Gothic Medium"/>
          <w:b/>
          <w:bCs/>
          <w:i/>
          <w:iCs/>
          <w:sz w:val="28"/>
          <w:szCs w:val="28"/>
        </w:rPr>
      </w:pPr>
      <w:r>
        <w:rPr>
          <w:rFonts w:ascii="Franklin Gothic Medium" w:hAnsi="Franklin Gothic Medium" w:cs="Franklin Gothic Medium"/>
          <w:b/>
          <w:bCs/>
          <w:i/>
          <w:iCs/>
          <w:sz w:val="28"/>
          <w:szCs w:val="28"/>
        </w:rPr>
        <w:tab/>
      </w:r>
    </w:p>
    <w:p w:rsidR="00413984" w:rsidRDefault="00413984" w:rsidP="00413984">
      <w:pPr>
        <w:tabs>
          <w:tab w:val="center" w:pos="4819"/>
          <w:tab w:val="right" w:pos="9638"/>
        </w:tabs>
        <w:jc w:val="center"/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Pr="007E759F" w:rsidRDefault="007E759F" w:rsidP="007E759F">
      <w:pPr>
        <w:tabs>
          <w:tab w:val="center" w:pos="4819"/>
          <w:tab w:val="right" w:pos="9638"/>
        </w:tabs>
        <w:jc w:val="right"/>
        <w:rPr>
          <w:bCs/>
          <w:iCs/>
          <w:sz w:val="28"/>
          <w:szCs w:val="28"/>
        </w:rPr>
      </w:pPr>
      <w:r w:rsidRPr="007E759F">
        <w:rPr>
          <w:bCs/>
          <w:iCs/>
          <w:sz w:val="28"/>
          <w:szCs w:val="28"/>
        </w:rPr>
        <w:t>Методист ГБУДО РЦДЮТЭ</w:t>
      </w:r>
    </w:p>
    <w:p w:rsidR="007E759F" w:rsidRPr="007E759F" w:rsidRDefault="007E759F" w:rsidP="007E759F">
      <w:pPr>
        <w:tabs>
          <w:tab w:val="center" w:pos="4819"/>
          <w:tab w:val="right" w:pos="9638"/>
        </w:tabs>
        <w:jc w:val="right"/>
        <w:rPr>
          <w:bCs/>
          <w:iCs/>
          <w:sz w:val="28"/>
          <w:szCs w:val="28"/>
        </w:rPr>
      </w:pPr>
      <w:proofErr w:type="spellStart"/>
      <w:r w:rsidRPr="007E759F">
        <w:rPr>
          <w:bCs/>
          <w:iCs/>
          <w:sz w:val="28"/>
          <w:szCs w:val="28"/>
        </w:rPr>
        <w:t>З.В.Сокурова</w:t>
      </w:r>
      <w:proofErr w:type="spellEnd"/>
    </w:p>
    <w:p w:rsidR="00027705" w:rsidRPr="007E759F" w:rsidRDefault="00027705" w:rsidP="00413984">
      <w:pPr>
        <w:tabs>
          <w:tab w:val="center" w:pos="4819"/>
          <w:tab w:val="right" w:pos="9638"/>
        </w:tabs>
        <w:rPr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b/>
          <w:bCs/>
          <w:i/>
          <w:iCs/>
          <w:sz w:val="28"/>
          <w:szCs w:val="28"/>
        </w:rPr>
      </w:pPr>
    </w:p>
    <w:p w:rsidR="00413984" w:rsidRDefault="00413984" w:rsidP="00413984">
      <w:pPr>
        <w:tabs>
          <w:tab w:val="center" w:pos="4819"/>
          <w:tab w:val="right" w:pos="9638"/>
        </w:tabs>
        <w:rPr>
          <w:sz w:val="28"/>
          <w:szCs w:val="28"/>
        </w:rPr>
      </w:pPr>
    </w:p>
    <w:p w:rsidR="00413984" w:rsidRDefault="00413984" w:rsidP="00413984">
      <w:pPr>
        <w:rPr>
          <w:b/>
          <w:bCs/>
          <w:i/>
          <w:iCs/>
          <w:sz w:val="28"/>
          <w:szCs w:val="28"/>
        </w:rPr>
      </w:pPr>
    </w:p>
    <w:p w:rsidR="00413984" w:rsidRDefault="00413984" w:rsidP="00413984">
      <w:pPr>
        <w:tabs>
          <w:tab w:val="center" w:pos="4819"/>
          <w:tab w:val="right" w:pos="9638"/>
        </w:tabs>
        <w:ind w:left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413984" w:rsidRDefault="00413984" w:rsidP="00413984">
      <w:pPr>
        <w:tabs>
          <w:tab w:val="center" w:pos="4819"/>
          <w:tab w:val="right" w:pos="9638"/>
        </w:tabs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Содержание</w:t>
      </w:r>
    </w:p>
    <w:p w:rsidR="00413984" w:rsidRDefault="00413984" w:rsidP="00413984">
      <w:pPr>
        <w:tabs>
          <w:tab w:val="center" w:pos="4819"/>
          <w:tab w:val="right" w:pos="9638"/>
        </w:tabs>
        <w:jc w:val="center"/>
        <w:rPr>
          <w:rFonts w:ascii="Franklin Gothic Medium" w:hAnsi="Franklin Gothic Medium" w:cs="Franklin Gothic Medium"/>
          <w:b/>
          <w:bCs/>
          <w:i/>
          <w:iCs/>
          <w:sz w:val="36"/>
          <w:szCs w:val="36"/>
        </w:rPr>
      </w:pPr>
    </w:p>
    <w:p w:rsidR="00413984" w:rsidRDefault="00413984" w:rsidP="00413984">
      <w:pPr>
        <w:tabs>
          <w:tab w:val="center" w:pos="4819"/>
          <w:tab w:val="right" w:pos="9638"/>
        </w:tabs>
        <w:rPr>
          <w:rFonts w:ascii="Franklin Gothic Medium" w:hAnsi="Franklin Gothic Medium" w:cs="Franklin Gothic Medium"/>
          <w:b/>
          <w:bCs/>
          <w:i/>
          <w:iCs/>
          <w:sz w:val="36"/>
          <w:szCs w:val="36"/>
        </w:rPr>
      </w:pPr>
    </w:p>
    <w:p w:rsidR="00027705" w:rsidRDefault="00027705" w:rsidP="00413984">
      <w:pPr>
        <w:tabs>
          <w:tab w:val="center" w:pos="4819"/>
          <w:tab w:val="right" w:pos="9638"/>
        </w:tabs>
        <w:rPr>
          <w:rFonts w:ascii="Franklin Gothic Medium" w:hAnsi="Franklin Gothic Medium" w:cs="Franklin Gothic Medium"/>
          <w:b/>
          <w:bCs/>
          <w:i/>
          <w:iCs/>
          <w:sz w:val="36"/>
          <w:szCs w:val="36"/>
        </w:rPr>
      </w:pPr>
    </w:p>
    <w:p w:rsidR="00413984" w:rsidRDefault="00413984" w:rsidP="00413984">
      <w:pPr>
        <w:shd w:val="clear" w:color="auto" w:fill="FFFFFF"/>
        <w:spacing w:line="317" w:lineRule="exact"/>
        <w:ind w:left="567" w:right="443" w:firstLine="360"/>
        <w:jc w:val="center"/>
        <w:rPr>
          <w:b/>
          <w:bCs/>
          <w:i/>
          <w:i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1254"/>
      </w:tblGrid>
      <w:tr w:rsidR="00413984" w:rsidTr="00933B64">
        <w:trPr>
          <w:trHeight w:val="489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</w:p>
          <w:p w:rsidR="00413984" w:rsidRDefault="00413984" w:rsidP="00933B64">
            <w:pPr>
              <w:pStyle w:val="a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  <w:p w:rsidR="00413984" w:rsidRDefault="00413984" w:rsidP="00933B64">
            <w:pPr>
              <w:pStyle w:val="a6"/>
              <w:jc w:val="both"/>
            </w:pPr>
          </w:p>
          <w:p w:rsidR="00413984" w:rsidRDefault="00413984" w:rsidP="00933B64">
            <w:pPr>
              <w:pStyle w:val="a6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pStyle w:val="a6"/>
              <w:jc w:val="both"/>
              <w:rPr>
                <w:sz w:val="28"/>
                <w:szCs w:val="28"/>
              </w:rPr>
            </w:pPr>
          </w:p>
          <w:p w:rsidR="00413984" w:rsidRDefault="00413984" w:rsidP="00933B64">
            <w:pPr>
              <w:pStyle w:val="a6"/>
              <w:jc w:val="both"/>
            </w:pPr>
            <w:r>
              <w:t>С.4</w:t>
            </w:r>
          </w:p>
        </w:tc>
      </w:tr>
      <w:tr w:rsidR="00413984" w:rsidTr="00933B64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</w:t>
            </w:r>
          </w:p>
          <w:p w:rsidR="00413984" w:rsidRDefault="00413984" w:rsidP="00933B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 1. Массовые мероприятия</w:t>
            </w:r>
          </w:p>
          <w:p w:rsidR="00413984" w:rsidRDefault="00413984" w:rsidP="00933B64">
            <w:pPr>
              <w:rPr>
                <w:b/>
                <w:bCs/>
                <w:sz w:val="28"/>
                <w:szCs w:val="28"/>
              </w:rPr>
            </w:pPr>
          </w:p>
          <w:p w:rsidR="00413984" w:rsidRDefault="00413984" w:rsidP="0093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Заочное путешествие по родному краю «Непоседливый народ отправляется в поход»</w:t>
            </w:r>
          </w:p>
          <w:p w:rsidR="00413984" w:rsidRDefault="00413984" w:rsidP="0093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Викторина по туризму и краеведению «Мир вокруг нас»</w:t>
            </w:r>
          </w:p>
          <w:p w:rsidR="00413984" w:rsidRDefault="00413984" w:rsidP="0093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Игра «Находчивый путешественник»</w:t>
            </w:r>
          </w:p>
          <w:p w:rsidR="00413984" w:rsidRDefault="00413984" w:rsidP="0093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Игра-путешествие «Туристскими тропами»</w:t>
            </w:r>
          </w:p>
          <w:p w:rsidR="00413984" w:rsidRDefault="00413984" w:rsidP="0093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Праздник «Веселые туристы»</w:t>
            </w:r>
          </w:p>
          <w:p w:rsidR="00413984" w:rsidRDefault="00413984" w:rsidP="0093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Туристская игра «Как вести себя в походе»</w:t>
            </w:r>
          </w:p>
          <w:p w:rsidR="00413984" w:rsidRDefault="00413984" w:rsidP="0093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Туристская эстафета</w:t>
            </w:r>
          </w:p>
          <w:p w:rsidR="00413984" w:rsidRDefault="00413984" w:rsidP="0093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Тропа испытаний</w:t>
            </w:r>
          </w:p>
          <w:p w:rsidR="00413984" w:rsidRDefault="00413984" w:rsidP="00933B64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pStyle w:val="a6"/>
              <w:jc w:val="both"/>
              <w:rPr>
                <w:sz w:val="28"/>
                <w:szCs w:val="28"/>
              </w:rPr>
            </w:pPr>
          </w:p>
          <w:p w:rsidR="00413984" w:rsidRDefault="00413984" w:rsidP="00933B64">
            <w:pPr>
              <w:pStyle w:val="a6"/>
              <w:jc w:val="both"/>
            </w:pPr>
          </w:p>
          <w:p w:rsidR="00413984" w:rsidRDefault="00413984" w:rsidP="00933B64">
            <w:pPr>
              <w:pStyle w:val="a6"/>
              <w:jc w:val="both"/>
            </w:pPr>
          </w:p>
          <w:p w:rsidR="00413984" w:rsidRDefault="00413984" w:rsidP="00933B64">
            <w:pPr>
              <w:pStyle w:val="a6"/>
              <w:jc w:val="both"/>
            </w:pPr>
            <w:r>
              <w:t>С.5</w:t>
            </w:r>
          </w:p>
          <w:p w:rsidR="00413984" w:rsidRDefault="00413984" w:rsidP="00933B64">
            <w:pPr>
              <w:pStyle w:val="a6"/>
              <w:jc w:val="both"/>
            </w:pPr>
          </w:p>
          <w:p w:rsidR="00413984" w:rsidRDefault="00413984" w:rsidP="00933B64">
            <w:pPr>
              <w:pStyle w:val="a6"/>
              <w:jc w:val="both"/>
            </w:pPr>
            <w:r>
              <w:t>С.11</w:t>
            </w:r>
          </w:p>
          <w:p w:rsidR="00413984" w:rsidRDefault="00413984" w:rsidP="00933B64">
            <w:pPr>
              <w:pStyle w:val="a6"/>
              <w:jc w:val="both"/>
            </w:pPr>
            <w:r>
              <w:t>С.13</w:t>
            </w:r>
          </w:p>
          <w:p w:rsidR="00413984" w:rsidRDefault="00413984" w:rsidP="00933B64">
            <w:pPr>
              <w:pStyle w:val="a6"/>
              <w:jc w:val="both"/>
            </w:pPr>
            <w:r>
              <w:t>С.18</w:t>
            </w:r>
          </w:p>
          <w:p w:rsidR="00413984" w:rsidRDefault="00413984" w:rsidP="00933B64">
            <w:pPr>
              <w:pStyle w:val="a6"/>
              <w:jc w:val="both"/>
            </w:pPr>
            <w:r>
              <w:t>С.26</w:t>
            </w:r>
          </w:p>
          <w:p w:rsidR="00413984" w:rsidRDefault="00413984" w:rsidP="00933B64">
            <w:pPr>
              <w:pStyle w:val="a6"/>
              <w:jc w:val="both"/>
            </w:pPr>
            <w:r>
              <w:t>С.28</w:t>
            </w:r>
          </w:p>
          <w:p w:rsidR="00413984" w:rsidRDefault="00413984" w:rsidP="00933B64">
            <w:pPr>
              <w:pStyle w:val="a6"/>
              <w:jc w:val="both"/>
            </w:pPr>
            <w:r>
              <w:t>С.31</w:t>
            </w:r>
          </w:p>
          <w:p w:rsidR="00413984" w:rsidRDefault="00413984" w:rsidP="00933B64">
            <w:pPr>
              <w:pStyle w:val="a6"/>
              <w:jc w:val="both"/>
            </w:pPr>
            <w:r>
              <w:t>С.33</w:t>
            </w:r>
          </w:p>
          <w:p w:rsidR="00413984" w:rsidRDefault="00413984" w:rsidP="00933B64">
            <w:pPr>
              <w:pStyle w:val="a6"/>
              <w:jc w:val="both"/>
            </w:pPr>
          </w:p>
          <w:p w:rsidR="00413984" w:rsidRDefault="00413984" w:rsidP="00933B64">
            <w:pPr>
              <w:pStyle w:val="a6"/>
              <w:jc w:val="both"/>
            </w:pPr>
          </w:p>
        </w:tc>
      </w:tr>
      <w:tr w:rsidR="00413984" w:rsidTr="00933B64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</w:p>
          <w:p w:rsidR="00413984" w:rsidRDefault="00413984" w:rsidP="00933B6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Раздел 2. Дидактический материал</w:t>
            </w:r>
          </w:p>
          <w:p w:rsidR="00413984" w:rsidRDefault="00413984" w:rsidP="00933B64">
            <w:pPr>
              <w:rPr>
                <w:b/>
                <w:bCs/>
                <w:sz w:val="28"/>
                <w:szCs w:val="28"/>
              </w:rPr>
            </w:pPr>
          </w:p>
          <w:p w:rsidR="00413984" w:rsidRDefault="00413984" w:rsidP="0093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Советы туристу</w:t>
            </w:r>
          </w:p>
          <w:p w:rsidR="00413984" w:rsidRDefault="00413984" w:rsidP="00933B64">
            <w:pPr>
              <w:pStyle w:val="a6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pStyle w:val="a6"/>
              <w:jc w:val="both"/>
              <w:rPr>
                <w:sz w:val="28"/>
                <w:szCs w:val="28"/>
              </w:rPr>
            </w:pPr>
          </w:p>
          <w:p w:rsidR="00413984" w:rsidRDefault="00413984" w:rsidP="00933B64">
            <w:pPr>
              <w:pStyle w:val="a6"/>
              <w:jc w:val="both"/>
            </w:pPr>
          </w:p>
          <w:p w:rsidR="00413984" w:rsidRDefault="00413984" w:rsidP="00933B64">
            <w:pPr>
              <w:pStyle w:val="a6"/>
              <w:jc w:val="both"/>
            </w:pPr>
          </w:p>
          <w:p w:rsidR="00413984" w:rsidRDefault="00413984" w:rsidP="00933B64">
            <w:pPr>
              <w:pStyle w:val="a6"/>
              <w:jc w:val="both"/>
            </w:pPr>
            <w:r>
              <w:t>С.35</w:t>
            </w:r>
          </w:p>
        </w:tc>
      </w:tr>
      <w:tr w:rsidR="00413984" w:rsidTr="00933B64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413984" w:rsidRDefault="00413984" w:rsidP="00933B6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Литература</w:t>
            </w:r>
          </w:p>
          <w:p w:rsidR="00413984" w:rsidRDefault="00413984" w:rsidP="00933B64">
            <w:pPr>
              <w:pStyle w:val="a6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pStyle w:val="a6"/>
              <w:jc w:val="both"/>
              <w:rPr>
                <w:sz w:val="28"/>
                <w:szCs w:val="28"/>
              </w:rPr>
            </w:pPr>
          </w:p>
          <w:p w:rsidR="00413984" w:rsidRDefault="00413984" w:rsidP="00933B64">
            <w:pPr>
              <w:pStyle w:val="a6"/>
              <w:jc w:val="both"/>
            </w:pPr>
            <w:r>
              <w:t>С.41</w:t>
            </w:r>
          </w:p>
        </w:tc>
      </w:tr>
    </w:tbl>
    <w:p w:rsidR="00413984" w:rsidRDefault="00413984" w:rsidP="00413984">
      <w:pPr>
        <w:ind w:firstLine="708"/>
        <w:jc w:val="both"/>
      </w:pPr>
    </w:p>
    <w:p w:rsidR="00413984" w:rsidRDefault="00413984" w:rsidP="00413984">
      <w:pPr>
        <w:ind w:firstLine="708"/>
        <w:jc w:val="both"/>
      </w:pPr>
    </w:p>
    <w:p w:rsidR="00413984" w:rsidRDefault="00413984" w:rsidP="00413984">
      <w:pPr>
        <w:rPr>
          <w:b/>
          <w:bCs/>
          <w:i/>
          <w:iCs/>
          <w:sz w:val="48"/>
          <w:szCs w:val="48"/>
        </w:rPr>
      </w:pPr>
    </w:p>
    <w:p w:rsidR="00413984" w:rsidRDefault="00413984" w:rsidP="00413984">
      <w:pPr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Введение</w:t>
      </w:r>
    </w:p>
    <w:p w:rsidR="00413984" w:rsidRDefault="00413984" w:rsidP="00413984">
      <w:pPr>
        <w:jc w:val="center"/>
        <w:rPr>
          <w:b/>
          <w:bCs/>
          <w:i/>
          <w:iCs/>
          <w:sz w:val="48"/>
          <w:szCs w:val="4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Туристско-краеведческая работа, школьный туризм являются неотъемлемой частью республиканской программы воспитания. На занятиях туристско-краеведческих кружков, в туристских походах, слетах, соревнованиях и других массовых мероприятиях ребята укрепляют здоровье, приобретают навыки и умения, необходимые в будущей жизни. Изучение родного края, окружающей нас природы расширяет кругозор, воспитывает патриотизм и любовь к Родине.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сборнике представлены сценарные разработки туристско-краеведческих массовых мероприятий, дидактические материалы, используемые на занятиях т/о.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Данные методические материалы направлены на развитие интереса учащихся к туристско-краеведческой деятельности, здоровому образу жизни. Принимая участи в этих мероприятиях, ребята укрепляют свое здоровье, развивают силу, ловкость, выносливость, инициативу, настойчивость, расширяют кругозор, учатся туристской культуре, любви к природе и своему краю.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Цель сборника – помощь руководителям туристско-краеведческих т/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организации и проведении массовых мероприятий и учебных занятий.</w:t>
      </w:r>
    </w:p>
    <w:p w:rsidR="00413984" w:rsidRDefault="00413984" w:rsidP="00413984">
      <w:pPr>
        <w:tabs>
          <w:tab w:val="center" w:pos="4819"/>
          <w:tab w:val="right" w:pos="9638"/>
        </w:tabs>
        <w:jc w:val="right"/>
        <w:rPr>
          <w:sz w:val="28"/>
          <w:szCs w:val="28"/>
        </w:rPr>
      </w:pPr>
    </w:p>
    <w:p w:rsidR="00413984" w:rsidRDefault="00413984" w:rsidP="00413984">
      <w:pPr>
        <w:tabs>
          <w:tab w:val="center" w:pos="4819"/>
          <w:tab w:val="right" w:pos="9638"/>
        </w:tabs>
        <w:jc w:val="right"/>
        <w:rPr>
          <w:sz w:val="28"/>
          <w:szCs w:val="28"/>
        </w:rPr>
      </w:pPr>
    </w:p>
    <w:p w:rsidR="00413984" w:rsidRDefault="00413984" w:rsidP="00413984">
      <w:pPr>
        <w:tabs>
          <w:tab w:val="center" w:pos="4819"/>
          <w:tab w:val="right" w:pos="9638"/>
        </w:tabs>
        <w:jc w:val="right"/>
        <w:rPr>
          <w:sz w:val="28"/>
          <w:szCs w:val="28"/>
        </w:rPr>
      </w:pPr>
    </w:p>
    <w:p w:rsidR="00413984" w:rsidRDefault="00413984" w:rsidP="00413984">
      <w:pPr>
        <w:tabs>
          <w:tab w:val="center" w:pos="4819"/>
          <w:tab w:val="right" w:pos="9638"/>
        </w:tabs>
        <w:jc w:val="right"/>
        <w:rPr>
          <w:sz w:val="28"/>
          <w:szCs w:val="28"/>
        </w:rPr>
      </w:pPr>
    </w:p>
    <w:p w:rsidR="00413984" w:rsidRDefault="00413984" w:rsidP="00413984">
      <w:pPr>
        <w:tabs>
          <w:tab w:val="center" w:pos="4819"/>
          <w:tab w:val="right" w:pos="9638"/>
        </w:tabs>
        <w:jc w:val="right"/>
        <w:rPr>
          <w:sz w:val="28"/>
          <w:szCs w:val="28"/>
        </w:rPr>
      </w:pPr>
    </w:p>
    <w:p w:rsidR="00413984" w:rsidRDefault="00413984" w:rsidP="00413984">
      <w:pPr>
        <w:rPr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Массовые мероприятия</w:t>
      </w:r>
    </w:p>
    <w:p w:rsidR="00413984" w:rsidRDefault="00413984" w:rsidP="00413984">
      <w:pPr>
        <w:rPr>
          <w:sz w:val="28"/>
          <w:szCs w:val="28"/>
        </w:rPr>
      </w:pPr>
    </w:p>
    <w:p w:rsidR="00413984" w:rsidRDefault="00413984" w:rsidP="00413984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Заочное путешествие по родному краю</w:t>
      </w:r>
    </w:p>
    <w:p w:rsidR="00413984" w:rsidRDefault="00413984" w:rsidP="00413984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"Непоседливый народ</w:t>
      </w:r>
    </w:p>
    <w:p w:rsidR="00413984" w:rsidRDefault="00413984" w:rsidP="00413984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 отправляется в поход"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Цель: </w:t>
      </w:r>
      <w:r>
        <w:rPr>
          <w:sz w:val="28"/>
          <w:szCs w:val="28"/>
        </w:rPr>
        <w:t>обобщить и расширить туристские и экологические знания.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Задачи: </w:t>
      </w:r>
    </w:p>
    <w:p w:rsidR="00413984" w:rsidRDefault="00413984" w:rsidP="00413984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популяризация 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здорового образа жизни;</w:t>
      </w:r>
    </w:p>
    <w:p w:rsidR="00413984" w:rsidRDefault="00413984" w:rsidP="00413984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любви к природе;</w:t>
      </w:r>
    </w:p>
    <w:p w:rsidR="00413984" w:rsidRDefault="00413984" w:rsidP="00413984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активной жизненной позиции.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Оборудование:</w:t>
      </w:r>
      <w:r>
        <w:rPr>
          <w:sz w:val="28"/>
          <w:szCs w:val="28"/>
        </w:rPr>
        <w:t xml:space="preserve"> карточки с заданиями, карточки со словами загадки, 2 компаса, 2 рюкзака, хлеб, одеяло, полотенце, краски, спички, карандаши, котелок, клей, соль, кирпич, мяч, канат, удочки с магнитом, изображения рыб, гимнастическая скамейка, разрезанное на слова напутствие.</w:t>
      </w:r>
      <w:proofErr w:type="gramEnd"/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bCs/>
          <w:sz w:val="28"/>
          <w:szCs w:val="28"/>
        </w:rPr>
        <w:t xml:space="preserve">      Содержание мероприятия: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Внимание! Внимание!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Объявляю туристическую кампанию.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Сегодня мы узнаем обо всем: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От чего бывает гром,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И про север, и про юг,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И про все, что есть вокруг.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Про медведя и лису,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И про ягоды в лесу.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Будем с вами мы играть,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Сочинять и изучать.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Значит, нечего сидеть -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Надо вовремя успеть.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Карту взять ты не забудь!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Что ж, ребята,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добрый путь!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b/>
          <w:bCs/>
          <w:sz w:val="28"/>
          <w:szCs w:val="28"/>
        </w:rPr>
        <w:t xml:space="preserve">   Выбор игроков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 в наше необычное путешествие отправляются только те ребята, которые вспомнят пословицы и поговорки, связанные с природой.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Лиса семерых волков проведет.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Вода с гор потекла - весну принесла.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Апрель с водой, а май с травой.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Весенний дождь растит, а осенний гноит.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Одна ласточка не делает весны.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Январь - году начало, зиме - середина.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Разминка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Прежде чем отправиться в путешествие мы должны подготовиться. Это значит, нам нужно повторить правила поведения в природе.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Детям раздаются карточки с рисунками, иллюстрирующими правила </w:t>
      </w:r>
      <w:r>
        <w:rPr>
          <w:i/>
          <w:iCs/>
          <w:sz w:val="28"/>
          <w:szCs w:val="28"/>
        </w:rPr>
        <w:t>(приложение № 1).</w:t>
      </w:r>
      <w:r>
        <w:rPr>
          <w:sz w:val="28"/>
          <w:szCs w:val="28"/>
        </w:rPr>
        <w:t xml:space="preserve"> Они должны сформулировать правила: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мусори;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шуми;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разоряй муравейники;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разоряй птичьих гнезд;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трогай птенцов;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лови насекомых;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срывай паутину, не уничтожай пауков;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сбивай грибы;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забирай домой лесных жителей;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ломай ветки;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- не рви цветы;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повреждай кору деревьев;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вырывай ягодники.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</w:rPr>
        <w:t xml:space="preserve">  Ориентирование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Игра "Куда пойдешь и что найдешь". Найти по описанию рюкзак.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"2 шага на юг, 3 шага налево, 4 шага на север и 1 направо".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</w:rPr>
        <w:t>Что возьмем с собой?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Из предложенных вещей выбрать те, которые необходимы в походе.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"Хлеб, одеяло, полотенце, краски, спички, карандаши, котелок, клей, соль, кирпич, мяч."</w:t>
      </w:r>
      <w:proofErr w:type="gramEnd"/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Игра с болельщиками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Прежде чем отправиться в поход,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Надо вспомнить правила наперед.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Коли</w:t>
      </w:r>
      <w:proofErr w:type="gramEnd"/>
      <w:r>
        <w:rPr>
          <w:sz w:val="28"/>
          <w:szCs w:val="28"/>
        </w:rPr>
        <w:t xml:space="preserve"> правда, то тогда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Говорите слова "да".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Коль неправильный ответ -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Говорите слово "нет".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Чтоб в лесу не заблудиться,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Надо бегать и кричать,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Топать, ссориться и злиться,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 на зов не отвечать.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Это правильный ответ?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Повстречать, наверно, можно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 зайчишку, и лису,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Если тихо, осторожно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Продвигаться по лесу.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То запомни навсегда.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Вы со мной согласны?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Мухоморы и поганки!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Бей ногой их, бей их палкой!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поляне чтоб ни слуху,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Не было бы их, ни духу.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Это правильный ответ?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Ты в гнезде птенцов увидел,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Но смотри, чтоб не обидел.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Отойди, чтобы не увидели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Тебя с воздуха их родители.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Вы со мной согласны?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 xml:space="preserve"> Препятствие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" На дерево за орехами". Лазанье по канату.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b/>
          <w:bCs/>
          <w:sz w:val="28"/>
          <w:szCs w:val="28"/>
        </w:rPr>
        <w:t>Наш привал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Вот и наступил полдень. Мы уже немного устали и проголодались. Самая пора пообедать. Что же у нас сегодня на обед?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</w:t>
      </w:r>
      <w:r>
        <w:rPr>
          <w:b/>
          <w:bCs/>
          <w:i/>
          <w:iCs/>
          <w:sz w:val="28"/>
          <w:szCs w:val="28"/>
        </w:rPr>
        <w:t xml:space="preserve">  Загадки для игроков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Я в красной шапочке расту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Среди корней осиновых.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Меня узнаешь за версту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Зовусь я ...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i/>
          <w:iCs/>
          <w:sz w:val="28"/>
          <w:szCs w:val="28"/>
        </w:rPr>
        <w:t>(Подосиновик)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Ловит солнышко лучистое,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Зрея на опушке.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Покраснеет и душистая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Попадает и в кружку. 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i/>
          <w:iCs/>
          <w:sz w:val="28"/>
          <w:szCs w:val="28"/>
        </w:rPr>
        <w:t>(Земляника)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Сто одежек,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Все без застежек.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(Капуста)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Сидит дед,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Во сто шуб </w:t>
      </w:r>
      <w:proofErr w:type="gramStart"/>
      <w:r>
        <w:rPr>
          <w:sz w:val="28"/>
          <w:szCs w:val="28"/>
        </w:rPr>
        <w:t>одет</w:t>
      </w:r>
      <w:proofErr w:type="gramEnd"/>
      <w:r>
        <w:rPr>
          <w:sz w:val="28"/>
          <w:szCs w:val="28"/>
        </w:rPr>
        <w:t>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Кто его раздевает,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Тот слезы проливает. 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i/>
          <w:iCs/>
          <w:sz w:val="28"/>
          <w:szCs w:val="28"/>
        </w:rPr>
        <w:t>(Лук)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У родителей и деток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Вся одежда из монеток.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i/>
          <w:iCs/>
          <w:sz w:val="28"/>
          <w:szCs w:val="28"/>
        </w:rPr>
        <w:t>(Рыба)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Обычно на привале поют песни. Давайте и мы с вами споем песни "Не жалуйся", "Картошка".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Вот мы с вами подкрепились, отдохнули, спели песни, а теперь пора и поиграть.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Игра "На рыбалке". Поймать рыбу, назвать ее.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</w:rPr>
        <w:t xml:space="preserve">   Зеленая аптека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От ангины, скарлатины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Защищают витамины.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Потрудиться мы должны -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Всем нам знания нужны.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Вот мы и посмотрим, как при помощи растений можно оказать первую медицинскую помощь. Вы должны узнать цветок по его описанию и по описанию лекарственных свойств.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Это растение - хорошее кровоостанавливающее средство. Молодые листья этого растения используют для приготовления салатов, щей. Оно обычно растет на пустырях, около заборов. При соприкосновении с этим растением на коже появляются волдыри. </w:t>
      </w:r>
    </w:p>
    <w:p w:rsidR="00413984" w:rsidRDefault="00413984" w:rsidP="0041398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(Крапива)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Это дикорастущее растение. Оно используется для лечения порезов, ранок, ссадин, укусов насекомых. Растет оно около тропинок, проселочных дорог.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i/>
          <w:iCs/>
          <w:sz w:val="28"/>
          <w:szCs w:val="28"/>
        </w:rPr>
        <w:t>(Подорожник)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Это дикорастущее растение с нежными маленькими белыми цветками, которые источают нежный аромат. Эти цветы распускаются в мае-июне и употребляются при  болезнях сердца. </w:t>
      </w:r>
    </w:p>
    <w:p w:rsidR="00413984" w:rsidRDefault="00413984" w:rsidP="00413984">
      <w:pPr>
        <w:ind w:left="7080"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(Ландыш)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Это растение хорошо вам знакомо. Оно служит для понижения температуры, как желчегонное и слабительное средство. Лепестки этого растения используют при варке  варенья, а молодые листья - для салатов. 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(Одуванчик)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b/>
          <w:bCs/>
          <w:sz w:val="28"/>
          <w:szCs w:val="28"/>
        </w:rPr>
        <w:t xml:space="preserve">     Препятствие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Всякое случается в походе. Вот и нам на пути попалась река. Чтобы ее перейти, надо пройти по бревну.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</w:rPr>
        <w:t xml:space="preserve">     Творческое задание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Вот мы на цветущей полянке. Вам нужно за 2 минуты сочинить стихотворение с такими словами: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Машка                       Пчелка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Ромашка                    Елка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Дружок                      Денек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Василек                      Пенек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b/>
          <w:bCs/>
          <w:sz w:val="28"/>
          <w:szCs w:val="28"/>
        </w:rPr>
        <w:t xml:space="preserve">Экология в походе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Наше путешествие подходит к концу, и нам пора отправляться домой. Но мы с вами хорошо помним правила поведения в природе и знаем, что, уходя, туристы должны навести порядок. Поэтому участники следующего конкурса должны быстро собрать бумажки и составить напутствие всем, кто отправляется в поход.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Добрым быть совсем не просто,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Но для тех, кто не велик,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И для тех, кто выше ростом,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Сердце добрым быть велит.</w:t>
      </w:r>
    </w:p>
    <w:p w:rsidR="00413984" w:rsidRDefault="00413984" w:rsidP="00413984">
      <w:pPr>
        <w:jc w:val="center"/>
        <w:rPr>
          <w:b/>
          <w:bCs/>
          <w:i/>
          <w:iCs/>
          <w:sz w:val="40"/>
          <w:szCs w:val="40"/>
        </w:rPr>
      </w:pPr>
    </w:p>
    <w:p w:rsidR="00413984" w:rsidRDefault="00413984" w:rsidP="00413984">
      <w:pPr>
        <w:jc w:val="center"/>
        <w:rPr>
          <w:b/>
          <w:bCs/>
          <w:i/>
          <w:iCs/>
          <w:sz w:val="40"/>
          <w:szCs w:val="40"/>
        </w:rPr>
      </w:pPr>
    </w:p>
    <w:p w:rsidR="00413984" w:rsidRDefault="00413984" w:rsidP="00C91FE6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Викторина  по туризму и краеведению</w:t>
      </w:r>
    </w:p>
    <w:p w:rsidR="00413984" w:rsidRDefault="00413984" w:rsidP="00413984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«Мир вокруг нас»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Цель: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обобщить и расширить туристские и экологические знания.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Задачи:</w:t>
      </w:r>
      <w:r>
        <w:rPr>
          <w:sz w:val="28"/>
          <w:szCs w:val="28"/>
        </w:rPr>
        <w:t xml:space="preserve"> </w:t>
      </w:r>
    </w:p>
    <w:p w:rsidR="00413984" w:rsidRDefault="00413984" w:rsidP="00413984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познавательной активности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413984" w:rsidRDefault="00413984" w:rsidP="00413984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кругозора в области туризма и краеведения; </w:t>
      </w:r>
    </w:p>
    <w:p w:rsidR="00413984" w:rsidRDefault="00413984" w:rsidP="00413984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реклама деятельности туристского кружка.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 1. Ориентирование без карты и компаса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- С какой стороны покрывает лишайник стволы деревьев?</w:t>
      </w:r>
      <w:r>
        <w:rPr>
          <w:i/>
          <w:iCs/>
          <w:sz w:val="28"/>
          <w:szCs w:val="28"/>
        </w:rPr>
        <w:t xml:space="preserve"> (с северной)</w:t>
      </w:r>
      <w:proofErr w:type="gramEnd"/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- С какой стороны начинают краснеть ягоды?</w:t>
      </w:r>
      <w:r>
        <w:rPr>
          <w:i/>
          <w:iCs/>
          <w:sz w:val="28"/>
          <w:szCs w:val="28"/>
        </w:rPr>
        <w:t xml:space="preserve"> (с южной)</w:t>
      </w:r>
      <w:proofErr w:type="gramEnd"/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Находясь в лесу, можно ориентироваться по лесоустроительным столбам. В каком направлении прорубают просеки в лесных хозяйствах?</w:t>
      </w:r>
    </w:p>
    <w:p w:rsidR="00413984" w:rsidRDefault="00413984" w:rsidP="00413984">
      <w:pPr>
        <w:ind w:left="5664"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i/>
          <w:iCs/>
          <w:sz w:val="28"/>
          <w:szCs w:val="28"/>
        </w:rPr>
        <w:t>(север-юг-восток-запад)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- С какой стороны, с севера или с юга, трава гуще весной?</w:t>
      </w:r>
      <w:r>
        <w:rPr>
          <w:i/>
          <w:iCs/>
          <w:sz w:val="28"/>
          <w:szCs w:val="28"/>
        </w:rPr>
        <w:t xml:space="preserve"> (с севера)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>2. О времени и месте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В какое время просыпаются полевой жаворонок и перепел, </w:t>
      </w:r>
      <w:proofErr w:type="gramStart"/>
      <w:r>
        <w:rPr>
          <w:sz w:val="28"/>
          <w:szCs w:val="28"/>
        </w:rPr>
        <w:t>живущие</w:t>
      </w:r>
      <w:proofErr w:type="gramEnd"/>
      <w:r>
        <w:rPr>
          <w:sz w:val="28"/>
          <w:szCs w:val="28"/>
        </w:rPr>
        <w:t xml:space="preserve"> на полях и лугах? </w:t>
      </w:r>
    </w:p>
    <w:p w:rsidR="00413984" w:rsidRDefault="00413984" w:rsidP="00413984">
      <w:pPr>
        <w:ind w:left="7788"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i/>
          <w:iCs/>
          <w:sz w:val="28"/>
          <w:szCs w:val="28"/>
        </w:rPr>
        <w:t xml:space="preserve"> (3 ч.)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В какое время раскрывает желтые шапочки козлобородник? </w:t>
      </w:r>
      <w:r>
        <w:rPr>
          <w:i/>
          <w:iCs/>
          <w:sz w:val="28"/>
          <w:szCs w:val="28"/>
        </w:rPr>
        <w:t>(3 ч.)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В какое время  раскрывает желтые шапочки одуванчик? </w:t>
      </w:r>
      <w:r>
        <w:rPr>
          <w:i/>
          <w:iCs/>
          <w:sz w:val="28"/>
          <w:szCs w:val="28"/>
        </w:rPr>
        <w:t>(6 ч.)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3. Признаки погоды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Признак</w:t>
      </w:r>
      <w:proofErr w:type="gramEnd"/>
      <w:r>
        <w:rPr>
          <w:sz w:val="28"/>
          <w:szCs w:val="28"/>
        </w:rPr>
        <w:t xml:space="preserve"> какой погоды, если: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вечером теплее, чем днем?</w:t>
      </w:r>
      <w:r>
        <w:rPr>
          <w:i/>
          <w:iCs/>
          <w:sz w:val="28"/>
          <w:szCs w:val="28"/>
        </w:rPr>
        <w:t xml:space="preserve"> (ненастная погода)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- вечером и ночью - обильная роса? </w:t>
      </w:r>
      <w:r>
        <w:rPr>
          <w:i/>
          <w:iCs/>
          <w:sz w:val="28"/>
          <w:szCs w:val="28"/>
        </w:rPr>
        <w:t>(теплая солнечная погода)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давление воздуха падает? </w:t>
      </w:r>
      <w:r>
        <w:rPr>
          <w:i/>
          <w:iCs/>
          <w:sz w:val="28"/>
          <w:szCs w:val="28"/>
        </w:rPr>
        <w:t>(ненастная погода)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в ложбинах и низинах к вечеру туман?</w:t>
      </w:r>
      <w:r>
        <w:rPr>
          <w:i/>
          <w:iCs/>
          <w:sz w:val="28"/>
          <w:szCs w:val="28"/>
        </w:rPr>
        <w:t xml:space="preserve"> (к </w:t>
      </w:r>
      <w:proofErr w:type="gramStart"/>
      <w:r>
        <w:rPr>
          <w:i/>
          <w:iCs/>
          <w:sz w:val="28"/>
          <w:szCs w:val="28"/>
        </w:rPr>
        <w:t>ясной</w:t>
      </w:r>
      <w:proofErr w:type="gramEnd"/>
      <w:r>
        <w:rPr>
          <w:i/>
          <w:iCs/>
          <w:sz w:val="28"/>
          <w:szCs w:val="28"/>
        </w:rPr>
        <w:t>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ласточки и стрижи летают высоко? 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к</w:t>
      </w:r>
      <w:proofErr w:type="gramEnd"/>
      <w:r>
        <w:rPr>
          <w:i/>
          <w:iCs/>
          <w:sz w:val="28"/>
          <w:szCs w:val="28"/>
        </w:rPr>
        <w:t xml:space="preserve"> ясной)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- кучные или высоко и </w:t>
      </w:r>
      <w:proofErr w:type="spellStart"/>
      <w:r>
        <w:rPr>
          <w:sz w:val="28"/>
          <w:szCs w:val="28"/>
        </w:rPr>
        <w:t>быстроплывущие</w:t>
      </w:r>
      <w:proofErr w:type="spellEnd"/>
      <w:r>
        <w:rPr>
          <w:sz w:val="28"/>
          <w:szCs w:val="28"/>
        </w:rPr>
        <w:t xml:space="preserve"> облака? </w:t>
      </w:r>
      <w:r>
        <w:rPr>
          <w:i/>
          <w:iCs/>
          <w:sz w:val="28"/>
          <w:szCs w:val="28"/>
        </w:rPr>
        <w:t>(теплая солнечная погода)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росы ночью нет? </w:t>
      </w:r>
      <w:r>
        <w:rPr>
          <w:i/>
          <w:iCs/>
          <w:sz w:val="28"/>
          <w:szCs w:val="28"/>
        </w:rPr>
        <w:t xml:space="preserve"> (</w:t>
      </w:r>
      <w:proofErr w:type="gramStart"/>
      <w:r>
        <w:rPr>
          <w:i/>
          <w:iCs/>
          <w:sz w:val="28"/>
          <w:szCs w:val="28"/>
        </w:rPr>
        <w:t>к</w:t>
      </w:r>
      <w:proofErr w:type="gramEnd"/>
      <w:r>
        <w:rPr>
          <w:i/>
          <w:iCs/>
          <w:sz w:val="28"/>
          <w:szCs w:val="28"/>
        </w:rPr>
        <w:t xml:space="preserve"> ясной)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угли костра ярко тлеют?</w:t>
      </w:r>
      <w:r>
        <w:rPr>
          <w:i/>
          <w:iCs/>
          <w:sz w:val="28"/>
          <w:szCs w:val="28"/>
        </w:rPr>
        <w:t xml:space="preserve"> (к </w:t>
      </w:r>
      <w:proofErr w:type="gramStart"/>
      <w:r>
        <w:rPr>
          <w:i/>
          <w:iCs/>
          <w:sz w:val="28"/>
          <w:szCs w:val="28"/>
        </w:rPr>
        <w:t>ясной</w:t>
      </w:r>
      <w:proofErr w:type="gramEnd"/>
      <w:r>
        <w:rPr>
          <w:i/>
          <w:iCs/>
          <w:sz w:val="28"/>
          <w:szCs w:val="28"/>
        </w:rPr>
        <w:t>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радуга, появившаяся на небосклоне во второй половине дня? </w:t>
      </w:r>
      <w:r>
        <w:rPr>
          <w:i/>
          <w:iCs/>
          <w:sz w:val="28"/>
          <w:szCs w:val="28"/>
        </w:rPr>
        <w:t>(теплая солнечная погода)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 4. Животные-синоптики, растения-барометры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Признак</w:t>
      </w:r>
      <w:proofErr w:type="gramEnd"/>
      <w:r>
        <w:rPr>
          <w:sz w:val="28"/>
          <w:szCs w:val="28"/>
        </w:rPr>
        <w:t xml:space="preserve"> какой погоды, если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- ласточки низко летают?</w:t>
      </w:r>
      <w:r>
        <w:rPr>
          <w:i/>
          <w:iCs/>
          <w:sz w:val="28"/>
          <w:szCs w:val="28"/>
        </w:rPr>
        <w:t xml:space="preserve"> (к дождю)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- комары и мошки вьются столбом? </w:t>
      </w:r>
      <w:r>
        <w:rPr>
          <w:i/>
          <w:iCs/>
          <w:sz w:val="28"/>
          <w:szCs w:val="28"/>
        </w:rPr>
        <w:t>(к теплу)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летом воробьи в пыли купаются? 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- закрываются цветки у белой кувшинки? </w:t>
      </w:r>
      <w:r>
        <w:rPr>
          <w:i/>
          <w:iCs/>
          <w:sz w:val="28"/>
          <w:szCs w:val="28"/>
        </w:rPr>
        <w:t>(перед дождем)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- листья папоротника-орляка закручиваются книзу?</w:t>
      </w:r>
      <w:r>
        <w:rPr>
          <w:i/>
          <w:iCs/>
          <w:sz w:val="28"/>
          <w:szCs w:val="28"/>
        </w:rPr>
        <w:t xml:space="preserve"> (к теплой погоде)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- цветки заячьей капусты остаются на ночь открытыми? </w:t>
      </w:r>
      <w:r>
        <w:rPr>
          <w:i/>
          <w:iCs/>
          <w:sz w:val="28"/>
          <w:szCs w:val="28"/>
        </w:rPr>
        <w:t>(перед дождем)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- распрямляются длинные сухие еловые веточки? </w:t>
      </w:r>
      <w:r>
        <w:rPr>
          <w:i/>
          <w:iCs/>
          <w:sz w:val="28"/>
          <w:szCs w:val="28"/>
        </w:rPr>
        <w:t>(к солнечной погоде)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- раскрываются желтые одуванчики? </w:t>
      </w:r>
      <w:r>
        <w:rPr>
          <w:i/>
          <w:iCs/>
          <w:sz w:val="28"/>
          <w:szCs w:val="28"/>
        </w:rPr>
        <w:t>(к солнечной погоде)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5. Лесная аптека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Какое растение называют другом пешеходов? Почему? Где оно растет?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(Подорожник.</w:t>
      </w:r>
      <w:proofErr w:type="gramEnd"/>
      <w:r>
        <w:rPr>
          <w:i/>
          <w:iCs/>
          <w:sz w:val="28"/>
          <w:szCs w:val="28"/>
        </w:rPr>
        <w:t xml:space="preserve"> Его листья уменьшают боль при потертостях, мозолях, укусах  насекомых. </w:t>
      </w:r>
      <w:proofErr w:type="gramStart"/>
      <w:r>
        <w:rPr>
          <w:i/>
          <w:iCs/>
          <w:sz w:val="28"/>
          <w:szCs w:val="28"/>
        </w:rPr>
        <w:t>Растет по обочинам дорог, в поле.)</w:t>
      </w:r>
      <w:proofErr w:type="gramEnd"/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- </w:t>
      </w:r>
      <w:r>
        <w:rPr>
          <w:sz w:val="28"/>
          <w:szCs w:val="28"/>
        </w:rPr>
        <w:t>Какой цветок лечит сердце?</w:t>
      </w:r>
      <w:r>
        <w:rPr>
          <w:i/>
          <w:iCs/>
          <w:sz w:val="28"/>
          <w:szCs w:val="28"/>
        </w:rPr>
        <w:t xml:space="preserve"> (Ландыш.)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- Какие растения употребляют при простуде? </w:t>
      </w:r>
      <w:r>
        <w:rPr>
          <w:i/>
          <w:iCs/>
          <w:sz w:val="28"/>
          <w:szCs w:val="28"/>
        </w:rPr>
        <w:t>(Малина, мать-и-мачеха, ромашка  аптечная.)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- Какая ягода заменяет лимон?</w:t>
      </w:r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(Клюква.</w:t>
      </w:r>
      <w:proofErr w:type="gramEnd"/>
      <w:r>
        <w:rPr>
          <w:i/>
          <w:iCs/>
          <w:sz w:val="28"/>
          <w:szCs w:val="28"/>
        </w:rPr>
        <w:t xml:space="preserve"> В ней есть витамин</w:t>
      </w:r>
      <w:proofErr w:type="gramStart"/>
      <w:r>
        <w:rPr>
          <w:i/>
          <w:iCs/>
          <w:sz w:val="28"/>
          <w:szCs w:val="28"/>
        </w:rPr>
        <w:t xml:space="preserve"> С</w:t>
      </w:r>
      <w:proofErr w:type="gramEnd"/>
      <w:r>
        <w:rPr>
          <w:i/>
          <w:iCs/>
          <w:sz w:val="28"/>
          <w:szCs w:val="28"/>
        </w:rPr>
        <w:t xml:space="preserve"> и лимонная кислота.)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- Какое лекарственное растение повышает аппетит? </w:t>
      </w:r>
      <w:r>
        <w:rPr>
          <w:i/>
          <w:iCs/>
          <w:sz w:val="28"/>
          <w:szCs w:val="28"/>
        </w:rPr>
        <w:t>(Корни одуванчика, полынь,  подорожник.)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    - Какие лекарственные растения можно использовать для заварки чая? </w:t>
      </w:r>
      <w:r>
        <w:rPr>
          <w:i/>
          <w:iCs/>
          <w:sz w:val="28"/>
          <w:szCs w:val="28"/>
        </w:rPr>
        <w:t>(Листья  земляники, малины, черники, брусники, клюквы, кипрея.)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-   При употреблении какой лесной ягоды улучшается зрение? </w:t>
      </w:r>
      <w:r>
        <w:rPr>
          <w:i/>
          <w:iCs/>
          <w:sz w:val="28"/>
          <w:szCs w:val="28"/>
        </w:rPr>
        <w:t>(Черники.)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- </w:t>
      </w:r>
      <w:proofErr w:type="gramStart"/>
      <w:r>
        <w:rPr>
          <w:sz w:val="28"/>
          <w:szCs w:val="28"/>
        </w:rPr>
        <w:t>Сок</w:t>
      </w:r>
      <w:proofErr w:type="gramEnd"/>
      <w:r>
        <w:rPr>
          <w:sz w:val="28"/>
          <w:szCs w:val="28"/>
        </w:rPr>
        <w:t xml:space="preserve"> какого лекарственного растения останавливает кровотечение? </w:t>
      </w:r>
      <w:r>
        <w:rPr>
          <w:i/>
          <w:iCs/>
          <w:sz w:val="28"/>
          <w:szCs w:val="28"/>
        </w:rPr>
        <w:t>(Пастушьей сумки.)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ind w:left="2124" w:firstLine="708"/>
        <w:jc w:val="both"/>
        <w:rPr>
          <w:b/>
          <w:bCs/>
          <w:i/>
          <w:iCs/>
          <w:sz w:val="40"/>
          <w:szCs w:val="40"/>
        </w:rPr>
      </w:pPr>
      <w:r>
        <w:rPr>
          <w:sz w:val="28"/>
          <w:szCs w:val="28"/>
        </w:rPr>
        <w:t xml:space="preserve">                      </w:t>
      </w:r>
      <w:r>
        <w:rPr>
          <w:b/>
          <w:bCs/>
          <w:i/>
          <w:iCs/>
          <w:sz w:val="40"/>
          <w:szCs w:val="40"/>
        </w:rPr>
        <w:t>Игра</w:t>
      </w:r>
    </w:p>
    <w:p w:rsidR="00413984" w:rsidRDefault="00413984" w:rsidP="00413984">
      <w:pPr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           "Находчивый путешественник"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Цель:</w:t>
      </w:r>
      <w:r>
        <w:rPr>
          <w:sz w:val="28"/>
          <w:szCs w:val="28"/>
        </w:rPr>
        <w:t xml:space="preserve"> популяризация знаний, умений и навыков в области туризма и краеведения.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Задачи:</w:t>
      </w:r>
    </w:p>
    <w:p w:rsidR="00413984" w:rsidRDefault="00413984" w:rsidP="00413984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умений и навыков по туризму и краеведению;</w:t>
      </w:r>
    </w:p>
    <w:p w:rsidR="00413984" w:rsidRDefault="00413984" w:rsidP="00413984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туристской культуры;</w:t>
      </w:r>
    </w:p>
    <w:p w:rsidR="00413984" w:rsidRDefault="00413984" w:rsidP="00413984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любви и бережного отношения к окружающему миру.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"Находчивый путешественник" - игра, включающая 10 конкурсов, участниками которой могут быть </w:t>
      </w:r>
      <w:proofErr w:type="gramStart"/>
      <w:r>
        <w:rPr>
          <w:sz w:val="28"/>
          <w:szCs w:val="28"/>
        </w:rPr>
        <w:t>школьники</w:t>
      </w:r>
      <w:proofErr w:type="gramEnd"/>
      <w:r>
        <w:rPr>
          <w:sz w:val="28"/>
          <w:szCs w:val="28"/>
        </w:rPr>
        <w:t xml:space="preserve"> как младшей возрастной группы, так и старшей. Задания включают ситуации, с которыми можно встретиться в путешествии. В игре могут принимать участие 1-3 команды, состоящие из 5-6 участников.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>Конкурс 1. Выбор обязанностей членов команды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Ведущий предлагает участникам выбрать таблички с надписями обязанностей в походе: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1) капитан;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2) кок;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3) костровой;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4) завхоз;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5) летописец;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6) медик.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Выбрав таблички, участникам предлагается выбрать предметы, которые соответствуют обязанностям каждого. За каждый правильный ответ команда получает 1 балл.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Правильные ответы: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1) капитан - компас;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2) кок - поварешка;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3) костровой - сухой спирт;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4) завхоз - полотняный мешок;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5) летописец - записная книжка;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6) медик - жгут.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tabs>
          <w:tab w:val="left" w:pos="2160"/>
          <w:tab w:val="left" w:pos="23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Конкурс 2. Снаряжение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Ведущий зачитывает список предметов, из которого участникам нужно вычеркнуть не </w:t>
      </w:r>
      <w:proofErr w:type="gramStart"/>
      <w:r>
        <w:rPr>
          <w:sz w:val="28"/>
          <w:szCs w:val="28"/>
        </w:rPr>
        <w:t>нужные</w:t>
      </w:r>
      <w:proofErr w:type="gramEnd"/>
      <w:r>
        <w:rPr>
          <w:sz w:val="28"/>
          <w:szCs w:val="28"/>
        </w:rPr>
        <w:t xml:space="preserve"> в походе.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Лупа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Компас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Рюкзак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Металлическая цепь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Палатка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Зонт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Солнцезащитные очки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 Карта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 Электробритва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10. Тент солнцезащитный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11. Спальник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12. Подушка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13. Дождевая накидка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14. Коврик туристический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15. Фонарь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16. Куртка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17. Панама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18. Одеколон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19. Полотенце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20. Губка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 каждый правильно вычеркнутый предмет - 1 балл.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</w:rPr>
        <w:t xml:space="preserve"> Конкурс 3. "Упрямый рюкзак"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Участники соревнующихся команд поочередно становятся спиной и берут друг друга под руки. Наклоняясь вперед, каждый старается оторвать соперника от земли. Побеждает тот участник, кому удалось это сделать.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Участник-победитель зарабатывает для команды 1 балл.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</w:rPr>
        <w:t xml:space="preserve">  Конкурс 4. Выбор стоянки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Ведущий зачитывает ситуацию и предлагает участникам выбрать место для стоянки, обосновав свой выбор.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"Перед взором туристов, придирчиво осматривающих местность с целью выбора места для стоянки, открылись ландшафты: обширные высокотравные луга вплотную подходят к реке, недалеко - мостик, на противоположном берегу - лесная опушка и огромный муравейник, чуть ниже по течению - небольшое село, за которым хорошо просматривался песчаный пляж, а выше по течению - смешанное редколесье".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Правильный ответ - 2 балла (выше по течению в смешанном редколесье).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</w:rPr>
        <w:t xml:space="preserve"> Конкурс 5. Костер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Самые таинственные минуты в походе - это посиделки у костра.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Ведущий задает вопросы: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- У какого костра можно просидеть до утра, не подкладывая туда дров?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- Какой из перечисленных видов костра можно использовать для наиболее продолжительного обогрева в любое время года?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1) шалаш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2) </w:t>
      </w:r>
      <w:proofErr w:type="spellStart"/>
      <w:r>
        <w:rPr>
          <w:i/>
          <w:iCs/>
          <w:sz w:val="28"/>
          <w:szCs w:val="28"/>
        </w:rPr>
        <w:t>нодия</w:t>
      </w:r>
      <w:proofErr w:type="spellEnd"/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3) колодец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4) таежный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Правильный ответ: костер </w:t>
      </w:r>
      <w:proofErr w:type="spellStart"/>
      <w:r>
        <w:rPr>
          <w:sz w:val="28"/>
          <w:szCs w:val="28"/>
        </w:rPr>
        <w:t>нодия</w:t>
      </w:r>
      <w:proofErr w:type="spellEnd"/>
      <w:r>
        <w:rPr>
          <w:sz w:val="28"/>
          <w:szCs w:val="28"/>
        </w:rPr>
        <w:t>. Оценка - 2 балла.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</w:rPr>
        <w:t xml:space="preserve">  Конкурс 6. Питание в походе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Ведущий зачитывает вопросы, отвечает та команда, которая первой поднимет сигнальную карточку.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  1. Грибами-то как пахнет! А не сварить ли нам суп? Вот хотя бы из тех грибов, что на пеньке. Грибы-паразиты, но зато самые вкусные. Как они называются?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(опята)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 2. Ну что за суп без пряностей. Перчика хочется, да где его взять? Растут здесь только одуванчики, пастушья сумка, подорожник. А может, что-нибудь пригодилось  бы?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(семена пастушьей сумки)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rPr>
          <w:i/>
          <w:iCs/>
          <w:sz w:val="28"/>
          <w:szCs w:val="28"/>
        </w:rPr>
        <w:t xml:space="preserve"> 3. Чтоб наш суп был вкуснее, добавим еще такого великана, что вырос после 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дождя. Его называли картошкой, только чьей?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(заячья картошка, гриб-дождевик)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  4. Как насчет чашечки кофе? Не отказались бы? А кофе-то с собой не захватили. А здесь растут всего лишь одуванчики, ромашки, дубы, а кофейного дерева нет. Каким  растением его можно заменить?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(корнями одуванчика, желудями дуба)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 xml:space="preserve"> 5. Пить кофе как-то не очень, горьковато. А вместо магазина - деревья, ненужные или  нужные. Почему?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(сок березы или клена может заменить сахар)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 6. Сюда еще по ложечке повидла - и нам бы позавидовал бы самый большой сладкоежка.  Но из чего в лесу можно приготовить повидло?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 xml:space="preserve">(из лопуха, его измельченные корни </w:t>
      </w:r>
      <w:proofErr w:type="gramEnd"/>
    </w:p>
    <w:p w:rsidR="00413984" w:rsidRDefault="00413984" w:rsidP="00413984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варят 2 часа в воде и получают повидло)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 правильный ответ - 2 балла.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bCs/>
          <w:sz w:val="28"/>
          <w:szCs w:val="28"/>
        </w:rPr>
        <w:t xml:space="preserve">   Конкурс 7.Экология бивака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Ведущий зачитывает ситуацию: </w:t>
      </w:r>
      <w:r>
        <w:rPr>
          <w:i/>
          <w:iCs/>
          <w:sz w:val="28"/>
          <w:szCs w:val="28"/>
        </w:rPr>
        <w:t>"Каждый из нас прекрасно знает, что турист - это, в первую очередь, друг природы. Идя в поход, он должен помнить основную заповедь туриста: «Не навреди". И чтобы не стать злейшим врагом леса и лугов, птиц и зверей, турист должен помнить, как экологически правильно организовать бивак.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Ведущий предлагает участникам экологически правильно организовать уничтожение отходов на стоянке: консервных банок, бумаги, остатков пищи.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Правильный ответ - 2 балла.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консервные банки необходимо обжечь на огне, смять, а потом закопать;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бумагу - сжечь на огне;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остатки пищи в виде каши и т.д., жидких продуктов закопать в мусорной яме, хлеб разложить на пеньке для птиц.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 xml:space="preserve">  Конкурс 8. Ориентирование в походе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Ведущий описывает ситуацию:</w:t>
      </w:r>
      <w:r>
        <w:rPr>
          <w:i/>
          <w:iCs/>
          <w:sz w:val="28"/>
          <w:szCs w:val="28"/>
        </w:rPr>
        <w:t xml:space="preserve"> "Туристу приходится ориентироваться все время, применяя самые различные приемы и средства ориентирования: карту, компас, часы, небесные светила, очертания рельефа, различные местные предметы, радиоприемники.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Но зачастую создаются ситуации, когда традиционные приемы ориентирования по компасу становятся невозможными по причине его </w:t>
      </w:r>
      <w:r>
        <w:rPr>
          <w:i/>
          <w:iCs/>
          <w:sz w:val="28"/>
          <w:szCs w:val="28"/>
        </w:rPr>
        <w:lastRenderedPageBreak/>
        <w:t>поломки. И тогда для нахождения правильного пути приходится использовать другие средства".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Предлагается участникам сориентироваться, имея механические часы. Ответ обосновать.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 каждый правильный способ ориентирования - 2 балла.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Ведущий зачитывает правильный ответ в стихотворной форме: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Направьте стрелку часовую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На солнце в точку золотую.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Меж стрелкою и цифрой час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Есть угол - важен он для нас.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Делите угол пополам,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И сразу юг найдете там.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bCs/>
          <w:sz w:val="28"/>
          <w:szCs w:val="28"/>
        </w:rPr>
        <w:t xml:space="preserve">  Конкурс 9. Конкурс болельщиков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Ведущий зачитывает вопросы для болельщиков, сигнал к ответу - поднятая рука.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1. Какие виды туризма вы знаете? </w:t>
      </w:r>
      <w:r>
        <w:rPr>
          <w:i/>
          <w:iCs/>
          <w:sz w:val="28"/>
          <w:szCs w:val="28"/>
        </w:rPr>
        <w:t xml:space="preserve">(велотуризм, пешеходный, водный, </w:t>
      </w:r>
      <w:proofErr w:type="spellStart"/>
      <w:r>
        <w:rPr>
          <w:i/>
          <w:iCs/>
          <w:sz w:val="28"/>
          <w:szCs w:val="28"/>
        </w:rPr>
        <w:t>сплео</w:t>
      </w:r>
      <w:proofErr w:type="spellEnd"/>
      <w:r>
        <w:rPr>
          <w:i/>
          <w:iCs/>
          <w:sz w:val="28"/>
          <w:szCs w:val="28"/>
        </w:rPr>
        <w:t>, горный)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2. Какой спирт нужно брать в поход?</w:t>
      </w:r>
      <w:r>
        <w:rPr>
          <w:i/>
          <w:iCs/>
          <w:sz w:val="28"/>
          <w:szCs w:val="28"/>
        </w:rPr>
        <w:t xml:space="preserve"> (сухой)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3. Можно ли, путешествуя по Беларуси летом, попасть в "зиму"? </w:t>
      </w:r>
      <w:r>
        <w:rPr>
          <w:i/>
          <w:iCs/>
          <w:sz w:val="28"/>
          <w:szCs w:val="28"/>
        </w:rPr>
        <w:t>(палатка "Зима")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4. Какие герои известного детского романа Марка Твена совершили поход I</w:t>
      </w:r>
      <w:r>
        <w:rPr>
          <w:sz w:val="28"/>
          <w:szCs w:val="28"/>
          <w:lang w:val="be-BY"/>
        </w:rPr>
        <w:t xml:space="preserve"> ка</w:t>
      </w:r>
      <w:proofErr w:type="spellStart"/>
      <w:r>
        <w:rPr>
          <w:sz w:val="28"/>
          <w:szCs w:val="28"/>
        </w:rPr>
        <w:t>тегории</w:t>
      </w:r>
      <w:proofErr w:type="spellEnd"/>
      <w:r>
        <w:rPr>
          <w:sz w:val="28"/>
          <w:szCs w:val="28"/>
        </w:rPr>
        <w:t xml:space="preserve"> сложности на плоту?</w:t>
      </w:r>
      <w:r>
        <w:rPr>
          <w:i/>
          <w:iCs/>
          <w:sz w:val="28"/>
          <w:szCs w:val="28"/>
        </w:rPr>
        <w:t xml:space="preserve"> (Том </w:t>
      </w:r>
      <w:proofErr w:type="spellStart"/>
      <w:r>
        <w:rPr>
          <w:i/>
          <w:iCs/>
          <w:sz w:val="28"/>
          <w:szCs w:val="28"/>
        </w:rPr>
        <w:t>Сойер</w:t>
      </w:r>
      <w:proofErr w:type="spellEnd"/>
      <w:r>
        <w:rPr>
          <w:i/>
          <w:iCs/>
          <w:sz w:val="28"/>
          <w:szCs w:val="28"/>
        </w:rPr>
        <w:t xml:space="preserve"> и </w:t>
      </w:r>
      <w:proofErr w:type="spellStart"/>
      <w:r>
        <w:rPr>
          <w:i/>
          <w:iCs/>
          <w:sz w:val="28"/>
          <w:szCs w:val="28"/>
        </w:rPr>
        <w:t>Гекльберри</w:t>
      </w:r>
      <w:proofErr w:type="spellEnd"/>
      <w:r>
        <w:rPr>
          <w:i/>
          <w:iCs/>
          <w:sz w:val="28"/>
          <w:szCs w:val="28"/>
        </w:rPr>
        <w:t xml:space="preserve"> Финн)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5. </w:t>
      </w:r>
      <w:proofErr w:type="gramStart"/>
      <w:r>
        <w:rPr>
          <w:sz w:val="28"/>
          <w:szCs w:val="28"/>
        </w:rPr>
        <w:t>Ружье</w:t>
      </w:r>
      <w:proofErr w:type="gramEnd"/>
      <w:r>
        <w:rPr>
          <w:sz w:val="28"/>
          <w:szCs w:val="28"/>
        </w:rPr>
        <w:t xml:space="preserve"> какой марки можно брать в заповедные места?</w:t>
      </w:r>
      <w:r>
        <w:rPr>
          <w:i/>
          <w:iCs/>
          <w:sz w:val="28"/>
          <w:szCs w:val="28"/>
        </w:rPr>
        <w:t xml:space="preserve"> (фоторужье)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6. Какой тип костра более всего подходит для быстрого приготовления пищи? </w:t>
      </w:r>
      <w:r>
        <w:rPr>
          <w:i/>
          <w:iCs/>
          <w:sz w:val="28"/>
          <w:szCs w:val="28"/>
        </w:rPr>
        <w:t>(колодец)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</w:rPr>
        <w:t xml:space="preserve">  Конкурс 10. Блицтурнир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i/>
          <w:iCs/>
          <w:sz w:val="28"/>
          <w:szCs w:val="28"/>
        </w:rPr>
        <w:t xml:space="preserve">   Вопрос для капитана: </w:t>
      </w:r>
      <w:r>
        <w:rPr>
          <w:sz w:val="28"/>
          <w:szCs w:val="28"/>
        </w:rPr>
        <w:t>почему выражение " Шесть футов чистой воды под килем" звучит явной гиперболой для путешественников, отправляющихся в путь на байдарках?</w:t>
      </w:r>
      <w:r>
        <w:rPr>
          <w:i/>
          <w:iCs/>
          <w:sz w:val="28"/>
          <w:szCs w:val="28"/>
        </w:rPr>
        <w:t xml:space="preserve"> (для байдарки достаточно 30-</w:t>
      </w:r>
      <w:smartTag w:uri="urn:schemas-microsoft-com:office:smarttags" w:element="metricconverter">
        <w:smartTagPr>
          <w:attr w:name="ProductID" w:val="50 см"/>
        </w:smartTagPr>
        <w:r>
          <w:rPr>
            <w:i/>
            <w:iCs/>
            <w:sz w:val="28"/>
            <w:szCs w:val="28"/>
          </w:rPr>
          <w:t>50 см</w:t>
        </w:r>
      </w:smartTag>
      <w:r>
        <w:rPr>
          <w:i/>
          <w:iCs/>
          <w:sz w:val="28"/>
          <w:szCs w:val="28"/>
        </w:rPr>
        <w:t xml:space="preserve"> глубины)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i/>
          <w:iCs/>
          <w:sz w:val="28"/>
          <w:szCs w:val="28"/>
        </w:rPr>
        <w:t xml:space="preserve">  Вопрос для летописца: </w:t>
      </w:r>
      <w:r>
        <w:rPr>
          <w:sz w:val="28"/>
          <w:szCs w:val="28"/>
        </w:rPr>
        <w:t>какое время года является наиболее благоприятным для ведения учета диких животных в лесу и почему?</w:t>
      </w:r>
      <w:r>
        <w:rPr>
          <w:i/>
          <w:iCs/>
          <w:sz w:val="28"/>
          <w:szCs w:val="28"/>
        </w:rPr>
        <w:t xml:space="preserve"> (зима, по следу легче определять следы)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i/>
          <w:iCs/>
          <w:sz w:val="28"/>
          <w:szCs w:val="28"/>
        </w:rPr>
        <w:t xml:space="preserve"> Вопрос для кока: </w:t>
      </w:r>
      <w:r>
        <w:rPr>
          <w:sz w:val="28"/>
          <w:szCs w:val="28"/>
        </w:rPr>
        <w:t xml:space="preserve">как во время праздника в походе приготовить гуся на вертеле? </w:t>
      </w:r>
      <w:r>
        <w:rPr>
          <w:i/>
          <w:iCs/>
          <w:sz w:val="28"/>
          <w:szCs w:val="28"/>
        </w:rPr>
        <w:t>(сначала его нужно разрезать на кусочки, а затем каждый в отдельности поджарить, после готовности каждый кусочек нанизать на вертел)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i/>
          <w:iCs/>
          <w:sz w:val="28"/>
          <w:szCs w:val="28"/>
        </w:rPr>
        <w:t xml:space="preserve">  Вопрос для медика: </w:t>
      </w:r>
      <w:r>
        <w:rPr>
          <w:sz w:val="28"/>
          <w:szCs w:val="28"/>
        </w:rPr>
        <w:t xml:space="preserve">какое растение можно использовать в походе как заменитель ваты? </w:t>
      </w:r>
      <w:r>
        <w:rPr>
          <w:i/>
          <w:iCs/>
          <w:sz w:val="28"/>
          <w:szCs w:val="28"/>
        </w:rPr>
        <w:t>(сухой белый мох)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>
        <w:rPr>
          <w:b/>
          <w:bCs/>
          <w:i/>
          <w:iCs/>
          <w:sz w:val="28"/>
          <w:szCs w:val="28"/>
        </w:rPr>
        <w:t xml:space="preserve">Вопрос для кострового: </w:t>
      </w:r>
      <w:r>
        <w:rPr>
          <w:sz w:val="28"/>
          <w:szCs w:val="28"/>
        </w:rPr>
        <w:t>как приготовить обед для туристов, если группа движется по безлесной местности?</w:t>
      </w:r>
      <w:r>
        <w:rPr>
          <w:i/>
          <w:iCs/>
          <w:sz w:val="28"/>
          <w:szCs w:val="28"/>
        </w:rPr>
        <w:t xml:space="preserve"> (на примусе)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i/>
          <w:iCs/>
          <w:sz w:val="28"/>
          <w:szCs w:val="28"/>
        </w:rPr>
        <w:t xml:space="preserve"> Вопрос для завхоза: </w:t>
      </w:r>
      <w:r>
        <w:rPr>
          <w:sz w:val="28"/>
          <w:szCs w:val="28"/>
        </w:rPr>
        <w:t xml:space="preserve">как нужно упаковать сыпучие продукты, чтобы не подмочить репутацию завхоза? </w:t>
      </w:r>
      <w:r>
        <w:rPr>
          <w:i/>
          <w:iCs/>
          <w:sz w:val="28"/>
          <w:szCs w:val="28"/>
        </w:rPr>
        <w:t>(в полотняные мешочки, затем - полиэтиленовые)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 xml:space="preserve">   Подведение итогов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                </w:t>
      </w:r>
      <w:r>
        <w:rPr>
          <w:b/>
          <w:bCs/>
          <w:i/>
          <w:iCs/>
          <w:sz w:val="40"/>
          <w:szCs w:val="40"/>
        </w:rPr>
        <w:t>Игра-путешествие</w:t>
      </w:r>
      <w:r>
        <w:rPr>
          <w:b/>
          <w:bCs/>
          <w:sz w:val="28"/>
          <w:szCs w:val="28"/>
        </w:rPr>
        <w:t xml:space="preserve"> </w:t>
      </w:r>
    </w:p>
    <w:p w:rsidR="00413984" w:rsidRDefault="00413984" w:rsidP="00413984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"Туристскими тропами"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Цель:</w:t>
      </w:r>
      <w:r>
        <w:rPr>
          <w:sz w:val="28"/>
          <w:szCs w:val="28"/>
        </w:rPr>
        <w:t xml:space="preserve"> популяризация знаний, умений и навыков в области туризма и краеведения.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Задачи: </w:t>
      </w:r>
    </w:p>
    <w:p w:rsidR="00413984" w:rsidRDefault="00413984" w:rsidP="00413984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учащихся к здоровому образу жизни;</w:t>
      </w:r>
    </w:p>
    <w:p w:rsidR="00413984" w:rsidRDefault="00413984" w:rsidP="00413984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и сплочение детского коллектива через совместную деятельность; </w:t>
      </w:r>
    </w:p>
    <w:p w:rsidR="00413984" w:rsidRDefault="00413984" w:rsidP="00413984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бережного отношения к окружающему миру.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Ход игры: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педагог. </w:t>
      </w:r>
      <w:r>
        <w:rPr>
          <w:sz w:val="28"/>
          <w:szCs w:val="28"/>
        </w:rPr>
        <w:t>Сегодня я предлагаю вам отправиться в поход, он, правда, не совсем обычный, зато очень веселый и познавательный. Здесь вы можете проявить все свои знания и умения, способности и таланты.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Нас солнце луч смешной дразнит,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Нам нынче весело с утра,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Нам лето дарит звонкий праздник,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И главный гость на нем - игра!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Она наш лучший друг - большой и умный,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Не даст скучать и унывать,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Затеет спор веселый, шумный,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Поможет новое узнать.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b/>
          <w:bCs/>
          <w:sz w:val="28"/>
          <w:szCs w:val="28"/>
        </w:rPr>
        <w:t xml:space="preserve"> Выбор игроков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Чтобы стать участником похода, нужно вспомнить правила поведения в природе: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мусори;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шуми;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разоряй муравейники;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разоряй птичьих гнезд;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трогай птенцов;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лови насекомых;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срывай паутину, не уничтожай пауков;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сбивай грибы;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забирай домой лесных жителей;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ломай ветки;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рви цветы;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повреждай кору деревьев;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не вырывай ягодники.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 xml:space="preserve"> Разминка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i/>
          <w:iCs/>
          <w:sz w:val="28"/>
          <w:szCs w:val="28"/>
        </w:rPr>
        <w:t>(за каждое задание - 1 балл)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Кто быстрее составит из букв название команды и дружнее его проскандирует.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"Мурашки"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"Букашки"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Кто быстрее построится по росту.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Кто быстрее построится по алфавиту. (Первая буква имени)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13984" w:rsidRDefault="00413984" w:rsidP="004139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Ориентирование</w:t>
      </w:r>
    </w:p>
    <w:p w:rsidR="00413984" w:rsidRDefault="00413984" w:rsidP="00413984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(для всей команды)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лесу очень легко заблудиться, настоящий турист должен уметь ориентироваться на местности. Команды получают карточки с  заданиями. </w:t>
      </w:r>
      <w:r>
        <w:rPr>
          <w:i/>
          <w:iCs/>
          <w:sz w:val="28"/>
          <w:szCs w:val="28"/>
        </w:rPr>
        <w:t xml:space="preserve">(Приложение №1) </w:t>
      </w:r>
      <w:r>
        <w:rPr>
          <w:sz w:val="28"/>
          <w:szCs w:val="28"/>
        </w:rPr>
        <w:t>За каждый правильный ответ - 1 балл.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Собираем рюкзак</w:t>
      </w:r>
    </w:p>
    <w:p w:rsidR="00413984" w:rsidRDefault="00413984" w:rsidP="00413984">
      <w:pPr>
        <w:jc w:val="center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(участвуют по одному человеку из команды,</w:t>
      </w:r>
      <w:proofErr w:type="gramEnd"/>
    </w:p>
    <w:p w:rsidR="00413984" w:rsidRDefault="00413984" w:rsidP="00413984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за каждый правильный ответ - 1 балл)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Самое важное для туриста - собрать рюкзак, надо ничего не забыть и желательно, не брать лишнего, а ведь все вещи надо еще и правильно уложить. Командам предлагаются карточки, нужно правильно соединить правую и левую части.</w:t>
      </w:r>
    </w:p>
    <w:p w:rsidR="00413984" w:rsidRDefault="00413984" w:rsidP="00413984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0"/>
        <w:gridCol w:w="4973"/>
      </w:tblGrid>
      <w:tr w:rsidR="00413984" w:rsidTr="00933B6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Хлеб, сухари      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К спине</w:t>
            </w:r>
          </w:p>
        </w:tc>
      </w:tr>
      <w:tr w:rsidR="00413984" w:rsidTr="00933B6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Тяжелые предметы                    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Сверху</w:t>
            </w:r>
          </w:p>
        </w:tc>
      </w:tr>
      <w:tr w:rsidR="00413984" w:rsidTr="00933B6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Спальный мешок, одежда          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 дно</w:t>
            </w:r>
          </w:p>
        </w:tc>
      </w:tr>
    </w:tbl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413984" w:rsidRDefault="00413984" w:rsidP="004139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Игра со зрителями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Что в поход с собой возьмем,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Если мы туда пойдем? 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Очень быстро отвечайте,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Но смотрите, не зевайте!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Называю я предмет,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Он подходит или нет?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Если "да" - в ладоши хлопни, 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Если "нет" - ногою топни, 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Только пол не проломи.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Все понятно? 1, 2, 3.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Котелок, утюг, расческа,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Пылесос, веревка, соска.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Вездеход, бинокль, духи, 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Две засушенных блохи, 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Носовой платок, подушка,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Ласты, мяч, коньки и клюшка,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Молоток, кусачки, нож, 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Ну а соль с собой возьмешь?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Спички, гвозди, сала </w:t>
      </w:r>
      <w:proofErr w:type="gramStart"/>
      <w:r>
        <w:rPr>
          <w:sz w:val="28"/>
          <w:szCs w:val="28"/>
        </w:rPr>
        <w:t>шмат</w:t>
      </w:r>
      <w:proofErr w:type="gramEnd"/>
      <w:r>
        <w:rPr>
          <w:sz w:val="28"/>
          <w:szCs w:val="28"/>
        </w:rPr>
        <w:t xml:space="preserve"> - 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Вот и собран наш отряд.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</w:p>
    <w:p w:rsidR="00413984" w:rsidRDefault="00413984" w:rsidP="004139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Испытание 1</w:t>
      </w:r>
    </w:p>
    <w:p w:rsidR="00413984" w:rsidRDefault="00413984" w:rsidP="00413984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(для всей команды)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Топкое болото - бег по кочкам.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Привал. Наш обед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Командам выдаются карточки с вопросами, на которые необходимо дать правильный ответ.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1. Верно ли, что костер типа "колодец" - это когда поленья укладывают конусообразно с наклоном внутрь?  </w:t>
      </w:r>
      <w:r>
        <w:rPr>
          <w:i/>
          <w:iCs/>
          <w:sz w:val="28"/>
          <w:szCs w:val="28"/>
        </w:rPr>
        <w:t>(нет)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2. Верно ли, что для сушки одежды  и вещей складывают костер  типа "таежный"? </w:t>
      </w:r>
      <w:r>
        <w:rPr>
          <w:i/>
          <w:iCs/>
          <w:sz w:val="28"/>
          <w:szCs w:val="28"/>
        </w:rPr>
        <w:t>(да)</w:t>
      </w:r>
      <w:r>
        <w:rPr>
          <w:sz w:val="28"/>
          <w:szCs w:val="28"/>
        </w:rPr>
        <w:t xml:space="preserve">  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3.Верно ли, что установку палатки надо начинать с установки вертикальных стоек? </w:t>
      </w:r>
      <w:r>
        <w:rPr>
          <w:i/>
          <w:iCs/>
          <w:sz w:val="28"/>
          <w:szCs w:val="28"/>
        </w:rPr>
        <w:t>(нет)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4.Верно ли, что консервные банки надо обжечь в костре и закопать? </w:t>
      </w:r>
      <w:r>
        <w:rPr>
          <w:i/>
          <w:iCs/>
          <w:sz w:val="28"/>
          <w:szCs w:val="28"/>
        </w:rPr>
        <w:t xml:space="preserve">(да)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5.Верно ли, что влажные шерстяные носки можно высушить в спальнике ночью? </w:t>
      </w:r>
      <w:r>
        <w:rPr>
          <w:i/>
          <w:iCs/>
          <w:sz w:val="28"/>
          <w:szCs w:val="28"/>
        </w:rPr>
        <w:t xml:space="preserve">(нет)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6.Верно ли, что под дно палатки укладывают лапник? </w:t>
      </w:r>
      <w:r>
        <w:rPr>
          <w:i/>
          <w:iCs/>
          <w:sz w:val="28"/>
          <w:szCs w:val="28"/>
        </w:rPr>
        <w:t xml:space="preserve">(да)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Определить, что можно приготовить на обед, отгадав загадку, но ответ нужно зарисовать.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ind w:left="-108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i/>
          <w:iCs/>
          <w:sz w:val="28"/>
          <w:szCs w:val="28"/>
        </w:rPr>
        <w:t xml:space="preserve"> Загадка для первых игроков: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</w:p>
    <w:p w:rsidR="00413984" w:rsidRDefault="00413984" w:rsidP="00413984">
      <w:pPr>
        <w:tabs>
          <w:tab w:val="left" w:pos="3060"/>
        </w:tabs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У родителей и деток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Вся одежда из монеток. (</w:t>
      </w:r>
      <w:r>
        <w:rPr>
          <w:i/>
          <w:iCs/>
          <w:sz w:val="28"/>
          <w:szCs w:val="28"/>
        </w:rPr>
        <w:t>Рыба)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</w:p>
    <w:p w:rsidR="00413984" w:rsidRDefault="00413984" w:rsidP="00413984">
      <w:pPr>
        <w:ind w:left="-108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i/>
          <w:iCs/>
          <w:sz w:val="28"/>
          <w:szCs w:val="28"/>
        </w:rPr>
        <w:t xml:space="preserve"> Загадка для вторых игроков: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Неказиста, шишковата, 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А придет на стол она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Скажут весело ребята:</w:t>
      </w:r>
    </w:p>
    <w:p w:rsidR="00413984" w:rsidRDefault="00413984" w:rsidP="00413984">
      <w:pPr>
        <w:ind w:left="-108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"Ну, рассыпчата, вкусна!" </w:t>
      </w:r>
      <w:r>
        <w:rPr>
          <w:i/>
          <w:iCs/>
          <w:sz w:val="28"/>
          <w:szCs w:val="28"/>
        </w:rPr>
        <w:t>(Картошка)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</w:p>
    <w:p w:rsidR="00413984" w:rsidRDefault="00413984" w:rsidP="00413984">
      <w:pPr>
        <w:ind w:left="-108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i/>
          <w:iCs/>
          <w:sz w:val="28"/>
          <w:szCs w:val="28"/>
        </w:rPr>
        <w:t xml:space="preserve">  Загадка для третьих игроков: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</w:p>
    <w:p w:rsidR="00413984" w:rsidRDefault="00413984" w:rsidP="00413984">
      <w:pPr>
        <w:tabs>
          <w:tab w:val="left" w:pos="3060"/>
        </w:tabs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Катится белая бочка.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На ней ни сучочка. (</w:t>
      </w:r>
      <w:r>
        <w:rPr>
          <w:i/>
          <w:iCs/>
          <w:sz w:val="28"/>
          <w:szCs w:val="28"/>
        </w:rPr>
        <w:t>Яйцо)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</w:p>
    <w:p w:rsidR="00413984" w:rsidRDefault="00413984" w:rsidP="00413984">
      <w:pPr>
        <w:ind w:left="-108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i/>
          <w:iCs/>
          <w:sz w:val="28"/>
          <w:szCs w:val="28"/>
        </w:rPr>
        <w:t>Загадка для четвертых игроков:</w:t>
      </w:r>
    </w:p>
    <w:p w:rsidR="00413984" w:rsidRDefault="00413984" w:rsidP="00413984">
      <w:pPr>
        <w:ind w:left="-1080"/>
        <w:jc w:val="both"/>
        <w:rPr>
          <w:sz w:val="28"/>
          <w:szCs w:val="28"/>
          <w:lang w:val="be-BY"/>
        </w:rPr>
      </w:pP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Дом зеленый тесноват: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Узкий, длинный, гладкий,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В доме рядышком сидят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Круглые ребятки. </w:t>
      </w:r>
      <w:r>
        <w:rPr>
          <w:i/>
          <w:iCs/>
          <w:sz w:val="28"/>
          <w:szCs w:val="28"/>
        </w:rPr>
        <w:t>(Горох)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3984" w:rsidRDefault="00413984" w:rsidP="00413984">
      <w:pPr>
        <w:ind w:left="-108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i/>
          <w:iCs/>
          <w:sz w:val="28"/>
          <w:szCs w:val="28"/>
        </w:rPr>
        <w:t xml:space="preserve"> Загадка для пятых игроков: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Девица укуталась в листья порядком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Выбилась только кудрявая прядка.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Одета она в зеленую кольчугу -</w:t>
      </w:r>
    </w:p>
    <w:p w:rsidR="00413984" w:rsidRDefault="00413984" w:rsidP="00413984">
      <w:pPr>
        <w:ind w:left="-108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Плотно прижаты колечки друг к другу. </w:t>
      </w:r>
      <w:r>
        <w:rPr>
          <w:i/>
          <w:iCs/>
          <w:sz w:val="28"/>
          <w:szCs w:val="28"/>
        </w:rPr>
        <w:t>(Кукуруза)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i/>
          <w:iCs/>
          <w:sz w:val="28"/>
          <w:szCs w:val="28"/>
        </w:rPr>
        <w:t xml:space="preserve"> Загадка для шестых игроков</w:t>
      </w:r>
      <w:r>
        <w:rPr>
          <w:sz w:val="28"/>
          <w:szCs w:val="28"/>
        </w:rPr>
        <w:t>: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Как на стежке, на дорожке,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Вижу алые сережки.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За одною наклонилась, 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А на десять набрела!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Я клонилась - не ленилась.</w:t>
      </w:r>
    </w:p>
    <w:p w:rsidR="00413984" w:rsidRDefault="00413984" w:rsidP="00413984">
      <w:pPr>
        <w:ind w:left="-108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Кружку с верхом набрала! </w:t>
      </w:r>
      <w:r>
        <w:rPr>
          <w:i/>
          <w:iCs/>
          <w:sz w:val="28"/>
          <w:szCs w:val="28"/>
        </w:rPr>
        <w:t>(Земляника)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</w:p>
    <w:p w:rsidR="00413984" w:rsidRDefault="00413984" w:rsidP="004139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Испытание 2</w:t>
      </w:r>
    </w:p>
    <w:p w:rsidR="00413984" w:rsidRDefault="00413984" w:rsidP="00413984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(для всей команды)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Эстафета "Сбор грибов". Среди изображений различных грибов взять только съедобные и принести в корзину своей команды.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Выступление болельщиков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Номера художественной самодеятельности. Песни туристов.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Зеленая аптека</w:t>
      </w:r>
    </w:p>
    <w:p w:rsidR="00413984" w:rsidRDefault="00413984" w:rsidP="00413984">
      <w:pPr>
        <w:jc w:val="center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(участвуют по одному человеку,</w:t>
      </w:r>
      <w:proofErr w:type="gramEnd"/>
    </w:p>
    <w:p w:rsidR="00413984" w:rsidRDefault="00413984" w:rsidP="00413984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за каждый правильный ответ - 1 балл)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походе бывает всякое: порежешь или натрешь ногу. Что делать? Где взять лекарство? А оно у нас прямо под ногами.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Лес, как сказочное царство,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Там кругом растут лекарства.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В каждой травке, в каждой ветке</w:t>
      </w:r>
    </w:p>
    <w:p w:rsidR="00413984" w:rsidRDefault="00413984" w:rsidP="0041398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И микстура, и таблетки.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Задание: узнать лекарственное растение по внешнему виду и описанию. Отвечает тот, кто быстрее поднял руку. Дополнительный балл можно заработать, если расскажешь, что лечит это растение.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Злая, как волчица,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Жжется, как горчица!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Что это за диво?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Что за </w:t>
      </w:r>
      <w:proofErr w:type="gramStart"/>
      <w:r>
        <w:rPr>
          <w:sz w:val="28"/>
          <w:szCs w:val="28"/>
        </w:rPr>
        <w:t>злюка</w:t>
      </w:r>
      <w:proofErr w:type="gramEnd"/>
      <w:r>
        <w:rPr>
          <w:sz w:val="28"/>
          <w:szCs w:val="28"/>
        </w:rPr>
        <w:t xml:space="preserve">? </w:t>
      </w:r>
    </w:p>
    <w:p w:rsidR="00413984" w:rsidRDefault="00413984" w:rsidP="00413984">
      <w:pPr>
        <w:tabs>
          <w:tab w:val="left" w:pos="1440"/>
        </w:tabs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i/>
          <w:iCs/>
          <w:sz w:val="28"/>
          <w:szCs w:val="28"/>
        </w:rPr>
        <w:t xml:space="preserve"> (Крапива - кровоостанавливающее средство)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Меня желтоглазым цветком называют,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Сорвали цветок - лепестками гадают,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 чтобы счастливым поистине стать,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Не стоит, поверьте, меня вам срывать. 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i/>
          <w:iCs/>
          <w:sz w:val="28"/>
          <w:szCs w:val="28"/>
        </w:rPr>
        <w:t xml:space="preserve">(Ромашка - отвар для полоскания горла, чай при простуде и кашле)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На зеленом </w:t>
      </w:r>
      <w:proofErr w:type="spellStart"/>
      <w:r>
        <w:rPr>
          <w:sz w:val="28"/>
          <w:szCs w:val="28"/>
        </w:rPr>
        <w:t>шнурочке</w:t>
      </w:r>
      <w:proofErr w:type="spellEnd"/>
      <w:r>
        <w:rPr>
          <w:sz w:val="28"/>
          <w:szCs w:val="28"/>
        </w:rPr>
        <w:t xml:space="preserve"> - белые звоночки.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Белые горошки - на зеленой ножке.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(</w:t>
      </w:r>
      <w:r>
        <w:rPr>
          <w:i/>
          <w:iCs/>
          <w:sz w:val="28"/>
          <w:szCs w:val="28"/>
        </w:rPr>
        <w:t>Ландыш - употребляется при болезнях сердца.)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Скромный, невзрачный листок,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Многим из нас совсем невдомек.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Что отыскалось лекарство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Тут же, на тропке, у ног.</w:t>
      </w:r>
    </w:p>
    <w:p w:rsidR="00413984" w:rsidRDefault="00413984" w:rsidP="00413984">
      <w:pPr>
        <w:tabs>
          <w:tab w:val="left" w:pos="1440"/>
        </w:tabs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i/>
          <w:iCs/>
          <w:sz w:val="28"/>
          <w:szCs w:val="28"/>
        </w:rPr>
        <w:t xml:space="preserve"> (Подорожник - лечит порезы, ранки, ссадины, укусы насекомых)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Я - шарик пушистый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Белею в поле чистом,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 дунул ветерок -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Остался стебелек.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gramStart"/>
      <w:r>
        <w:rPr>
          <w:i/>
          <w:iCs/>
          <w:sz w:val="28"/>
          <w:szCs w:val="28"/>
        </w:rPr>
        <w:t xml:space="preserve">(Одуванчик - понижает температуру, желчегонное и  </w:t>
      </w:r>
      <w:proofErr w:type="gramEnd"/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          слабительное средство)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Медицина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Командам выдаются карточки с вопросами, на которые необходимо дать правильный ответ. 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Края раны (без сильного кровотечения) обрабатывают:   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 xml:space="preserve">а) перекисью водорода,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б) марганцовкой,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в) йодом.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2.При остановке сильного артериального кровотечения жгут накладывают на срок: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 не более 30 минут,   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 xml:space="preserve">б) не более 1 часа,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в) на 10 минут.    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Какое из перечисленных лекарств является обезболивающим: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 фурацилин,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б) аспирин,   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>в) анальгин?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 Что нужно сделать при ушибе:  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 приложить тепло,   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 б) приложить холод,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в) сделать йодную сетку?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Человека, потерявшего сознание, приводят в чувство:      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 валидолом,   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б) спиртом, 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в) нашатырем.  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bCs/>
          <w:sz w:val="28"/>
          <w:szCs w:val="28"/>
        </w:rPr>
        <w:t xml:space="preserve">     Испытание 3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i/>
          <w:iCs/>
          <w:sz w:val="28"/>
          <w:szCs w:val="28"/>
        </w:rPr>
        <w:t xml:space="preserve"> (участвуют по одному человеку из команды)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Всякое бывает в походе: растревожили мальчишки осиный улей. Спастись можно, только одев на себя как можно больше одежды за одну минуту.                                        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</w:rPr>
        <w:t xml:space="preserve">  Творческий конкурс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Прекрасен вечер у костра. Здесь поют песни и рассказывают интересные истории. Ваша задача - придумать лесную сказку по ее началу. Пока игроки сочиняют сказку, проводится тихая эстафета.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Для первой команды</w:t>
      </w:r>
      <w:r>
        <w:rPr>
          <w:sz w:val="28"/>
          <w:szCs w:val="28"/>
        </w:rPr>
        <w:t xml:space="preserve">: "Однажды на полянку, где жили крепенькие </w:t>
      </w:r>
      <w:proofErr w:type="spellStart"/>
      <w:r>
        <w:rPr>
          <w:sz w:val="28"/>
          <w:szCs w:val="28"/>
        </w:rPr>
        <w:t>красношляпые</w:t>
      </w:r>
      <w:proofErr w:type="spellEnd"/>
      <w:r>
        <w:rPr>
          <w:sz w:val="28"/>
          <w:szCs w:val="28"/>
        </w:rPr>
        <w:t xml:space="preserve"> подосиновики, явился злющий-презлющий мухомор..."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Для второй команды</w:t>
      </w:r>
      <w:r>
        <w:rPr>
          <w:sz w:val="28"/>
          <w:szCs w:val="28"/>
        </w:rPr>
        <w:t xml:space="preserve">: "Пришли в лес грибники, и остался маленький боровичок совсем один, взяли его на воспитание </w:t>
      </w:r>
      <w:proofErr w:type="spellStart"/>
      <w:r>
        <w:rPr>
          <w:sz w:val="28"/>
          <w:szCs w:val="28"/>
        </w:rPr>
        <w:t>вреднючки</w:t>
      </w:r>
      <w:proofErr w:type="spellEnd"/>
      <w:r>
        <w:rPr>
          <w:sz w:val="28"/>
          <w:szCs w:val="28"/>
        </w:rPr>
        <w:t>-поганки..."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 xml:space="preserve"> Испытание 4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Одно из правил поведения в природе - соблюдение тишины, ведь как прекрасно слушать звуки природы. Игроки каждой команды должны передать погремушку так, чтобы она не загремела, при этом последний игрок становится вперед, потом предпоследний и т. д.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Выигрывает команда, которая дольше сохранила тишину, либо та, которая первой выполнила упражнение.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ind w:left="3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Конкурс сказок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Вот и подошел к концу наш поход, много вы успели рассказать, показать, проявить свои лучшие качества - смекалку, находчивость, ловкость, взаимопомощь. Последнее, что нам осталось сделать, - затушить костер. Вы будете </w:t>
      </w:r>
      <w:proofErr w:type="gramStart"/>
      <w:r>
        <w:rPr>
          <w:sz w:val="28"/>
          <w:szCs w:val="28"/>
        </w:rPr>
        <w:t>подходить</w:t>
      </w:r>
      <w:proofErr w:type="gramEnd"/>
      <w:r>
        <w:rPr>
          <w:sz w:val="28"/>
          <w:szCs w:val="28"/>
        </w:rPr>
        <w:t xml:space="preserve"> и брать по одному язычку костра, там написаны незаконченные фразы. Если вы закончите фразу правильно, команда заработает балл, а если нет - балл </w:t>
      </w:r>
      <w:proofErr w:type="spellStart"/>
      <w:r>
        <w:rPr>
          <w:sz w:val="28"/>
          <w:szCs w:val="28"/>
        </w:rPr>
        <w:t>вычтется</w:t>
      </w:r>
      <w:proofErr w:type="spellEnd"/>
      <w:r>
        <w:rPr>
          <w:sz w:val="28"/>
          <w:szCs w:val="28"/>
        </w:rPr>
        <w:t xml:space="preserve"> из уже заработанных вами баллов, ведь костер должен быть потушен обязательно.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>- Голоден, как ... волк.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Хитер</w:t>
      </w:r>
      <w:proofErr w:type="gramEnd"/>
      <w:r>
        <w:rPr>
          <w:sz w:val="28"/>
          <w:szCs w:val="28"/>
        </w:rPr>
        <w:t>, как ... лиса.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Болтлив</w:t>
      </w:r>
      <w:proofErr w:type="gramEnd"/>
      <w:r>
        <w:rPr>
          <w:sz w:val="28"/>
          <w:szCs w:val="28"/>
        </w:rPr>
        <w:t>, как ... сорока.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>- Нем, как ... рыба.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Грязный</w:t>
      </w:r>
      <w:proofErr w:type="gramEnd"/>
      <w:r>
        <w:rPr>
          <w:sz w:val="28"/>
          <w:szCs w:val="28"/>
        </w:rPr>
        <w:t>, как ... свинья.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>- Упрямый, как ... осел.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Изворотлив</w:t>
      </w:r>
      <w:proofErr w:type="gramEnd"/>
      <w:r>
        <w:rPr>
          <w:sz w:val="28"/>
          <w:szCs w:val="28"/>
        </w:rPr>
        <w:t>, как ... змея.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>- Неповоротлив, как ... медведь.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Колючий, как ... ёж.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>- Труслив, как ... заяц.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>- Слепой, как ... крот.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Мудрый</w:t>
      </w:r>
      <w:proofErr w:type="gramEnd"/>
      <w:r>
        <w:rPr>
          <w:sz w:val="28"/>
          <w:szCs w:val="28"/>
        </w:rPr>
        <w:t>, как ... сова.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Подведение итогов.</w:t>
      </w:r>
    </w:p>
    <w:p w:rsidR="00413984" w:rsidRDefault="00413984" w:rsidP="00413984">
      <w:pPr>
        <w:jc w:val="center"/>
        <w:rPr>
          <w:b/>
          <w:bCs/>
          <w:sz w:val="28"/>
          <w:szCs w:val="28"/>
        </w:rPr>
      </w:pPr>
    </w:p>
    <w:p w:rsidR="00413984" w:rsidRDefault="00413984" w:rsidP="0041398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Награждение победителей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13984" w:rsidRDefault="00413984" w:rsidP="0002770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413984" w:rsidRDefault="00413984" w:rsidP="00027705">
      <w:pPr>
        <w:jc w:val="center"/>
        <w:rPr>
          <w:b/>
          <w:bCs/>
          <w:sz w:val="28"/>
          <w:szCs w:val="28"/>
        </w:rPr>
      </w:pPr>
      <w:r>
        <w:rPr>
          <w:b/>
          <w:bCs/>
          <w:i/>
          <w:iCs/>
          <w:sz w:val="40"/>
          <w:szCs w:val="40"/>
        </w:rPr>
        <w:t>Праздник</w:t>
      </w:r>
    </w:p>
    <w:p w:rsidR="00413984" w:rsidRDefault="00413984" w:rsidP="00413984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"Веселые туристы"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Цель:</w:t>
      </w:r>
      <w:r>
        <w:rPr>
          <w:sz w:val="28"/>
          <w:szCs w:val="28"/>
        </w:rPr>
        <w:t xml:space="preserve"> обобщить и расширить знания ребят о культуре поведения в природе.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Задачи: </w:t>
      </w:r>
    </w:p>
    <w:p w:rsidR="00413984" w:rsidRDefault="00413984" w:rsidP="00413984">
      <w:pPr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активную жизненную позицию;</w:t>
      </w:r>
    </w:p>
    <w:p w:rsidR="00413984" w:rsidRDefault="00413984" w:rsidP="00413984">
      <w:pPr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содействовать сплочению детского коллектива через совместную деятельность; </w:t>
      </w:r>
    </w:p>
    <w:p w:rsidR="00413984" w:rsidRDefault="00413984" w:rsidP="00413984">
      <w:pPr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любовь к природе.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Действующие лица: </w:t>
      </w:r>
      <w:r>
        <w:rPr>
          <w:sz w:val="28"/>
          <w:szCs w:val="28"/>
        </w:rPr>
        <w:t>Ведущий, Лесовик и Кикимора. Лесовик добрый, помогает в походе. Кикимора мешает туристам, строит козни.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i/>
          <w:iCs/>
          <w:sz w:val="28"/>
          <w:szCs w:val="28"/>
        </w:rPr>
        <w:t xml:space="preserve"> Ведущий: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Дорогие ребята! Лето - время увлекательных походов. И мы сегодня отправимся по туристской тропе. А подготовиться к походу вы успели? Вы знаете, какие ситуации вас могут подстерегать? (</w:t>
      </w:r>
      <w:r>
        <w:rPr>
          <w:i/>
          <w:iCs/>
          <w:sz w:val="28"/>
          <w:szCs w:val="28"/>
        </w:rPr>
        <w:t>ответы детей</w:t>
      </w:r>
      <w:r>
        <w:rPr>
          <w:sz w:val="28"/>
          <w:szCs w:val="28"/>
        </w:rPr>
        <w:t>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i/>
          <w:iCs/>
          <w:sz w:val="28"/>
          <w:szCs w:val="28"/>
        </w:rPr>
        <w:t xml:space="preserve"> Отправление.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Первая неожиданность: переход ручья по бревну.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ту сторону виден необычный куст. Он увешан лесными орехами и на каждом написана буква. Турист, преодолевший препятствие, должен сорвать один орех с куста, а потом вместе составить слово. Это слово "Приветствую".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Кто же нас приветствует?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 Лесовик: </w:t>
      </w:r>
      <w:r>
        <w:rPr>
          <w:sz w:val="28"/>
          <w:szCs w:val="28"/>
        </w:rPr>
        <w:t xml:space="preserve">Милости прошу ко мне в лес, дорогие путешественники! Да вы меня узнали? Лесовик я, хозяин здешних лесов. Люблю я свой лес, его тайну берегу. С каждым листиком и травинкой по душам шептаться могу. И гостей - добрых да приятных - всегда привечаю. И вам в пути помогать буду, охранять от всяких напастей. Только, ребята, в лесу </w:t>
      </w:r>
      <w:proofErr w:type="gramStart"/>
      <w:r>
        <w:rPr>
          <w:sz w:val="28"/>
          <w:szCs w:val="28"/>
        </w:rPr>
        <w:t>поосторожнее</w:t>
      </w:r>
      <w:proofErr w:type="gramEnd"/>
      <w:r>
        <w:rPr>
          <w:sz w:val="28"/>
          <w:szCs w:val="28"/>
        </w:rPr>
        <w:t xml:space="preserve"> надо быть. А ну-ка глядите-ка туда! </w:t>
      </w:r>
      <w:r>
        <w:rPr>
          <w:i/>
          <w:iCs/>
          <w:sz w:val="28"/>
          <w:szCs w:val="28"/>
        </w:rPr>
        <w:t>(указывает на кусты)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Кикимора: </w:t>
      </w:r>
      <w:r>
        <w:rPr>
          <w:sz w:val="28"/>
          <w:szCs w:val="28"/>
        </w:rPr>
        <w:t>Кто это мне мешает? А туристы... Да вы же ничего не знаете и не умеете!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i/>
          <w:iCs/>
          <w:sz w:val="28"/>
          <w:szCs w:val="28"/>
        </w:rPr>
        <w:t xml:space="preserve"> (Ребята рассказывают правила поведения в природе.)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Кикимора: </w:t>
      </w:r>
      <w:r>
        <w:rPr>
          <w:sz w:val="28"/>
          <w:szCs w:val="28"/>
        </w:rPr>
        <w:t>Вот незадача, сумели-таки выпутаться! Ну, ничего, впереди-то - озеро! Глупые! Как увидят - так и кинутся в воду. Жара ведь!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Лесовик: </w:t>
      </w:r>
      <w:r>
        <w:rPr>
          <w:sz w:val="28"/>
          <w:szCs w:val="28"/>
        </w:rPr>
        <w:t>Ребята, вы слышали, о чем шептала Кикимора? Но мы будем умнее - в незнакомый водоем не полезем. А чем это грозит?</w:t>
      </w:r>
      <w:r>
        <w:rPr>
          <w:i/>
          <w:iCs/>
          <w:sz w:val="28"/>
          <w:szCs w:val="28"/>
        </w:rPr>
        <w:t xml:space="preserve"> (высказывание детей) </w:t>
      </w:r>
      <w:r>
        <w:rPr>
          <w:sz w:val="28"/>
          <w:szCs w:val="28"/>
        </w:rPr>
        <w:t xml:space="preserve">А как нужно спасать тех, кто оказался в воде? </w:t>
      </w:r>
      <w:r>
        <w:rPr>
          <w:i/>
          <w:iCs/>
          <w:sz w:val="28"/>
          <w:szCs w:val="28"/>
        </w:rPr>
        <w:t>(ответы ребят)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 Кикимора: </w:t>
      </w:r>
      <w:r>
        <w:rPr>
          <w:sz w:val="28"/>
          <w:szCs w:val="28"/>
        </w:rPr>
        <w:t>И все-то они знают! Ну, лесовик. Он ведет их все дальше и дальше. Но на берегу их поджидает сюрприз.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 Лесовик:</w:t>
      </w:r>
      <w:r>
        <w:rPr>
          <w:sz w:val="28"/>
          <w:szCs w:val="28"/>
        </w:rPr>
        <w:t xml:space="preserve"> Вот и место привала. А мусора-то сколько! Да ведь мусор этот побросали </w:t>
      </w:r>
      <w:proofErr w:type="gramStart"/>
      <w:r>
        <w:rPr>
          <w:sz w:val="28"/>
          <w:szCs w:val="28"/>
        </w:rPr>
        <w:t>горе-туристы</w:t>
      </w:r>
      <w:proofErr w:type="gramEnd"/>
      <w:r>
        <w:rPr>
          <w:sz w:val="28"/>
          <w:szCs w:val="28"/>
        </w:rPr>
        <w:t>. Им-то, может, и хорошо - убирать не надо, а вот природе - горе! Что же нам теперь делать: дальше идти, место искать?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Ведущий: </w:t>
      </w:r>
      <w:r>
        <w:rPr>
          <w:sz w:val="28"/>
          <w:szCs w:val="28"/>
        </w:rPr>
        <w:t>Надо природе помочь, а она нас отблагодарит.</w:t>
      </w:r>
      <w:r>
        <w:rPr>
          <w:i/>
          <w:iCs/>
          <w:sz w:val="28"/>
          <w:szCs w:val="28"/>
        </w:rPr>
        <w:t xml:space="preserve"> (Ребята приводят в порядок поляну.)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i/>
          <w:iCs/>
          <w:sz w:val="28"/>
          <w:szCs w:val="28"/>
        </w:rPr>
        <w:t xml:space="preserve">Лесовик: </w:t>
      </w:r>
      <w:r>
        <w:rPr>
          <w:sz w:val="28"/>
          <w:szCs w:val="28"/>
        </w:rPr>
        <w:t>Ну что ж, вы успешно прошли путь, и сейчас я вручу вам медали "Начинающему туристу". А где же они?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Кикимора: </w:t>
      </w:r>
      <w:r>
        <w:rPr>
          <w:sz w:val="28"/>
          <w:szCs w:val="28"/>
        </w:rPr>
        <w:t>А я их украла. Украла и спрятала!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 Лесовик: </w:t>
      </w:r>
      <w:r>
        <w:rPr>
          <w:sz w:val="28"/>
          <w:szCs w:val="28"/>
        </w:rPr>
        <w:t>Отдай! Ребята их заслужили, иначе всем обитателям леса расскажу, какие ты козни устраивала.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 Кикимора: </w:t>
      </w:r>
      <w:r>
        <w:rPr>
          <w:sz w:val="28"/>
          <w:szCs w:val="28"/>
        </w:rPr>
        <w:t>Ладно, отдам. Но раз вы такие уж хорошие туристы, поищите их сами. Есть у вас такой, который ориентироваться может? Пусть он встанет точно на это место, а остальные все - вокруг, в шагах  десяти от него. И руки за спину. Я сейчас кому-то в руку медаль подсуну - а он, игрок, что в центре, пусть угадает, кому. Скажу только, что идти надо точно на "юг".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i/>
          <w:iCs/>
          <w:sz w:val="28"/>
          <w:szCs w:val="28"/>
        </w:rPr>
        <w:t xml:space="preserve">Лесовик: </w:t>
      </w:r>
      <w:r>
        <w:rPr>
          <w:sz w:val="28"/>
          <w:szCs w:val="28"/>
        </w:rPr>
        <w:t>Ребята! Вы знаете, что нам поможет сейчас? Компас! Вот он! Только он поможет тому, кто знает, как им пользоваться.</w:t>
      </w:r>
      <w:r>
        <w:rPr>
          <w:i/>
          <w:iCs/>
          <w:sz w:val="28"/>
          <w:szCs w:val="28"/>
        </w:rPr>
        <w:t xml:space="preserve"> (Ребята с помощью компаса находят пакет с медалями.)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Ребята, вы теперь настоящие туристы! Счастливых вам дорог, друзья!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Туристская игра</w:t>
      </w:r>
    </w:p>
    <w:p w:rsidR="00413984" w:rsidRDefault="00413984" w:rsidP="00413984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 "Как вести себя в походе"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Цель: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закрепить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знания о культуре поведения в природе.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Задачи:</w:t>
      </w:r>
    </w:p>
    <w:p w:rsidR="00413984" w:rsidRDefault="00413984" w:rsidP="00413984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учить </w:t>
      </w:r>
      <w:proofErr w:type="gramStart"/>
      <w:r>
        <w:rPr>
          <w:sz w:val="28"/>
          <w:szCs w:val="28"/>
        </w:rPr>
        <w:t>детей</w:t>
      </w:r>
      <w:proofErr w:type="gramEnd"/>
      <w:r>
        <w:rPr>
          <w:sz w:val="28"/>
          <w:szCs w:val="28"/>
        </w:rPr>
        <w:t xml:space="preserve"> верно оценивать свои поступки и поступки окружающих;</w:t>
      </w:r>
    </w:p>
    <w:p w:rsidR="00413984" w:rsidRDefault="00413984" w:rsidP="00413984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стремиться, чтобы каждый воспитанник знал нормы и правила поведения в природе;</w:t>
      </w:r>
    </w:p>
    <w:p w:rsidR="00413984" w:rsidRDefault="00413984" w:rsidP="00413984">
      <w:pPr>
        <w:numPr>
          <w:ilvl w:val="0"/>
          <w:numId w:val="42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бережное отношение к окружающему миру.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Игра проводится на занятиях творческого объединения перед выходом в поход. Ребят делят на две команды и предлагают каждому члену команды (по очереди) оценить конкретную ситуацию, сказать, что в ней сделано так, а что - нет. Товарищи по команде дополняют или исправляют ответы, если в этом появляется необходимость. Команда-соперница внимательно следит за обсуждением. Она заинтересована дополнить или исправить </w:t>
      </w:r>
      <w:proofErr w:type="gramStart"/>
      <w:r>
        <w:rPr>
          <w:sz w:val="28"/>
          <w:szCs w:val="28"/>
        </w:rPr>
        <w:t>отвечающего</w:t>
      </w:r>
      <w:proofErr w:type="gramEnd"/>
      <w:r>
        <w:rPr>
          <w:sz w:val="28"/>
          <w:szCs w:val="28"/>
        </w:rPr>
        <w:t xml:space="preserve">, чтобы получить дополнительные очки.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Сюжеты: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Ребята поставили палатки. Теперь их нужно обустроить, чтобы хорошо было спать. Мальчики пошли в лес за лапками.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"Вот и кострище есть. Давайте сделаем здесь костер", - предложил Алик. "Зачем здесь? Идемте вон под дерево, там уютнее", - возразили девочки. Мальчики пошли туда, куда они показывали, выкопали яму, землю откинули подальше, чтобы не мешала.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Нина неожиданно увидела в кустах гнездо, в котором лежало пять аккуратненьких шоколадного цвета яиц (соловьи). Она осторожно взяла одно, положила себе на ладонь, полюбовалась им, а потом вернула его на место.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Ребята увидели на траве птенца, не умеющего летать. Они поискали вокруг гнездо, из которого он выпал, но не нашли его и решили взять птенца с собой.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Неожиданно прямо перед ними появилась белка. Один из мальчиков изловчился и накрыл ее шапкой. "Теперь моя будешь", - довольно сказал он.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Мальчик вынул из кармана спичечный коробок, приоткрыл его и, осторожно придерживая тельце прелестной бабочки, показывал ребятам свои трофеи.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 Ребята гуляли по лесу со щенком и вдруг заметили, что его нет рядом. Они звали его, кричали, но тот так и не отозвался.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8. Кто-то из девочек заметил: "Что-то тихо стало в лесу. Даже птицы не поют. Скучно совсем. Надо транзистор </w:t>
      </w:r>
      <w:proofErr w:type="gramStart"/>
      <w:r>
        <w:rPr>
          <w:sz w:val="28"/>
          <w:szCs w:val="28"/>
        </w:rPr>
        <w:t>погромче</w:t>
      </w:r>
      <w:proofErr w:type="gramEnd"/>
      <w:r>
        <w:rPr>
          <w:sz w:val="28"/>
          <w:szCs w:val="28"/>
        </w:rPr>
        <w:t xml:space="preserve"> включить".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9. Мальчики пробирались сквозь заросли водяных растений сначала по илистому дну, а потом вплавь, чтобы сорвать и отдать девчонкам белоснежную кувшинку, которую те назвали "водяной лилией". "Пусть оценят нас, мы даже пиявок не испугались", - думал каждый.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10. Ребята вырыли под кустом яму и сложили в нее весь мусор, который появился после отдыха.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11. Вадим ходил по поляне с пустой жестяной банкой в поисках чего-нибудь подходящего, чтобы завернуть ее и положить в рюкзак. "Что ты носишься с этой банкой? - услышал он. - Брось ее в воду и дело с концом".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12. На земле валялась бумага, прозрачные мятые пакеты, ломаные пластмассовые стаканчики и другой мусор. Ребята собрали все это и сожгли на костре.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13. После ужина осталась каша, все наелись, и никто не хотел больше. "Брось ее в костер", - предложил кто-то.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14. Все уже были готовы идти, как вдруг кто-то из ребят увидел на темном стволе липы, где-то на уровне глаз, свежие надрезы: 7 класс, номер своей школы и год. "Кто додумался это сделать?" - спросил Юра. Никто не признался, тогда Юра взял нож и срезал надписи.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Советы педагогу</w:t>
      </w:r>
      <w:r>
        <w:rPr>
          <w:sz w:val="28"/>
          <w:szCs w:val="28"/>
        </w:rPr>
        <w:t>: ответы учащихся по оценке ситуаций должны быть примерно такими.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Собираясь в поход с ночлегом, следует брать с собой спальный мешок и т. п., чтобы не причинить урон лесу.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Костер без надобности не разводят, но если он нужен, используют старое кострище, чтобы не допускать ожога земли. Место для костра не должно быть рядом с деревьями. Костер всегда старательно тушат.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Ничего из гнезда брать нельзя - птица может бросить насиженное яйцо.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4, 5. Диких животных, их детенышей и птенцов уносить из природной среды нельзя. Выращенные в неволе животные оказываются неприспособленными к жизни в природе.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Красивых бабочек в природе осталось очень мало. Ловить их и, тем более, помещать в спичечный коробок нельзя. Бабочка будет биться о стенки </w:t>
      </w:r>
      <w:r>
        <w:rPr>
          <w:sz w:val="28"/>
          <w:szCs w:val="28"/>
        </w:rPr>
        <w:lastRenderedPageBreak/>
        <w:t>коробочки, крылышки обтреплются и, скорее всего, ее придется выбросить. Неограниченно можно ловить лишь бабочек капустной белянки.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 Щенка надо найти, иначе он станет бродячим. Рано весной, когда птицы сидят на гнездах и выводятся птенцы, собак брать в лес не стоит, т. к. они напугают птиц.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8. На природе слушают тишину или звуки природы.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9. Рвать в природе цветы можно лишь в очень ограниченном количестве. Кувшинки рвать нельзя, т. к. они занесены в Красную книгу РБ из-за редкости. Если в походе встретится цветущая черемуха, нужно объяснить детям, что нельзя уродовать дерево, ломая все ветки без разбора и унося из лесу огромные охапки, тем более что на месте цветов появятся лекарственные ягоды. Нужно лишь срезать небольшое количество веток.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 Лес, луг, берега водоемов - не место для захоронения мусора. Все отходы после отдыха нужно взять с собой в город, особенно стеклянную посуду и упаковки из синтетики. В природе нет организмов, которые бы их разлагали. Копать ямы для мусора - значит, усиливать на природу свое воздействие.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11. Бросать что-либо в водоемы недопустимо. Вода - это место обитания растений и животных, и превращать их в кладбище всякого хлама только потому, что под водой этого не видно, нельзя. От чистоты водоема зависит возможность рыбного промысла и полноценность нашего отдыха. К тому же, купаясь в таком водоеме, можно заболеть или поранить руку или ногу.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12. Сжигать полиэтиленовую пленку, изделия из поролона, пластмассы - нельзя. В воздух попадут очень вредные вещества, образующиеся при сжигании. Кроме того, в земле остается смола, не разлагающаяся естественным путем. Все это надо брать в город и выбрасывать в контейнеры.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13. Пищу никогда не сжигают. Всегда в природе найдется тот, кто ее съест: животное или рыба в водоеме.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14. Тот, кто вырезает надписи на деревьях или камнях, бескультурен, но причинять дереву новую травму Юре не следовало. </w:t>
      </w:r>
    </w:p>
    <w:p w:rsidR="00413984" w:rsidRDefault="00413984" w:rsidP="0041398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13984" w:rsidRDefault="00413984" w:rsidP="00413984">
      <w:pPr>
        <w:rPr>
          <w:sz w:val="28"/>
          <w:szCs w:val="28"/>
        </w:rPr>
      </w:pPr>
    </w:p>
    <w:p w:rsidR="00413984" w:rsidRDefault="00413984" w:rsidP="00413984">
      <w:pPr>
        <w:rPr>
          <w:sz w:val="28"/>
          <w:szCs w:val="28"/>
        </w:rPr>
      </w:pPr>
    </w:p>
    <w:p w:rsidR="00413984" w:rsidRDefault="00413984" w:rsidP="00413984">
      <w:pPr>
        <w:rPr>
          <w:b/>
          <w:bCs/>
          <w:i/>
          <w:iCs/>
          <w:sz w:val="48"/>
          <w:szCs w:val="48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  <w:bCs/>
          <w:i/>
          <w:iCs/>
          <w:sz w:val="48"/>
          <w:szCs w:val="48"/>
        </w:rPr>
        <w:t>Туристская эстафета</w:t>
      </w:r>
    </w:p>
    <w:p w:rsidR="00413984" w:rsidRDefault="00413984" w:rsidP="00413984">
      <w:pPr>
        <w:rPr>
          <w:b/>
          <w:bCs/>
          <w:sz w:val="28"/>
          <w:szCs w:val="28"/>
        </w:rPr>
      </w:pPr>
    </w:p>
    <w:p w:rsidR="00413984" w:rsidRDefault="00413984" w:rsidP="00413984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Цель: </w:t>
      </w:r>
      <w:r>
        <w:rPr>
          <w:sz w:val="28"/>
          <w:szCs w:val="28"/>
        </w:rPr>
        <w:t>популяризация знаний, умений и навыков в области туризма и краеведения.</w:t>
      </w:r>
    </w:p>
    <w:p w:rsidR="00413984" w:rsidRDefault="00413984" w:rsidP="00413984">
      <w:pPr>
        <w:rPr>
          <w:sz w:val="28"/>
          <w:szCs w:val="28"/>
        </w:rPr>
      </w:pPr>
    </w:p>
    <w:p w:rsidR="00413984" w:rsidRDefault="00413984" w:rsidP="0041398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Задачи:</w:t>
      </w:r>
    </w:p>
    <w:p w:rsidR="00413984" w:rsidRDefault="00413984" w:rsidP="00413984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 xml:space="preserve">привлечение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здоровому образу жизни;</w:t>
      </w:r>
    </w:p>
    <w:p w:rsidR="00413984" w:rsidRDefault="00413984" w:rsidP="00413984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совершенствование туристских умений и навыков;</w:t>
      </w:r>
    </w:p>
    <w:p w:rsidR="00413984" w:rsidRDefault="00413984" w:rsidP="00413984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 xml:space="preserve">воспитание чувства товарищества, коллективизма, взаимопомощи, </w:t>
      </w:r>
    </w:p>
    <w:p w:rsidR="00413984" w:rsidRDefault="00413984" w:rsidP="004139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взаимоподдержки</w:t>
      </w:r>
      <w:proofErr w:type="spellEnd"/>
      <w:r>
        <w:rPr>
          <w:sz w:val="28"/>
          <w:szCs w:val="28"/>
        </w:rPr>
        <w:t>.</w:t>
      </w:r>
    </w:p>
    <w:p w:rsidR="00413984" w:rsidRDefault="00413984" w:rsidP="00413984">
      <w:pPr>
        <w:rPr>
          <w:sz w:val="28"/>
          <w:szCs w:val="28"/>
        </w:rPr>
      </w:pPr>
    </w:p>
    <w:p w:rsidR="00413984" w:rsidRDefault="00413984" w:rsidP="0041398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Оборудование: </w:t>
      </w:r>
      <w:r>
        <w:rPr>
          <w:sz w:val="28"/>
          <w:szCs w:val="28"/>
        </w:rPr>
        <w:t>туристское снаряжение, секундомер, игровые ориентиры, карточки-задания, карточки с названиями узлов, изображением грибов.</w:t>
      </w:r>
    </w:p>
    <w:p w:rsidR="00413984" w:rsidRDefault="00413984" w:rsidP="00413984">
      <w:pPr>
        <w:rPr>
          <w:sz w:val="28"/>
          <w:szCs w:val="28"/>
        </w:rPr>
      </w:pPr>
      <w:r>
        <w:rPr>
          <w:sz w:val="28"/>
          <w:szCs w:val="28"/>
        </w:rPr>
        <w:t xml:space="preserve">   Эстафета рассчитана на учащихся среднего школьного возраста.</w:t>
      </w:r>
    </w:p>
    <w:p w:rsidR="00413984" w:rsidRDefault="00413984" w:rsidP="00413984">
      <w:pPr>
        <w:rPr>
          <w:sz w:val="28"/>
          <w:szCs w:val="28"/>
        </w:rPr>
      </w:pPr>
    </w:p>
    <w:p w:rsidR="00413984" w:rsidRDefault="00413984" w:rsidP="0041398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Порядок выполнения заданий:</w:t>
      </w:r>
    </w:p>
    <w:p w:rsidR="00413984" w:rsidRDefault="00413984" w:rsidP="00413984">
      <w:pPr>
        <w:rPr>
          <w:b/>
          <w:bCs/>
          <w:sz w:val="28"/>
          <w:szCs w:val="28"/>
        </w:rPr>
      </w:pPr>
    </w:p>
    <w:p w:rsidR="00413984" w:rsidRDefault="00413984" w:rsidP="0041398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1. Собери рюкзак.</w:t>
      </w:r>
    </w:p>
    <w:p w:rsidR="00413984" w:rsidRDefault="00413984" w:rsidP="00413984">
      <w:pPr>
        <w:rPr>
          <w:sz w:val="28"/>
          <w:szCs w:val="28"/>
        </w:rPr>
      </w:pPr>
      <w:r>
        <w:rPr>
          <w:sz w:val="28"/>
          <w:szCs w:val="28"/>
        </w:rPr>
        <w:t xml:space="preserve">   Очень важно для туриста правильно собрать рюкзак. Нужно ничего не забыть и в то же время не брать лишнего, правильно уложить вещи. Команда согласовано проводит укладку рюкзака, застегивает каждую из его лямок и надевает на одного из членов своей команды. Судья фиксирует конечный результат. Затем члены команды быстро извлекают содержимое рюкзака и раскладывают его так, как было вначале.</w:t>
      </w:r>
    </w:p>
    <w:p w:rsidR="00413984" w:rsidRDefault="00413984" w:rsidP="00413984">
      <w:pPr>
        <w:rPr>
          <w:sz w:val="28"/>
          <w:szCs w:val="28"/>
        </w:rPr>
      </w:pPr>
    </w:p>
    <w:p w:rsidR="00413984" w:rsidRDefault="00413984" w:rsidP="0041398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2. Вязка узлов.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Члены команды вытягивают карточку с названием узла из числа </w:t>
      </w:r>
      <w:proofErr w:type="gramStart"/>
      <w:r>
        <w:rPr>
          <w:sz w:val="28"/>
          <w:szCs w:val="28"/>
        </w:rPr>
        <w:t>перечисленных</w:t>
      </w:r>
      <w:proofErr w:type="gramEnd"/>
      <w:r>
        <w:rPr>
          <w:sz w:val="28"/>
          <w:szCs w:val="28"/>
        </w:rPr>
        <w:t>: прямой, двойной проводник, восьмерка, схватывающий, проводник одним концом, булинь, стремя - и завязывают каждый свой узел.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3. Преодоление болота.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Каждый из участников по очереди прыгает по кочкам, ступая на них одной ногой (10 кочек).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4. Маятник.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Каждый участник при помощи маятника преодолевает расстояние длиной 3 - </w:t>
      </w:r>
      <w:smartTag w:uri="urn:schemas-microsoft-com:office:smarttags" w:element="metricconverter">
        <w:smartTagPr>
          <w:attr w:name="ProductID" w:val="4 м"/>
        </w:smartTagPr>
        <w:r>
          <w:rPr>
            <w:sz w:val="28"/>
            <w:szCs w:val="28"/>
          </w:rPr>
          <w:t>4 м</w:t>
        </w:r>
      </w:smartTag>
      <w:r>
        <w:rPr>
          <w:sz w:val="28"/>
          <w:szCs w:val="28"/>
        </w:rPr>
        <w:t>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5. Зеленая аптека.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походе бывает всякое: порежешься или натрешь ногу. Что делать? Где взять лекарство? А оно растет перед вами! Узнайте лекарственное растение по описанию и впишите в карточку-задание его название.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Карточка-задание</w:t>
      </w:r>
    </w:p>
    <w:p w:rsidR="00413984" w:rsidRDefault="00413984" w:rsidP="00413984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0"/>
        <w:gridCol w:w="2661"/>
      </w:tblGrid>
      <w:tr w:rsidR="00413984" w:rsidTr="00933B6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 xml:space="preserve">Описание растения и его лекарственных свойств   </w:t>
            </w:r>
          </w:p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Название растения</w:t>
            </w:r>
          </w:p>
        </w:tc>
      </w:tr>
      <w:tr w:rsidR="00413984" w:rsidTr="00933B6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Листья этого растения крупные, сложные. На верхушке стебля большое количество белых, розовых, фиолетовых цветков. Лекарственным свойством обладают корни. Используется как успокаивающее средство.   </w:t>
            </w:r>
          </w:p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i/>
                <w:iCs/>
                <w:sz w:val="28"/>
                <w:szCs w:val="28"/>
              </w:rPr>
              <w:t xml:space="preserve">  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валериана</w:t>
            </w:r>
          </w:p>
        </w:tc>
      </w:tr>
      <w:tr w:rsidR="00413984" w:rsidTr="00933B6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Колючий кустарник с плодами, имеющими окраску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оранжевой</w:t>
            </w:r>
            <w:proofErr w:type="gramEnd"/>
            <w:r>
              <w:rPr>
                <w:sz w:val="28"/>
                <w:szCs w:val="28"/>
              </w:rPr>
              <w:t xml:space="preserve"> до темно-пурпурной и кисловато-сладкий вкус. Используется для лечения малокровия, заболевания глаз, почек.      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шиповник</w:t>
            </w:r>
          </w:p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413984" w:rsidTr="00933B6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Многолетнее раннецветущее растение, распространено на глиняных склонах, по оврагам. Используется как </w:t>
            </w:r>
          </w:p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противосполительное</w:t>
            </w:r>
            <w:proofErr w:type="spellEnd"/>
            <w:r>
              <w:rPr>
                <w:sz w:val="28"/>
                <w:szCs w:val="28"/>
              </w:rPr>
              <w:t xml:space="preserve"> средство при заболевании </w:t>
            </w:r>
            <w:proofErr w:type="gramStart"/>
            <w:r>
              <w:rPr>
                <w:sz w:val="28"/>
                <w:szCs w:val="28"/>
              </w:rPr>
              <w:t>верхних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дыхательных путей.       </w:t>
            </w:r>
          </w:p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i/>
                <w:iCs/>
                <w:sz w:val="28"/>
                <w:szCs w:val="28"/>
              </w:rPr>
              <w:t xml:space="preserve">  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мать-и-мачеха</w:t>
            </w:r>
          </w:p>
        </w:tc>
      </w:tr>
      <w:tr w:rsidR="00413984" w:rsidTr="00933B6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Водное растение, произрастающее на берегах прудов, озер, крупных размеров с толстым ползучим корневищем и цветочной стрелкой с мощным початком, усаженным мелкими зеленоватыми цветками.  </w:t>
            </w:r>
          </w:p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</w:t>
            </w:r>
            <w:r>
              <w:rPr>
                <w:i/>
                <w:iCs/>
                <w:sz w:val="28"/>
                <w:szCs w:val="28"/>
              </w:rPr>
              <w:t xml:space="preserve">    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аир</w:t>
            </w:r>
          </w:p>
          <w:p w:rsidR="00413984" w:rsidRDefault="00413984" w:rsidP="00933B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6. Установка палатки.</w:t>
      </w:r>
    </w:p>
    <w:p w:rsidR="00413984" w:rsidRDefault="00413984" w:rsidP="00413984">
      <w:pPr>
        <w:rPr>
          <w:sz w:val="28"/>
          <w:szCs w:val="28"/>
        </w:rPr>
      </w:pPr>
      <w:r>
        <w:rPr>
          <w:sz w:val="28"/>
          <w:szCs w:val="28"/>
        </w:rPr>
        <w:t xml:space="preserve">  Команда устанавливает палатку. Когда задание выполнено, команда выстраивается возле установленной палатки.</w:t>
      </w:r>
    </w:p>
    <w:p w:rsidR="00413984" w:rsidRDefault="00413984" w:rsidP="00413984">
      <w:pPr>
        <w:rPr>
          <w:sz w:val="28"/>
          <w:szCs w:val="28"/>
        </w:rPr>
      </w:pPr>
    </w:p>
    <w:p w:rsidR="00413984" w:rsidRDefault="00413984" w:rsidP="004139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7. Сбор грибов.</w:t>
      </w:r>
    </w:p>
    <w:p w:rsidR="00413984" w:rsidRDefault="00413984" w:rsidP="00413984">
      <w:pPr>
        <w:rPr>
          <w:sz w:val="28"/>
          <w:szCs w:val="28"/>
        </w:rPr>
      </w:pPr>
      <w:r>
        <w:rPr>
          <w:sz w:val="28"/>
          <w:szCs w:val="28"/>
        </w:rPr>
        <w:t xml:space="preserve">  Нужно собрать грибы для супа. На площадке находятся карточки с изображением различных грибов. Члены команды должны по очереди принести в корзину своей команды только съедобные грибы.</w:t>
      </w:r>
    </w:p>
    <w:p w:rsidR="00413984" w:rsidRDefault="00413984" w:rsidP="004139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Ассортимент съедобных грибов</w:t>
      </w:r>
      <w:r>
        <w:rPr>
          <w:sz w:val="28"/>
          <w:szCs w:val="28"/>
        </w:rPr>
        <w:t>: сыроежка, белый гриб, подберезовик, опята, лисички, подосиновик, волнушки, рыжики, грузди, маслята.</w:t>
      </w:r>
      <w:proofErr w:type="gramEnd"/>
    </w:p>
    <w:p w:rsidR="00413984" w:rsidRDefault="00413984" w:rsidP="004139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Ассортимент ядовитых грибов</w:t>
      </w:r>
      <w:r>
        <w:rPr>
          <w:sz w:val="28"/>
          <w:szCs w:val="28"/>
        </w:rPr>
        <w:t>: мухомор, бледная поганка, ложные опята.</w:t>
      </w:r>
    </w:p>
    <w:p w:rsidR="00413984" w:rsidRDefault="00413984" w:rsidP="0041398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8. Виды костров.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Сложить из приготовленных поленьев костры - «звезда», «шалаш», «колодец».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Подведение итогов. Награждение победителей.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</w:p>
    <w:p w:rsidR="00413984" w:rsidRDefault="00413984" w:rsidP="00413984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Тропа испытаний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Цель:</w:t>
      </w:r>
      <w:r>
        <w:rPr>
          <w:sz w:val="28"/>
          <w:szCs w:val="28"/>
        </w:rPr>
        <w:t xml:space="preserve"> выявить потенциал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интеллектуальной, спортивной и туристической сфере.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Задачи: </w:t>
      </w:r>
    </w:p>
    <w:p w:rsidR="00413984" w:rsidRDefault="00413984" w:rsidP="00413984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помочь педагогу определить лидеров в отряде;</w:t>
      </w:r>
    </w:p>
    <w:p w:rsidR="00413984" w:rsidRDefault="00413984" w:rsidP="00413984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и сплочению коллектива через совместную деятельность  детей и взрослых при прохождении тропы;</w:t>
      </w:r>
    </w:p>
    <w:p w:rsidR="00413984" w:rsidRDefault="00413984" w:rsidP="00413984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раскрытию личности ребенка в новых для него условиях.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Идея:</w:t>
      </w:r>
      <w:r>
        <w:rPr>
          <w:sz w:val="28"/>
          <w:szCs w:val="28"/>
        </w:rPr>
        <w:t xml:space="preserve"> существует отряд педагогов "Пламя". У остальных нет имен. Имя отряд получает после прохождения тропы испытаний. Лучшему отряду - приз.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Ход дела: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Сбор отрядов на линейке. Напутственное слово. Раздача маршрутных листов. Старт.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Прохождение тропы испытаний.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Итоговая линейка. Вручение призов.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Условия: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Педагог обязательно с отрядом.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На станциях Тропы зарабатываются баллы и штрафы. Победителем является отряд, набравший большее количество баллов, наименьший штраф.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Станции: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1. Песенная.</w:t>
      </w:r>
      <w:r>
        <w:rPr>
          <w:sz w:val="28"/>
          <w:szCs w:val="28"/>
        </w:rPr>
        <w:t xml:space="preserve"> Дается буква - на нее большее количество песен. Либо это тема песни, либо это начало строки.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2. Туристический полигон.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gramStart"/>
      <w:r>
        <w:rPr>
          <w:sz w:val="28"/>
          <w:szCs w:val="28"/>
        </w:rPr>
        <w:t>болото-кочки</w:t>
      </w:r>
      <w:proofErr w:type="gramEnd"/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паутинка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электрическая стена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маятник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3. </w:t>
      </w:r>
      <w:proofErr w:type="spellStart"/>
      <w:r>
        <w:rPr>
          <w:b/>
          <w:bCs/>
          <w:sz w:val="28"/>
          <w:szCs w:val="28"/>
        </w:rPr>
        <w:t>Меморина</w:t>
      </w:r>
      <w:proofErr w:type="spellEnd"/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За полминуты запомнить 20 предметов и перечислить.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4. Медицинская.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 Выбрать правильный ответ на вопросы об оказании первой медицинской помощи.</w:t>
      </w:r>
    </w:p>
    <w:p w:rsidR="00413984" w:rsidRDefault="00413984" w:rsidP="00413984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>
        <w:rPr>
          <w:b/>
          <w:bCs/>
          <w:i/>
          <w:iCs/>
          <w:sz w:val="28"/>
          <w:szCs w:val="28"/>
        </w:rPr>
        <w:t>При ожогах: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обработать спиртом;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вскрыть пузырь и обработать йодом;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приложить холод, накрыть чистой тканью.</w:t>
      </w:r>
    </w:p>
    <w:p w:rsidR="00413984" w:rsidRDefault="00413984" w:rsidP="00413984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</w:rPr>
        <w:t xml:space="preserve"> При ушибах: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наложить давящую повязку, приложить холод;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обработать йодом, наложить стерильную повязку;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наложить горячий компресс.</w:t>
      </w:r>
    </w:p>
    <w:p w:rsidR="00413984" w:rsidRDefault="00413984" w:rsidP="00413984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</w:rPr>
        <w:t xml:space="preserve"> При ссадинах и порезах: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смазать кожу вокруг раны йодом, наложить повязку из чистого бинта;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полить рану йодом, наложить повязку из чистого бинта;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наложить повязку из чистого бинта;</w:t>
      </w:r>
    </w:p>
    <w:p w:rsidR="00413984" w:rsidRDefault="00413984" w:rsidP="00413984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</w:rPr>
        <w:t>При ушибах: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наложить давящую повязку, приложить холод;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обработать йодом, наложить стерильную повязку;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наложить горячий компресс.</w:t>
      </w:r>
    </w:p>
    <w:p w:rsidR="00413984" w:rsidRDefault="00413984" w:rsidP="00413984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i/>
          <w:iCs/>
          <w:sz w:val="28"/>
          <w:szCs w:val="28"/>
        </w:rPr>
        <w:t xml:space="preserve"> Если натерли ногу: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снять обувь, идти босиком;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если имеется краснота, смазать вазелином, забинтовать, надеть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подогнанную по ноге обувь;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снять обувь, мозоль обработать зеленкой и идти дальше.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б) Даем ситуацию </w:t>
      </w:r>
      <w:r>
        <w:rPr>
          <w:i/>
          <w:iCs/>
          <w:sz w:val="28"/>
          <w:szCs w:val="28"/>
        </w:rPr>
        <w:t xml:space="preserve">(перелом) </w:t>
      </w:r>
      <w:r>
        <w:rPr>
          <w:sz w:val="28"/>
          <w:szCs w:val="28"/>
        </w:rPr>
        <w:t>и транспортировка до следующей станции.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5. Портрет отряда. </w:t>
      </w:r>
      <w:r>
        <w:rPr>
          <w:sz w:val="28"/>
          <w:szCs w:val="28"/>
        </w:rPr>
        <w:t>Нарисовать туриста (с завязанными глазами).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6. Интеллектуалка. </w:t>
      </w:r>
      <w:r>
        <w:rPr>
          <w:sz w:val="28"/>
          <w:szCs w:val="28"/>
        </w:rPr>
        <w:t>По 10 вопросов на отряд. 2 балла за полный ответ.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Какое растение называют другом пешеходов? Почему? Где оно растет?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(Подорожник.</w:t>
      </w:r>
      <w:proofErr w:type="gramEnd"/>
      <w:r>
        <w:rPr>
          <w:i/>
          <w:iCs/>
          <w:sz w:val="28"/>
          <w:szCs w:val="28"/>
        </w:rPr>
        <w:t xml:space="preserve"> Его листья уменьшают боль при потертостях, мозолях, укусах  насекомых. </w:t>
      </w:r>
      <w:proofErr w:type="gramStart"/>
      <w:r>
        <w:rPr>
          <w:i/>
          <w:iCs/>
          <w:sz w:val="28"/>
          <w:szCs w:val="28"/>
        </w:rPr>
        <w:t>Растет по обочинам дорог, в поле.)</w:t>
      </w:r>
      <w:proofErr w:type="gramEnd"/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Какое дерево является самым распространенным в белорусских лесах?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i/>
          <w:iCs/>
          <w:sz w:val="28"/>
          <w:szCs w:val="28"/>
        </w:rPr>
        <w:t xml:space="preserve">  </w:t>
      </w:r>
      <w:proofErr w:type="gramStart"/>
      <w:r>
        <w:rPr>
          <w:i/>
          <w:iCs/>
          <w:sz w:val="28"/>
          <w:szCs w:val="28"/>
        </w:rPr>
        <w:t>(Сосна.</w:t>
      </w:r>
      <w:proofErr w:type="gramEnd"/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Она занимает 58% лесной площади республики.)</w:t>
      </w:r>
      <w:proofErr w:type="gramEnd"/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Какой гриб самый ядовитый?</w:t>
      </w:r>
      <w:r>
        <w:rPr>
          <w:i/>
          <w:iCs/>
          <w:sz w:val="28"/>
          <w:szCs w:val="28"/>
        </w:rPr>
        <w:t xml:space="preserve"> (Бледная поганка.)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Мягок, а не пух, зелен, а не трава. </w:t>
      </w:r>
      <w:r>
        <w:rPr>
          <w:i/>
          <w:iCs/>
          <w:sz w:val="28"/>
          <w:szCs w:val="28"/>
        </w:rPr>
        <w:t>(Мох.)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- Почему нельзя трогать руками яйца в гнездах?</w:t>
      </w:r>
      <w:r>
        <w:rPr>
          <w:i/>
          <w:iCs/>
          <w:sz w:val="28"/>
          <w:szCs w:val="28"/>
        </w:rPr>
        <w:t xml:space="preserve"> (Птица может бросить гнездо.)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Какие крупные животные, обитающие в белорусских лесах, находятся под охраной? </w:t>
      </w:r>
      <w:r>
        <w:rPr>
          <w:i/>
          <w:iCs/>
          <w:sz w:val="28"/>
          <w:szCs w:val="28"/>
        </w:rPr>
        <w:t>(Зубр, лось.)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У какого растения наших вод самые крупные цветы?</w:t>
      </w:r>
      <w:r>
        <w:rPr>
          <w:i/>
          <w:iCs/>
          <w:sz w:val="28"/>
          <w:szCs w:val="28"/>
        </w:rPr>
        <w:t xml:space="preserve"> (У белой кувшинки.)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В лесу котелок кипит, кипит, а не выкипает. </w:t>
      </w:r>
      <w:r>
        <w:rPr>
          <w:i/>
          <w:iCs/>
          <w:sz w:val="28"/>
          <w:szCs w:val="28"/>
        </w:rPr>
        <w:t>(Муравейник.)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При употреблении какой лесной ягоды улучшается зрение?</w:t>
      </w:r>
      <w:r>
        <w:rPr>
          <w:i/>
          <w:iCs/>
          <w:sz w:val="28"/>
          <w:szCs w:val="28"/>
        </w:rPr>
        <w:t xml:space="preserve"> (Черники.)</w:t>
      </w:r>
    </w:p>
    <w:p w:rsidR="00413984" w:rsidRDefault="00413984" w:rsidP="0041398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- Какие деревья являются "столовой" для птиц? </w:t>
      </w:r>
      <w:r>
        <w:rPr>
          <w:i/>
          <w:iCs/>
          <w:sz w:val="28"/>
          <w:szCs w:val="28"/>
        </w:rPr>
        <w:t>(Рябина, черемуха.)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b/>
          <w:bCs/>
          <w:sz w:val="28"/>
          <w:szCs w:val="28"/>
        </w:rPr>
        <w:t xml:space="preserve"> 7. </w:t>
      </w:r>
      <w:proofErr w:type="gramStart"/>
      <w:r>
        <w:rPr>
          <w:b/>
          <w:bCs/>
          <w:sz w:val="28"/>
          <w:szCs w:val="28"/>
        </w:rPr>
        <w:t>Спортивная</w:t>
      </w:r>
      <w:proofErr w:type="gram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20 бросков в баскетбольную корзину. Количество попаданий.</w:t>
      </w:r>
    </w:p>
    <w:p w:rsidR="00413984" w:rsidRDefault="00413984" w:rsidP="00413984">
      <w:pPr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413984" w:rsidRDefault="00413984" w:rsidP="00413984">
      <w:pPr>
        <w:rPr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>Раздел 2. Дидактические материалы</w:t>
      </w:r>
    </w:p>
    <w:p w:rsidR="00413984" w:rsidRPr="00C761A9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bCs/>
          <w:i/>
          <w:iCs/>
          <w:sz w:val="48"/>
          <w:szCs w:val="48"/>
        </w:rPr>
        <w:t xml:space="preserve">         </w:t>
      </w:r>
    </w:p>
    <w:p w:rsidR="00413984" w:rsidRDefault="00413984" w:rsidP="00413984">
      <w:pPr>
        <w:ind w:left="1620"/>
        <w:rPr>
          <w:b/>
          <w:b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       Советы туристу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3984" w:rsidRDefault="00933B64" w:rsidP="00413984">
      <w:pPr>
        <w:jc w:val="both"/>
        <w:rPr>
          <w:sz w:val="28"/>
          <w:szCs w:val="28"/>
        </w:rPr>
      </w:pPr>
      <w: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8" type="#_x0000_t65" style="position:absolute;left:0;text-align:left;margin-left:0;margin-top:5.8pt;width:477pt;height:495pt;z-index:251672576">
            <v:textbox>
              <w:txbxContent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both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 Без компаса можно ориентироваться по ряду предметов: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- На березах кора с южной стороны светлее,  чем с северной.   </w:t>
                  </w:r>
                  <w:proofErr w:type="gramEnd"/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- Ягоды и плоды начинают краснеть с южной, солнечной стороны.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- Муравьи устраивают свои жилища к югу от ближайших деревьев или кустов и делают южный склон муравейника более пологим, чем северный.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- Весной снег быстрее тает на северных склонах оврагов и с южной стороны деревьев и скатов крыш.                            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- Цветы старого подсолнечника всегда обращены к югу. Молодые цветы в течение дня поворачиваются за солнцем, но в пасмурную погоду они никогда не смотрят на север.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- Находясь в лесу, можно ориентироваться по лесоустроительным столбам. В лесных  хозяйствах просеки прорубают в направлении север-юг-восток-запад. Кварталы, образуемые просеками, нумеруют с запада на восток, идя с севера к югу. Таким образом, к северу будет обращена та сторона столба, на которой находятся меньшие  номера кварталов.                              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- Весной на поляне трава гуще с севера.            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- В первой половине лета трава вокруг дерева выше с юга, во второй - она желтеет с  южной стороны дерева.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- Стволы сосен только вверху покрыты светлой корой, нижняя часть стволов покрыта грубой, более темной, вторичной коркой. На северной стороне эта корка заходит выше  на 1-</w:t>
                  </w:r>
                  <w:smartTag w:uri="urn:schemas-microsoft-com:office:smarttags" w:element="metricconverter">
                    <w:smartTagPr>
                      <w:attr w:name="ProductID" w:val="2 метра"/>
                    </w:smartTagPr>
                    <w:r>
                      <w:rPr>
                        <w:sz w:val="28"/>
                        <w:szCs w:val="28"/>
                      </w:rPr>
                      <w:t>2 метра</w:t>
                    </w:r>
                  </w:smartTag>
                  <w:r>
                    <w:rPr>
                      <w:sz w:val="28"/>
                      <w:szCs w:val="28"/>
                    </w:rPr>
                    <w:t xml:space="preserve">.                 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- У лопуха и обычного сорняка листья всегда располагаются с севера на юг.      </w:t>
                  </w:r>
                </w:p>
                <w:p w:rsidR="00933B64" w:rsidRDefault="00933B64" w:rsidP="00413984"/>
              </w:txbxContent>
            </v:textbox>
          </v:shape>
        </w:pic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</w:rPr>
        <w:t xml:space="preserve">    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933B64" w:rsidP="00413984">
      <w:pPr>
        <w:jc w:val="both"/>
        <w:rPr>
          <w:b/>
          <w:bCs/>
          <w:sz w:val="28"/>
          <w:szCs w:val="28"/>
        </w:rPr>
      </w:pPr>
      <w:r>
        <w:pict>
          <v:shape id="_x0000_s1039" type="#_x0000_t65" style="position:absolute;left:0;text-align:left;margin-left:0;margin-top:9pt;width:468pt;height:279pt;z-index:251673600">
            <v:textbox>
              <w:txbxContent>
                <w:p w:rsidR="00933B64" w:rsidRDefault="00933B64" w:rsidP="0041398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Одежда и обувь в походе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Обувь должна соответствовать характеру маршрута. При переходах по твердой почве и камням следует надеть обувь на жесткой  подошве с мягким верхом. Если погода сырая или путь идет по болотистой местности, надо надеть резиновую обувь с войлочной стелькой и иметь большой запас носков. В лагере эту обувь можно сменить на тапочки или кеды.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Из одежды опытные туристы рекомендуют брать в поход две пары нижнего белья, тренировочный костюм, защищающий от ветра, один - два свитера; на случай холодной погоды - теплую куртку с капюшоном, плащ-накидку из прорезиненной материи или полиэтиленовой пленки, надеваемый поверх рюкзака, осенью - вязаную шапочку или берет, летом - панаму или косынку, 3-4 смены носков, из них - 2 пары шерстяных.            </w:t>
                  </w:r>
                  <w:proofErr w:type="gramEnd"/>
                </w:p>
                <w:p w:rsidR="00933B64" w:rsidRDefault="00933B64" w:rsidP="00413984">
                  <w:r>
                    <w:rPr>
                      <w:sz w:val="28"/>
                      <w:szCs w:val="28"/>
                    </w:rPr>
                    <w:t xml:space="preserve">      Для ночлега надо взять спальный мешок или одеяло и надувной матрас.          </w:t>
                  </w:r>
                </w:p>
              </w:txbxContent>
            </v:textbox>
          </v:shape>
        </w:pic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933B64" w:rsidP="00413984">
      <w:pPr>
        <w:jc w:val="both"/>
        <w:rPr>
          <w:sz w:val="28"/>
          <w:szCs w:val="28"/>
        </w:rPr>
      </w:pPr>
      <w:r>
        <w:pict>
          <v:shape id="_x0000_s1040" type="#_x0000_t65" style="position:absolute;left:0;text-align:left;margin-left:0;margin-top:.15pt;width:486pt;height:459pt;z-index:251674624">
            <v:textbox>
              <w:txbxContent>
                <w:p w:rsidR="00933B64" w:rsidRDefault="00933B64" w:rsidP="0041398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Аптечка туриста</w:t>
                  </w:r>
                </w:p>
                <w:p w:rsidR="00933B64" w:rsidRDefault="00933B64" w:rsidP="00413984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Собираясь в поход, особенно длительный, позаботьтесь о том, чтобы в вашем рюкзаке    был минимальный набор лекарственных и перевязочных средств. Они могут понадобиться       для оказания само- или взаимопомощи, если кто-то внезапно заболеет или получит травму.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В походной аптечке должны быть валидол, нитроглицерин, таблетки ацетилсалициловой  кислоты (аспирин), амидопирина с анальгином. На случай расстройства кишечника нужно   иметь </w:t>
                  </w:r>
                  <w:proofErr w:type="spellStart"/>
                  <w:r>
                    <w:rPr>
                      <w:sz w:val="28"/>
                      <w:szCs w:val="28"/>
                    </w:rPr>
                    <w:t>бевисал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.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Для оказания первой медицинской помощи при обморочном состоянии приобретите нашатырный спирт, а для полоскания горла - порошок борной кислоты.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Возьмите с собой настойку йода и перекись водорода - они необходимы для обработки  небольших ссадин, царапин, порезов, которые затем надо закрыть бактерицидным лейкопластырем.               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Из перевязочных средств </w:t>
                  </w:r>
                  <w:proofErr w:type="gramStart"/>
                  <w:r>
                    <w:rPr>
                      <w:sz w:val="28"/>
                      <w:szCs w:val="28"/>
                    </w:rPr>
                    <w:t>необходимы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стерильные вата и бинт. Желательно захватить с собой и бинт эластичный, применяемый при растяжениях мышц, связок.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Не забудьте взять таблетки </w:t>
                  </w:r>
                  <w:proofErr w:type="spellStart"/>
                  <w:r>
                    <w:rPr>
                      <w:sz w:val="28"/>
                      <w:szCs w:val="28"/>
                    </w:rPr>
                    <w:t>пантоцида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для обеззараживания питьевой воды. Одна - две таблетки в течение 40 минут дезинфицируют литр воды.            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Все перечисленные средства можно приобрести в аптеке.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Лекарства сложите в полиэтиленовый мешочек. Не вскрывайте их раньше времени. Пузырьки переложите мягкой бумагой. Берегите лекарства от воздействия влаги, света и тепла.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</w:t>
                  </w:r>
                </w:p>
                <w:p w:rsidR="00933B64" w:rsidRDefault="00933B64" w:rsidP="00413984"/>
              </w:txbxContent>
            </v:textbox>
          </v:shape>
        </w:pic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413984" w:rsidRDefault="00933B64" w:rsidP="00413984">
      <w:pPr>
        <w:jc w:val="both"/>
        <w:rPr>
          <w:b/>
          <w:bCs/>
          <w:sz w:val="28"/>
          <w:szCs w:val="28"/>
        </w:rPr>
      </w:pPr>
      <w:r>
        <w:pict>
          <v:shape id="_x0000_s1041" type="#_x0000_t65" style="position:absolute;left:0;text-align:left;margin-left:0;margin-top:10.9pt;width:477pt;height:672.1pt;z-index:251675648">
            <v:textbox>
              <w:txbxContent>
                <w:p w:rsidR="00933B64" w:rsidRDefault="00933B64" w:rsidP="0041398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Правила поведения туристов во время походов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Велики просторы нашей родины. Сколько интересных путешествий можно совершить и зимой, и летом. Но самым увлекательным и незабываемым, конечно, является туристский поход. Ведь нет ничего лучше, чем пройти с рюкзаком за плечами по заповедным тропинкам.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Но каждый турист всегда должен помнить о том, что от его поведения в походе, зависит сохранность главного богатства нашей страны - природы. Каждый, кто собирается в поход, должен знать и выполнять правила туристов: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1. Старайся как можно меньше принести вреда природе: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а) Ходи лишь по протоптанным тропинкам.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б) Не жги без нужды костров.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в) Старайся не ломать деревья и кустарники.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2. Для привала постарайся выбрать место ранее уже использованное. Если же ты не встретил такого места, то привал устрой на какой-нибудь поляне, подальше от   деревьев и кустарников.           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3. В жаркую и сухую погоду старайся костер не раскладывать, в случае острой  необходимости разложи его так, чтобы пламя не смогло перекинуться на деревья.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4. Перед уходом собери все остатки пищи и сожги, чтобы место, где ты отдыхал,  осталось такое же чистое, как было до твоего прихода.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5. Тщательно погаси костер, засыпав песком или залив водой.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6. Помни, что легче предотвратить пожар, чем его погасить.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Не малую пользу могут принести юные туристы родной природе если: 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-каждый встретившийся муравейник охранять, т.е. ограждать;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-не разорять гнезда птиц;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-очищать засорившиеся родники;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-тушить вспыхнувшие пожары;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-подкармливать зверей и птиц, особенно в зимнее время;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-бороться с браконьерством;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-указывать на ошибки нерадивым туристам;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-помогать охранять лесничим редкие растения, животных и птиц.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</w:t>
                  </w:r>
                </w:p>
                <w:p w:rsidR="00933B64" w:rsidRDefault="00933B64" w:rsidP="00413984"/>
              </w:txbxContent>
            </v:textbox>
          </v:shape>
        </w:pic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</w:t>
      </w:r>
      <w:r>
        <w:rPr>
          <w:b/>
          <w:bCs/>
          <w:sz w:val="28"/>
          <w:szCs w:val="28"/>
        </w:rPr>
        <w:t xml:space="preserve">     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027705" w:rsidRDefault="00027705" w:rsidP="00413984">
      <w:pPr>
        <w:jc w:val="both"/>
        <w:rPr>
          <w:b/>
          <w:bCs/>
          <w:sz w:val="28"/>
          <w:szCs w:val="28"/>
        </w:rPr>
      </w:pPr>
    </w:p>
    <w:p w:rsidR="00413984" w:rsidRDefault="00933B64" w:rsidP="00413984">
      <w:pPr>
        <w:jc w:val="both"/>
        <w:rPr>
          <w:b/>
          <w:bCs/>
          <w:sz w:val="28"/>
          <w:szCs w:val="28"/>
        </w:rPr>
      </w:pPr>
      <w:r>
        <w:pict>
          <v:shape id="_x0000_s1042" type="#_x0000_t65" style="position:absolute;left:0;text-align:left;margin-left:0;margin-top:1.9pt;width:477pt;height:11in;z-index:251676672">
            <v:textbox style="mso-next-textbox:#_x0000_s1042">
              <w:txbxContent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933B64" w:rsidRDefault="00933B64" w:rsidP="0041398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Как разжечь костер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>
                    <w:rPr>
                      <w:sz w:val="28"/>
                      <w:szCs w:val="28"/>
                    </w:rPr>
                    <w:t xml:space="preserve">          Для костра предпочтительно выбирать защищенное от ветра место, не ближе 5-</w:t>
                  </w:r>
                  <w:smartTag w:uri="urn:schemas-microsoft-com:office:smarttags" w:element="metricconverter">
                    <w:smartTagPr>
                      <w:attr w:name="ProductID" w:val="6 метров"/>
                    </w:smartTagPr>
                    <w:r>
                      <w:rPr>
                        <w:sz w:val="28"/>
                        <w:szCs w:val="28"/>
                      </w:rPr>
                      <w:t>6 метров</w:t>
                    </w:r>
                  </w:smartTag>
                  <w:r>
                    <w:rPr>
                      <w:sz w:val="28"/>
                      <w:szCs w:val="28"/>
                    </w:rPr>
                    <w:t xml:space="preserve"> от палаток, деревьев, кустарников, так, чтобы на них не летели искры. Над огнем не должно быть веток, а снизу - корней. Нельзя разводить костер в хвойных молодняках, около хлебного поля, на слое сухой травы, хвои, мха. Желательно использовать старое кострище. Очистить место для костра. Снять дерн и положить его в тень землей вверх.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Непосредственно разведение костра начинается с зажигания растопки-материала, способного на небольшое время дать достаточно крупное пламя, чтобы от него занялись тонкие сухие ветки. Затем подкладывают сучья </w:t>
                  </w:r>
                  <w:proofErr w:type="gramStart"/>
                  <w:r>
                    <w:rPr>
                      <w:sz w:val="28"/>
                      <w:szCs w:val="28"/>
                    </w:rPr>
                    <w:t>побольше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. Постепенно в костер кладут все более и более толстые дрова. На растопку обычно идет бумага, реже - береста (которую сняли во время перехода с гнилых или упавших деревьев). Опытные туристы употребляют либо очень тонкую лучину (почти стружку), которую берут из сердцевины сухого полена, расколотого вдоль, либо то, что туристы называют паутинкой, - мелкие сухие веточки ели. Растопку обычно кладут прямо на землю. Поджигают снизу. Растопку готовят заранее. Растопка - это мелкие сухие веточки ели, березовая корка.   Складывают маленький "шалашик" или "колодец" из сухих тонких веточек. Внутрь шалашика кладут растопку и зажигают ее. Зажигать нужно с той стороны, откуда дует ветер. Когда загорится "шалашик", подкладывают в костер сначала тонкие, потом толстые сучья, сохраняя форму костра.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На случай дождя растопку нужно иметь в запасе в рюкзаке. Спички хранят в сухом месте. Чтобы они не намокли, делают для них мешочек из прорезиненной ткани. Если в запасе растопки нет, то во время дождя сухую растопку можно найти в чаще леса, под подстилкой из листьев и хвои. Не следует разжигать больших костров, надо стараться меньше использовать сырых дров, листьев и травы - тогда меньше будет дыма. По площади костер не должен выходить за пределы кострища.      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Для разных целей существуют разные виды костров:                 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- "Шалаш" обычно применяют для растопки, варки еды в одной посуде или в дождь.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- "Колодец", «звездный" (из составленных концами, в виде звезды, толстых поленьев), «таежный" (из положенных друг на друга крупных бревен) дают хороший жар и образуют много углей, на них удобно готовить пищу в 2-3-х ведрах одновременно.               </w:t>
                  </w:r>
                  <w:proofErr w:type="gramEnd"/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-"</w:t>
                  </w:r>
                  <w:proofErr w:type="spellStart"/>
                  <w:r>
                    <w:rPr>
                      <w:sz w:val="28"/>
                      <w:szCs w:val="28"/>
                    </w:rPr>
                    <w:t>Нодья</w:t>
                  </w:r>
                  <w:proofErr w:type="spellEnd"/>
                  <w:r>
                    <w:rPr>
                      <w:sz w:val="28"/>
                      <w:szCs w:val="28"/>
                    </w:rPr>
                    <w:t>" или "три бревна" горит ровным жарким пламенем несколько часов без дополнительного  топлива (при диаметре бревен 25-</w:t>
                  </w:r>
                  <w:smartTag w:uri="urn:schemas-microsoft-com:office:smarttags" w:element="metricconverter">
                    <w:smartTagPr>
                      <w:attr w:name="ProductID" w:val="40 см"/>
                    </w:smartTagPr>
                    <w:r>
                      <w:rPr>
                        <w:sz w:val="28"/>
                        <w:szCs w:val="28"/>
                      </w:rPr>
                      <w:t>40 см</w:t>
                    </w:r>
                  </w:smartTag>
                  <w:r>
                    <w:rPr>
                      <w:sz w:val="28"/>
                      <w:szCs w:val="28"/>
                    </w:rPr>
                    <w:t xml:space="preserve"> - всю ночь.) Служит чаще всего для обогрева при ночлеге без палаток.           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-"</w:t>
                  </w:r>
                  <w:proofErr w:type="gramStart"/>
                  <w:r>
                    <w:rPr>
                      <w:sz w:val="28"/>
                      <w:szCs w:val="28"/>
                    </w:rPr>
                    <w:t>Полинезийский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" - невидим и дает много углей и золы. Вырыть яму, обложить ее стенки поленьями, а на дне развести огонь. Он хорош во время дождя (с навесом).              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Уходя, костер необходимо затушить, залить водой и заложить дерном.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33B64" w:rsidRDefault="00933B64" w:rsidP="00413984"/>
              </w:txbxContent>
            </v:textbox>
          </v:shape>
        </w:pict>
      </w:r>
      <w:r w:rsidR="00413984">
        <w:rPr>
          <w:b/>
          <w:bCs/>
          <w:sz w:val="28"/>
          <w:szCs w:val="28"/>
        </w:rPr>
        <w:t xml:space="preserve"> 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 xml:space="preserve">   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933B64" w:rsidP="00413984">
      <w:pPr>
        <w:jc w:val="both"/>
        <w:rPr>
          <w:b/>
          <w:bCs/>
          <w:sz w:val="28"/>
          <w:szCs w:val="28"/>
        </w:rPr>
      </w:pPr>
      <w:r>
        <w:pict>
          <v:shape id="_x0000_s1043" type="#_x0000_t65" style="position:absolute;left:0;text-align:left;margin-left:0;margin-top:14.7pt;width:477pt;height:234pt;z-index:251677696">
            <v:textbox style="mso-next-textbox:#_x0000_s1043">
              <w:txbxContent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933B64" w:rsidRDefault="00933B64" w:rsidP="0041398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Как сушить у костра одежду и обувь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Сырую одежду развешивают на кустах или специальных жердях в стороне противоположной ветру. Костер раскладывают так, чтобы пламя было небольшое, без искр, но жаркое. Кожаную обувь нужно сушить днем в тени, ночью - в стороне от костра, так, чтобы температура была не выше +35.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В ботинок или сапог набивают сухое сено, несколько раз все меняя. Можно сушить обувь и так: нагреть гальку и мелкий булыжник в костре до такой температуры, чтобы камни можно было держать в руке. Насыпьте их в ботинок или сапог, встряхивая его время от времени.   </w:t>
                  </w:r>
                </w:p>
                <w:p w:rsidR="00933B64" w:rsidRDefault="00933B64" w:rsidP="00413984">
                  <w:pPr>
                    <w:jc w:val="both"/>
                  </w:pPr>
                </w:p>
                <w:p w:rsidR="00933B64" w:rsidRDefault="00933B64" w:rsidP="00413984"/>
              </w:txbxContent>
            </v:textbox>
          </v:shape>
        </w:pic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933B64" w:rsidP="00413984">
      <w:pPr>
        <w:jc w:val="both"/>
        <w:rPr>
          <w:b/>
          <w:bCs/>
          <w:sz w:val="28"/>
          <w:szCs w:val="28"/>
        </w:rPr>
      </w:pPr>
      <w:r>
        <w:pict>
          <v:shape id="_x0000_s1044" type="#_x0000_t65" style="position:absolute;left:0;text-align:left;margin-left:0;margin-top:14.85pt;width:477pt;height:279pt;z-index:251678720">
            <v:textbox>
              <w:txbxContent>
                <w:p w:rsidR="00933B64" w:rsidRDefault="00933B64" w:rsidP="0041398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Что взять с собой в многодневный поход</w:t>
                  </w:r>
                </w:p>
                <w:p w:rsidR="00933B64" w:rsidRDefault="00933B64" w:rsidP="00413984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1. Рюкзак с широкими лямками (не менее 6-</w:t>
                  </w:r>
                  <w:smartTag w:uri="urn:schemas-microsoft-com:office:smarttags" w:element="metricconverter">
                    <w:smartTagPr>
                      <w:attr w:name="ProductID" w:val="7 см"/>
                    </w:smartTagPr>
                    <w:r>
                      <w:rPr>
                        <w:sz w:val="28"/>
                        <w:szCs w:val="28"/>
                      </w:rPr>
                      <w:t>7 см</w:t>
                    </w:r>
                  </w:smartTag>
                  <w:r>
                    <w:rPr>
                      <w:sz w:val="28"/>
                      <w:szCs w:val="28"/>
                    </w:rPr>
                    <w:t xml:space="preserve"> ширины) из тесьмы или ремня,  подшитыми на плечах тонким войлоком, сукном.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2. Спортивный костюм или куртку и брюки, майку и трусы.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3. Крепкие, но разношенные ботинки.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4. Две пары шерстяных носков.              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5. Легкий головной убор, лучше панаму или соломенную шляпу. 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6. Одеяло, наволочку, легкий непромокаемый плащ или накидку.    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7. Полотенце, мыло, зубную щетку, пасту.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8. Алюминиевую миску, эмалированную кружку, ложку, нож.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9. </w:t>
                  </w:r>
                  <w:proofErr w:type="gramStart"/>
                  <w:r>
                    <w:rPr>
                      <w:sz w:val="28"/>
                      <w:szCs w:val="28"/>
                    </w:rPr>
                    <w:t>Две иголки с белой и черными нитками.</w:t>
                  </w:r>
                  <w:proofErr w:type="gramEnd"/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10. Зимой надо одеться </w:t>
                  </w:r>
                  <w:proofErr w:type="gramStart"/>
                  <w:r>
                    <w:rPr>
                      <w:sz w:val="28"/>
                      <w:szCs w:val="28"/>
                    </w:rPr>
                    <w:t>потеплее</w:t>
                  </w:r>
                  <w:proofErr w:type="gramEnd"/>
                  <w:r>
                    <w:rPr>
                      <w:sz w:val="28"/>
                      <w:szCs w:val="28"/>
                    </w:rPr>
                    <w:t>: взять свитер, ватник, шапку-ушанку, смену теплого трикотажного белья, спальный мешок, можно самодельный, из большого шерстяного  одеяла.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both"/>
                  </w:pPr>
                  <w:r>
                    <w:t xml:space="preserve">    </w:t>
                  </w:r>
                </w:p>
                <w:p w:rsidR="00933B64" w:rsidRDefault="00933B64" w:rsidP="00413984"/>
              </w:txbxContent>
            </v:textbox>
          </v:shape>
        </w:pic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</w: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933B64" w:rsidP="00413984">
      <w:pPr>
        <w:jc w:val="both"/>
        <w:rPr>
          <w:b/>
          <w:bCs/>
          <w:sz w:val="28"/>
          <w:szCs w:val="28"/>
        </w:rPr>
      </w:pPr>
      <w:r>
        <w:pict>
          <v:shape id="_x0000_s1045" type="#_x0000_t65" style="position:absolute;left:0;text-align:left;margin-left:0;margin-top:0;width:477pt;height:279pt;z-index:251679744">
            <v:textbox>
              <w:txbxContent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</w:t>
                  </w:r>
                </w:p>
                <w:p w:rsidR="00933B64" w:rsidRDefault="00933B64" w:rsidP="0041398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Какое снаряжение должна взять группа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1. Палатки.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2. Топорики (1 на 5-6 человек) и лопаты с рукояткой </w:t>
                  </w:r>
                  <w:smartTag w:uri="urn:schemas-microsoft-com:office:smarttags" w:element="metricconverter">
                    <w:smartTagPr>
                      <w:attr w:name="ProductID" w:val="50 см"/>
                    </w:smartTagPr>
                    <w:r>
                      <w:rPr>
                        <w:sz w:val="28"/>
                        <w:szCs w:val="28"/>
                      </w:rPr>
                      <w:t>50 см</w:t>
                    </w:r>
                  </w:smartTag>
                  <w:r>
                    <w:rPr>
                      <w:sz w:val="28"/>
                      <w:szCs w:val="28"/>
                    </w:rPr>
                    <w:t xml:space="preserve"> (1 на 10-15 человек) в чехлах.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3. Веревку или крепкий шнур не менее </w:t>
                  </w:r>
                  <w:smartTag w:uri="urn:schemas-microsoft-com:office:smarttags" w:element="metricconverter">
                    <w:smartTagPr>
                      <w:attr w:name="ProductID" w:val="10 м"/>
                    </w:smartTagPr>
                    <w:r>
                      <w:rPr>
                        <w:sz w:val="28"/>
                        <w:szCs w:val="28"/>
                      </w:rPr>
                      <w:t>10 м</w:t>
                    </w:r>
                  </w:smartTag>
                  <w:r>
                    <w:rPr>
                      <w:sz w:val="28"/>
                      <w:szCs w:val="28"/>
                    </w:rPr>
                    <w:t xml:space="preserve"> в длину.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4. Ведра, котелки для варки пищи.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5. Черпак, чехлы для посуды.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6. Фонарик с батарейками, свечи (4-5 шт.), спички.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7. Карту района путешествия.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8. Фотоаппарат.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9. Ремонтный набор.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10. Аптечку.</w:t>
                  </w:r>
                </w:p>
                <w:p w:rsidR="00933B64" w:rsidRDefault="00933B64" w:rsidP="00413984">
                  <w:pPr>
                    <w:jc w:val="both"/>
                  </w:pPr>
                </w:p>
                <w:p w:rsidR="00933B64" w:rsidRDefault="00933B64" w:rsidP="00413984"/>
              </w:txbxContent>
            </v:textbox>
          </v:shape>
        </w:pict>
      </w: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b/>
          <w:bCs/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933B64" w:rsidP="00413984">
      <w:pPr>
        <w:jc w:val="both"/>
        <w:rPr>
          <w:sz w:val="28"/>
          <w:szCs w:val="28"/>
        </w:rPr>
      </w:pPr>
      <w:r>
        <w:pict>
          <v:shape id="_x0000_s1046" type="#_x0000_t65" style="position:absolute;left:0;text-align:left;margin-left:0;margin-top:2.05pt;width:477pt;height:396pt;z-index:251680768">
            <v:textbox style="mso-next-textbox:#_x0000_s1046">
              <w:txbxContent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</w:t>
                  </w:r>
                </w:p>
                <w:p w:rsidR="00933B64" w:rsidRDefault="00933B64" w:rsidP="0041398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Основные правила укладки рюкзака</w:t>
                  </w:r>
                </w:p>
                <w:p w:rsidR="00933B64" w:rsidRDefault="00933B64" w:rsidP="00413984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- рюкзак укладывается накануне похода - вечером, а не утром за час до отхода; собирать вещи нужно обязательно по списку, который составляется за день-два до похода;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- все вещи должны быть в рюкзаке (внутри, под клапаном, крепиться специальными   лямками сбоку или снизу - под дном рюкзака);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- к спине располагаются мягкие вещи;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- тяжелые вещи класть вниз, а не сверху и ближе к спине;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- рюкзак должен "расти" вверх, широко прилегать к спине, но не должен быть похож на  шар;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- не бойтесь туго набивать рюкзак, неплотно уложенные вещи при ходьбе начинают   смещаться;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- укладывая рюкзак, учитывайте, какие из вещей понадобятся в первую очередь, тогда нет  смысла убирать их далеко </w:t>
                  </w:r>
                  <w:proofErr w:type="gramStart"/>
                  <w:r>
                    <w:rPr>
                      <w:sz w:val="28"/>
                      <w:szCs w:val="28"/>
                    </w:rPr>
                    <w:t>в глубь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рюкзака;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- наружные карманы рюкзака используются как для мелких вещей, так и вещей, которые  понадобятся в пути;</w:t>
                  </w:r>
                </w:p>
                <w:p w:rsidR="00933B64" w:rsidRDefault="00933B64" w:rsidP="004139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- под клапан удобно положить куртку, полиэтиленовую накидку на случай дождя (зонтиком  туристы не пользуются), палатку.</w:t>
                  </w:r>
                </w:p>
                <w:p w:rsidR="00933B64" w:rsidRDefault="00933B64" w:rsidP="00413984"/>
              </w:txbxContent>
            </v:textbox>
          </v:shape>
        </w:pic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Литература</w:t>
      </w:r>
    </w:p>
    <w:p w:rsidR="00413984" w:rsidRDefault="00413984" w:rsidP="00413984">
      <w:pPr>
        <w:jc w:val="center"/>
        <w:rPr>
          <w:b/>
          <w:bCs/>
          <w:i/>
          <w:iCs/>
          <w:sz w:val="48"/>
          <w:szCs w:val="48"/>
        </w:rPr>
      </w:pP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Баранова, Н. П. Мозаика детского отдыха / Н. П. Баранова. - Минск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НМЦентр</w:t>
      </w:r>
      <w:proofErr w:type="spellEnd"/>
      <w:r>
        <w:rPr>
          <w:sz w:val="28"/>
          <w:szCs w:val="28"/>
        </w:rPr>
        <w:t>, 1996.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Бардин, К. В. Азбука туризма / К. В. Бардин. - Минск, 2003.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Верзилин, Н. М. По следам </w:t>
      </w:r>
      <w:proofErr w:type="spellStart"/>
      <w:r>
        <w:rPr>
          <w:sz w:val="28"/>
          <w:szCs w:val="28"/>
        </w:rPr>
        <w:t>робинзона</w:t>
      </w:r>
      <w:proofErr w:type="spellEnd"/>
      <w:r>
        <w:rPr>
          <w:sz w:val="28"/>
          <w:szCs w:val="28"/>
        </w:rPr>
        <w:t xml:space="preserve"> / Н. М. Верзилин. - Минск, 1982.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r>
        <w:rPr>
          <w:sz w:val="28"/>
          <w:szCs w:val="28"/>
          <w:lang w:val="be-BY"/>
        </w:rPr>
        <w:t xml:space="preserve">Владимиров, В. В. Методические рекомендации по организации и проведению краеведческо-туристской работы </w:t>
      </w:r>
      <w:r>
        <w:rPr>
          <w:sz w:val="28"/>
          <w:szCs w:val="28"/>
        </w:rPr>
        <w:t xml:space="preserve">/ В. В. Владимиров, Л. Е. </w:t>
      </w:r>
      <w:proofErr w:type="spellStart"/>
      <w:r>
        <w:rPr>
          <w:sz w:val="28"/>
          <w:szCs w:val="28"/>
        </w:rPr>
        <w:t>Дутова</w:t>
      </w:r>
      <w:proofErr w:type="spellEnd"/>
      <w:r>
        <w:rPr>
          <w:sz w:val="28"/>
          <w:szCs w:val="28"/>
        </w:rPr>
        <w:t>. - Тамбов, 1982.</w:t>
      </w:r>
    </w:p>
    <w:p w:rsidR="00413984" w:rsidRDefault="00413984" w:rsidP="0041398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    5. </w:t>
      </w:r>
      <w:proofErr w:type="spellStart"/>
      <w:r>
        <w:rPr>
          <w:sz w:val="28"/>
          <w:szCs w:val="28"/>
        </w:rPr>
        <w:t>Кокорев</w:t>
      </w:r>
      <w:proofErr w:type="spellEnd"/>
      <w:r>
        <w:rPr>
          <w:sz w:val="28"/>
          <w:szCs w:val="28"/>
        </w:rPr>
        <w:t>, Ю. М. Туризм - школа воспитания /</w:t>
      </w:r>
      <w:r>
        <w:rPr>
          <w:sz w:val="28"/>
          <w:szCs w:val="28"/>
          <w:lang w:val="be-BY"/>
        </w:rPr>
        <w:t xml:space="preserve"> Ю. М. Кокорев. - М</w:t>
      </w:r>
      <w:r>
        <w:rPr>
          <w:sz w:val="28"/>
          <w:szCs w:val="28"/>
        </w:rPr>
        <w:t>и</w:t>
      </w:r>
      <w:r>
        <w:rPr>
          <w:sz w:val="28"/>
          <w:szCs w:val="28"/>
          <w:lang w:val="be-BY"/>
        </w:rPr>
        <w:t>нск : Полымя, 1982.</w:t>
      </w:r>
      <w:r>
        <w:rPr>
          <w:sz w:val="28"/>
          <w:szCs w:val="28"/>
        </w:rPr>
        <w:t xml:space="preserve">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   6. </w:t>
      </w:r>
      <w:r>
        <w:rPr>
          <w:sz w:val="28"/>
          <w:szCs w:val="28"/>
        </w:rPr>
        <w:t xml:space="preserve">Минаева, В. М. Путешествие в мир родной природы / В. М. Минаева. - Минск, 2000. </w:t>
      </w:r>
    </w:p>
    <w:p w:rsidR="00413984" w:rsidRDefault="00413984" w:rsidP="0041398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    7. Макаревич, Э. А. Туристские походы выходного дня / Э. А. Макаревич. - </w:t>
      </w:r>
      <w:r>
        <w:rPr>
          <w:sz w:val="28"/>
          <w:szCs w:val="28"/>
          <w:lang w:val="be-BY"/>
        </w:rPr>
        <w:t>М</w:t>
      </w:r>
      <w:r>
        <w:rPr>
          <w:sz w:val="28"/>
          <w:szCs w:val="28"/>
        </w:rPr>
        <w:t>и</w:t>
      </w:r>
      <w:r>
        <w:rPr>
          <w:sz w:val="28"/>
          <w:szCs w:val="28"/>
          <w:lang w:val="be-BY"/>
        </w:rPr>
        <w:t>нск : Полымя, 1985.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 Организация летнего отдыха детей и подростков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пособие для организаторов детского отдыха. - Минск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Мастацкая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літаратура</w:t>
      </w:r>
      <w:r>
        <w:rPr>
          <w:sz w:val="28"/>
          <w:szCs w:val="28"/>
        </w:rPr>
        <w:t>, 2000.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 Спутник туриста. – Москва, 1963.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10. 1000 + 1 совет туристу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Школа выживания / Н. Б. </w:t>
      </w:r>
      <w:proofErr w:type="spellStart"/>
      <w:r>
        <w:rPr>
          <w:sz w:val="28"/>
          <w:szCs w:val="28"/>
        </w:rPr>
        <w:t>Садикова</w:t>
      </w:r>
      <w:proofErr w:type="spellEnd"/>
      <w:r>
        <w:rPr>
          <w:sz w:val="28"/>
          <w:szCs w:val="28"/>
        </w:rPr>
        <w:t>. - Минск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Современный литератор, 2002.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3984" w:rsidRDefault="00413984" w:rsidP="0041398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     </w:t>
      </w:r>
    </w:p>
    <w:p w:rsidR="00413984" w:rsidRDefault="00413984" w:rsidP="00413984">
      <w:p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     </w:t>
      </w:r>
      <w:r>
        <w:rPr>
          <w:sz w:val="28"/>
          <w:szCs w:val="28"/>
        </w:rPr>
        <w:t xml:space="preserve">  </w:t>
      </w:r>
    </w:p>
    <w:p w:rsidR="00413984" w:rsidRDefault="00413984" w:rsidP="00413984">
      <w:pPr>
        <w:jc w:val="both"/>
        <w:rPr>
          <w:sz w:val="28"/>
          <w:szCs w:val="28"/>
        </w:rPr>
      </w:pPr>
    </w:p>
    <w:p w:rsidR="00413984" w:rsidRDefault="00413984" w:rsidP="00413984">
      <w:pPr>
        <w:rPr>
          <w:sz w:val="28"/>
          <w:szCs w:val="28"/>
        </w:rPr>
      </w:pPr>
    </w:p>
    <w:p w:rsidR="00413984" w:rsidRDefault="00413984" w:rsidP="00413984">
      <w:pPr>
        <w:rPr>
          <w:sz w:val="28"/>
          <w:szCs w:val="28"/>
        </w:rPr>
      </w:pPr>
    </w:p>
    <w:p w:rsidR="00413984" w:rsidRDefault="00413984" w:rsidP="00413984">
      <w:pPr>
        <w:rPr>
          <w:sz w:val="28"/>
          <w:szCs w:val="28"/>
        </w:rPr>
      </w:pPr>
    </w:p>
    <w:p w:rsidR="00413984" w:rsidRDefault="00413984" w:rsidP="00413984">
      <w:pPr>
        <w:rPr>
          <w:sz w:val="28"/>
          <w:szCs w:val="28"/>
        </w:rPr>
      </w:pPr>
    </w:p>
    <w:p w:rsidR="00413984" w:rsidRDefault="00413984" w:rsidP="00413984">
      <w:pPr>
        <w:rPr>
          <w:sz w:val="28"/>
          <w:szCs w:val="28"/>
        </w:rPr>
      </w:pPr>
    </w:p>
    <w:p w:rsidR="0018268C" w:rsidRDefault="0018268C"/>
    <w:sectPr w:rsidR="0018268C" w:rsidSect="0018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D4339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854E30"/>
    <w:multiLevelType w:val="singleLevel"/>
    <w:tmpl w:val="75E65F0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4042B6F"/>
    <w:multiLevelType w:val="hybridMultilevel"/>
    <w:tmpl w:val="EFE610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A20F2"/>
    <w:multiLevelType w:val="hybridMultilevel"/>
    <w:tmpl w:val="1F36CB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20FCA"/>
    <w:multiLevelType w:val="hybridMultilevel"/>
    <w:tmpl w:val="1CFEA0B2"/>
    <w:lvl w:ilvl="0" w:tplc="0419000B">
      <w:start w:val="1"/>
      <w:numFmt w:val="bullet"/>
      <w:lvlText w:val="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140369D0"/>
    <w:multiLevelType w:val="singleLevel"/>
    <w:tmpl w:val="3320D680"/>
    <w:lvl w:ilvl="0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</w:abstractNum>
  <w:abstractNum w:abstractNumId="6">
    <w:nsid w:val="162E0D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EF7FEC"/>
    <w:multiLevelType w:val="hybridMultilevel"/>
    <w:tmpl w:val="B94C4F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7A51AB"/>
    <w:multiLevelType w:val="singleLevel"/>
    <w:tmpl w:val="868409A0"/>
    <w:lvl w:ilvl="0">
      <w:start w:val="2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160CD3"/>
    <w:multiLevelType w:val="singleLevel"/>
    <w:tmpl w:val="4074EBDE"/>
    <w:lvl w:ilvl="0">
      <w:start w:val="4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F216871"/>
    <w:multiLevelType w:val="multilevel"/>
    <w:tmpl w:val="2BC2FC58"/>
    <w:lvl w:ilvl="0">
      <w:start w:val="30"/>
      <w:numFmt w:val="decimal"/>
      <w:lvlText w:val="%1"/>
      <w:lvlJc w:val="left"/>
      <w:pPr>
        <w:tabs>
          <w:tab w:val="num" w:pos="2055"/>
        </w:tabs>
        <w:ind w:left="2055" w:hanging="2055"/>
      </w:pPr>
    </w:lvl>
    <w:lvl w:ilvl="1">
      <w:start w:val="34"/>
      <w:numFmt w:val="decimal"/>
      <w:lvlText w:val="%1-%2"/>
      <w:lvlJc w:val="left"/>
      <w:pPr>
        <w:tabs>
          <w:tab w:val="num" w:pos="2055"/>
        </w:tabs>
        <w:ind w:left="2055" w:hanging="2055"/>
      </w:pPr>
    </w:lvl>
    <w:lvl w:ilvl="2">
      <w:start w:val="1"/>
      <w:numFmt w:val="decimal"/>
      <w:lvlText w:val="%1-%2.%3"/>
      <w:lvlJc w:val="left"/>
      <w:pPr>
        <w:tabs>
          <w:tab w:val="num" w:pos="2055"/>
        </w:tabs>
        <w:ind w:left="2055" w:hanging="2055"/>
      </w:pPr>
    </w:lvl>
    <w:lvl w:ilvl="3">
      <w:start w:val="1"/>
      <w:numFmt w:val="decimal"/>
      <w:lvlText w:val="%1-%2.%3.%4"/>
      <w:lvlJc w:val="left"/>
      <w:pPr>
        <w:tabs>
          <w:tab w:val="num" w:pos="2055"/>
        </w:tabs>
        <w:ind w:left="2055" w:hanging="2055"/>
      </w:pPr>
    </w:lvl>
    <w:lvl w:ilvl="4">
      <w:start w:val="1"/>
      <w:numFmt w:val="decimal"/>
      <w:lvlText w:val="%1-%2.%3.%4.%5"/>
      <w:lvlJc w:val="left"/>
      <w:pPr>
        <w:tabs>
          <w:tab w:val="num" w:pos="2055"/>
        </w:tabs>
        <w:ind w:left="2055" w:hanging="2055"/>
      </w:pPr>
    </w:lvl>
    <w:lvl w:ilvl="5">
      <w:start w:val="1"/>
      <w:numFmt w:val="decimal"/>
      <w:lvlText w:val="%1-%2.%3.%4.%5.%6"/>
      <w:lvlJc w:val="left"/>
      <w:pPr>
        <w:tabs>
          <w:tab w:val="num" w:pos="2055"/>
        </w:tabs>
        <w:ind w:left="2055" w:hanging="2055"/>
      </w:pPr>
    </w:lvl>
    <w:lvl w:ilvl="6">
      <w:start w:val="1"/>
      <w:numFmt w:val="decimal"/>
      <w:lvlText w:val="%1-%2.%3.%4.%5.%6.%7"/>
      <w:lvlJc w:val="left"/>
      <w:pPr>
        <w:tabs>
          <w:tab w:val="num" w:pos="2055"/>
        </w:tabs>
        <w:ind w:left="2055" w:hanging="2055"/>
      </w:pPr>
    </w:lvl>
    <w:lvl w:ilvl="7">
      <w:start w:val="1"/>
      <w:numFmt w:val="decimal"/>
      <w:lvlText w:val="%1-%2.%3.%4.%5.%6.%7.%8"/>
      <w:lvlJc w:val="left"/>
      <w:pPr>
        <w:tabs>
          <w:tab w:val="num" w:pos="2055"/>
        </w:tabs>
        <w:ind w:left="2055" w:hanging="2055"/>
      </w:pPr>
    </w:lvl>
    <w:lvl w:ilvl="8">
      <w:start w:val="1"/>
      <w:numFmt w:val="decimal"/>
      <w:lvlText w:val="%1-%2.%3.%4.%5.%6.%7.%8.%9"/>
      <w:lvlJc w:val="left"/>
      <w:pPr>
        <w:tabs>
          <w:tab w:val="num" w:pos="2055"/>
        </w:tabs>
        <w:ind w:left="2055" w:hanging="2055"/>
      </w:pPr>
    </w:lvl>
  </w:abstractNum>
  <w:abstractNum w:abstractNumId="11">
    <w:nsid w:val="24B5762B"/>
    <w:multiLevelType w:val="singleLevel"/>
    <w:tmpl w:val="4DCCF4DC"/>
    <w:lvl w:ilvl="0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</w:abstractNum>
  <w:abstractNum w:abstractNumId="12">
    <w:nsid w:val="25270E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D3F16"/>
    <w:multiLevelType w:val="hybridMultilevel"/>
    <w:tmpl w:val="2012C106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28103312"/>
    <w:multiLevelType w:val="singleLevel"/>
    <w:tmpl w:val="CA3A951E"/>
    <w:lvl w:ilvl="0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</w:abstractNum>
  <w:abstractNum w:abstractNumId="15">
    <w:nsid w:val="2C0444BD"/>
    <w:multiLevelType w:val="hybridMultilevel"/>
    <w:tmpl w:val="B43E5696"/>
    <w:lvl w:ilvl="0" w:tplc="489AC7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43091E"/>
    <w:multiLevelType w:val="singleLevel"/>
    <w:tmpl w:val="098215D8"/>
    <w:lvl w:ilvl="0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</w:abstractNum>
  <w:abstractNum w:abstractNumId="17">
    <w:nsid w:val="34427543"/>
    <w:multiLevelType w:val="hybridMultilevel"/>
    <w:tmpl w:val="A5E856BE"/>
    <w:lvl w:ilvl="0" w:tplc="EF0419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556052"/>
    <w:multiLevelType w:val="singleLevel"/>
    <w:tmpl w:val="D8889332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34961ED9"/>
    <w:multiLevelType w:val="multilevel"/>
    <w:tmpl w:val="178840B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82" w:hanging="405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/>
      </w:rPr>
    </w:lvl>
  </w:abstractNum>
  <w:abstractNum w:abstractNumId="20">
    <w:nsid w:val="35605977"/>
    <w:multiLevelType w:val="hybridMultilevel"/>
    <w:tmpl w:val="75166AB6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382934D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3A6C7715"/>
    <w:multiLevelType w:val="hybridMultilevel"/>
    <w:tmpl w:val="5F628AD4"/>
    <w:lvl w:ilvl="0" w:tplc="B898135C">
      <w:start w:val="1"/>
      <w:numFmt w:val="bullet"/>
      <w:lvlText w:val=""/>
      <w:lvlJc w:val="left"/>
      <w:pPr>
        <w:tabs>
          <w:tab w:val="num" w:pos="1645"/>
        </w:tabs>
        <w:ind w:left="1645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C473B9"/>
    <w:multiLevelType w:val="hybridMultilevel"/>
    <w:tmpl w:val="AE125D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A05954"/>
    <w:multiLevelType w:val="singleLevel"/>
    <w:tmpl w:val="5302C852"/>
    <w:lvl w:ilvl="0">
      <w:start w:val="1"/>
      <w:numFmt w:val="bullet"/>
      <w:lvlText w:val="-"/>
      <w:lvlJc w:val="left"/>
      <w:pPr>
        <w:tabs>
          <w:tab w:val="num" w:pos="536"/>
        </w:tabs>
        <w:ind w:left="536" w:hanging="360"/>
      </w:pPr>
    </w:lvl>
  </w:abstractNum>
  <w:abstractNum w:abstractNumId="25">
    <w:nsid w:val="3EB56E56"/>
    <w:multiLevelType w:val="hybridMultilevel"/>
    <w:tmpl w:val="924261B4"/>
    <w:lvl w:ilvl="0" w:tplc="B898135C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color w:val="auto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1E66B5"/>
    <w:multiLevelType w:val="singleLevel"/>
    <w:tmpl w:val="17382C2E"/>
    <w:lvl w:ilvl="0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</w:abstractNum>
  <w:abstractNum w:abstractNumId="27">
    <w:nsid w:val="4EE034A4"/>
    <w:multiLevelType w:val="singleLevel"/>
    <w:tmpl w:val="6792CB1E"/>
    <w:lvl w:ilvl="0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</w:abstractNum>
  <w:abstractNum w:abstractNumId="28">
    <w:nsid w:val="51166D02"/>
    <w:multiLevelType w:val="hybridMultilevel"/>
    <w:tmpl w:val="52DC4A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ED21E0"/>
    <w:multiLevelType w:val="singleLevel"/>
    <w:tmpl w:val="7736D6A6"/>
    <w:lvl w:ilvl="0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</w:abstractNum>
  <w:abstractNum w:abstractNumId="30">
    <w:nsid w:val="54213E05"/>
    <w:multiLevelType w:val="hybridMultilevel"/>
    <w:tmpl w:val="06064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144D06"/>
    <w:multiLevelType w:val="hybridMultilevel"/>
    <w:tmpl w:val="FF60C3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860362"/>
    <w:multiLevelType w:val="singleLevel"/>
    <w:tmpl w:val="DD2210D4"/>
    <w:lvl w:ilvl="0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</w:abstractNum>
  <w:abstractNum w:abstractNumId="33">
    <w:nsid w:val="5C2A7B45"/>
    <w:multiLevelType w:val="singleLevel"/>
    <w:tmpl w:val="1D0818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2186B8D"/>
    <w:multiLevelType w:val="hybridMultilevel"/>
    <w:tmpl w:val="79FE7D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4A4994"/>
    <w:multiLevelType w:val="hybridMultilevel"/>
    <w:tmpl w:val="CB66BEE4"/>
    <w:lvl w:ilvl="0" w:tplc="2A22B6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2E3054"/>
    <w:multiLevelType w:val="hybridMultilevel"/>
    <w:tmpl w:val="0232B18E"/>
    <w:lvl w:ilvl="0" w:tplc="0419000B">
      <w:start w:val="1"/>
      <w:numFmt w:val="bullet"/>
      <w:lvlText w:val="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37">
    <w:nsid w:val="6EB14C43"/>
    <w:multiLevelType w:val="singleLevel"/>
    <w:tmpl w:val="F3C80A1E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8">
    <w:nsid w:val="71A80A4B"/>
    <w:multiLevelType w:val="hybridMultilevel"/>
    <w:tmpl w:val="2F32F9FE"/>
    <w:lvl w:ilvl="0" w:tplc="43FEB2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F94A31B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9C10BD6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EFB0EDE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76645E7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6885BA4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A16629C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6B3C736A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44C6BD9C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39">
    <w:nsid w:val="78482D7B"/>
    <w:multiLevelType w:val="singleLevel"/>
    <w:tmpl w:val="E56856A0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</w:abstractNum>
  <w:abstractNum w:abstractNumId="40">
    <w:nsid w:val="78BF022B"/>
    <w:multiLevelType w:val="hybridMultilevel"/>
    <w:tmpl w:val="931AE692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7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9"/>
    <w:lvlOverride w:ilvl="0">
      <w:startOverride w:val="4"/>
    </w:lvlOverride>
  </w:num>
  <w:num w:numId="7">
    <w:abstractNumId w:val="8"/>
    <w:lvlOverride w:ilvl="0">
      <w:startOverride w:val="2"/>
    </w:lvlOverride>
  </w:num>
  <w:num w:numId="8">
    <w:abstractNumId w:val="0"/>
    <w:lvlOverride w:ilvl="0">
      <w:lvl w:ilvl="0">
        <w:numFmt w:val="bullet"/>
        <w:lvlText w:val="*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0"/>
    <w:lvlOverride w:ilvl="0">
      <w:startOverride w:val="30"/>
    </w:lvlOverride>
    <w:lvlOverride w:ilvl="1">
      <w:startOverride w:val="3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6"/>
    <w:lvlOverride w:ilvl="0">
      <w:startOverride w:val="1"/>
    </w:lvlOverride>
  </w:num>
  <w:num w:numId="27">
    <w:abstractNumId w:val="39"/>
    <w:lvlOverride w:ilvl="0">
      <w:startOverride w:val="1"/>
    </w:lvlOverride>
  </w:num>
  <w:num w:numId="28">
    <w:abstractNumId w:val="29"/>
    <w:lvlOverride w:ilvl="0">
      <w:startOverride w:val="1"/>
    </w:lvlOverride>
  </w:num>
  <w:num w:numId="29">
    <w:abstractNumId w:val="24"/>
  </w:num>
  <w:num w:numId="30">
    <w:abstractNumId w:val="26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5"/>
    <w:lvlOverride w:ilvl="0">
      <w:startOverride w:val="1"/>
    </w:lvlOverride>
  </w:num>
  <w:num w:numId="35">
    <w:abstractNumId w:val="27"/>
    <w:lvlOverride w:ilvl="0">
      <w:startOverride w:val="1"/>
    </w:lvlOverride>
  </w:num>
  <w:num w:numId="36">
    <w:abstractNumId w:val="32"/>
    <w:lvlOverride w:ilvl="0">
      <w:startOverride w:val="1"/>
    </w:lvlOverride>
  </w:num>
  <w:num w:numId="37">
    <w:abstractNumId w:val="36"/>
  </w:num>
  <w:num w:numId="38">
    <w:abstractNumId w:val="7"/>
  </w:num>
  <w:num w:numId="39">
    <w:abstractNumId w:val="20"/>
  </w:num>
  <w:num w:numId="40">
    <w:abstractNumId w:val="31"/>
  </w:num>
  <w:num w:numId="41">
    <w:abstractNumId w:val="40"/>
  </w:num>
  <w:num w:numId="42">
    <w:abstractNumId w:val="4"/>
  </w:num>
  <w:num w:numId="43">
    <w:abstractNumId w:val="13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984"/>
    <w:rsid w:val="00027705"/>
    <w:rsid w:val="00151F4C"/>
    <w:rsid w:val="0018268C"/>
    <w:rsid w:val="003C0B22"/>
    <w:rsid w:val="003D5243"/>
    <w:rsid w:val="00413984"/>
    <w:rsid w:val="005610FD"/>
    <w:rsid w:val="00600F69"/>
    <w:rsid w:val="007E759F"/>
    <w:rsid w:val="00834F56"/>
    <w:rsid w:val="00933B64"/>
    <w:rsid w:val="009C0011"/>
    <w:rsid w:val="00A17EB7"/>
    <w:rsid w:val="00B00213"/>
    <w:rsid w:val="00BA6314"/>
    <w:rsid w:val="00BB09E7"/>
    <w:rsid w:val="00C91FE6"/>
    <w:rsid w:val="00D257A1"/>
    <w:rsid w:val="00F2594C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3984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413984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413984"/>
    <w:pPr>
      <w:keepNext/>
      <w:ind w:left="176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9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139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39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413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413984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4139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413984"/>
    <w:pPr>
      <w:ind w:right="-250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139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basedOn w:val="a0"/>
    <w:qFormat/>
    <w:rsid w:val="00413984"/>
    <w:rPr>
      <w:rFonts w:ascii="Times New Roman" w:hAnsi="Times New Roman" w:cs="Times New Roman" w:hint="default"/>
      <w:b/>
      <w:bCs/>
    </w:rPr>
  </w:style>
  <w:style w:type="paragraph" w:styleId="a9">
    <w:name w:val="Normal (Web)"/>
    <w:basedOn w:val="a"/>
    <w:rsid w:val="00413984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413984"/>
    <w:pPr>
      <w:widowControl w:val="0"/>
      <w:suppressAutoHyphens/>
      <w:autoSpaceDN w:val="0"/>
      <w:spacing w:after="200" w:line="276" w:lineRule="auto"/>
      <w:ind w:left="720"/>
    </w:pPr>
    <w:rPr>
      <w:rFonts w:ascii="Calibri" w:hAnsi="Calibri" w:cs="Tahoma"/>
      <w:kern w:val="3"/>
      <w:sz w:val="22"/>
      <w:szCs w:val="22"/>
      <w:lang w:val="de-DE" w:eastAsia="ja-JP" w:bidi="fa-IR"/>
    </w:rPr>
  </w:style>
  <w:style w:type="paragraph" w:customStyle="1" w:styleId="12">
    <w:name w:val="Без интервала1"/>
    <w:rsid w:val="004139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Emphasis"/>
    <w:basedOn w:val="a0"/>
    <w:qFormat/>
    <w:rsid w:val="00413984"/>
    <w:rPr>
      <w:i/>
      <w:iCs/>
    </w:rPr>
  </w:style>
  <w:style w:type="paragraph" w:styleId="ab">
    <w:name w:val="Body Text Indent"/>
    <w:basedOn w:val="a"/>
    <w:link w:val="ac"/>
    <w:rsid w:val="0041398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13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139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13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4139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39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41398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139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e"/>
    <w:locked/>
    <w:rsid w:val="00413984"/>
    <w:rPr>
      <w:sz w:val="24"/>
      <w:szCs w:val="24"/>
      <w:lang w:eastAsia="ru-RU"/>
    </w:rPr>
  </w:style>
  <w:style w:type="paragraph" w:styleId="ae">
    <w:name w:val="footer"/>
    <w:basedOn w:val="a"/>
    <w:link w:val="ad"/>
    <w:rsid w:val="0041398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3">
    <w:name w:val="Нижний колонтитул Знак1"/>
    <w:basedOn w:val="a0"/>
    <w:uiPriority w:val="99"/>
    <w:semiHidden/>
    <w:rsid w:val="004139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выноски Знак"/>
    <w:basedOn w:val="a0"/>
    <w:link w:val="af0"/>
    <w:semiHidden/>
    <w:locked/>
    <w:rsid w:val="00413984"/>
    <w:rPr>
      <w:rFonts w:ascii="Tahoma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rsid w:val="00413984"/>
    <w:rPr>
      <w:rFonts w:ascii="Tahoma" w:eastAsiaTheme="minorHAnsi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41398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page number"/>
    <w:basedOn w:val="a0"/>
    <w:rsid w:val="0041398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39</Pages>
  <Words>8221</Words>
  <Characters>46862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admin</cp:lastModifiedBy>
  <cp:revision>11</cp:revision>
  <dcterms:created xsi:type="dcterms:W3CDTF">2015-02-06T02:51:00Z</dcterms:created>
  <dcterms:modified xsi:type="dcterms:W3CDTF">2020-02-10T20:07:00Z</dcterms:modified>
</cp:coreProperties>
</file>