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A5" w:rsidRDefault="00E47CA5" w:rsidP="00E47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426">
        <w:rPr>
          <w:rFonts w:ascii="Times New Roman" w:hAnsi="Times New Roman" w:cs="Times New Roman"/>
          <w:sz w:val="28"/>
          <w:szCs w:val="28"/>
        </w:rPr>
        <w:t>Конспект урока по литературному чтению</w:t>
      </w:r>
    </w:p>
    <w:p w:rsidR="00E47CA5" w:rsidRDefault="00E47CA5" w:rsidP="00E47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426">
        <w:rPr>
          <w:rFonts w:ascii="Times New Roman" w:hAnsi="Times New Roman" w:cs="Times New Roman"/>
          <w:sz w:val="28"/>
          <w:szCs w:val="28"/>
        </w:rPr>
        <w:t>во 2 классе по УМК «Начальная школа 21 века»</w:t>
      </w:r>
    </w:p>
    <w:p w:rsidR="00E47CA5" w:rsidRDefault="00E47CA5" w:rsidP="00E4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CA5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1E7">
        <w:rPr>
          <w:rFonts w:ascii="Times New Roman" w:hAnsi="Times New Roman" w:cs="Times New Roman"/>
          <w:b/>
          <w:sz w:val="28"/>
          <w:szCs w:val="28"/>
        </w:rPr>
        <w:t>Тема:</w:t>
      </w:r>
      <w:r w:rsidRPr="00BD1205">
        <w:rPr>
          <w:rFonts w:ascii="Times New Roman" w:hAnsi="Times New Roman" w:cs="Times New Roman"/>
          <w:sz w:val="28"/>
          <w:szCs w:val="28"/>
        </w:rPr>
        <w:t xml:space="preserve"> Русская </w:t>
      </w:r>
      <w:r>
        <w:rPr>
          <w:rFonts w:ascii="Times New Roman" w:hAnsi="Times New Roman" w:cs="Times New Roman"/>
          <w:sz w:val="28"/>
          <w:szCs w:val="28"/>
        </w:rPr>
        <w:t>народная сказка «Зимовье зверей</w:t>
      </w:r>
      <w:r w:rsidRPr="00BD1205">
        <w:rPr>
          <w:rFonts w:ascii="Times New Roman" w:hAnsi="Times New Roman" w:cs="Times New Roman"/>
          <w:sz w:val="28"/>
          <w:szCs w:val="28"/>
        </w:rPr>
        <w:t>»</w:t>
      </w:r>
    </w:p>
    <w:p w:rsidR="00E47CA5" w:rsidRDefault="00E47CA5" w:rsidP="00E47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продолжать </w:t>
      </w:r>
      <w:r w:rsidRPr="00CB1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русскими народными  сказками, обогащать читательский опыт учащихся, пополнять словарный запас.</w:t>
      </w:r>
    </w:p>
    <w:p w:rsidR="00E47CA5" w:rsidRDefault="00E47CA5" w:rsidP="00E47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работать над овладением каждым учеником умения читать вслух, молча, выразительно, а так же основными видами чтения (ознакомительным, изучающим, поисковым и просмотровым); включать учащихся в эмоционально-творческую деятельность в процессе чтения, учить работать в парах, группах.</w:t>
      </w:r>
    </w:p>
    <w:p w:rsidR="00E47CA5" w:rsidRPr="00B72802" w:rsidRDefault="00E47CA5" w:rsidP="00E47C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728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Личностные УУД</w:t>
      </w:r>
      <w:r w:rsidRPr="00B728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E47CA5" w:rsidRDefault="00E47CA5" w:rsidP="00E47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-самоопределение и самопознание себя через сравнение с героями сказки;</w:t>
      </w:r>
    </w:p>
    <w:p w:rsidR="00E47CA5" w:rsidRDefault="00E47CA5" w:rsidP="00E47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-использование умения читать для удовлетворения личного интереса.</w:t>
      </w:r>
    </w:p>
    <w:p w:rsidR="00E47CA5" w:rsidRPr="00B72802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2802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E47CA5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-понимание и постановка учебной цели;</w:t>
      </w:r>
    </w:p>
    <w:p w:rsidR="00E47CA5" w:rsidRPr="00E144DC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-самоконтроль и самооценка;</w:t>
      </w:r>
    </w:p>
    <w:p w:rsidR="00E47CA5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овладение алгоритмом учебных действий формирования умения читать вслух и молча, читать выразительно, работать с произведением.</w:t>
      </w:r>
    </w:p>
    <w:p w:rsidR="00E47CA5" w:rsidRPr="00673A9F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2802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E47CA5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-восприятие прослушанного и прочитанного произведения;</w:t>
      </w:r>
    </w:p>
    <w:p w:rsidR="00E47CA5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-поиск и выделение нужной информации о героях и их поступках;</w:t>
      </w:r>
    </w:p>
    <w:p w:rsidR="00E47CA5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работать с текстом произведений разных жанров: определять тему и жанр, понимать главную мысль произведения, понимать состояние героев и выражать своё отношение к их поступкам.</w:t>
      </w:r>
    </w:p>
    <w:p w:rsidR="00E47CA5" w:rsidRPr="00B72802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2802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E47CA5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-слушать и слышать художественное слово, речь учителя и одноклассников;</w:t>
      </w:r>
    </w:p>
    <w:p w:rsidR="00E47CA5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находить в тексте произведения диалоги героев, читать их по ролям, передовая особенности образов героев;</w:t>
      </w:r>
    </w:p>
    <w:p w:rsidR="00E47CA5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3A9F">
        <w:rPr>
          <w:rFonts w:ascii="Times New Roman" w:hAnsi="Times New Roman" w:cs="Times New Roman"/>
          <w:sz w:val="28"/>
          <w:szCs w:val="28"/>
        </w:rPr>
        <w:t>умение отвечать на вопросы.</w:t>
      </w:r>
    </w:p>
    <w:p w:rsidR="00E47CA5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2802">
        <w:rPr>
          <w:rFonts w:ascii="Times New Roman" w:hAnsi="Times New Roman" w:cs="Times New Roman"/>
          <w:b/>
          <w:i/>
          <w:sz w:val="28"/>
          <w:szCs w:val="28"/>
        </w:rPr>
        <w:t>Предметные УУД:</w:t>
      </w:r>
    </w:p>
    <w:p w:rsidR="00E47CA5" w:rsidRDefault="00E47CA5" w:rsidP="00E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интереса к чтению;</w:t>
      </w:r>
    </w:p>
    <w:p w:rsidR="00E47CA5" w:rsidRDefault="00E47CA5" w:rsidP="0014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3A9F">
        <w:rPr>
          <w:rFonts w:ascii="Times New Roman" w:hAnsi="Times New Roman" w:cs="Times New Roman"/>
          <w:sz w:val="28"/>
          <w:szCs w:val="28"/>
        </w:rPr>
        <w:t>формирование эстетического вкуса и понимания учащимися нравственно-этических ценностей при изучении сказки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CA5" w:rsidRDefault="00E47CA5" w:rsidP="0014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CA5" w:rsidRPr="00B87BC5" w:rsidRDefault="00E47CA5" w:rsidP="0014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E47CA5" w:rsidRDefault="001431A9" w:rsidP="001431A9">
      <w:pPr>
        <w:pStyle w:val="1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E47CA5" w:rsidRPr="001431A9">
        <w:rPr>
          <w:b/>
          <w:i/>
          <w:sz w:val="28"/>
          <w:szCs w:val="28"/>
        </w:rPr>
        <w:t>Организационный момент</w:t>
      </w:r>
    </w:p>
    <w:p w:rsidR="001431A9" w:rsidRPr="001431A9" w:rsidRDefault="001431A9" w:rsidP="001431A9">
      <w:pPr>
        <w:pStyle w:val="1"/>
        <w:ind w:left="0"/>
        <w:rPr>
          <w:b/>
          <w:i/>
          <w:sz w:val="28"/>
          <w:szCs w:val="28"/>
        </w:rPr>
      </w:pPr>
    </w:p>
    <w:p w:rsidR="00673A9F" w:rsidRPr="001431A9" w:rsidRDefault="001431A9" w:rsidP="001431A9">
      <w:pPr>
        <w:pStyle w:val="1"/>
        <w:ind w:left="0"/>
        <w:rPr>
          <w:sz w:val="28"/>
          <w:szCs w:val="28"/>
        </w:rPr>
      </w:pPr>
      <w:r w:rsidRPr="001431A9">
        <w:rPr>
          <w:sz w:val="28"/>
          <w:szCs w:val="28"/>
        </w:rPr>
        <w:t>Прозвенел и смолк звонок</w:t>
      </w:r>
    </w:p>
    <w:p w:rsidR="001431A9" w:rsidRDefault="001431A9" w:rsidP="001431A9">
      <w:pPr>
        <w:pStyle w:val="1"/>
        <w:ind w:left="0"/>
        <w:rPr>
          <w:sz w:val="28"/>
          <w:szCs w:val="28"/>
        </w:rPr>
      </w:pPr>
      <w:r w:rsidRPr="001431A9">
        <w:rPr>
          <w:sz w:val="28"/>
          <w:szCs w:val="28"/>
        </w:rPr>
        <w:t>Начинается урок.</w:t>
      </w:r>
    </w:p>
    <w:p w:rsidR="001431A9" w:rsidRDefault="001431A9" w:rsidP="001431A9">
      <w:pPr>
        <w:pStyle w:val="1"/>
        <w:ind w:left="0"/>
        <w:rPr>
          <w:sz w:val="28"/>
          <w:szCs w:val="28"/>
        </w:rPr>
      </w:pPr>
    </w:p>
    <w:p w:rsidR="001431A9" w:rsidRPr="001431A9" w:rsidRDefault="001431A9" w:rsidP="00143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</w:t>
      </w:r>
      <w:r w:rsidRPr="001431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Проверка домашнего задания</w:t>
      </w:r>
    </w:p>
    <w:p w:rsidR="001431A9" w:rsidRDefault="001431A9" w:rsidP="001431A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какой сказкой мы познакомились на прошлом уроке?</w:t>
      </w:r>
    </w:p>
    <w:p w:rsidR="001431A9" w:rsidRDefault="001431A9" w:rsidP="001431A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(Прослушивание пересказа сказки «Журавль и цапля»)</w:t>
      </w:r>
    </w:p>
    <w:p w:rsidR="001431A9" w:rsidRDefault="001431A9" w:rsidP="001431A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1A9" w:rsidRDefault="001431A9" w:rsidP="00143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431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3. Актуализация знаний</w:t>
      </w:r>
    </w:p>
    <w:p w:rsidR="001431A9" w:rsidRDefault="001431A9" w:rsidP="008F07C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F07CF" w:rsidRDefault="008F07CF" w:rsidP="008F07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7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доске записано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F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Зимовье зверей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6394" w:rsidRPr="008F07CF" w:rsidRDefault="00B06394" w:rsidP="008F07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CF" w:rsidRDefault="001431A9" w:rsidP="008F0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31A9">
        <w:rPr>
          <w:rFonts w:ascii="Times New Roman" w:hAnsi="Times New Roman" w:cs="Times New Roman"/>
          <w:sz w:val="28"/>
          <w:szCs w:val="28"/>
        </w:rPr>
        <w:t xml:space="preserve">Как вы думаете, о чем сегодня будем говорить? </w:t>
      </w:r>
      <w:r w:rsidR="008F07CF">
        <w:rPr>
          <w:rFonts w:ascii="Times New Roman" w:hAnsi="Times New Roman" w:cs="Times New Roman"/>
          <w:sz w:val="28"/>
          <w:szCs w:val="28"/>
        </w:rPr>
        <w:t>(О произведении про зверей).</w:t>
      </w:r>
    </w:p>
    <w:p w:rsidR="008F07CF" w:rsidRDefault="008F07CF" w:rsidP="008F0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Действительно, мы прочитаем сказку о зверях.</w:t>
      </w:r>
    </w:p>
    <w:p w:rsidR="008F07CF" w:rsidRDefault="008F07CF" w:rsidP="008F07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F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делайте предположение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F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чём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</w:t>
      </w:r>
      <w:r w:rsidRPr="008F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пойдёт речь?</w:t>
      </w:r>
    </w:p>
    <w:p w:rsidR="00E04243" w:rsidRDefault="00E04243" w:rsidP="00E04243">
      <w:pPr>
        <w:pStyle w:val="1"/>
        <w:spacing w:line="360" w:lineRule="auto"/>
        <w:ind w:left="0"/>
        <w:rPr>
          <w:rFonts w:eastAsiaTheme="minorHAnsi"/>
          <w:sz w:val="28"/>
          <w:szCs w:val="28"/>
          <w:lang w:eastAsia="en-US"/>
        </w:rPr>
      </w:pPr>
    </w:p>
    <w:p w:rsidR="00B06394" w:rsidRPr="00E5412B" w:rsidRDefault="00E04243" w:rsidP="00E5412B">
      <w:pPr>
        <w:pStyle w:val="1"/>
        <w:spacing w:line="360" w:lineRule="auto"/>
        <w:ind w:left="0"/>
        <w:rPr>
          <w:b/>
          <w:i/>
          <w:sz w:val="28"/>
          <w:szCs w:val="28"/>
        </w:rPr>
      </w:pPr>
      <w:r w:rsidRPr="00E5412B">
        <w:rPr>
          <w:b/>
          <w:i/>
          <w:sz w:val="28"/>
          <w:szCs w:val="28"/>
        </w:rPr>
        <w:t>4. Изучение нового материала</w:t>
      </w:r>
    </w:p>
    <w:p w:rsidR="008F07CF" w:rsidRPr="00E5412B" w:rsidRDefault="00E04243" w:rsidP="008F0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12B">
        <w:rPr>
          <w:rFonts w:ascii="Times New Roman" w:hAnsi="Times New Roman" w:cs="Times New Roman"/>
          <w:sz w:val="28"/>
          <w:szCs w:val="28"/>
        </w:rPr>
        <w:t>А</w:t>
      </w:r>
      <w:r w:rsidR="00B06394" w:rsidRPr="00E5412B">
        <w:rPr>
          <w:rFonts w:ascii="Times New Roman" w:hAnsi="Times New Roman" w:cs="Times New Roman"/>
          <w:sz w:val="28"/>
          <w:szCs w:val="28"/>
        </w:rPr>
        <w:t xml:space="preserve">) </w:t>
      </w:r>
      <w:r w:rsidR="008F07CF" w:rsidRPr="00E5412B">
        <w:rPr>
          <w:rFonts w:ascii="Times New Roman" w:hAnsi="Times New Roman" w:cs="Times New Roman"/>
          <w:sz w:val="28"/>
          <w:szCs w:val="28"/>
        </w:rPr>
        <w:t xml:space="preserve"> </w:t>
      </w:r>
      <w:r w:rsidR="008F07CF" w:rsidRPr="00E5412B">
        <w:rPr>
          <w:rFonts w:ascii="Times New Roman" w:hAnsi="Times New Roman" w:cs="Times New Roman"/>
          <w:i/>
          <w:sz w:val="28"/>
          <w:szCs w:val="28"/>
        </w:rPr>
        <w:t>Чтение сказки учителем.</w:t>
      </w:r>
    </w:p>
    <w:p w:rsidR="00B06394" w:rsidRDefault="00B06394" w:rsidP="008F0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394" w:rsidRDefault="00E04243" w:rsidP="008F0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06394">
        <w:rPr>
          <w:rFonts w:ascii="Times New Roman" w:hAnsi="Times New Roman" w:cs="Times New Roman"/>
          <w:sz w:val="28"/>
          <w:szCs w:val="28"/>
        </w:rPr>
        <w:t xml:space="preserve">) </w:t>
      </w:r>
      <w:r w:rsidR="00B06394" w:rsidRPr="0044082C">
        <w:rPr>
          <w:rFonts w:ascii="Times New Roman" w:hAnsi="Times New Roman" w:cs="Times New Roman"/>
          <w:i/>
          <w:sz w:val="28"/>
          <w:szCs w:val="28"/>
        </w:rPr>
        <w:t>Словарная работа.</w:t>
      </w:r>
      <w:r w:rsidR="00B06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394" w:rsidRPr="001431A9" w:rsidRDefault="00B06394" w:rsidP="008F0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слова вызвали затруднение?  Где можно найти им объяснение? (Работа со словами стр.31)</w:t>
      </w:r>
    </w:p>
    <w:p w:rsidR="001431A9" w:rsidRDefault="001431A9" w:rsidP="00143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78B" w:rsidRDefault="0012778B" w:rsidP="00143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</w:p>
    <w:p w:rsidR="0012778B" w:rsidRPr="0012778B" w:rsidRDefault="0012778B" w:rsidP="00143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778B" w:rsidRDefault="0012778B" w:rsidP="00143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E541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Чтение сказки по абзацам.</w:t>
      </w:r>
    </w:p>
    <w:p w:rsidR="0012778B" w:rsidRDefault="0012778B" w:rsidP="00143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243" w:rsidRDefault="0012778B" w:rsidP="0044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B0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06394" w:rsidRPr="004408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Анализ сказки по вопросам: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жил у старика со старухой?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Почему петух, свинья, баран, гусь, бык решили убежать в лес?</w:t>
      </w:r>
    </w:p>
    <w:p w:rsidR="00E04243" w:rsidRDefault="00E04243" w:rsidP="00E04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 бык решил строить дом?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Помогли 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быку зв</w:t>
      </w:r>
      <w:r w:rsidR="00E5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 построить дом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Почему?</w:t>
      </w:r>
    </w:p>
    <w:p w:rsidR="001431A9" w:rsidRPr="00E04243" w:rsidRDefault="00E04243" w:rsidP="00E04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ли поступали звери, когда не помогали быку строить дом? Как им надо было поступить?</w:t>
      </w:r>
      <w:r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Какими качествами обладал бык? Опишите его.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Почему бык все-таки пустил зверей к себе жить?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Получилось ли у медведя и волка выгнать зверей? Почему?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Смог ли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бык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справиться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медведем и волком?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помогло справиться с обидчиками?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Можно ли сказать так: «Дружба побеждает зло»? Почему?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 чем эта сказка?</w:t>
      </w:r>
      <w:r w:rsidR="00B06394"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Чему она учит? Где нам в жизни может это пригодиться?</w:t>
      </w:r>
    </w:p>
    <w:p w:rsidR="00E04243" w:rsidRDefault="00E04243" w:rsidP="001431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положительных и отрицательных героев сказки?</w:t>
      </w:r>
    </w:p>
    <w:p w:rsidR="00E04243" w:rsidRDefault="00E04243" w:rsidP="00E04243">
      <w:pPr>
        <w:pStyle w:val="1"/>
        <w:spacing w:line="360" w:lineRule="auto"/>
        <w:ind w:left="0"/>
        <w:rPr>
          <w:b/>
          <w:i/>
          <w:sz w:val="26"/>
          <w:szCs w:val="26"/>
        </w:rPr>
      </w:pPr>
      <w:r w:rsidRPr="00E04243">
        <w:rPr>
          <w:color w:val="000000"/>
          <w:sz w:val="28"/>
          <w:szCs w:val="28"/>
        </w:rPr>
        <w:br/>
      </w:r>
      <w:r w:rsidR="000858E9">
        <w:rPr>
          <w:b/>
          <w:i/>
          <w:sz w:val="26"/>
          <w:szCs w:val="26"/>
        </w:rPr>
        <w:t>5</w:t>
      </w:r>
      <w:r>
        <w:rPr>
          <w:b/>
          <w:i/>
          <w:sz w:val="26"/>
          <w:szCs w:val="26"/>
        </w:rPr>
        <w:t xml:space="preserve">. </w:t>
      </w:r>
      <w:r w:rsidR="004B6686">
        <w:rPr>
          <w:b/>
          <w:i/>
          <w:sz w:val="26"/>
          <w:szCs w:val="26"/>
        </w:rPr>
        <w:t>Творческая работа</w:t>
      </w:r>
    </w:p>
    <w:p w:rsidR="004B6686" w:rsidRDefault="004B6686" w:rsidP="00E04243">
      <w:pPr>
        <w:pStyle w:val="1"/>
        <w:spacing w:line="360" w:lineRule="auto"/>
        <w:ind w:left="0"/>
        <w:rPr>
          <w:sz w:val="26"/>
          <w:szCs w:val="26"/>
        </w:rPr>
      </w:pPr>
      <w:r w:rsidRPr="00E5412B">
        <w:rPr>
          <w:i/>
          <w:sz w:val="26"/>
          <w:szCs w:val="26"/>
        </w:rPr>
        <w:t>1 группа «Художники».</w:t>
      </w:r>
      <w:r>
        <w:rPr>
          <w:sz w:val="26"/>
          <w:szCs w:val="26"/>
        </w:rPr>
        <w:t xml:space="preserve">  «Нарисуют» </w:t>
      </w:r>
      <w:r w:rsidR="007E2843">
        <w:rPr>
          <w:sz w:val="26"/>
          <w:szCs w:val="26"/>
        </w:rPr>
        <w:t>как жили звери летом в лесу,</w:t>
      </w:r>
      <w:r>
        <w:rPr>
          <w:sz w:val="26"/>
          <w:szCs w:val="26"/>
        </w:rPr>
        <w:t xml:space="preserve">  подбирая картинки. (Коллаж)</w:t>
      </w:r>
    </w:p>
    <w:p w:rsidR="004B6686" w:rsidRDefault="004B6686" w:rsidP="00E04243">
      <w:pPr>
        <w:pStyle w:val="1"/>
        <w:spacing w:line="360" w:lineRule="auto"/>
        <w:ind w:left="0"/>
        <w:rPr>
          <w:sz w:val="26"/>
          <w:szCs w:val="26"/>
        </w:rPr>
      </w:pPr>
      <w:r w:rsidRPr="00E5412B">
        <w:rPr>
          <w:i/>
          <w:sz w:val="26"/>
          <w:szCs w:val="26"/>
        </w:rPr>
        <w:t>2 группа «Чтецы».</w:t>
      </w:r>
      <w:r>
        <w:rPr>
          <w:sz w:val="26"/>
          <w:szCs w:val="26"/>
        </w:rPr>
        <w:t xml:space="preserve"> Инсценируют вторую часть сказки по ролям.</w:t>
      </w:r>
    </w:p>
    <w:p w:rsidR="004B6686" w:rsidRDefault="004B6686" w:rsidP="00E04243">
      <w:pPr>
        <w:pStyle w:val="1"/>
        <w:spacing w:line="360" w:lineRule="auto"/>
        <w:ind w:left="0"/>
        <w:rPr>
          <w:sz w:val="26"/>
          <w:szCs w:val="26"/>
        </w:rPr>
      </w:pPr>
      <w:r w:rsidRPr="00E5412B">
        <w:rPr>
          <w:i/>
          <w:sz w:val="26"/>
          <w:szCs w:val="26"/>
        </w:rPr>
        <w:t xml:space="preserve">3 группа </w:t>
      </w:r>
      <w:r w:rsidR="007E2843" w:rsidRPr="00E5412B">
        <w:rPr>
          <w:i/>
          <w:sz w:val="26"/>
          <w:szCs w:val="26"/>
        </w:rPr>
        <w:t>«Учёные».</w:t>
      </w:r>
      <w:r w:rsidR="007E2843">
        <w:rPr>
          <w:sz w:val="26"/>
          <w:szCs w:val="26"/>
        </w:rPr>
        <w:t xml:space="preserve"> Найти отв</w:t>
      </w:r>
      <w:r w:rsidR="0044082C">
        <w:rPr>
          <w:sz w:val="26"/>
          <w:szCs w:val="26"/>
        </w:rPr>
        <w:t>еты на вопросы № 1, 2  в рабочей</w:t>
      </w:r>
      <w:r w:rsidR="007E2843">
        <w:rPr>
          <w:sz w:val="26"/>
          <w:szCs w:val="26"/>
        </w:rPr>
        <w:t xml:space="preserve"> тетради.</w:t>
      </w:r>
    </w:p>
    <w:p w:rsidR="0044082C" w:rsidRPr="0044082C" w:rsidRDefault="0044082C" w:rsidP="00E04243">
      <w:pPr>
        <w:pStyle w:val="1"/>
        <w:spacing w:line="360" w:lineRule="auto"/>
        <w:ind w:left="0"/>
        <w:rPr>
          <w:b/>
          <w:i/>
          <w:sz w:val="28"/>
          <w:szCs w:val="28"/>
        </w:rPr>
      </w:pPr>
    </w:p>
    <w:p w:rsidR="0044082C" w:rsidRDefault="000858E9" w:rsidP="00E04243">
      <w:pPr>
        <w:pStyle w:val="1"/>
        <w:spacing w:line="36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="0044082C" w:rsidRPr="0044082C">
        <w:rPr>
          <w:b/>
          <w:i/>
          <w:sz w:val="28"/>
          <w:szCs w:val="28"/>
        </w:rPr>
        <w:t>. Рефлексия. Итог урока</w:t>
      </w:r>
    </w:p>
    <w:p w:rsidR="00E5412B" w:rsidRDefault="00E5412B" w:rsidP="00E5412B">
      <w:pPr>
        <w:pStyle w:val="1"/>
        <w:ind w:left="0"/>
        <w:rPr>
          <w:sz w:val="26"/>
          <w:szCs w:val="26"/>
        </w:rPr>
      </w:pPr>
      <w:r>
        <w:rPr>
          <w:sz w:val="26"/>
          <w:szCs w:val="26"/>
        </w:rPr>
        <w:t>- Что нового ты узнал на уроке?</w:t>
      </w:r>
    </w:p>
    <w:p w:rsidR="00E5412B" w:rsidRDefault="00E5412B" w:rsidP="00E5412B">
      <w:pPr>
        <w:pStyle w:val="1"/>
        <w:ind w:left="0"/>
        <w:rPr>
          <w:sz w:val="26"/>
          <w:szCs w:val="26"/>
        </w:rPr>
      </w:pPr>
      <w:r>
        <w:rPr>
          <w:sz w:val="26"/>
          <w:szCs w:val="26"/>
        </w:rPr>
        <w:t>- Если урок понравился, и вы всё выполнили самостоятельно, поднимите зелёную карточку.</w:t>
      </w:r>
    </w:p>
    <w:p w:rsidR="00E5412B" w:rsidRDefault="00E5412B" w:rsidP="00E5412B">
      <w:pPr>
        <w:pStyle w:val="1"/>
        <w:ind w:left="0"/>
        <w:rPr>
          <w:sz w:val="26"/>
          <w:szCs w:val="26"/>
        </w:rPr>
      </w:pPr>
      <w:r>
        <w:rPr>
          <w:sz w:val="26"/>
          <w:szCs w:val="26"/>
        </w:rPr>
        <w:t>-Если урок понравился, но вы выполнили задания с ошибками, поднимите синюю карточку.</w:t>
      </w:r>
    </w:p>
    <w:p w:rsidR="00E5412B" w:rsidRDefault="00E5412B" w:rsidP="00E5412B">
      <w:pPr>
        <w:pStyle w:val="1"/>
        <w:ind w:left="0"/>
        <w:rPr>
          <w:sz w:val="26"/>
          <w:szCs w:val="26"/>
        </w:rPr>
      </w:pPr>
      <w:r>
        <w:rPr>
          <w:sz w:val="26"/>
          <w:szCs w:val="26"/>
        </w:rPr>
        <w:t>-Если урок не понравился, поднимите красную карточку.</w:t>
      </w:r>
    </w:p>
    <w:p w:rsidR="00E5412B" w:rsidRDefault="00E5412B" w:rsidP="00E5412B">
      <w:pPr>
        <w:pStyle w:val="1"/>
        <w:ind w:left="0"/>
        <w:rPr>
          <w:sz w:val="26"/>
          <w:szCs w:val="26"/>
        </w:rPr>
      </w:pPr>
    </w:p>
    <w:p w:rsidR="00E5412B" w:rsidRPr="00265E92" w:rsidRDefault="000858E9" w:rsidP="00E5412B">
      <w:pPr>
        <w:pStyle w:val="1"/>
        <w:spacing w:line="360" w:lineRule="auto"/>
        <w:ind w:left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7</w:t>
      </w:r>
      <w:r w:rsidR="00E5412B">
        <w:rPr>
          <w:b/>
          <w:i/>
          <w:sz w:val="26"/>
          <w:szCs w:val="26"/>
        </w:rPr>
        <w:t>. Домашнее задание</w:t>
      </w:r>
    </w:p>
    <w:p w:rsidR="00E5412B" w:rsidRPr="006766DC" w:rsidRDefault="00E5412B" w:rsidP="00E5412B">
      <w:pPr>
        <w:pStyle w:val="1"/>
        <w:spacing w:line="360" w:lineRule="auto"/>
        <w:ind w:left="0"/>
        <w:rPr>
          <w:sz w:val="26"/>
          <w:szCs w:val="26"/>
        </w:rPr>
      </w:pPr>
      <w:r>
        <w:rPr>
          <w:sz w:val="26"/>
          <w:szCs w:val="26"/>
        </w:rPr>
        <w:t>Стр.29-31. Выразительное чтение 4 части сказки.</w:t>
      </w:r>
    </w:p>
    <w:p w:rsidR="0012778B" w:rsidRDefault="0012778B" w:rsidP="00E04243">
      <w:pPr>
        <w:pStyle w:val="1"/>
        <w:spacing w:line="360" w:lineRule="auto"/>
        <w:ind w:left="0"/>
        <w:rPr>
          <w:b/>
          <w:i/>
          <w:sz w:val="28"/>
          <w:szCs w:val="28"/>
        </w:rPr>
      </w:pPr>
    </w:p>
    <w:p w:rsidR="0012778B" w:rsidRPr="0044082C" w:rsidRDefault="0012778B" w:rsidP="00E04243">
      <w:pPr>
        <w:pStyle w:val="1"/>
        <w:spacing w:line="360" w:lineRule="auto"/>
        <w:ind w:left="0"/>
        <w:rPr>
          <w:b/>
          <w:i/>
          <w:sz w:val="28"/>
          <w:szCs w:val="28"/>
        </w:rPr>
      </w:pPr>
    </w:p>
    <w:p w:rsidR="00C642F6" w:rsidRPr="001431A9" w:rsidRDefault="00C642F6" w:rsidP="00143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42F6" w:rsidRPr="001431A9" w:rsidSect="00C6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FBD"/>
    <w:multiLevelType w:val="multilevel"/>
    <w:tmpl w:val="074E7C14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39DA1392"/>
    <w:multiLevelType w:val="multilevel"/>
    <w:tmpl w:val="E8628FC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CA5"/>
    <w:rsid w:val="00003146"/>
    <w:rsid w:val="000071D0"/>
    <w:rsid w:val="00007D64"/>
    <w:rsid w:val="00007F52"/>
    <w:rsid w:val="0002245B"/>
    <w:rsid w:val="00024055"/>
    <w:rsid w:val="000246A7"/>
    <w:rsid w:val="000265CE"/>
    <w:rsid w:val="00026AAF"/>
    <w:rsid w:val="000452CA"/>
    <w:rsid w:val="00052DE7"/>
    <w:rsid w:val="0005444D"/>
    <w:rsid w:val="00064BC7"/>
    <w:rsid w:val="000671F6"/>
    <w:rsid w:val="000838F5"/>
    <w:rsid w:val="000858E9"/>
    <w:rsid w:val="00097C8E"/>
    <w:rsid w:val="000C768F"/>
    <w:rsid w:val="000D0E00"/>
    <w:rsid w:val="000D1506"/>
    <w:rsid w:val="000D165A"/>
    <w:rsid w:val="000E14E8"/>
    <w:rsid w:val="000F483F"/>
    <w:rsid w:val="000F4A16"/>
    <w:rsid w:val="000F5E1C"/>
    <w:rsid w:val="000F7007"/>
    <w:rsid w:val="00103479"/>
    <w:rsid w:val="00104E29"/>
    <w:rsid w:val="0010532C"/>
    <w:rsid w:val="00110FFF"/>
    <w:rsid w:val="00113385"/>
    <w:rsid w:val="00117A73"/>
    <w:rsid w:val="00121C2C"/>
    <w:rsid w:val="0012474F"/>
    <w:rsid w:val="0012778B"/>
    <w:rsid w:val="0013333C"/>
    <w:rsid w:val="001431A9"/>
    <w:rsid w:val="00150C8D"/>
    <w:rsid w:val="001566C3"/>
    <w:rsid w:val="00160F8B"/>
    <w:rsid w:val="001617B2"/>
    <w:rsid w:val="00164758"/>
    <w:rsid w:val="001653C7"/>
    <w:rsid w:val="00165BDE"/>
    <w:rsid w:val="0017548B"/>
    <w:rsid w:val="00183478"/>
    <w:rsid w:val="001840C5"/>
    <w:rsid w:val="001A4FDB"/>
    <w:rsid w:val="001C556B"/>
    <w:rsid w:val="001D05CB"/>
    <w:rsid w:val="001E2E8B"/>
    <w:rsid w:val="00207EA6"/>
    <w:rsid w:val="00214078"/>
    <w:rsid w:val="00214BC6"/>
    <w:rsid w:val="00232E30"/>
    <w:rsid w:val="002356E3"/>
    <w:rsid w:val="002436A3"/>
    <w:rsid w:val="002567C6"/>
    <w:rsid w:val="00265968"/>
    <w:rsid w:val="00272BB9"/>
    <w:rsid w:val="00297727"/>
    <w:rsid w:val="002B0281"/>
    <w:rsid w:val="002E515A"/>
    <w:rsid w:val="0030676A"/>
    <w:rsid w:val="00310F06"/>
    <w:rsid w:val="00325156"/>
    <w:rsid w:val="00346654"/>
    <w:rsid w:val="00356480"/>
    <w:rsid w:val="0036749C"/>
    <w:rsid w:val="003764FC"/>
    <w:rsid w:val="00383C3E"/>
    <w:rsid w:val="00394B6E"/>
    <w:rsid w:val="0039598A"/>
    <w:rsid w:val="003A2DC5"/>
    <w:rsid w:val="003A3F12"/>
    <w:rsid w:val="003A4682"/>
    <w:rsid w:val="003A56BA"/>
    <w:rsid w:val="003B187E"/>
    <w:rsid w:val="003C43AC"/>
    <w:rsid w:val="003D1CC6"/>
    <w:rsid w:val="003F402F"/>
    <w:rsid w:val="0040613E"/>
    <w:rsid w:val="00430326"/>
    <w:rsid w:val="0044082C"/>
    <w:rsid w:val="00444D8D"/>
    <w:rsid w:val="0047203D"/>
    <w:rsid w:val="004779DD"/>
    <w:rsid w:val="00481A16"/>
    <w:rsid w:val="00487F4B"/>
    <w:rsid w:val="00492948"/>
    <w:rsid w:val="004B5EC0"/>
    <w:rsid w:val="004B6686"/>
    <w:rsid w:val="004E114C"/>
    <w:rsid w:val="004E4931"/>
    <w:rsid w:val="004E7C3D"/>
    <w:rsid w:val="0051207A"/>
    <w:rsid w:val="00513429"/>
    <w:rsid w:val="0053037E"/>
    <w:rsid w:val="00562331"/>
    <w:rsid w:val="00563E34"/>
    <w:rsid w:val="005731DA"/>
    <w:rsid w:val="00576A49"/>
    <w:rsid w:val="005772A8"/>
    <w:rsid w:val="00590EB5"/>
    <w:rsid w:val="0059330D"/>
    <w:rsid w:val="005973E9"/>
    <w:rsid w:val="005B78AF"/>
    <w:rsid w:val="005C0038"/>
    <w:rsid w:val="005C1B54"/>
    <w:rsid w:val="005D2019"/>
    <w:rsid w:val="005E0696"/>
    <w:rsid w:val="005E2679"/>
    <w:rsid w:val="006004E3"/>
    <w:rsid w:val="00624CC3"/>
    <w:rsid w:val="00632CF8"/>
    <w:rsid w:val="00634D77"/>
    <w:rsid w:val="006377A4"/>
    <w:rsid w:val="0064568C"/>
    <w:rsid w:val="006504D8"/>
    <w:rsid w:val="00652A7F"/>
    <w:rsid w:val="00660C68"/>
    <w:rsid w:val="00660F6B"/>
    <w:rsid w:val="00673A9F"/>
    <w:rsid w:val="00684277"/>
    <w:rsid w:val="00685A66"/>
    <w:rsid w:val="00687817"/>
    <w:rsid w:val="006901C3"/>
    <w:rsid w:val="006A334A"/>
    <w:rsid w:val="006B5959"/>
    <w:rsid w:val="006D0F22"/>
    <w:rsid w:val="006D1471"/>
    <w:rsid w:val="006F230B"/>
    <w:rsid w:val="006F3BF5"/>
    <w:rsid w:val="006F49A1"/>
    <w:rsid w:val="00702ACF"/>
    <w:rsid w:val="00704540"/>
    <w:rsid w:val="00710D1F"/>
    <w:rsid w:val="00711C40"/>
    <w:rsid w:val="00712389"/>
    <w:rsid w:val="00717236"/>
    <w:rsid w:val="0073406E"/>
    <w:rsid w:val="00736293"/>
    <w:rsid w:val="00741BE7"/>
    <w:rsid w:val="00743C28"/>
    <w:rsid w:val="00747BA1"/>
    <w:rsid w:val="00750754"/>
    <w:rsid w:val="00750852"/>
    <w:rsid w:val="00751298"/>
    <w:rsid w:val="00762D68"/>
    <w:rsid w:val="007640CE"/>
    <w:rsid w:val="0077352A"/>
    <w:rsid w:val="007760CA"/>
    <w:rsid w:val="0078072C"/>
    <w:rsid w:val="00797022"/>
    <w:rsid w:val="007C1B10"/>
    <w:rsid w:val="007C2FC5"/>
    <w:rsid w:val="007D6CBF"/>
    <w:rsid w:val="007D753E"/>
    <w:rsid w:val="007E2843"/>
    <w:rsid w:val="007E37AF"/>
    <w:rsid w:val="007E404A"/>
    <w:rsid w:val="007F18F8"/>
    <w:rsid w:val="00805C34"/>
    <w:rsid w:val="00807683"/>
    <w:rsid w:val="00817308"/>
    <w:rsid w:val="008213A7"/>
    <w:rsid w:val="00836657"/>
    <w:rsid w:val="00845493"/>
    <w:rsid w:val="008532D9"/>
    <w:rsid w:val="00857A68"/>
    <w:rsid w:val="008604E1"/>
    <w:rsid w:val="00877655"/>
    <w:rsid w:val="0089269D"/>
    <w:rsid w:val="0089385E"/>
    <w:rsid w:val="008A1507"/>
    <w:rsid w:val="008E5B92"/>
    <w:rsid w:val="008F07CF"/>
    <w:rsid w:val="00900562"/>
    <w:rsid w:val="00931E9B"/>
    <w:rsid w:val="0095287F"/>
    <w:rsid w:val="009823BC"/>
    <w:rsid w:val="00985878"/>
    <w:rsid w:val="009C2092"/>
    <w:rsid w:val="009D0F18"/>
    <w:rsid w:val="009D387B"/>
    <w:rsid w:val="009E06BA"/>
    <w:rsid w:val="009E08E0"/>
    <w:rsid w:val="009E2764"/>
    <w:rsid w:val="009F0ABB"/>
    <w:rsid w:val="009F4DD0"/>
    <w:rsid w:val="00A13253"/>
    <w:rsid w:val="00A25024"/>
    <w:rsid w:val="00A3151F"/>
    <w:rsid w:val="00A44868"/>
    <w:rsid w:val="00A5001D"/>
    <w:rsid w:val="00A65FB8"/>
    <w:rsid w:val="00A71BFC"/>
    <w:rsid w:val="00A82213"/>
    <w:rsid w:val="00A847DE"/>
    <w:rsid w:val="00A85FC8"/>
    <w:rsid w:val="00AA1F45"/>
    <w:rsid w:val="00AB07F1"/>
    <w:rsid w:val="00AB0D41"/>
    <w:rsid w:val="00AB5A77"/>
    <w:rsid w:val="00AD23AA"/>
    <w:rsid w:val="00AE5958"/>
    <w:rsid w:val="00B0002B"/>
    <w:rsid w:val="00B03B7A"/>
    <w:rsid w:val="00B05053"/>
    <w:rsid w:val="00B06394"/>
    <w:rsid w:val="00B11903"/>
    <w:rsid w:val="00B168D1"/>
    <w:rsid w:val="00B50F3D"/>
    <w:rsid w:val="00B62522"/>
    <w:rsid w:val="00B64460"/>
    <w:rsid w:val="00B812A9"/>
    <w:rsid w:val="00BA29EE"/>
    <w:rsid w:val="00BA5D7E"/>
    <w:rsid w:val="00BB5E00"/>
    <w:rsid w:val="00BE7276"/>
    <w:rsid w:val="00BF19B8"/>
    <w:rsid w:val="00BF23AD"/>
    <w:rsid w:val="00BF2463"/>
    <w:rsid w:val="00C02B24"/>
    <w:rsid w:val="00C118F6"/>
    <w:rsid w:val="00C11B39"/>
    <w:rsid w:val="00C14689"/>
    <w:rsid w:val="00C159B7"/>
    <w:rsid w:val="00C16773"/>
    <w:rsid w:val="00C25945"/>
    <w:rsid w:val="00C37F93"/>
    <w:rsid w:val="00C43F3F"/>
    <w:rsid w:val="00C548BE"/>
    <w:rsid w:val="00C57756"/>
    <w:rsid w:val="00C642F6"/>
    <w:rsid w:val="00C73E5E"/>
    <w:rsid w:val="00C74558"/>
    <w:rsid w:val="00C75A8D"/>
    <w:rsid w:val="00C75ED2"/>
    <w:rsid w:val="00C76DEF"/>
    <w:rsid w:val="00C82979"/>
    <w:rsid w:val="00C90D5C"/>
    <w:rsid w:val="00C90DA5"/>
    <w:rsid w:val="00C93D55"/>
    <w:rsid w:val="00CA1C91"/>
    <w:rsid w:val="00CA513C"/>
    <w:rsid w:val="00CA52E5"/>
    <w:rsid w:val="00CA7DA1"/>
    <w:rsid w:val="00CC4310"/>
    <w:rsid w:val="00CD1824"/>
    <w:rsid w:val="00CD60DE"/>
    <w:rsid w:val="00CE0512"/>
    <w:rsid w:val="00CF40BF"/>
    <w:rsid w:val="00CF61F5"/>
    <w:rsid w:val="00D029C0"/>
    <w:rsid w:val="00D1364D"/>
    <w:rsid w:val="00D20568"/>
    <w:rsid w:val="00D22195"/>
    <w:rsid w:val="00D422D3"/>
    <w:rsid w:val="00D47A1C"/>
    <w:rsid w:val="00D520AC"/>
    <w:rsid w:val="00D552A4"/>
    <w:rsid w:val="00D575DD"/>
    <w:rsid w:val="00D714C4"/>
    <w:rsid w:val="00D82471"/>
    <w:rsid w:val="00D847BA"/>
    <w:rsid w:val="00D94ED0"/>
    <w:rsid w:val="00DA4787"/>
    <w:rsid w:val="00DA6765"/>
    <w:rsid w:val="00DB387E"/>
    <w:rsid w:val="00DC28D8"/>
    <w:rsid w:val="00DC6FC0"/>
    <w:rsid w:val="00DD3C54"/>
    <w:rsid w:val="00E04243"/>
    <w:rsid w:val="00E2388E"/>
    <w:rsid w:val="00E47CA5"/>
    <w:rsid w:val="00E5412B"/>
    <w:rsid w:val="00E80512"/>
    <w:rsid w:val="00E80AF3"/>
    <w:rsid w:val="00E87D2C"/>
    <w:rsid w:val="00E9665C"/>
    <w:rsid w:val="00EA7BC5"/>
    <w:rsid w:val="00EC6B92"/>
    <w:rsid w:val="00ED2755"/>
    <w:rsid w:val="00EE29C3"/>
    <w:rsid w:val="00EE31C0"/>
    <w:rsid w:val="00EE59A7"/>
    <w:rsid w:val="00F04C13"/>
    <w:rsid w:val="00F06F10"/>
    <w:rsid w:val="00F24E6F"/>
    <w:rsid w:val="00F359E9"/>
    <w:rsid w:val="00F639E2"/>
    <w:rsid w:val="00F653A3"/>
    <w:rsid w:val="00F70D0F"/>
    <w:rsid w:val="00F75B54"/>
    <w:rsid w:val="00F86844"/>
    <w:rsid w:val="00F932F3"/>
    <w:rsid w:val="00FA02B8"/>
    <w:rsid w:val="00FA549A"/>
    <w:rsid w:val="00FA7285"/>
    <w:rsid w:val="00FC4885"/>
    <w:rsid w:val="00FC639F"/>
    <w:rsid w:val="00FD1729"/>
    <w:rsid w:val="00FE55CC"/>
    <w:rsid w:val="00FF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47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3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it-manager89.com</cp:lastModifiedBy>
  <cp:revision>6</cp:revision>
  <dcterms:created xsi:type="dcterms:W3CDTF">2017-01-04T15:09:00Z</dcterms:created>
  <dcterms:modified xsi:type="dcterms:W3CDTF">2020-02-19T12:08:00Z</dcterms:modified>
</cp:coreProperties>
</file>