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693" w:rsidRPr="00D47FE1" w:rsidRDefault="008E302A" w:rsidP="00EA09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FE1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</w:t>
      </w:r>
      <w:r w:rsidR="001F5693" w:rsidRPr="00D47FE1">
        <w:rPr>
          <w:rFonts w:ascii="Times New Roman" w:hAnsi="Times New Roman" w:cs="Times New Roman"/>
          <w:b/>
          <w:sz w:val="28"/>
          <w:szCs w:val="28"/>
        </w:rPr>
        <w:t>чреждение                                    общеразвивающего вида детский сад № 80 «Чебурашка»                                                                  г. Волжского Волгоградской области</w:t>
      </w:r>
    </w:p>
    <w:p w:rsidR="001F5693" w:rsidRPr="003422A2" w:rsidRDefault="001F5693" w:rsidP="001F56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5693" w:rsidRPr="003422A2" w:rsidRDefault="001F5693" w:rsidP="001F5693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422A2" w:rsidRDefault="003422A2" w:rsidP="001F5693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422A2" w:rsidRDefault="003422A2" w:rsidP="001F5693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F5693" w:rsidRPr="00FD453F" w:rsidRDefault="001F5693" w:rsidP="001F5693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D453F">
        <w:rPr>
          <w:rFonts w:ascii="Times New Roman" w:hAnsi="Times New Roman" w:cs="Times New Roman"/>
          <w:b/>
          <w:sz w:val="48"/>
          <w:szCs w:val="48"/>
        </w:rPr>
        <w:t>Проект</w:t>
      </w:r>
      <w:r w:rsidR="00FD453F">
        <w:rPr>
          <w:rFonts w:ascii="Times New Roman" w:hAnsi="Times New Roman" w:cs="Times New Roman"/>
          <w:b/>
          <w:sz w:val="48"/>
          <w:szCs w:val="48"/>
        </w:rPr>
        <w:t xml:space="preserve"> на тему:</w:t>
      </w:r>
    </w:p>
    <w:p w:rsidR="001F5693" w:rsidRDefault="003A5949" w:rsidP="00FD453F">
      <w:pPr>
        <w:ind w:left="-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D453F">
        <w:rPr>
          <w:rFonts w:ascii="Times New Roman" w:hAnsi="Times New Roman" w:cs="Times New Roman"/>
          <w:b/>
          <w:sz w:val="40"/>
          <w:szCs w:val="40"/>
        </w:rPr>
        <w:t xml:space="preserve"> « Что дум</w:t>
      </w:r>
      <w:r w:rsidR="00FD453F">
        <w:rPr>
          <w:rFonts w:ascii="Times New Roman" w:hAnsi="Times New Roman" w:cs="Times New Roman"/>
          <w:b/>
          <w:sz w:val="40"/>
          <w:szCs w:val="40"/>
        </w:rPr>
        <w:t xml:space="preserve">ают дети о проблемах окружающей </w:t>
      </w:r>
      <w:r w:rsidRPr="00FD453F">
        <w:rPr>
          <w:rFonts w:ascii="Times New Roman" w:hAnsi="Times New Roman" w:cs="Times New Roman"/>
          <w:b/>
          <w:sz w:val="40"/>
          <w:szCs w:val="40"/>
        </w:rPr>
        <w:t>среды</w:t>
      </w:r>
      <w:r w:rsidR="001F5693" w:rsidRPr="00FD453F">
        <w:rPr>
          <w:rFonts w:ascii="Times New Roman" w:hAnsi="Times New Roman" w:cs="Times New Roman"/>
          <w:b/>
          <w:sz w:val="40"/>
          <w:szCs w:val="40"/>
        </w:rPr>
        <w:t>»</w:t>
      </w:r>
    </w:p>
    <w:p w:rsidR="00FD453F" w:rsidRPr="00D47FE1" w:rsidRDefault="00FD453F" w:rsidP="00D47FE1">
      <w:pPr>
        <w:ind w:left="-709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7FE1">
        <w:rPr>
          <w:rFonts w:ascii="Times New Roman" w:hAnsi="Times New Roman" w:cs="Times New Roman"/>
          <w:b/>
          <w:sz w:val="28"/>
          <w:szCs w:val="28"/>
        </w:rPr>
        <w:t>( в</w:t>
      </w:r>
      <w:r w:rsidR="00D47FE1" w:rsidRPr="00D47F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7FE1">
        <w:rPr>
          <w:rFonts w:ascii="Times New Roman" w:hAnsi="Times New Roman" w:cs="Times New Roman"/>
          <w:b/>
          <w:sz w:val="28"/>
          <w:szCs w:val="28"/>
        </w:rPr>
        <w:t>рамках экологического конкурса</w:t>
      </w:r>
      <w:r w:rsidR="00D47FE1" w:rsidRPr="00D47FE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D47FE1">
        <w:rPr>
          <w:rFonts w:ascii="Times New Roman" w:hAnsi="Times New Roman" w:cs="Times New Roman"/>
          <w:b/>
          <w:sz w:val="28"/>
          <w:szCs w:val="28"/>
        </w:rPr>
        <w:t>О</w:t>
      </w:r>
      <w:r w:rsidR="00D47FE1" w:rsidRPr="00D47FE1">
        <w:rPr>
          <w:rFonts w:ascii="Times New Roman" w:hAnsi="Times New Roman" w:cs="Times New Roman"/>
          <w:b/>
          <w:sz w:val="28"/>
          <w:szCs w:val="28"/>
        </w:rPr>
        <w:t>т</w:t>
      </w:r>
      <w:r w:rsidRPr="00D47FE1">
        <w:rPr>
          <w:rFonts w:ascii="Times New Roman" w:hAnsi="Times New Roman" w:cs="Times New Roman"/>
          <w:b/>
          <w:sz w:val="28"/>
          <w:szCs w:val="28"/>
        </w:rPr>
        <w:t>ходы в доходы</w:t>
      </w:r>
      <w:r w:rsidR="00D47FE1" w:rsidRPr="00D47FE1">
        <w:rPr>
          <w:rFonts w:ascii="Times New Roman" w:hAnsi="Times New Roman" w:cs="Times New Roman"/>
          <w:b/>
          <w:sz w:val="28"/>
          <w:szCs w:val="28"/>
        </w:rPr>
        <w:t>» для ДОУ г. Волжского)</w:t>
      </w:r>
    </w:p>
    <w:p w:rsidR="00FD453F" w:rsidRPr="003422A2" w:rsidRDefault="00FD453F" w:rsidP="003422A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3422A2" w:rsidRDefault="003422A2" w:rsidP="001F569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22A2" w:rsidRDefault="003422A2" w:rsidP="001F569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22A2" w:rsidRDefault="003422A2" w:rsidP="001F569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22A2" w:rsidRDefault="003422A2" w:rsidP="001F569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22A2" w:rsidRDefault="003422A2" w:rsidP="001F569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22A2" w:rsidRDefault="003422A2" w:rsidP="001F569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22A2" w:rsidRDefault="003422A2" w:rsidP="001F569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40A4" w:rsidRPr="00FC345B" w:rsidRDefault="00FC345B" w:rsidP="00FC34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Проектировала и выполнила</w:t>
      </w:r>
      <w:r w:rsidR="00D47FE1">
        <w:rPr>
          <w:rFonts w:ascii="Times New Roman" w:hAnsi="Times New Roman" w:cs="Times New Roman"/>
          <w:sz w:val="28"/>
          <w:szCs w:val="28"/>
        </w:rPr>
        <w:t>:</w:t>
      </w:r>
      <w:r w:rsidR="001F5693" w:rsidRPr="00D47F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3A5949" w:rsidRPr="00D47FE1" w:rsidRDefault="00FC345B" w:rsidP="00FC345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A5949" w:rsidRPr="00D47FE1">
        <w:rPr>
          <w:rFonts w:ascii="Times New Roman" w:hAnsi="Times New Roman" w:cs="Times New Roman"/>
          <w:sz w:val="28"/>
          <w:szCs w:val="28"/>
        </w:rPr>
        <w:t>воспитатель высшей квалификационной  категории</w:t>
      </w:r>
      <w:r w:rsidR="001F5693" w:rsidRPr="00D47FE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F5693" w:rsidRPr="003422A2" w:rsidRDefault="003A5949" w:rsidP="00D47FE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47FE1">
        <w:rPr>
          <w:rFonts w:ascii="Times New Roman" w:hAnsi="Times New Roman" w:cs="Times New Roman"/>
          <w:sz w:val="28"/>
          <w:szCs w:val="28"/>
        </w:rPr>
        <w:t xml:space="preserve">группы № 9  </w:t>
      </w:r>
      <w:r w:rsidR="00D47FE1" w:rsidRPr="00D47FE1">
        <w:rPr>
          <w:rFonts w:ascii="Times New Roman" w:hAnsi="Times New Roman" w:cs="Times New Roman"/>
          <w:sz w:val="28"/>
          <w:szCs w:val="28"/>
        </w:rPr>
        <w:t xml:space="preserve">Фадина Е.А.                                                                                                          </w:t>
      </w:r>
      <w:r w:rsidRPr="00D47F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="00D47F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7FE1" w:rsidRDefault="00D47FE1" w:rsidP="003A59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FE1" w:rsidRDefault="00D47FE1" w:rsidP="003A594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FE1" w:rsidRPr="00D47FE1" w:rsidRDefault="003A5949" w:rsidP="00D47F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Октябрь</w:t>
      </w:r>
      <w:r w:rsidR="00D47FE1">
        <w:rPr>
          <w:rFonts w:ascii="Times New Roman" w:hAnsi="Times New Roman" w:cs="Times New Roman"/>
          <w:b/>
          <w:sz w:val="28"/>
          <w:szCs w:val="28"/>
        </w:rPr>
        <w:t xml:space="preserve"> - ноябрь</w:t>
      </w:r>
      <w:r w:rsidR="00DC74E2" w:rsidRPr="003422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40A4">
        <w:rPr>
          <w:rFonts w:ascii="Times New Roman" w:hAnsi="Times New Roman" w:cs="Times New Roman"/>
          <w:b/>
          <w:sz w:val="28"/>
          <w:szCs w:val="28"/>
        </w:rPr>
        <w:t xml:space="preserve"> 2014 г.</w:t>
      </w:r>
    </w:p>
    <w:p w:rsidR="00FC345B" w:rsidRDefault="00FC345B" w:rsidP="00283A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345B" w:rsidRDefault="00FC345B" w:rsidP="00283A39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             </w:t>
      </w:r>
    </w:p>
    <w:p w:rsidR="00283A39" w:rsidRPr="00D47FE1" w:rsidRDefault="00283A39" w:rsidP="00FC34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47FE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Девиз проекта</w:t>
      </w:r>
      <w:r w:rsidR="00D47FE1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:</w:t>
      </w:r>
    </w:p>
    <w:p w:rsidR="00D47FE1" w:rsidRDefault="00283A39" w:rsidP="00FC34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«Проснулся утром – приб</w:t>
      </w:r>
      <w:r w:rsid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 свою планету» С.Э. Экзюпери</w:t>
      </w:r>
    </w:p>
    <w:p w:rsidR="00D47FE1" w:rsidRPr="00D47FE1" w:rsidRDefault="00D47FE1" w:rsidP="00D47FE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25C3" w:rsidRPr="00D47FE1" w:rsidRDefault="001F5693" w:rsidP="004025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7FE1">
        <w:rPr>
          <w:rFonts w:ascii="Times New Roman" w:hAnsi="Times New Roman" w:cs="Times New Roman"/>
          <w:b/>
          <w:sz w:val="32"/>
          <w:szCs w:val="32"/>
        </w:rPr>
        <w:t>Актуальность проекта</w:t>
      </w:r>
      <w:r w:rsidR="004675BE" w:rsidRPr="00D47FE1">
        <w:rPr>
          <w:rFonts w:ascii="Times New Roman" w:hAnsi="Times New Roman" w:cs="Times New Roman"/>
          <w:b/>
          <w:sz w:val="32"/>
          <w:szCs w:val="32"/>
        </w:rPr>
        <w:t>:</w:t>
      </w:r>
    </w:p>
    <w:p w:rsidR="004025C3" w:rsidRPr="00D47FE1" w:rsidRDefault="004025C3" w:rsidP="00D47FE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CB7E93"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больше ученых,</w:t>
      </w:r>
      <w:r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изучающих проблему взаимодействия природы и общества, приходят к убеждению - сохранение жизни на Земле, прогрессивное развитие человека и природы невозможно без создания новой экологической культуры.</w:t>
      </w:r>
    </w:p>
    <w:p w:rsidR="00AD155E" w:rsidRPr="00D47FE1" w:rsidRDefault="004025C3" w:rsidP="00D47FE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экологической культуры подрастающего поколения напрямую зависит от формирования у всех слоев населения экологически ответственного мировоззрения.</w:t>
      </w:r>
    </w:p>
    <w:p w:rsidR="00CB7E93" w:rsidRPr="00D47FE1" w:rsidRDefault="00AD155E" w:rsidP="00D47FE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4025C3"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стояние окружающей среды </w:t>
      </w:r>
      <w:r w:rsidR="004025C3"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остаётся напряжённым: наблюдаются превышения допустимого уровня экологического воздействия, факты замусоривания, нарушения режима жизнедеятельности лесов, заказников, садов и парков. </w:t>
      </w:r>
    </w:p>
    <w:p w:rsidR="004025C3" w:rsidRPr="00D47FE1" w:rsidRDefault="004025C3" w:rsidP="00D47FE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Окончательное решение этих пробл</w:t>
      </w:r>
      <w:r w:rsidR="00AD155E"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– задача, которая </w:t>
      </w:r>
      <w:r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встаёт перед подрастающим поколением детей. Грамотная и эффективная деятельность детей требует необходимого уровня просвещённости, наличия опыта практической деятельности, включая навыки исследования и оценки экологичес</w:t>
      </w:r>
      <w:r w:rsidR="00AD155E"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кой проблематики, </w:t>
      </w:r>
      <w:r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освоения методологии взаимодействия с органами власти, СМИ, различными слоями населения и т.д.</w:t>
      </w:r>
    </w:p>
    <w:p w:rsidR="008E302A" w:rsidRPr="00D47FE1" w:rsidRDefault="004025C3" w:rsidP="00D47FE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 подрастающего поколения, ее заинтересованность, активная позиция по отношению к любой проблеме определяют лицо будущего, а во многом и положение дел уже сегодня. Детей и подростков отличает тонкая живая реакция на проблемы окружающего мира и позиционирование себя в нем, как на руководство к действиям. Тема не требует длительных объяснений, а вызывает у них незамедлительный отклик, интерес и желание действовать, чтобы измени</w:t>
      </w:r>
      <w:r w:rsidR="00CB7E93" w:rsidRPr="00D4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мир к лучшему. </w:t>
      </w:r>
    </w:p>
    <w:p w:rsidR="00AD155E" w:rsidRPr="00D47FE1" w:rsidRDefault="00AD155E" w:rsidP="00D47FE1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D155E" w:rsidRDefault="00AD155E" w:rsidP="00CB7E9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4025C3" w:rsidRDefault="004025C3" w:rsidP="00402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025C3" w:rsidRDefault="004025C3" w:rsidP="00402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B7E93" w:rsidRDefault="00CB7E93" w:rsidP="00402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025C3" w:rsidRPr="004025C3" w:rsidRDefault="004025C3" w:rsidP="004025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2D25CC" w:rsidRPr="007463D3" w:rsidRDefault="002D25CC" w:rsidP="007463D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63D3">
        <w:rPr>
          <w:rFonts w:ascii="Times New Roman" w:hAnsi="Times New Roman" w:cs="Times New Roman"/>
          <w:b/>
          <w:sz w:val="32"/>
          <w:szCs w:val="32"/>
        </w:rPr>
        <w:t>Паспорт проекта</w:t>
      </w:r>
      <w:r w:rsidR="007463D3">
        <w:rPr>
          <w:rFonts w:ascii="Times New Roman" w:hAnsi="Times New Roman" w:cs="Times New Roman"/>
          <w:b/>
          <w:sz w:val="32"/>
          <w:szCs w:val="32"/>
        </w:rPr>
        <w:t>:</w:t>
      </w:r>
    </w:p>
    <w:p w:rsidR="002D25CC" w:rsidRPr="008E302A" w:rsidRDefault="002D25CC" w:rsidP="007463D3">
      <w:pPr>
        <w:jc w:val="both"/>
        <w:rPr>
          <w:rFonts w:ascii="Times New Roman" w:hAnsi="Times New Roman" w:cs="Times New Roman"/>
          <w:sz w:val="28"/>
          <w:szCs w:val="28"/>
        </w:rPr>
      </w:pPr>
      <w:r w:rsidRPr="008E302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E302A">
        <w:rPr>
          <w:rFonts w:ascii="Times New Roman" w:hAnsi="Times New Roman" w:cs="Times New Roman"/>
          <w:sz w:val="28"/>
          <w:szCs w:val="28"/>
        </w:rPr>
        <w:t xml:space="preserve"> </w:t>
      </w:r>
      <w:r w:rsidR="004025C3">
        <w:rPr>
          <w:rFonts w:ascii="Times New Roman" w:hAnsi="Times New Roman" w:cs="Times New Roman"/>
          <w:b/>
          <w:sz w:val="28"/>
          <w:szCs w:val="28"/>
        </w:rPr>
        <w:t xml:space="preserve"> «Что думают дети о проблемах окружающей среды</w:t>
      </w:r>
      <w:r w:rsidRPr="008E302A">
        <w:rPr>
          <w:rFonts w:ascii="Times New Roman" w:hAnsi="Times New Roman" w:cs="Times New Roman"/>
          <w:b/>
          <w:sz w:val="28"/>
          <w:szCs w:val="28"/>
        </w:rPr>
        <w:t>»</w:t>
      </w:r>
      <w:r w:rsidRPr="008E302A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2D25CC" w:rsidRPr="008E302A" w:rsidRDefault="002D25CC" w:rsidP="00D36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02A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4025C3">
        <w:rPr>
          <w:rFonts w:ascii="Times New Roman" w:hAnsi="Times New Roman" w:cs="Times New Roman"/>
          <w:sz w:val="28"/>
          <w:szCs w:val="28"/>
        </w:rPr>
        <w:t>: формировать у детей дошкольного возраста эмоционально положительного отношения к окружающей среде родного города, повышения уровня информированности о его экологических проблемах.</w:t>
      </w:r>
    </w:p>
    <w:p w:rsidR="00D36B01" w:rsidRDefault="00D36B01" w:rsidP="00D36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D25CC" w:rsidRDefault="002D25CC" w:rsidP="00D36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02A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8E302A">
        <w:rPr>
          <w:rFonts w:ascii="Times New Roman" w:hAnsi="Times New Roman" w:cs="Times New Roman"/>
          <w:sz w:val="28"/>
          <w:szCs w:val="28"/>
        </w:rPr>
        <w:t>:</w:t>
      </w:r>
    </w:p>
    <w:p w:rsidR="00D36B01" w:rsidRDefault="00D36B01" w:rsidP="00D36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0A7" w:rsidRDefault="002D70A7" w:rsidP="00D36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представления детей о природных объектах (воздух, вода, почва)</w:t>
      </w:r>
      <w:r w:rsidR="008C50F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о жизнедеятельности растений и животных</w:t>
      </w:r>
      <w:r w:rsidR="008C50F2">
        <w:rPr>
          <w:rFonts w:ascii="Times New Roman" w:hAnsi="Times New Roman" w:cs="Times New Roman"/>
          <w:sz w:val="28"/>
          <w:szCs w:val="28"/>
        </w:rPr>
        <w:t>;</w:t>
      </w:r>
    </w:p>
    <w:p w:rsidR="00D36B01" w:rsidRDefault="00D36B01" w:rsidP="00D36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0A7" w:rsidRPr="008E302A" w:rsidRDefault="002D70A7" w:rsidP="00D36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представления  о неразрывной связи человека с природой (человек</w:t>
      </w:r>
      <w:r w:rsidR="00BE66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часть природы)</w:t>
      </w:r>
      <w:r w:rsidR="008C50F2">
        <w:rPr>
          <w:rFonts w:ascii="Times New Roman" w:hAnsi="Times New Roman" w:cs="Times New Roman"/>
          <w:sz w:val="28"/>
          <w:szCs w:val="28"/>
        </w:rPr>
        <w:t>;</w:t>
      </w:r>
    </w:p>
    <w:p w:rsidR="00D36B01" w:rsidRDefault="00D36B01" w:rsidP="00D36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5CC" w:rsidRPr="008E302A" w:rsidRDefault="008C50F2" w:rsidP="00D36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 у детей ответственное и бережное отношение</w:t>
      </w:r>
      <w:r w:rsidR="004025C3">
        <w:rPr>
          <w:rFonts w:ascii="Times New Roman" w:hAnsi="Times New Roman" w:cs="Times New Roman"/>
          <w:sz w:val="28"/>
          <w:szCs w:val="28"/>
        </w:rPr>
        <w:t xml:space="preserve"> к окружающей среде и защите её от негативных воздействий человека, в том числе от загрязнения отходами;</w:t>
      </w:r>
    </w:p>
    <w:p w:rsidR="00D36B01" w:rsidRDefault="00D36B01" w:rsidP="00D36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5CC" w:rsidRPr="008E302A" w:rsidRDefault="004025C3" w:rsidP="00D36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50F2">
        <w:rPr>
          <w:rFonts w:ascii="Times New Roman" w:hAnsi="Times New Roman" w:cs="Times New Roman"/>
          <w:sz w:val="28"/>
          <w:szCs w:val="28"/>
        </w:rPr>
        <w:t>закреплять желание отражать впечатления, полученные в процессе общения с природой, в рисовании</w:t>
      </w:r>
      <w:r w:rsidR="00A963C9">
        <w:rPr>
          <w:rFonts w:ascii="Times New Roman" w:hAnsi="Times New Roman" w:cs="Times New Roman"/>
          <w:sz w:val="28"/>
          <w:szCs w:val="28"/>
        </w:rPr>
        <w:t>, аппликации, ручном труде.</w:t>
      </w:r>
    </w:p>
    <w:p w:rsidR="002D25CC" w:rsidRPr="008E302A" w:rsidRDefault="002D25CC" w:rsidP="00D36B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25CC" w:rsidRPr="008E302A" w:rsidRDefault="002D25CC" w:rsidP="002D25CC">
      <w:pPr>
        <w:rPr>
          <w:rFonts w:ascii="Times New Roman" w:hAnsi="Times New Roman" w:cs="Times New Roman"/>
          <w:sz w:val="28"/>
          <w:szCs w:val="28"/>
        </w:rPr>
      </w:pPr>
    </w:p>
    <w:p w:rsidR="002D25CC" w:rsidRPr="008E302A" w:rsidRDefault="002D25CC" w:rsidP="002D25CC">
      <w:pPr>
        <w:rPr>
          <w:rFonts w:ascii="Times New Roman" w:hAnsi="Times New Roman" w:cs="Times New Roman"/>
          <w:sz w:val="28"/>
          <w:szCs w:val="28"/>
        </w:rPr>
      </w:pPr>
      <w:r w:rsidRPr="008E302A">
        <w:rPr>
          <w:rFonts w:ascii="Times New Roman" w:hAnsi="Times New Roman" w:cs="Times New Roman"/>
          <w:sz w:val="28"/>
          <w:szCs w:val="28"/>
        </w:rPr>
        <w:t xml:space="preserve">Тип проекта: </w:t>
      </w:r>
      <w:r w:rsidR="004025C3">
        <w:rPr>
          <w:rFonts w:ascii="Times New Roman" w:hAnsi="Times New Roman" w:cs="Times New Roman"/>
          <w:sz w:val="28"/>
          <w:szCs w:val="28"/>
        </w:rPr>
        <w:t>информационно</w:t>
      </w:r>
      <w:r w:rsidR="00BE66E1">
        <w:rPr>
          <w:rFonts w:ascii="Times New Roman" w:hAnsi="Times New Roman" w:cs="Times New Roman"/>
          <w:sz w:val="28"/>
          <w:szCs w:val="28"/>
        </w:rPr>
        <w:t xml:space="preserve"> </w:t>
      </w:r>
      <w:r w:rsidR="004025C3">
        <w:rPr>
          <w:rFonts w:ascii="Times New Roman" w:hAnsi="Times New Roman" w:cs="Times New Roman"/>
          <w:sz w:val="28"/>
          <w:szCs w:val="28"/>
        </w:rPr>
        <w:t xml:space="preserve">- </w:t>
      </w:r>
      <w:r w:rsidR="00BE66E1">
        <w:rPr>
          <w:rFonts w:ascii="Times New Roman" w:hAnsi="Times New Roman" w:cs="Times New Roman"/>
          <w:sz w:val="28"/>
          <w:szCs w:val="28"/>
        </w:rPr>
        <w:t>исследовательский</w:t>
      </w:r>
    </w:p>
    <w:p w:rsidR="002D25CC" w:rsidRPr="008E302A" w:rsidRDefault="002D25CC" w:rsidP="002D25CC">
      <w:pPr>
        <w:rPr>
          <w:rFonts w:ascii="Times New Roman" w:hAnsi="Times New Roman" w:cs="Times New Roman"/>
          <w:sz w:val="28"/>
          <w:szCs w:val="28"/>
        </w:rPr>
      </w:pPr>
      <w:r w:rsidRPr="008E302A">
        <w:rPr>
          <w:rFonts w:ascii="Times New Roman" w:hAnsi="Times New Roman" w:cs="Times New Roman"/>
          <w:sz w:val="28"/>
          <w:szCs w:val="28"/>
        </w:rPr>
        <w:t>По характеру содерж</w:t>
      </w:r>
      <w:r w:rsidR="004025C3">
        <w:rPr>
          <w:rFonts w:ascii="Times New Roman" w:hAnsi="Times New Roman" w:cs="Times New Roman"/>
          <w:sz w:val="28"/>
          <w:szCs w:val="28"/>
        </w:rPr>
        <w:t>ания: Ребёнок и экология</w:t>
      </w:r>
    </w:p>
    <w:p w:rsidR="002D25CC" w:rsidRPr="008E302A" w:rsidRDefault="002D25CC" w:rsidP="002D25CC">
      <w:pPr>
        <w:rPr>
          <w:rFonts w:ascii="Times New Roman" w:hAnsi="Times New Roman" w:cs="Times New Roman"/>
          <w:sz w:val="28"/>
          <w:szCs w:val="28"/>
        </w:rPr>
      </w:pPr>
      <w:r w:rsidRPr="008E302A">
        <w:rPr>
          <w:rFonts w:ascii="Times New Roman" w:hAnsi="Times New Roman" w:cs="Times New Roman"/>
          <w:sz w:val="28"/>
          <w:szCs w:val="28"/>
        </w:rPr>
        <w:t>По характеру участия ребёнка: Детско – взрослый</w:t>
      </w:r>
    </w:p>
    <w:p w:rsidR="002D25CC" w:rsidRPr="008E302A" w:rsidRDefault="002D25CC" w:rsidP="002D25CC">
      <w:pPr>
        <w:rPr>
          <w:rFonts w:ascii="Times New Roman" w:hAnsi="Times New Roman" w:cs="Times New Roman"/>
          <w:sz w:val="28"/>
          <w:szCs w:val="28"/>
        </w:rPr>
      </w:pPr>
      <w:r w:rsidRPr="008E302A">
        <w:rPr>
          <w:rFonts w:ascii="Times New Roman" w:hAnsi="Times New Roman" w:cs="Times New Roman"/>
          <w:sz w:val="28"/>
          <w:szCs w:val="28"/>
        </w:rPr>
        <w:t>По количеству участник</w:t>
      </w:r>
      <w:r w:rsidR="004025C3">
        <w:rPr>
          <w:rFonts w:ascii="Times New Roman" w:hAnsi="Times New Roman" w:cs="Times New Roman"/>
          <w:sz w:val="28"/>
          <w:szCs w:val="28"/>
        </w:rPr>
        <w:t>ов: Внутри детского сада</w:t>
      </w:r>
    </w:p>
    <w:p w:rsidR="002D25CC" w:rsidRPr="008E302A" w:rsidRDefault="002D25CC" w:rsidP="002D25CC">
      <w:pPr>
        <w:rPr>
          <w:rFonts w:ascii="Times New Roman" w:hAnsi="Times New Roman" w:cs="Times New Roman"/>
          <w:sz w:val="28"/>
          <w:szCs w:val="28"/>
        </w:rPr>
      </w:pPr>
      <w:r w:rsidRPr="008E302A">
        <w:rPr>
          <w:rFonts w:ascii="Times New Roman" w:hAnsi="Times New Roman" w:cs="Times New Roman"/>
          <w:sz w:val="28"/>
          <w:szCs w:val="28"/>
        </w:rPr>
        <w:t>По характеру контактов: Фронтальный</w:t>
      </w:r>
    </w:p>
    <w:p w:rsidR="002D25CC" w:rsidRPr="008E302A" w:rsidRDefault="002D25CC" w:rsidP="002D25CC">
      <w:pPr>
        <w:rPr>
          <w:rFonts w:ascii="Times New Roman" w:hAnsi="Times New Roman" w:cs="Times New Roman"/>
          <w:sz w:val="28"/>
          <w:szCs w:val="28"/>
        </w:rPr>
      </w:pPr>
      <w:r w:rsidRPr="008E302A">
        <w:rPr>
          <w:rFonts w:ascii="Times New Roman" w:hAnsi="Times New Roman" w:cs="Times New Roman"/>
          <w:sz w:val="28"/>
          <w:szCs w:val="28"/>
        </w:rPr>
        <w:t xml:space="preserve">По </w:t>
      </w:r>
      <w:r w:rsidR="004025C3">
        <w:rPr>
          <w:rFonts w:ascii="Times New Roman" w:hAnsi="Times New Roman" w:cs="Times New Roman"/>
          <w:sz w:val="28"/>
          <w:szCs w:val="28"/>
        </w:rPr>
        <w:t xml:space="preserve">продолжительности: </w:t>
      </w:r>
      <w:proofErr w:type="gramStart"/>
      <w:r w:rsidR="004025C3">
        <w:rPr>
          <w:rFonts w:ascii="Times New Roman" w:hAnsi="Times New Roman" w:cs="Times New Roman"/>
          <w:sz w:val="28"/>
          <w:szCs w:val="28"/>
        </w:rPr>
        <w:t>долгосрочный</w:t>
      </w:r>
      <w:proofErr w:type="gramEnd"/>
    </w:p>
    <w:p w:rsidR="002D25CC" w:rsidRPr="003422A2" w:rsidRDefault="002D25CC" w:rsidP="002D25CC">
      <w:pPr>
        <w:rPr>
          <w:rFonts w:ascii="Times New Roman" w:hAnsi="Times New Roman" w:cs="Times New Roman"/>
          <w:b/>
          <w:sz w:val="28"/>
          <w:szCs w:val="28"/>
        </w:rPr>
      </w:pPr>
      <w:r w:rsidRPr="008E302A">
        <w:rPr>
          <w:rFonts w:ascii="Times New Roman" w:hAnsi="Times New Roman" w:cs="Times New Roman"/>
          <w:sz w:val="28"/>
          <w:szCs w:val="28"/>
        </w:rPr>
        <w:t xml:space="preserve">Возраст: </w:t>
      </w:r>
      <w:r w:rsidR="008E302A">
        <w:rPr>
          <w:rFonts w:ascii="Times New Roman" w:hAnsi="Times New Roman" w:cs="Times New Roman"/>
          <w:sz w:val="28"/>
          <w:szCs w:val="28"/>
        </w:rPr>
        <w:t xml:space="preserve">дети </w:t>
      </w:r>
      <w:r w:rsidR="004025C3">
        <w:rPr>
          <w:rFonts w:ascii="Times New Roman" w:hAnsi="Times New Roman" w:cs="Times New Roman"/>
          <w:sz w:val="28"/>
          <w:szCs w:val="28"/>
        </w:rPr>
        <w:t>6-7</w:t>
      </w:r>
      <w:r w:rsidRPr="008E302A">
        <w:rPr>
          <w:rFonts w:ascii="Times New Roman" w:hAnsi="Times New Roman" w:cs="Times New Roman"/>
          <w:sz w:val="28"/>
          <w:szCs w:val="28"/>
        </w:rPr>
        <w:t xml:space="preserve"> лет</w:t>
      </w:r>
      <w:r w:rsidR="008E302A">
        <w:rPr>
          <w:rFonts w:ascii="Times New Roman" w:hAnsi="Times New Roman" w:cs="Times New Roman"/>
          <w:sz w:val="28"/>
          <w:szCs w:val="28"/>
        </w:rPr>
        <w:t xml:space="preserve"> и родители</w:t>
      </w:r>
    </w:p>
    <w:p w:rsidR="002D25CC" w:rsidRDefault="002D25CC" w:rsidP="00B979D2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4025C3" w:rsidRDefault="004025C3" w:rsidP="00B979D2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36B01" w:rsidRDefault="00D36B01" w:rsidP="00B979D2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8C50F2" w:rsidRDefault="008C50F2" w:rsidP="00B979D2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63565" w:rsidRPr="007463D3" w:rsidRDefault="00B979D2" w:rsidP="00B979D2">
      <w:pPr>
        <w:rPr>
          <w:rFonts w:ascii="Times New Roman" w:hAnsi="Times New Roman" w:cs="Times New Roman"/>
          <w:b/>
          <w:sz w:val="32"/>
          <w:szCs w:val="32"/>
        </w:rPr>
      </w:pPr>
      <w:r w:rsidRPr="007463D3">
        <w:rPr>
          <w:rFonts w:ascii="Times New Roman" w:hAnsi="Times New Roman" w:cs="Times New Roman"/>
          <w:b/>
          <w:sz w:val="32"/>
          <w:szCs w:val="32"/>
          <w:u w:val="single"/>
        </w:rPr>
        <w:t>Этапы подготовки проекта</w:t>
      </w:r>
      <w:r w:rsidRPr="007463D3">
        <w:rPr>
          <w:rFonts w:ascii="Times New Roman" w:hAnsi="Times New Roman" w:cs="Times New Roman"/>
          <w:b/>
          <w:sz w:val="32"/>
          <w:szCs w:val="32"/>
        </w:rPr>
        <w:t>:</w:t>
      </w:r>
    </w:p>
    <w:p w:rsidR="00B979D2" w:rsidRPr="008E302A" w:rsidRDefault="002D25CC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8E302A">
        <w:rPr>
          <w:rFonts w:ascii="Times New Roman" w:hAnsi="Times New Roman" w:cs="Times New Roman"/>
          <w:b/>
          <w:sz w:val="28"/>
          <w:szCs w:val="28"/>
        </w:rPr>
        <w:t>1)Подготовительный</w:t>
      </w:r>
      <w:r w:rsidR="00B979D2" w:rsidRPr="008E302A">
        <w:rPr>
          <w:rFonts w:ascii="Times New Roman" w:hAnsi="Times New Roman" w:cs="Times New Roman"/>
          <w:b/>
          <w:sz w:val="28"/>
          <w:szCs w:val="28"/>
        </w:rPr>
        <w:t>:</w:t>
      </w:r>
    </w:p>
    <w:p w:rsidR="004675BE" w:rsidRPr="008E302A" w:rsidRDefault="00B979D2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302A">
        <w:rPr>
          <w:rFonts w:ascii="Times New Roman" w:hAnsi="Times New Roman" w:cs="Times New Roman"/>
          <w:sz w:val="28"/>
          <w:szCs w:val="28"/>
        </w:rPr>
        <w:t>- создание развивающей среды</w:t>
      </w:r>
      <w:r w:rsidR="008E302A"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082BB5">
        <w:rPr>
          <w:rFonts w:ascii="Times New Roman" w:hAnsi="Times New Roman" w:cs="Times New Roman"/>
          <w:sz w:val="28"/>
          <w:szCs w:val="28"/>
        </w:rPr>
        <w:t>;</w:t>
      </w:r>
    </w:p>
    <w:p w:rsidR="004675BE" w:rsidRPr="008E302A" w:rsidRDefault="004675BE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302A">
        <w:rPr>
          <w:rFonts w:ascii="Times New Roman" w:hAnsi="Times New Roman" w:cs="Times New Roman"/>
          <w:sz w:val="28"/>
          <w:szCs w:val="28"/>
        </w:rPr>
        <w:t>- подбор художественного слова;</w:t>
      </w:r>
    </w:p>
    <w:p w:rsidR="008E302A" w:rsidRDefault="00BE66E1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 тем</w:t>
      </w:r>
      <w:r w:rsidR="004675BE" w:rsidRPr="008E302A">
        <w:rPr>
          <w:rFonts w:ascii="Times New Roman" w:hAnsi="Times New Roman" w:cs="Times New Roman"/>
          <w:sz w:val="28"/>
          <w:szCs w:val="28"/>
        </w:rPr>
        <w:t xml:space="preserve"> образовательной деят</w:t>
      </w:r>
      <w:r w:rsidR="00C06D32" w:rsidRPr="008E302A">
        <w:rPr>
          <w:rFonts w:ascii="Times New Roman" w:hAnsi="Times New Roman" w:cs="Times New Roman"/>
          <w:sz w:val="28"/>
          <w:szCs w:val="28"/>
        </w:rPr>
        <w:t xml:space="preserve">ельности </w:t>
      </w:r>
      <w:r w:rsidR="008E302A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="00C06D32" w:rsidRPr="008E302A">
        <w:rPr>
          <w:rFonts w:ascii="Times New Roman" w:hAnsi="Times New Roman" w:cs="Times New Roman"/>
          <w:sz w:val="28"/>
          <w:szCs w:val="28"/>
        </w:rPr>
        <w:t xml:space="preserve">для реализации проекта; </w:t>
      </w:r>
    </w:p>
    <w:p w:rsidR="00CB7E93" w:rsidRPr="00CB7E93" w:rsidRDefault="00BE66E1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</w:t>
      </w:r>
      <w:r w:rsidR="00DD41AE">
        <w:rPr>
          <w:rFonts w:ascii="Times New Roman" w:hAnsi="Times New Roman" w:cs="Times New Roman"/>
          <w:sz w:val="28"/>
          <w:szCs w:val="28"/>
        </w:rPr>
        <w:t xml:space="preserve"> каталог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D41AE">
        <w:rPr>
          <w:rFonts w:ascii="Times New Roman" w:hAnsi="Times New Roman" w:cs="Times New Roman"/>
          <w:sz w:val="28"/>
          <w:szCs w:val="28"/>
        </w:rPr>
        <w:t xml:space="preserve"> </w:t>
      </w:r>
      <w:r w:rsidR="00CB7E9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идактических </w:t>
      </w:r>
      <w:r w:rsidR="00DD41AE">
        <w:rPr>
          <w:rFonts w:ascii="Times New Roman" w:hAnsi="Times New Roman" w:cs="Times New Roman"/>
          <w:sz w:val="28"/>
          <w:szCs w:val="28"/>
        </w:rPr>
        <w:t>игр</w:t>
      </w:r>
      <w:r w:rsidR="00CB7E93">
        <w:rPr>
          <w:rFonts w:ascii="Times New Roman" w:hAnsi="Times New Roman" w:cs="Times New Roman"/>
          <w:sz w:val="28"/>
          <w:szCs w:val="28"/>
        </w:rPr>
        <w:t xml:space="preserve"> по экологическому воспитанию;</w:t>
      </w:r>
    </w:p>
    <w:p w:rsidR="00B979D2" w:rsidRDefault="00BE66E1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организация </w:t>
      </w:r>
      <w:r w:rsidR="008E302A">
        <w:rPr>
          <w:rFonts w:ascii="Times New Roman" w:hAnsi="Times New Roman" w:cs="Times New Roman"/>
          <w:sz w:val="28"/>
          <w:szCs w:val="28"/>
        </w:rPr>
        <w:t xml:space="preserve"> </w:t>
      </w:r>
      <w:r w:rsidR="00C06D32" w:rsidRPr="008E302A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C06D32" w:rsidRPr="008E302A">
        <w:rPr>
          <w:rFonts w:ascii="Times New Roman" w:hAnsi="Times New Roman" w:cs="Times New Roman"/>
          <w:sz w:val="28"/>
          <w:szCs w:val="28"/>
        </w:rPr>
        <w:t xml:space="preserve"> с родителями.</w:t>
      </w:r>
    </w:p>
    <w:p w:rsidR="00C63565" w:rsidRPr="008E302A" w:rsidRDefault="00C63565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931D1E" w:rsidRDefault="002D25CC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E302A">
        <w:rPr>
          <w:rFonts w:ascii="Times New Roman" w:hAnsi="Times New Roman" w:cs="Times New Roman"/>
          <w:b/>
          <w:sz w:val="28"/>
          <w:szCs w:val="28"/>
        </w:rPr>
        <w:t>2) Основной</w:t>
      </w:r>
      <w:r w:rsidR="00B979D2" w:rsidRPr="008E302A">
        <w:rPr>
          <w:rFonts w:ascii="Times New Roman" w:hAnsi="Times New Roman" w:cs="Times New Roman"/>
          <w:b/>
          <w:sz w:val="28"/>
          <w:szCs w:val="28"/>
        </w:rPr>
        <w:t>:</w:t>
      </w:r>
      <w:r w:rsidR="008E30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79D2" w:rsidRPr="008E302A">
        <w:rPr>
          <w:rFonts w:ascii="Times New Roman" w:hAnsi="Times New Roman" w:cs="Times New Roman"/>
          <w:sz w:val="28"/>
          <w:szCs w:val="28"/>
        </w:rPr>
        <w:t>Организация проекта</w:t>
      </w:r>
      <w:r w:rsidR="00CC32D2">
        <w:rPr>
          <w:rFonts w:ascii="Times New Roman" w:hAnsi="Times New Roman" w:cs="Times New Roman"/>
          <w:sz w:val="28"/>
          <w:szCs w:val="28"/>
        </w:rPr>
        <w:t xml:space="preserve">  </w:t>
      </w:r>
      <w:r w:rsidR="00BE66E1">
        <w:rPr>
          <w:rFonts w:ascii="Times New Roman" w:hAnsi="Times New Roman" w:cs="Times New Roman"/>
          <w:sz w:val="28"/>
          <w:szCs w:val="28"/>
        </w:rPr>
        <w:t>(</w:t>
      </w:r>
      <w:r w:rsidR="00CC32D2">
        <w:rPr>
          <w:rFonts w:ascii="Times New Roman" w:hAnsi="Times New Roman" w:cs="Times New Roman"/>
          <w:sz w:val="28"/>
          <w:szCs w:val="28"/>
        </w:rPr>
        <w:t>приложение № 1</w:t>
      </w:r>
      <w:r w:rsidR="00BE66E1">
        <w:rPr>
          <w:rFonts w:ascii="Times New Roman" w:hAnsi="Times New Roman" w:cs="Times New Roman"/>
          <w:sz w:val="28"/>
          <w:szCs w:val="28"/>
        </w:rPr>
        <w:t>):</w:t>
      </w:r>
    </w:p>
    <w:p w:rsidR="00B708B9" w:rsidRDefault="00B708B9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опрос детей «Что такое окружающая среда?»</w:t>
      </w:r>
      <w:r w:rsidR="00BE66E1">
        <w:rPr>
          <w:rFonts w:ascii="Times New Roman" w:hAnsi="Times New Roman" w:cs="Times New Roman"/>
          <w:sz w:val="28"/>
          <w:szCs w:val="28"/>
        </w:rPr>
        <w:t>;</w:t>
      </w:r>
    </w:p>
    <w:p w:rsidR="00082BB5" w:rsidRPr="00082BB5" w:rsidRDefault="00AD155E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E66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беседы на темы</w:t>
      </w:r>
      <w:r w:rsidR="00082BB5">
        <w:rPr>
          <w:rFonts w:ascii="Times New Roman" w:hAnsi="Times New Roman" w:cs="Times New Roman"/>
          <w:sz w:val="28"/>
          <w:szCs w:val="28"/>
        </w:rPr>
        <w:t xml:space="preserve"> «Что вы думаете о проблемах окружающей среды?»</w:t>
      </w:r>
      <w:r w:rsidR="007463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«Как люди природу обижают?»</w:t>
      </w:r>
      <w:r w:rsidR="007463D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«Чей дом наша планета?» и т.п.</w:t>
      </w:r>
      <w:r w:rsidR="00BE66E1">
        <w:rPr>
          <w:rFonts w:ascii="Times New Roman" w:hAnsi="Times New Roman" w:cs="Times New Roman"/>
          <w:sz w:val="28"/>
          <w:szCs w:val="28"/>
        </w:rPr>
        <w:t>;</w:t>
      </w:r>
    </w:p>
    <w:p w:rsidR="00635699" w:rsidRDefault="00082BB5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интервью детей о проблемах окружающей среды</w:t>
      </w:r>
      <w:r w:rsidR="00BE66E1">
        <w:rPr>
          <w:rFonts w:ascii="Times New Roman" w:hAnsi="Times New Roman" w:cs="Times New Roman"/>
          <w:sz w:val="28"/>
          <w:szCs w:val="28"/>
        </w:rPr>
        <w:t>;</w:t>
      </w:r>
    </w:p>
    <w:p w:rsidR="002D70A7" w:rsidRDefault="002D70A7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опрос родителей на тему проекта</w:t>
      </w:r>
      <w:r w:rsidR="00BE66E1">
        <w:rPr>
          <w:rFonts w:ascii="Times New Roman" w:hAnsi="Times New Roman" w:cs="Times New Roman"/>
          <w:sz w:val="28"/>
          <w:szCs w:val="28"/>
        </w:rPr>
        <w:t>;</w:t>
      </w:r>
    </w:p>
    <w:p w:rsidR="00BE66E1" w:rsidRDefault="00AD155E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выставки</w:t>
      </w:r>
      <w:r w:rsidR="002D70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детских работ «Чудеса вокруг нас»; </w:t>
      </w:r>
    </w:p>
    <w:p w:rsidR="002D70A7" w:rsidRDefault="00BE66E1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155E">
        <w:rPr>
          <w:rFonts w:ascii="Times New Roman" w:hAnsi="Times New Roman" w:cs="Times New Roman"/>
          <w:sz w:val="28"/>
          <w:szCs w:val="28"/>
        </w:rPr>
        <w:t xml:space="preserve"> </w:t>
      </w:r>
      <w:r w:rsidR="002D70A7">
        <w:rPr>
          <w:rFonts w:ascii="Times New Roman" w:hAnsi="Times New Roman" w:cs="Times New Roman"/>
          <w:sz w:val="28"/>
          <w:szCs w:val="28"/>
        </w:rPr>
        <w:t>совместных рисунков родителей и детей «Как прекрасен этот мир»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D70A7" w:rsidRPr="008E302A" w:rsidRDefault="002D70A7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коллажа «Две стороны окружающей среды»</w:t>
      </w:r>
      <w:r w:rsidR="00BE66E1">
        <w:rPr>
          <w:rFonts w:ascii="Times New Roman" w:hAnsi="Times New Roman" w:cs="Times New Roman"/>
          <w:sz w:val="28"/>
          <w:szCs w:val="28"/>
        </w:rPr>
        <w:t>;</w:t>
      </w:r>
    </w:p>
    <w:p w:rsidR="00CF2BC3" w:rsidRDefault="00CB7E93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63C9">
        <w:rPr>
          <w:rFonts w:ascii="Times New Roman" w:hAnsi="Times New Roman" w:cs="Times New Roman"/>
          <w:sz w:val="28"/>
          <w:szCs w:val="28"/>
        </w:rPr>
        <w:t>выставка детских книг</w:t>
      </w:r>
      <w:r w:rsidR="00CF2BC3">
        <w:rPr>
          <w:rFonts w:ascii="Times New Roman" w:hAnsi="Times New Roman" w:cs="Times New Roman"/>
          <w:sz w:val="28"/>
          <w:szCs w:val="28"/>
        </w:rPr>
        <w:t xml:space="preserve"> «В гостях у природы»</w:t>
      </w:r>
      <w:r w:rsidR="00BE66E1">
        <w:rPr>
          <w:rFonts w:ascii="Times New Roman" w:hAnsi="Times New Roman" w:cs="Times New Roman"/>
          <w:sz w:val="28"/>
          <w:szCs w:val="28"/>
        </w:rPr>
        <w:t>;</w:t>
      </w:r>
    </w:p>
    <w:p w:rsidR="00931D1E" w:rsidRDefault="00CF2BC3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E66E1">
        <w:rPr>
          <w:rFonts w:ascii="Times New Roman" w:hAnsi="Times New Roman" w:cs="Times New Roman"/>
          <w:sz w:val="28"/>
          <w:szCs w:val="28"/>
        </w:rPr>
        <w:t>чтение художествен</w:t>
      </w:r>
      <w:r w:rsidR="00CB7E93">
        <w:rPr>
          <w:rFonts w:ascii="Times New Roman" w:hAnsi="Times New Roman" w:cs="Times New Roman"/>
          <w:sz w:val="28"/>
          <w:szCs w:val="28"/>
        </w:rPr>
        <w:t>ных произведений экологической направленности, чтение «экологических» сказок;</w:t>
      </w:r>
    </w:p>
    <w:p w:rsidR="006C3090" w:rsidRPr="006C3090" w:rsidRDefault="006C3090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Книговорота</w:t>
      </w:r>
      <w:proofErr w:type="spellEnd"/>
      <w:r>
        <w:rPr>
          <w:rFonts w:ascii="Times New Roman" w:hAnsi="Times New Roman" w:cs="Times New Roman"/>
          <w:sz w:val="28"/>
          <w:szCs w:val="28"/>
        </w:rPr>
        <w:t>»  в д</w:t>
      </w:r>
      <w:r w:rsidR="00BE66E1">
        <w:rPr>
          <w:rFonts w:ascii="Times New Roman" w:hAnsi="Times New Roman" w:cs="Times New Roman"/>
          <w:sz w:val="28"/>
          <w:szCs w:val="28"/>
        </w:rPr>
        <w:t>етском саду;</w:t>
      </w:r>
    </w:p>
    <w:p w:rsidR="00ED7B2C" w:rsidRDefault="00ED7B2C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придумывание сказки по теме проекта</w:t>
      </w:r>
      <w:r w:rsidR="00BE66E1">
        <w:rPr>
          <w:rFonts w:ascii="Times New Roman" w:hAnsi="Times New Roman" w:cs="Times New Roman"/>
          <w:sz w:val="28"/>
          <w:szCs w:val="28"/>
        </w:rPr>
        <w:t>;</w:t>
      </w:r>
    </w:p>
    <w:p w:rsidR="00CB7E93" w:rsidRPr="00CB7E93" w:rsidRDefault="00CB7E93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д</w:t>
      </w:r>
      <w:r w:rsidR="00BE66E1">
        <w:rPr>
          <w:rFonts w:ascii="Times New Roman" w:hAnsi="Times New Roman" w:cs="Times New Roman"/>
          <w:sz w:val="28"/>
          <w:szCs w:val="28"/>
        </w:rPr>
        <w:t xml:space="preserve">идактических </w:t>
      </w:r>
      <w:r>
        <w:rPr>
          <w:rFonts w:ascii="Times New Roman" w:hAnsi="Times New Roman" w:cs="Times New Roman"/>
          <w:sz w:val="28"/>
          <w:szCs w:val="28"/>
        </w:rPr>
        <w:t>игр по экологичес</w:t>
      </w:r>
      <w:r w:rsidR="00420D29">
        <w:rPr>
          <w:rFonts w:ascii="Times New Roman" w:hAnsi="Times New Roman" w:cs="Times New Roman"/>
          <w:sz w:val="28"/>
          <w:szCs w:val="28"/>
        </w:rPr>
        <w:t>кому воспитанию</w:t>
      </w:r>
      <w:r w:rsidR="00BE66E1">
        <w:rPr>
          <w:rFonts w:ascii="Times New Roman" w:hAnsi="Times New Roman" w:cs="Times New Roman"/>
          <w:sz w:val="28"/>
          <w:szCs w:val="28"/>
        </w:rPr>
        <w:t>.</w:t>
      </w:r>
      <w:r w:rsidR="00420D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B01" w:rsidRDefault="00D36B01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B979D2" w:rsidRPr="00931D1E" w:rsidRDefault="00B979D2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931D1E">
        <w:rPr>
          <w:rFonts w:ascii="Times New Roman" w:hAnsi="Times New Roman" w:cs="Times New Roman"/>
          <w:b/>
          <w:sz w:val="28"/>
          <w:szCs w:val="28"/>
        </w:rPr>
        <w:t>3) Заключительный</w:t>
      </w:r>
      <w:r w:rsidR="00931D1E">
        <w:rPr>
          <w:rFonts w:ascii="Times New Roman" w:hAnsi="Times New Roman" w:cs="Times New Roman"/>
          <w:b/>
          <w:sz w:val="28"/>
          <w:szCs w:val="28"/>
        </w:rPr>
        <w:t>.</w:t>
      </w:r>
    </w:p>
    <w:p w:rsidR="00931D1E" w:rsidRDefault="00C056F6" w:rsidP="00AB0E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C33B53">
        <w:rPr>
          <w:rFonts w:ascii="Times New Roman" w:hAnsi="Times New Roman" w:cs="Times New Roman"/>
          <w:sz w:val="28"/>
          <w:szCs w:val="28"/>
        </w:rPr>
        <w:t xml:space="preserve">- </w:t>
      </w:r>
      <w:r w:rsidR="00931D1E" w:rsidRPr="00C33B53">
        <w:rPr>
          <w:rFonts w:ascii="Times New Roman" w:hAnsi="Times New Roman" w:cs="Times New Roman"/>
          <w:sz w:val="28"/>
          <w:szCs w:val="28"/>
        </w:rPr>
        <w:t>организация  выставки</w:t>
      </w:r>
      <w:r w:rsidR="00C33B53">
        <w:rPr>
          <w:rFonts w:ascii="Times New Roman" w:hAnsi="Times New Roman" w:cs="Times New Roman"/>
          <w:sz w:val="28"/>
          <w:szCs w:val="28"/>
        </w:rPr>
        <w:t xml:space="preserve"> </w:t>
      </w:r>
      <w:r w:rsidR="00931D1E" w:rsidRPr="00C33B53">
        <w:rPr>
          <w:rFonts w:ascii="Times New Roman" w:hAnsi="Times New Roman" w:cs="Times New Roman"/>
          <w:sz w:val="28"/>
          <w:szCs w:val="28"/>
        </w:rPr>
        <w:t xml:space="preserve"> совместных </w:t>
      </w:r>
      <w:r w:rsidR="00C33B53">
        <w:rPr>
          <w:rFonts w:ascii="Times New Roman" w:hAnsi="Times New Roman" w:cs="Times New Roman"/>
          <w:sz w:val="28"/>
          <w:szCs w:val="28"/>
        </w:rPr>
        <w:t xml:space="preserve">работ родителей и детей </w:t>
      </w:r>
      <w:r w:rsidR="00082BB5">
        <w:rPr>
          <w:rFonts w:ascii="Times New Roman" w:hAnsi="Times New Roman" w:cs="Times New Roman"/>
          <w:sz w:val="28"/>
          <w:szCs w:val="28"/>
        </w:rPr>
        <w:t>«Как прекрасен этот мир»</w:t>
      </w:r>
      <w:r w:rsidR="00C53563" w:rsidRPr="00C33B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- </w:t>
      </w:r>
      <w:r w:rsidR="00AD155E">
        <w:rPr>
          <w:rFonts w:ascii="Times New Roman" w:hAnsi="Times New Roman" w:cs="Times New Roman"/>
          <w:sz w:val="28"/>
          <w:szCs w:val="28"/>
        </w:rPr>
        <w:t xml:space="preserve"> оформление  </w:t>
      </w:r>
      <w:proofErr w:type="spellStart"/>
      <w:r w:rsidR="00AD155E">
        <w:rPr>
          <w:rFonts w:ascii="Times New Roman" w:hAnsi="Times New Roman" w:cs="Times New Roman"/>
          <w:sz w:val="28"/>
          <w:szCs w:val="28"/>
        </w:rPr>
        <w:t>фотоистории</w:t>
      </w:r>
      <w:proofErr w:type="spellEnd"/>
      <w:r w:rsidR="00CB7E93">
        <w:rPr>
          <w:rFonts w:ascii="Times New Roman" w:hAnsi="Times New Roman" w:cs="Times New Roman"/>
          <w:sz w:val="28"/>
          <w:szCs w:val="28"/>
        </w:rPr>
        <w:t xml:space="preserve"> о проекте;</w:t>
      </w:r>
    </w:p>
    <w:p w:rsidR="00C63565" w:rsidRPr="006C3090" w:rsidRDefault="00ED7B2C" w:rsidP="00AB0EE3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книжки </w:t>
      </w:r>
      <w:r w:rsidR="00283A39">
        <w:rPr>
          <w:rFonts w:ascii="Times New Roman" w:hAnsi="Times New Roman" w:cs="Times New Roman"/>
          <w:sz w:val="28"/>
          <w:szCs w:val="28"/>
        </w:rPr>
        <w:t xml:space="preserve">и видео сказки </w:t>
      </w:r>
      <w:r>
        <w:rPr>
          <w:rFonts w:ascii="Times New Roman" w:hAnsi="Times New Roman" w:cs="Times New Roman"/>
          <w:sz w:val="28"/>
          <w:szCs w:val="28"/>
        </w:rPr>
        <w:t xml:space="preserve">«Сказка о мусорной семье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Мусориновых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83A39">
        <w:rPr>
          <w:rFonts w:ascii="Times New Roman" w:hAnsi="Times New Roman" w:cs="Times New Roman"/>
          <w:sz w:val="28"/>
          <w:szCs w:val="28"/>
        </w:rPr>
        <w:t>.</w:t>
      </w:r>
      <w:r w:rsidR="006C30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B01" w:rsidRDefault="00D36B01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23E6" w:rsidRDefault="004675BE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C33B53">
        <w:rPr>
          <w:rFonts w:ascii="Times New Roman" w:hAnsi="Times New Roman" w:cs="Times New Roman"/>
          <w:b/>
          <w:sz w:val="28"/>
          <w:szCs w:val="28"/>
          <w:u w:val="single"/>
        </w:rPr>
        <w:t>Предполагаемый результат</w:t>
      </w:r>
      <w:r w:rsidRPr="00C33B53">
        <w:rPr>
          <w:rFonts w:ascii="Times New Roman" w:hAnsi="Times New Roman" w:cs="Times New Roman"/>
          <w:b/>
          <w:sz w:val="28"/>
          <w:szCs w:val="28"/>
        </w:rPr>
        <w:t>:</w:t>
      </w:r>
    </w:p>
    <w:p w:rsidR="00C06D32" w:rsidRDefault="00B723E6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4675BE" w:rsidRPr="00931D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75BE" w:rsidRPr="00C33B53">
        <w:rPr>
          <w:rFonts w:ascii="Times New Roman" w:hAnsi="Times New Roman" w:cs="Times New Roman"/>
          <w:sz w:val="28"/>
          <w:szCs w:val="28"/>
        </w:rPr>
        <w:t xml:space="preserve">обогащение </w:t>
      </w:r>
      <w:r w:rsidR="00755EFA" w:rsidRPr="00C33B53">
        <w:rPr>
          <w:rFonts w:ascii="Times New Roman" w:hAnsi="Times New Roman" w:cs="Times New Roman"/>
          <w:sz w:val="28"/>
          <w:szCs w:val="28"/>
        </w:rPr>
        <w:t>опыт</w:t>
      </w:r>
      <w:r w:rsidR="00082BB5">
        <w:rPr>
          <w:rFonts w:ascii="Times New Roman" w:hAnsi="Times New Roman" w:cs="Times New Roman"/>
          <w:sz w:val="28"/>
          <w:szCs w:val="28"/>
        </w:rPr>
        <w:t>а детей по экологическому воспитанию</w:t>
      </w:r>
      <w:r w:rsidR="00755EFA" w:rsidRPr="00C33B53">
        <w:rPr>
          <w:rFonts w:ascii="Times New Roman" w:hAnsi="Times New Roman" w:cs="Times New Roman"/>
          <w:sz w:val="28"/>
          <w:szCs w:val="28"/>
        </w:rPr>
        <w:t xml:space="preserve"> через проектную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23E6" w:rsidRPr="00C33B53" w:rsidRDefault="00B723E6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вовлечение родителей в активную жизнь групп</w:t>
      </w:r>
      <w:r w:rsidR="00082BB5">
        <w:rPr>
          <w:rFonts w:ascii="Times New Roman" w:hAnsi="Times New Roman" w:cs="Times New Roman"/>
          <w:sz w:val="28"/>
          <w:szCs w:val="28"/>
        </w:rPr>
        <w:t xml:space="preserve">ы и привлечение внимания </w:t>
      </w:r>
      <w:proofErr w:type="gramStart"/>
      <w:r w:rsidR="00082BB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82B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3565" w:rsidRPr="00AD2D47" w:rsidRDefault="00AD2D47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D2D47">
        <w:rPr>
          <w:rFonts w:ascii="Times New Roman" w:hAnsi="Times New Roman" w:cs="Times New Roman"/>
          <w:sz w:val="28"/>
          <w:szCs w:val="28"/>
        </w:rPr>
        <w:t>роблемам окружающей среды</w:t>
      </w:r>
    </w:p>
    <w:p w:rsidR="00D36B01" w:rsidRDefault="00D36B01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41C2A" w:rsidRPr="00C33B53" w:rsidRDefault="00755EFA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C33B53">
        <w:rPr>
          <w:rFonts w:ascii="Times New Roman" w:hAnsi="Times New Roman" w:cs="Times New Roman"/>
          <w:b/>
          <w:sz w:val="28"/>
          <w:szCs w:val="28"/>
          <w:u w:val="single"/>
        </w:rPr>
        <w:t>Продукт проектной деятельности</w:t>
      </w:r>
      <w:r w:rsidR="00341C2A" w:rsidRPr="00C33B53">
        <w:rPr>
          <w:rFonts w:ascii="Times New Roman" w:hAnsi="Times New Roman" w:cs="Times New Roman"/>
          <w:b/>
          <w:sz w:val="28"/>
          <w:szCs w:val="28"/>
        </w:rPr>
        <w:t>:</w:t>
      </w:r>
    </w:p>
    <w:p w:rsidR="00082BB5" w:rsidRDefault="00ED7B2C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оформление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фотоистории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проекте «Сказ о том,  как ребята из восьмидесятого царства, с проектом экологическим  подружились»</w:t>
      </w:r>
    </w:p>
    <w:p w:rsidR="00A45CDE" w:rsidRDefault="00A45CDE" w:rsidP="00D36B01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  <w:sectPr w:rsidR="00A45CDE" w:rsidSect="00D47FE1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- проведение ярмарки экологических затей (приложение № </w:t>
      </w:r>
      <w:r w:rsidR="006C3090">
        <w:rPr>
          <w:rFonts w:ascii="Times New Roman" w:hAnsi="Times New Roman" w:cs="Times New Roman"/>
          <w:sz w:val="28"/>
          <w:szCs w:val="28"/>
        </w:rPr>
        <w:t>12)</w:t>
      </w:r>
    </w:p>
    <w:p w:rsidR="00283A39" w:rsidRPr="007463D3" w:rsidRDefault="00283A39" w:rsidP="00283A39">
      <w:pPr>
        <w:jc w:val="right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7463D3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lastRenderedPageBreak/>
        <w:t>Приложение № 1</w:t>
      </w:r>
    </w:p>
    <w:p w:rsidR="00B723E6" w:rsidRPr="007463D3" w:rsidRDefault="00B723E6" w:rsidP="00A679BA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  <w:r w:rsidRPr="007463D3"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  <w:t>Планирование основного этапа.</w:t>
      </w:r>
    </w:p>
    <w:tbl>
      <w:tblPr>
        <w:tblStyle w:val="a7"/>
        <w:tblpPr w:leftFromText="180" w:rightFromText="180" w:vertAnchor="text" w:horzAnchor="page" w:tblpX="598" w:tblpY="342"/>
        <w:tblW w:w="15964" w:type="dxa"/>
        <w:tblLayout w:type="fixed"/>
        <w:tblLook w:val="04A0" w:firstRow="1" w:lastRow="0" w:firstColumn="1" w:lastColumn="0" w:noHBand="0" w:noVBand="1"/>
      </w:tblPr>
      <w:tblGrid>
        <w:gridCol w:w="1951"/>
        <w:gridCol w:w="3468"/>
        <w:gridCol w:w="2482"/>
        <w:gridCol w:w="2480"/>
        <w:gridCol w:w="2843"/>
        <w:gridCol w:w="2740"/>
      </w:tblGrid>
      <w:tr w:rsidR="00B723E6" w:rsidRPr="003422A2" w:rsidTr="00B723E6">
        <w:trPr>
          <w:trHeight w:val="419"/>
        </w:trPr>
        <w:tc>
          <w:tcPr>
            <w:tcW w:w="1951" w:type="dxa"/>
          </w:tcPr>
          <w:p w:rsidR="00B723E6" w:rsidRPr="003422A2" w:rsidRDefault="001C2D6A" w:rsidP="00B723E6">
            <w:pPr>
              <w:jc w:val="center"/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Месяц</w:t>
            </w:r>
          </w:p>
        </w:tc>
        <w:tc>
          <w:tcPr>
            <w:tcW w:w="3468" w:type="dxa"/>
          </w:tcPr>
          <w:p w:rsidR="00B723E6" w:rsidRPr="003422A2" w:rsidRDefault="00B723E6" w:rsidP="00B723E6">
            <w:pPr>
              <w:jc w:val="center"/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НОД</w:t>
            </w:r>
          </w:p>
        </w:tc>
        <w:tc>
          <w:tcPr>
            <w:tcW w:w="2482" w:type="dxa"/>
          </w:tcPr>
          <w:p w:rsidR="00B723E6" w:rsidRPr="00F220F1" w:rsidRDefault="00B723E6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 w:rsidRPr="00F220F1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Оформление</w:t>
            </w:r>
          </w:p>
          <w:p w:rsidR="00B723E6" w:rsidRPr="003422A2" w:rsidRDefault="00B723E6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 w:rsidRPr="00F220F1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развивающей среды в группе</w:t>
            </w:r>
          </w:p>
        </w:tc>
        <w:tc>
          <w:tcPr>
            <w:tcW w:w="2480" w:type="dxa"/>
          </w:tcPr>
          <w:p w:rsidR="00B723E6" w:rsidRPr="003422A2" w:rsidRDefault="00B723E6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 w:rsidRPr="003422A2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Совместная детская</w:t>
            </w:r>
          </w:p>
          <w:p w:rsidR="00B723E6" w:rsidRPr="003422A2" w:rsidRDefault="00B723E6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 w:rsidRPr="003422A2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деятельность</w:t>
            </w:r>
          </w:p>
        </w:tc>
        <w:tc>
          <w:tcPr>
            <w:tcW w:w="2843" w:type="dxa"/>
          </w:tcPr>
          <w:p w:rsidR="00B723E6" w:rsidRPr="00F220F1" w:rsidRDefault="00B723E6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 w:rsidRPr="00F220F1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Совместная деятельность</w:t>
            </w:r>
          </w:p>
          <w:p w:rsidR="00B723E6" w:rsidRPr="003422A2" w:rsidRDefault="00B723E6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 w:rsidRPr="00F220F1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педагога с детьми</w:t>
            </w:r>
          </w:p>
        </w:tc>
        <w:tc>
          <w:tcPr>
            <w:tcW w:w="2740" w:type="dxa"/>
          </w:tcPr>
          <w:p w:rsidR="00B723E6" w:rsidRPr="003422A2" w:rsidRDefault="00B723E6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 w:rsidRPr="00D024BA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Совместная деятельность с родителями</w:t>
            </w:r>
          </w:p>
        </w:tc>
      </w:tr>
      <w:tr w:rsidR="00B723E6" w:rsidRPr="003422A2" w:rsidTr="00B723E6">
        <w:trPr>
          <w:trHeight w:val="201"/>
        </w:trPr>
        <w:tc>
          <w:tcPr>
            <w:tcW w:w="1951" w:type="dxa"/>
          </w:tcPr>
          <w:p w:rsidR="00B723E6" w:rsidRDefault="001C2D6A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Октябрь</w:t>
            </w:r>
          </w:p>
          <w:p w:rsidR="001C2D6A" w:rsidRPr="001C2D6A" w:rsidRDefault="001C2D6A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 w:rsidRPr="001C2D6A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1C2D6A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 xml:space="preserve"> неделя</w:t>
            </w:r>
          </w:p>
        </w:tc>
        <w:tc>
          <w:tcPr>
            <w:tcW w:w="3468" w:type="dxa"/>
          </w:tcPr>
          <w:p w:rsidR="00B723E6" w:rsidRPr="006277EA" w:rsidRDefault="00B723E6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82" w:type="dxa"/>
          </w:tcPr>
          <w:p w:rsidR="001C2D6A" w:rsidRDefault="00B723E6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6277E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r w:rsidR="001C2D6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Выставка </w:t>
            </w:r>
            <w:proofErr w:type="spellStart"/>
            <w:proofErr w:type="gramStart"/>
            <w:r w:rsidR="001C2D6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иллюстра-ций</w:t>
            </w:r>
            <w:proofErr w:type="spellEnd"/>
            <w:proofErr w:type="gramEnd"/>
            <w:r w:rsidR="001C2D6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, пейзажей с </w:t>
            </w:r>
            <w:proofErr w:type="spellStart"/>
            <w:r w:rsidR="001C2D6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изоб-ражением</w:t>
            </w:r>
            <w:proofErr w:type="spellEnd"/>
            <w:r w:rsidR="001C2D6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природы, животных, растений</w:t>
            </w:r>
          </w:p>
          <w:p w:rsidR="001C2D6A" w:rsidRPr="00F220F1" w:rsidRDefault="001C2D6A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на доске</w:t>
            </w:r>
          </w:p>
          <w:p w:rsidR="00B723E6" w:rsidRPr="00F220F1" w:rsidRDefault="00B723E6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80" w:type="dxa"/>
          </w:tcPr>
          <w:p w:rsidR="001C2D6A" w:rsidRPr="006277EA" w:rsidRDefault="001C2D6A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Самостоятельное рассматривание </w:t>
            </w:r>
            <w:proofErr w:type="gram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деть-ми</w:t>
            </w:r>
            <w:proofErr w:type="gramEnd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иллюстраций</w:t>
            </w:r>
          </w:p>
          <w:p w:rsidR="00B723E6" w:rsidRPr="006277EA" w:rsidRDefault="00B723E6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3" w:type="dxa"/>
          </w:tcPr>
          <w:p w:rsidR="00990235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B708B9" w:rsidRPr="00283A3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Опрос </w:t>
            </w:r>
            <w:r w:rsidR="001C2D6A" w:rsidRPr="00283A3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на тему</w:t>
            </w:r>
            <w:r w:rsidRPr="00283A3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:</w:t>
            </w:r>
            <w:r w:rsidR="001C2D6A" w:rsidRPr="00283A3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«Что </w:t>
            </w:r>
            <w:proofErr w:type="gramStart"/>
            <w:r w:rsidR="001C2D6A" w:rsidRPr="00283A3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та-кое</w:t>
            </w:r>
            <w:proofErr w:type="gramEnd"/>
            <w:r w:rsidR="001C2D6A" w:rsidRPr="00283A3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окружающая среда?»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(</w:t>
            </w:r>
            <w:r w:rsidR="0099023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№2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).</w:t>
            </w:r>
          </w:p>
          <w:p w:rsidR="001C2D6A" w:rsidRPr="006277EA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Чтение стихотворения </w:t>
            </w:r>
            <w:proofErr w:type="spell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Л.Фадеевой</w:t>
            </w:r>
            <w:proofErr w:type="spellEnd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r w:rsidR="001C2D6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«Окружающая среда»</w:t>
            </w:r>
            <w:r w:rsidR="000548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 w:rsidR="000548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 3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740" w:type="dxa"/>
          </w:tcPr>
          <w:p w:rsidR="00B723E6" w:rsidRDefault="00B723E6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Оформление информации в родитель</w:t>
            </w:r>
            <w:r w:rsidRPr="00D024B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ском  уголке о предстоящем проекте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.</w:t>
            </w:r>
          </w:p>
          <w:p w:rsidR="00B723E6" w:rsidRPr="00C63565" w:rsidRDefault="00B723E6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</w:tc>
      </w:tr>
      <w:tr w:rsidR="00B723E6" w:rsidRPr="003422A2" w:rsidTr="00B723E6">
        <w:trPr>
          <w:trHeight w:val="2249"/>
        </w:trPr>
        <w:tc>
          <w:tcPr>
            <w:tcW w:w="1951" w:type="dxa"/>
          </w:tcPr>
          <w:p w:rsidR="00B723E6" w:rsidRDefault="001C2D6A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Октябрь</w:t>
            </w:r>
          </w:p>
          <w:p w:rsidR="001C2D6A" w:rsidRPr="001C2D6A" w:rsidRDefault="001C2D6A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 xml:space="preserve"> неделя</w:t>
            </w:r>
          </w:p>
        </w:tc>
        <w:tc>
          <w:tcPr>
            <w:tcW w:w="3468" w:type="dxa"/>
          </w:tcPr>
          <w:p w:rsidR="00A963C9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CF2BC3" w:rsidRPr="00A679BA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Рисование.</w:t>
            </w:r>
            <w:r w:rsidR="00CF2BC3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Тема «Белочка» Цель: вызывать у детей интерес к обитателям леса; </w:t>
            </w:r>
            <w:proofErr w:type="spellStart"/>
            <w:proofErr w:type="gramStart"/>
            <w:r w:rsidR="00CF2BC3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пе-редавать</w:t>
            </w:r>
            <w:proofErr w:type="spellEnd"/>
            <w:proofErr w:type="gramEnd"/>
            <w:r w:rsidR="00CF2BC3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выразительность образа (белочка прыгает, </w:t>
            </w:r>
            <w:proofErr w:type="spellStart"/>
            <w:r w:rsidR="00CF2BC3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соби-рает</w:t>
            </w:r>
            <w:proofErr w:type="spellEnd"/>
            <w:r w:rsidR="00CF2BC3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грибы и т.п.); создавать небольшой сюжет по теме.</w:t>
            </w:r>
          </w:p>
          <w:p w:rsidR="003864DD" w:rsidRPr="006277EA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CF2BC3" w:rsidRPr="00283A39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Аппликация</w:t>
            </w:r>
            <w:r w:rsidR="00CF2BC3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. Тема «Красавец-мухомор» Цель:</w:t>
            </w:r>
            <w:r w:rsidR="003864DD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упражнять в вырезывании шляпки гриба</w:t>
            </w:r>
            <w:r w:rsidR="00D36B0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, составлять из частей гриб, ак</w:t>
            </w:r>
            <w:r w:rsidR="003864DD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куратно наклеивать его на </w:t>
            </w:r>
            <w:proofErr w:type="spellStart"/>
            <w:proofErr w:type="gramStart"/>
            <w:r w:rsidR="003864DD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бу</w:t>
            </w:r>
            <w:proofErr w:type="spellEnd"/>
            <w:r w:rsidR="003864DD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-магу</w:t>
            </w:r>
            <w:proofErr w:type="gramEnd"/>
            <w:r w:rsidR="003864DD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; воспитывать любовь к природе.</w:t>
            </w:r>
          </w:p>
        </w:tc>
        <w:tc>
          <w:tcPr>
            <w:tcW w:w="2482" w:type="dxa"/>
          </w:tcPr>
          <w:p w:rsidR="00B723E6" w:rsidRDefault="00791484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Совместно с детьми отобрать д</w:t>
            </w:r>
            <w:r w:rsidRPr="0079148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эколо-гической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направлен-</w:t>
            </w:r>
            <w:proofErr w:type="spell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ности</w:t>
            </w:r>
            <w:proofErr w:type="spellEnd"/>
            <w:r w:rsidR="00283A3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, составление </w:t>
            </w:r>
            <w:r w:rsidR="00DD41A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каталога д</w:t>
            </w:r>
            <w:r w:rsidR="00DD41AE" w:rsidRPr="00DD41A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/</w:t>
            </w:r>
            <w:r w:rsidR="00DD41A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и</w:t>
            </w:r>
          </w:p>
          <w:p w:rsidR="00DD41AE" w:rsidRPr="00DD41AE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 w:rsidR="00DD41A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</w:t>
            </w:r>
            <w:r w:rsidR="00CA4A2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3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).</w:t>
            </w:r>
          </w:p>
          <w:p w:rsidR="00791484" w:rsidRPr="00791484" w:rsidRDefault="00791484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80" w:type="dxa"/>
          </w:tcPr>
          <w:p w:rsidR="00B723E6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79148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Детское голосование </w:t>
            </w:r>
          </w:p>
          <w:p w:rsidR="00791484" w:rsidRDefault="00791484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«Какая сторона окру-</w:t>
            </w:r>
          </w:p>
          <w:p w:rsidR="00791484" w:rsidRDefault="00791484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жающей</w:t>
            </w:r>
            <w:proofErr w:type="spellEnd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среды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нра-вится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?»</w:t>
            </w:r>
          </w:p>
          <w:p w:rsidR="00791484" w:rsidRPr="000F79A1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0F79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Д</w:t>
            </w:r>
            <w:r w:rsidR="000F79A1" w:rsidRPr="0076640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/</w:t>
            </w:r>
            <w:r w:rsidR="000F79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и «</w:t>
            </w:r>
            <w:proofErr w:type="spellStart"/>
            <w:r w:rsidR="000F79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Зоолото</w:t>
            </w:r>
            <w:proofErr w:type="spellEnd"/>
            <w:r w:rsidR="000F79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,</w:t>
            </w:r>
            <w:r w:rsidR="000F79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«</w:t>
            </w:r>
            <w:proofErr w:type="gramStart"/>
            <w:r w:rsidR="000F79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Зверята</w:t>
            </w:r>
            <w:proofErr w:type="gramEnd"/>
            <w:r w:rsidR="000F79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843" w:type="dxa"/>
          </w:tcPr>
          <w:p w:rsidR="00791484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99023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Беседа</w:t>
            </w:r>
            <w:r w:rsidR="0079148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 детьми</w:t>
            </w:r>
            <w:r w:rsidR="0079148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по теме «Что вы думаете </w:t>
            </w:r>
            <w:proofErr w:type="gramStart"/>
            <w:r w:rsidR="0079148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="0079148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проб-</w:t>
            </w:r>
          </w:p>
          <w:p w:rsidR="00990235" w:rsidRDefault="00791484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лемах</w:t>
            </w:r>
            <w:proofErr w:type="spellEnd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окружающей </w:t>
            </w:r>
            <w:proofErr w:type="spell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сре</w:t>
            </w:r>
            <w:proofErr w:type="spellEnd"/>
            <w:r w:rsidR="0099023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-</w:t>
            </w:r>
          </w:p>
          <w:p w:rsidR="00B723E6" w:rsidRDefault="00791484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ды</w:t>
            </w:r>
            <w:proofErr w:type="spellEnd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?»</w:t>
            </w:r>
            <w:r w:rsidR="0099023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r w:rsidR="00283A3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 w:rsidR="0099023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приложение№ 2</w:t>
            </w:r>
            <w:r w:rsidR="00283A3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).</w:t>
            </w:r>
          </w:p>
          <w:p w:rsidR="006C3090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- коллективная работа - коллаж</w:t>
            </w:r>
            <w:r w:rsidR="0079148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«Две стороны окружающей среды»</w:t>
            </w:r>
            <w:r w:rsidR="00CC32D2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91484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 w:rsidR="00CC32D2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</w:t>
            </w:r>
            <w:r w:rsidR="006C309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11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).</w:t>
            </w:r>
          </w:p>
          <w:p w:rsidR="00283A39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79148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Беседа «Почему ты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отдал свой голос той или иной </w:t>
            </w:r>
            <w:r w:rsidR="0079148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стороне?»</w:t>
            </w:r>
            <w:r w:rsidR="006C309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010D7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4010D7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Чтение «Давайте вместе землю украшать» Е. Смирнова </w:t>
            </w:r>
          </w:p>
          <w:p w:rsidR="004010D7" w:rsidRPr="006277EA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 w:rsidR="004010D7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 4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).</w:t>
            </w:r>
          </w:p>
        </w:tc>
        <w:tc>
          <w:tcPr>
            <w:tcW w:w="2740" w:type="dxa"/>
          </w:tcPr>
          <w:p w:rsidR="00B723E6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1C2D6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Опрос родителей по теме «Что вы думаете о проблемах окружающей среды?»</w:t>
            </w:r>
          </w:p>
          <w:p w:rsidR="001C2D6A" w:rsidRPr="006277EA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1C2D6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Оформление папки </w:t>
            </w:r>
            <w:r w:rsidR="0079148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 ответами родителей и детей</w:t>
            </w:r>
          </w:p>
        </w:tc>
      </w:tr>
      <w:tr w:rsidR="00B723E6" w:rsidRPr="003422A2" w:rsidTr="00AD155E">
        <w:trPr>
          <w:trHeight w:val="70"/>
        </w:trPr>
        <w:tc>
          <w:tcPr>
            <w:tcW w:w="1951" w:type="dxa"/>
          </w:tcPr>
          <w:p w:rsidR="00B723E6" w:rsidRPr="00791484" w:rsidRDefault="00791484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 w:rsidRPr="00791484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Октябрь</w:t>
            </w:r>
          </w:p>
          <w:p w:rsidR="00791484" w:rsidRDefault="00791484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 w:rsidRPr="00791484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  <w:lang w:val="en-US"/>
              </w:rPr>
              <w:t>III</w:t>
            </w:r>
            <w:r w:rsidRPr="00791484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 xml:space="preserve"> неделя</w:t>
            </w:r>
          </w:p>
          <w:p w:rsidR="00AD155E" w:rsidRDefault="00AD155E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Pr="00791484" w:rsidRDefault="00AD155E" w:rsidP="00AD155E">
            <w:pPr>
              <w:jc w:val="center"/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68" w:type="dxa"/>
          </w:tcPr>
          <w:p w:rsidR="00283A39" w:rsidRDefault="00A679BA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AD2D47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lastRenderedPageBreak/>
              <w:t>Рисование.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Тема «Ветка рябины» с натуры</w:t>
            </w:r>
            <w:r w:rsidR="00283A3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.</w:t>
            </w:r>
          </w:p>
          <w:p w:rsidR="00A404B9" w:rsidRPr="00283A39" w:rsidRDefault="00A679BA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Цель:</w:t>
            </w:r>
            <w:r w:rsidR="00283A3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формировать умение передавать характерные </w:t>
            </w:r>
            <w:r w:rsidR="00283A3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lastRenderedPageBreak/>
              <w:t>особенности нату</w:t>
            </w:r>
            <w:r w:rsidR="00D15A8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ры: строение ветки и листье</w:t>
            </w:r>
            <w:r w:rsidR="00283A3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в; красиво располагать изображение на листе; упражнять в ри</w:t>
            </w:r>
            <w:r w:rsidR="00D15A8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совании акварелью; развивать наблюдательность.</w:t>
            </w:r>
          </w:p>
        </w:tc>
        <w:tc>
          <w:tcPr>
            <w:tcW w:w="2482" w:type="dxa"/>
          </w:tcPr>
          <w:p w:rsidR="00B723E6" w:rsidRDefault="00A963C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lastRenderedPageBreak/>
              <w:t>Выставка «</w:t>
            </w:r>
            <w:r w:rsidR="00CF2BC3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В гостях у</w:t>
            </w:r>
            <w:r w:rsidR="00EE38C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природы»</w:t>
            </w:r>
            <w:r w:rsidR="00283A3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р</w:t>
            </w:r>
            <w:r w:rsidR="0004083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азместить в </w:t>
            </w:r>
            <w:proofErr w:type="spellStart"/>
            <w:proofErr w:type="gramStart"/>
            <w:r w:rsidR="0004083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книж</w:t>
            </w:r>
            <w:proofErr w:type="spellEnd"/>
            <w:r w:rsidR="0004083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-ном</w:t>
            </w:r>
            <w:proofErr w:type="gramEnd"/>
            <w:r w:rsidR="0004083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уголке подборку </w:t>
            </w:r>
            <w:r w:rsidR="0004083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lastRenderedPageBreak/>
              <w:t>худ-ной литературы</w:t>
            </w:r>
          </w:p>
          <w:p w:rsidR="00040836" w:rsidRDefault="00040836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о природе, животных</w:t>
            </w:r>
          </w:p>
          <w:p w:rsidR="00AD155E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 w:rsidR="00CA4A2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 8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</w:t>
            </w: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DD41AE" w:rsidRDefault="00DD41AE" w:rsidP="00283A39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Pr="00AD155E" w:rsidRDefault="00AD155E" w:rsidP="00283A39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80" w:type="dxa"/>
          </w:tcPr>
          <w:p w:rsidR="00B723E6" w:rsidRDefault="00040836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lastRenderedPageBreak/>
              <w:t>Д</w:t>
            </w:r>
            <w:r w:rsidRPr="0004083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/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и «</w:t>
            </w:r>
            <w:r w:rsidR="0099023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Ассоциации» (что</w:t>
            </w:r>
            <w:r w:rsidR="00283A3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,</w:t>
            </w:r>
            <w:r w:rsidR="0099023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где растёт?)</w:t>
            </w:r>
          </w:p>
          <w:p w:rsidR="00990B51" w:rsidRDefault="00990B51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«Чей домик?»</w:t>
            </w: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Pr="00AD155E" w:rsidRDefault="00AD155E" w:rsidP="00283A39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3" w:type="dxa"/>
          </w:tcPr>
          <w:p w:rsidR="00B723E6" w:rsidRDefault="00B723E6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Pr="006277EA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40" w:type="dxa"/>
          </w:tcPr>
          <w:p w:rsidR="00B723E6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r w:rsidR="0004083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Совместное рисование родителей с детьми по теме «Как прекрасен этот мир»</w:t>
            </w:r>
          </w:p>
          <w:p w:rsidR="00040836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lastRenderedPageBreak/>
              <w:t xml:space="preserve">- </w:t>
            </w:r>
            <w:r w:rsidR="0004083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Оформление выставки рисунков</w:t>
            </w:r>
          </w:p>
          <w:p w:rsidR="00DD41AE" w:rsidRDefault="00283A39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 w:rsidR="00CA4A2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 7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</w:t>
            </w: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Default="00AD155E" w:rsidP="00283A39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AD155E" w:rsidRPr="00AD155E" w:rsidRDefault="00AD155E" w:rsidP="00283A39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</w:tc>
      </w:tr>
      <w:tr w:rsidR="00B723E6" w:rsidRPr="003422A2" w:rsidTr="00283A39">
        <w:trPr>
          <w:trHeight w:val="2573"/>
        </w:trPr>
        <w:tc>
          <w:tcPr>
            <w:tcW w:w="1951" w:type="dxa"/>
          </w:tcPr>
          <w:p w:rsidR="00B723E6" w:rsidRDefault="00791484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lastRenderedPageBreak/>
              <w:t>Октябрь</w:t>
            </w:r>
          </w:p>
          <w:p w:rsidR="00791484" w:rsidRPr="00791484" w:rsidRDefault="00791484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  <w:lang w:val="en-US"/>
              </w:rPr>
              <w:t>IV</w:t>
            </w:r>
            <w:r w:rsidRPr="00040836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неделя</w:t>
            </w:r>
          </w:p>
        </w:tc>
        <w:tc>
          <w:tcPr>
            <w:tcW w:w="3468" w:type="dxa"/>
          </w:tcPr>
          <w:p w:rsidR="00A679BA" w:rsidRDefault="00A679BA" w:rsidP="00A679B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A679BA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Рисование.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Тема «На ферме»</w:t>
            </w:r>
          </w:p>
          <w:p w:rsidR="00D87BDF" w:rsidRPr="00283A39" w:rsidRDefault="00A679BA" w:rsidP="00420D29">
            <w:pPr>
              <w:rPr>
                <w:rFonts w:ascii="Times New Roman" w:hAnsi="Times New Roman" w:cs="Times New Roman"/>
                <w:b/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Цель: передавать сюжет по теме, рисовать  корову, пасущуюся на лугу, деревья, траву; удачно располагать </w:t>
            </w:r>
            <w:proofErr w:type="gram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изо-</w:t>
            </w:r>
            <w:proofErr w:type="spell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бражение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на листе бумаги; раз-</w:t>
            </w:r>
            <w:proofErr w:type="spell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вивать</w:t>
            </w:r>
            <w:proofErr w:type="spellEnd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интерес к </w:t>
            </w:r>
            <w:proofErr w:type="spell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окружающе-му</w:t>
            </w:r>
            <w:proofErr w:type="spellEnd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82" w:type="dxa"/>
          </w:tcPr>
          <w:p w:rsidR="00B723E6" w:rsidRPr="006277EA" w:rsidRDefault="00283A39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Организовать выставку репродукций картин художни</w:t>
            </w:r>
            <w:r w:rsidR="00FA137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ков о природе</w:t>
            </w:r>
          </w:p>
        </w:tc>
        <w:tc>
          <w:tcPr>
            <w:tcW w:w="2480" w:type="dxa"/>
          </w:tcPr>
          <w:p w:rsidR="00B723E6" w:rsidRDefault="00FD453F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- Рассматривание выс</w:t>
            </w:r>
            <w:r w:rsidR="00CF2BC3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тавк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и детских рисун</w:t>
            </w:r>
            <w:r w:rsidR="00CF2BC3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ков</w:t>
            </w:r>
          </w:p>
          <w:p w:rsidR="000F79A1" w:rsidRPr="000F79A1" w:rsidRDefault="00FD453F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0F79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Д</w:t>
            </w:r>
            <w:r w:rsidR="000F79A1" w:rsidRPr="00FD453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/</w:t>
            </w:r>
            <w:r w:rsidR="000F79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и «На ферме»</w:t>
            </w:r>
          </w:p>
        </w:tc>
        <w:tc>
          <w:tcPr>
            <w:tcW w:w="2843" w:type="dxa"/>
          </w:tcPr>
          <w:p w:rsidR="00B723E6" w:rsidRDefault="00FD453F" w:rsidP="00CF2BC3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- Отбор</w:t>
            </w:r>
            <w:r w:rsidR="00902A57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работ</w:t>
            </w:r>
            <w:r w:rsidR="00902A57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для выставки «</w:t>
            </w:r>
            <w:r w:rsidR="00CF2BC3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Чудеса вокруг нас»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.</w:t>
            </w:r>
          </w:p>
          <w:p w:rsidR="005F70CD" w:rsidRDefault="00FD453F" w:rsidP="00CF2BC3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5F70CD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Беседы</w:t>
            </w:r>
            <w:r w:rsidR="003864DD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«Как люди природу «обижают»?»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,</w:t>
            </w:r>
            <w:r w:rsidR="000548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5F70CD" w:rsidRDefault="005F70CD" w:rsidP="00CF2BC3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«Чей дом наша планета?»</w:t>
            </w:r>
          </w:p>
          <w:p w:rsidR="003864DD" w:rsidRPr="006277EA" w:rsidRDefault="00FD453F" w:rsidP="00CF2BC3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 w:rsidR="000548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 2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740" w:type="dxa"/>
          </w:tcPr>
          <w:p w:rsidR="00B723E6" w:rsidRDefault="00902A57" w:rsidP="00CF2BC3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Выставка детских работ по теме «</w:t>
            </w:r>
            <w:r w:rsidR="00CF2BC3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Чудеса вокруг нас»</w:t>
            </w:r>
          </w:p>
          <w:p w:rsidR="00CA4A26" w:rsidRPr="006277EA" w:rsidRDefault="00CA4A26" w:rsidP="00CF2BC3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r w:rsidR="00FD453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 9</w:t>
            </w:r>
            <w:r w:rsidR="00FD453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B723E6" w:rsidRPr="003422A2" w:rsidTr="00B723E6">
        <w:trPr>
          <w:trHeight w:val="282"/>
        </w:trPr>
        <w:tc>
          <w:tcPr>
            <w:tcW w:w="1951" w:type="dxa"/>
          </w:tcPr>
          <w:p w:rsidR="00B723E6" w:rsidRDefault="00B723E6" w:rsidP="00B723E6">
            <w:pPr>
              <w:jc w:val="center"/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  <w:p w:rsidR="00B723E6" w:rsidRDefault="00040836" w:rsidP="00B723E6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Ноябрь</w:t>
            </w:r>
          </w:p>
          <w:p w:rsidR="00040836" w:rsidRPr="00040836" w:rsidRDefault="00040836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  <w:lang w:val="en-US"/>
              </w:rPr>
              <w:t>I</w:t>
            </w:r>
            <w:r w:rsidR="00497667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 xml:space="preserve"> неделя</w:t>
            </w:r>
          </w:p>
        </w:tc>
        <w:tc>
          <w:tcPr>
            <w:tcW w:w="3468" w:type="dxa"/>
          </w:tcPr>
          <w:p w:rsidR="00D87BDF" w:rsidRDefault="00B723E6" w:rsidP="0004083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A3379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 </w:t>
            </w:r>
            <w:r w:rsidR="00990235" w:rsidRPr="00AD2D47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Рисование</w:t>
            </w:r>
            <w:r w:rsidR="0099023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. Тема «Осеннее дерево» Цель: передавать строение дерева, располагать рисунок на всем листе</w:t>
            </w:r>
            <w:r w:rsidRPr="00A3379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r w:rsidR="00D87BD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бумаги, воспитывать интерес к </w:t>
            </w:r>
            <w:proofErr w:type="spellStart"/>
            <w:r w:rsidR="00D87BD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приро</w:t>
            </w:r>
            <w:proofErr w:type="spellEnd"/>
            <w:r w:rsidR="00D87BD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-</w:t>
            </w:r>
          </w:p>
          <w:p w:rsidR="00420D29" w:rsidRDefault="00D87BDF" w:rsidP="0004083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де, к окружающему; развивать эстетическое восприятие.</w:t>
            </w:r>
            <w:r w:rsidR="00B723E6" w:rsidRPr="00A3379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   </w:t>
            </w:r>
          </w:p>
          <w:p w:rsidR="00FD453F" w:rsidRDefault="00420D29" w:rsidP="0004083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AD2D47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Аппликация.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Тема «Вот кудрявые овечки щиплют травку возле речки» </w:t>
            </w:r>
          </w:p>
          <w:p w:rsidR="00B723E6" w:rsidRPr="006277EA" w:rsidRDefault="00FD453F" w:rsidP="0004083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Цель: зак</w:t>
            </w:r>
            <w:r w:rsidR="00420D2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реплять умение вырезывать круглые формы (голова, туловище); разрезать квадрат на полоски (ноги); составлять фигуру животного из частей, аккуратно наклеивать их, дорисовывать детали (</w:t>
            </w:r>
            <w:r w:rsidR="00A963C9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шёрстка, копытца); вызывать интерес к образу животного.</w:t>
            </w:r>
            <w:r w:rsidR="00B723E6" w:rsidRPr="00A3379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                                                      </w:t>
            </w:r>
            <w:r w:rsidR="00B723E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                      </w:t>
            </w:r>
            <w:proofErr w:type="gramEnd"/>
          </w:p>
        </w:tc>
        <w:tc>
          <w:tcPr>
            <w:tcW w:w="2482" w:type="dxa"/>
          </w:tcPr>
          <w:p w:rsidR="00B723E6" w:rsidRDefault="005F70CD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Выставить в группе контейнеры под сортировку мусора</w:t>
            </w:r>
          </w:p>
          <w:p w:rsidR="00B723E6" w:rsidRPr="00E9209A" w:rsidRDefault="00B723E6" w:rsidP="0004083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80" w:type="dxa"/>
          </w:tcPr>
          <w:p w:rsidR="00B723E6" w:rsidRPr="00346611" w:rsidRDefault="00FD453F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Разучить с детьми</w:t>
            </w:r>
            <w:r w:rsidR="00FA1375" w:rsidRPr="008047D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: 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«</w:t>
            </w:r>
            <w:r w:rsidR="00FA1375" w:rsidRPr="008047D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Разный мусор есть, друзья, - сортировать его пора!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843" w:type="dxa"/>
          </w:tcPr>
          <w:p w:rsidR="00DC00BF" w:rsidRDefault="00FD453F" w:rsidP="00206D30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206D3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Чтение экологической сказки «Нет места мусору» </w:t>
            </w:r>
            <w:r w:rsidR="00D36B0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О. </w:t>
            </w:r>
            <w:proofErr w:type="spellStart"/>
            <w:r w:rsidR="00D36B0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Ахмылина</w:t>
            </w:r>
            <w:proofErr w:type="spellEnd"/>
            <w:r w:rsidR="00D36B0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О.</w:t>
            </w:r>
            <w:r w:rsidR="00CA4A2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 w:rsidR="00CA4A2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 4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</w:t>
            </w:r>
          </w:p>
          <w:p w:rsidR="000548A1" w:rsidRDefault="00FD453F" w:rsidP="00206D30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Чтение произведений </w:t>
            </w:r>
            <w:proofErr w:type="spell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А.Усачёв</w:t>
            </w:r>
            <w:proofErr w:type="spellEnd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«Мусо</w:t>
            </w:r>
            <w:r w:rsidR="00ED7B2C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рная  фантазия»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,</w:t>
            </w:r>
          </w:p>
          <w:p w:rsidR="004010D7" w:rsidRDefault="00FD453F" w:rsidP="00206D30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«Недалёкое будущее» А. Игнатов</w:t>
            </w:r>
            <w:r w:rsidR="004010D7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010D7" w:rsidRDefault="00FD453F" w:rsidP="00206D30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 w:rsidR="004010D7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 4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).</w:t>
            </w:r>
          </w:p>
          <w:p w:rsidR="00DC00BF" w:rsidRDefault="00FD453F" w:rsidP="00206D30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DC00B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Сочинение сказки о сортировке мусора «Сказка о </w:t>
            </w:r>
            <w:r w:rsidR="00D0074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мусорной </w:t>
            </w:r>
            <w:r w:rsidR="00DC00B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семье </w:t>
            </w:r>
            <w:proofErr w:type="spellStart"/>
            <w:r w:rsidR="00DC00B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Мусориновых</w:t>
            </w:r>
            <w:proofErr w:type="spellEnd"/>
            <w:r w:rsidR="00DC00B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»</w:t>
            </w:r>
            <w:r w:rsidR="00CA4A2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 w:rsidR="00CA4A2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 5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</w:t>
            </w:r>
          </w:p>
          <w:p w:rsidR="00FA1375" w:rsidRDefault="00FA1375" w:rsidP="00206D30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FA1375" w:rsidRPr="00E9209A" w:rsidRDefault="00FD453F" w:rsidP="00206D30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-</w:t>
            </w:r>
            <w:r w:rsidR="00FA1375" w:rsidRPr="008047D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Оформление</w:t>
            </w:r>
            <w:r w:rsidR="00FA137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контейнеров под </w:t>
            </w:r>
            <w:proofErr w:type="spellStart"/>
            <w:proofErr w:type="gramStart"/>
            <w:r w:rsidR="00FA137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сорти-ровку</w:t>
            </w:r>
            <w:proofErr w:type="spellEnd"/>
            <w:proofErr w:type="gramEnd"/>
            <w:r w:rsidR="00FA137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мусора в группе</w:t>
            </w:r>
          </w:p>
        </w:tc>
        <w:tc>
          <w:tcPr>
            <w:tcW w:w="2740" w:type="dxa"/>
          </w:tcPr>
          <w:p w:rsidR="00ED7B2C" w:rsidRDefault="00FD453F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ED7B2C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Создание книжки «Сказка о мусорной семье </w:t>
            </w:r>
            <w:proofErr w:type="spellStart"/>
            <w:r w:rsidR="00ED7B2C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Мусориновых</w:t>
            </w:r>
            <w:proofErr w:type="spellEnd"/>
            <w:r w:rsidR="00ED7B2C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»</w:t>
            </w:r>
          </w:p>
          <w:p w:rsidR="00ED7B2C" w:rsidRDefault="00FD453F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- Поз</w:t>
            </w:r>
            <w:r w:rsidR="00DC00B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накомить родителей со сказкой</w:t>
            </w:r>
            <w:r w:rsidR="00ED7B2C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.</w:t>
            </w:r>
          </w:p>
          <w:p w:rsidR="00B723E6" w:rsidRDefault="00FD453F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ED7B2C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Предложить придумать продолжение или новые истории семейки </w:t>
            </w:r>
            <w:proofErr w:type="spellStart"/>
            <w:r w:rsidR="00ED7B2C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Мусориновых</w:t>
            </w:r>
            <w:proofErr w:type="spellEnd"/>
            <w:r w:rsidR="00DC00B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723E6" w:rsidRDefault="00B723E6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040836" w:rsidRDefault="00040836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040836" w:rsidRDefault="00040836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040836" w:rsidRDefault="00040836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040836" w:rsidRDefault="00040836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040836" w:rsidRDefault="00040836" w:rsidP="00B723E6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</w:tc>
      </w:tr>
    </w:tbl>
    <w:p w:rsidR="00497667" w:rsidRDefault="006C3090" w:rsidP="001D5CB4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lastRenderedPageBreak/>
        <w:t xml:space="preserve">     </w:t>
      </w:r>
      <w:r w:rsidR="001D5CB4" w:rsidRPr="005869A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                                     </w:t>
      </w:r>
      <w:r w:rsidR="0049766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           </w:t>
      </w:r>
    </w:p>
    <w:tbl>
      <w:tblPr>
        <w:tblStyle w:val="a7"/>
        <w:tblpPr w:leftFromText="180" w:rightFromText="180" w:vertAnchor="text" w:horzAnchor="page" w:tblpX="598" w:tblpY="342"/>
        <w:tblW w:w="15964" w:type="dxa"/>
        <w:tblLayout w:type="fixed"/>
        <w:tblLook w:val="04A0" w:firstRow="1" w:lastRow="0" w:firstColumn="1" w:lastColumn="0" w:noHBand="0" w:noVBand="1"/>
      </w:tblPr>
      <w:tblGrid>
        <w:gridCol w:w="1951"/>
        <w:gridCol w:w="3468"/>
        <w:gridCol w:w="2482"/>
        <w:gridCol w:w="2480"/>
        <w:gridCol w:w="2843"/>
        <w:gridCol w:w="2740"/>
      </w:tblGrid>
      <w:tr w:rsidR="00497667" w:rsidRPr="003422A2" w:rsidTr="0022120A">
        <w:trPr>
          <w:trHeight w:val="419"/>
        </w:trPr>
        <w:tc>
          <w:tcPr>
            <w:tcW w:w="1951" w:type="dxa"/>
          </w:tcPr>
          <w:p w:rsidR="00497667" w:rsidRDefault="00497667" w:rsidP="00497667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  <w:p w:rsidR="00497667" w:rsidRPr="00497667" w:rsidRDefault="00497667" w:rsidP="00497667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Ноябрь</w:t>
            </w:r>
          </w:p>
          <w:p w:rsidR="00497667" w:rsidRPr="00497667" w:rsidRDefault="00497667" w:rsidP="00497667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 xml:space="preserve"> неделя</w:t>
            </w:r>
          </w:p>
          <w:p w:rsidR="00497667" w:rsidRDefault="00497667" w:rsidP="00497667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  <w:p w:rsidR="00497667" w:rsidRPr="003422A2" w:rsidRDefault="00497667" w:rsidP="00497667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68" w:type="dxa"/>
          </w:tcPr>
          <w:p w:rsidR="00FD453F" w:rsidRDefault="00A679BA" w:rsidP="00A67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2D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Познание </w:t>
            </w:r>
            <w:r w:rsidRPr="00420D29">
              <w:rPr>
                <w:rFonts w:ascii="Times New Roman" w:hAnsi="Times New Roman" w:cs="Times New Roman"/>
                <w:sz w:val="24"/>
                <w:szCs w:val="24"/>
              </w:rPr>
              <w:t xml:space="preserve">(познавательно-исследовательская и </w:t>
            </w:r>
            <w:proofErr w:type="spellStart"/>
            <w:r w:rsidRPr="00420D29">
              <w:rPr>
                <w:rFonts w:ascii="Times New Roman" w:hAnsi="Times New Roman" w:cs="Times New Roman"/>
                <w:sz w:val="24"/>
                <w:szCs w:val="24"/>
              </w:rPr>
              <w:t>продукти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0D29">
              <w:rPr>
                <w:rFonts w:ascii="Times New Roman" w:hAnsi="Times New Roman" w:cs="Times New Roman"/>
                <w:sz w:val="24"/>
                <w:szCs w:val="24"/>
              </w:rPr>
              <w:t>вная</w:t>
            </w:r>
            <w:proofErr w:type="spellEnd"/>
            <w:r w:rsidRPr="00420D29">
              <w:rPr>
                <w:rFonts w:ascii="Times New Roman" w:hAnsi="Times New Roman" w:cs="Times New Roman"/>
                <w:sz w:val="24"/>
                <w:szCs w:val="24"/>
              </w:rPr>
              <w:t xml:space="preserve"> (конструктивная) деятельность.</w:t>
            </w:r>
            <w:proofErr w:type="gramEnd"/>
            <w:r w:rsidRPr="00420D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0D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  <w:r w:rsidRPr="00420D29">
              <w:rPr>
                <w:rFonts w:ascii="Times New Roman" w:hAnsi="Times New Roman" w:cs="Times New Roman"/>
                <w:sz w:val="24"/>
                <w:szCs w:val="24"/>
              </w:rPr>
              <w:t xml:space="preserve">  «Лисичка-сестричка»</w:t>
            </w:r>
            <w:r w:rsidR="00FD45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97667" w:rsidRPr="003422A2" w:rsidRDefault="00A679BA" w:rsidP="00A679BA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 w:rsidRPr="00420D29">
              <w:rPr>
                <w:rFonts w:ascii="Times New Roman" w:hAnsi="Times New Roman" w:cs="Times New Roman"/>
                <w:sz w:val="24"/>
                <w:szCs w:val="24"/>
              </w:rPr>
              <w:t xml:space="preserve"> Цель: развивать желание заниматься ручным трудом; складывать лист бумаги по диагонали, в разных направле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ниях, складывать </w:t>
            </w:r>
            <w:r w:rsidRPr="00420D29">
              <w:rPr>
                <w:rFonts w:ascii="Times New Roman" w:hAnsi="Times New Roman" w:cs="Times New Roman"/>
                <w:sz w:val="24"/>
                <w:szCs w:val="24"/>
              </w:rPr>
              <w:t xml:space="preserve">голову и туловище животного; поддерживать интерес 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живо-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тному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миру.</w:t>
            </w:r>
          </w:p>
        </w:tc>
        <w:tc>
          <w:tcPr>
            <w:tcW w:w="2482" w:type="dxa"/>
          </w:tcPr>
          <w:p w:rsidR="00497667" w:rsidRDefault="00FA1375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FA137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Оформление в фойе д/с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книговорота</w:t>
            </w:r>
            <w:proofErr w:type="spellEnd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», распространение приглашений на открытие «</w:t>
            </w:r>
            <w:proofErr w:type="spell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книговорота</w:t>
            </w:r>
            <w:proofErr w:type="spellEnd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»</w:t>
            </w:r>
          </w:p>
          <w:p w:rsidR="00D00740" w:rsidRPr="00FA1375" w:rsidRDefault="00FD453F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 w:rsidR="00CA4A26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 6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480" w:type="dxa"/>
          </w:tcPr>
          <w:p w:rsidR="00497667" w:rsidRDefault="00FD453F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FA137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Беседа с детьми о понятии «</w:t>
            </w:r>
            <w:proofErr w:type="spellStart"/>
            <w:r w:rsidR="00FA137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книговорота</w:t>
            </w:r>
            <w:proofErr w:type="spellEnd"/>
            <w:r w:rsidR="00FA137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»</w:t>
            </w:r>
          </w:p>
          <w:p w:rsidR="00FD453F" w:rsidRDefault="00FD453F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0F79A1" w:rsidRDefault="00FD453F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0F79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Д</w:t>
            </w:r>
            <w:r w:rsidR="000F79A1" w:rsidRPr="00766404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/</w:t>
            </w:r>
            <w:r w:rsidR="000F79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и «Времена года»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,</w:t>
            </w:r>
          </w:p>
          <w:p w:rsidR="000F79A1" w:rsidRPr="000F79A1" w:rsidRDefault="000F79A1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«Дары природы»</w:t>
            </w:r>
          </w:p>
        </w:tc>
        <w:tc>
          <w:tcPr>
            <w:tcW w:w="2843" w:type="dxa"/>
          </w:tcPr>
          <w:p w:rsidR="00497667" w:rsidRPr="008047D0" w:rsidRDefault="00FD453F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FA137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Чтение книг «</w:t>
            </w:r>
            <w:proofErr w:type="spellStart"/>
            <w:r w:rsidR="00FA137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книговорота</w:t>
            </w:r>
            <w:proofErr w:type="spellEnd"/>
            <w:r w:rsidR="00FA137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740" w:type="dxa"/>
          </w:tcPr>
          <w:p w:rsidR="00497667" w:rsidRDefault="00FD453F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FA1375" w:rsidRPr="00FA137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Информация об открытии «</w:t>
            </w:r>
            <w:proofErr w:type="spellStart"/>
            <w:r w:rsidR="00FA1375" w:rsidRPr="00FA137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книговорота</w:t>
            </w:r>
            <w:proofErr w:type="spellEnd"/>
            <w:r w:rsidR="00FA1375" w:rsidRPr="00FA137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.</w:t>
            </w:r>
          </w:p>
          <w:p w:rsidR="00FA1375" w:rsidRPr="00FA1375" w:rsidRDefault="00FD453F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FA1375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Отзывы родителей об этом мероприятии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497667" w:rsidRPr="00C63565" w:rsidTr="0022120A">
        <w:trPr>
          <w:trHeight w:val="201"/>
        </w:trPr>
        <w:tc>
          <w:tcPr>
            <w:tcW w:w="1951" w:type="dxa"/>
          </w:tcPr>
          <w:p w:rsidR="00497667" w:rsidRDefault="00497667" w:rsidP="0022120A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Ноябрь</w:t>
            </w:r>
          </w:p>
          <w:p w:rsidR="00497667" w:rsidRPr="00497667" w:rsidRDefault="00497667" w:rsidP="0022120A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 xml:space="preserve"> неделя</w:t>
            </w:r>
          </w:p>
        </w:tc>
        <w:tc>
          <w:tcPr>
            <w:tcW w:w="3468" w:type="dxa"/>
          </w:tcPr>
          <w:p w:rsidR="00FD453F" w:rsidRDefault="00FA1375" w:rsidP="002212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D2D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Познание </w:t>
            </w:r>
            <w:r w:rsidRPr="00420D29">
              <w:rPr>
                <w:rFonts w:ascii="Times New Roman" w:hAnsi="Times New Roman" w:cs="Times New Roman"/>
                <w:sz w:val="24"/>
                <w:szCs w:val="24"/>
              </w:rPr>
              <w:t xml:space="preserve">(познавательно-исследовательская и </w:t>
            </w:r>
            <w:proofErr w:type="spellStart"/>
            <w:r w:rsidRPr="00420D29">
              <w:rPr>
                <w:rFonts w:ascii="Times New Roman" w:hAnsi="Times New Roman" w:cs="Times New Roman"/>
                <w:sz w:val="24"/>
                <w:szCs w:val="24"/>
              </w:rPr>
              <w:t>продукти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20D29">
              <w:rPr>
                <w:rFonts w:ascii="Times New Roman" w:hAnsi="Times New Roman" w:cs="Times New Roman"/>
                <w:sz w:val="24"/>
                <w:szCs w:val="24"/>
              </w:rPr>
              <w:t>вная</w:t>
            </w:r>
            <w:proofErr w:type="spellEnd"/>
            <w:r w:rsidRPr="00420D29">
              <w:rPr>
                <w:rFonts w:ascii="Times New Roman" w:hAnsi="Times New Roman" w:cs="Times New Roman"/>
                <w:sz w:val="24"/>
                <w:szCs w:val="24"/>
              </w:rPr>
              <w:t xml:space="preserve"> (конструктивная) деятельность.</w:t>
            </w:r>
            <w:proofErr w:type="gramEnd"/>
            <w:r w:rsidR="00FD45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1375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="00FD453F">
              <w:rPr>
                <w:rFonts w:ascii="Times New Roman" w:hAnsi="Times New Roman" w:cs="Times New Roman"/>
                <w:sz w:val="24"/>
                <w:szCs w:val="24"/>
              </w:rPr>
              <w:t xml:space="preserve"> «Дома».</w:t>
            </w:r>
          </w:p>
          <w:p w:rsidR="00497667" w:rsidRPr="006277EA" w:rsidRDefault="00FA1375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работать с «вторичными отходами» (упаковочный материал), обклеивать его, составлять из обклеенных частей домик для игровой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дея-ности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детей. </w:t>
            </w:r>
            <w:proofErr w:type="gramEnd"/>
          </w:p>
        </w:tc>
        <w:tc>
          <w:tcPr>
            <w:tcW w:w="2482" w:type="dxa"/>
          </w:tcPr>
          <w:p w:rsidR="00497667" w:rsidRPr="00F220F1" w:rsidRDefault="00497667" w:rsidP="00497667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 w:rsidRPr="006277EA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480" w:type="dxa"/>
          </w:tcPr>
          <w:p w:rsidR="00497667" w:rsidRDefault="00FD453F" w:rsidP="00497667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0F79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Д</w:t>
            </w:r>
            <w:r w:rsidR="000F79A1" w:rsidRPr="00A45CD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/</w:t>
            </w:r>
            <w:r w:rsidR="000F79A1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и</w:t>
            </w:r>
            <w:r w:rsidR="00A45CD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«Парочки» лото</w:t>
            </w:r>
          </w:p>
          <w:p w:rsidR="00A45CDE" w:rsidRDefault="00A45CDE" w:rsidP="00497667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«Двойняшки»</w:t>
            </w:r>
          </w:p>
          <w:p w:rsidR="00A45CDE" w:rsidRPr="000F79A1" w:rsidRDefault="00FD453F" w:rsidP="00497667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A45CD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Чтение «Наша планета» Я. Аким</w:t>
            </w:r>
          </w:p>
        </w:tc>
        <w:tc>
          <w:tcPr>
            <w:tcW w:w="2843" w:type="dxa"/>
          </w:tcPr>
          <w:p w:rsidR="00ED7B2C" w:rsidRDefault="00FD453F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8047D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Оформление </w:t>
            </w:r>
            <w:proofErr w:type="spellStart"/>
            <w:r w:rsidR="008047D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фотоистории</w:t>
            </w:r>
            <w:proofErr w:type="spellEnd"/>
            <w:r w:rsidR="008047D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«Сказ о том, как ребята </w:t>
            </w:r>
            <w:r w:rsidR="00ED7B2C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из восьмидесятого царства с проектом </w:t>
            </w:r>
            <w:proofErr w:type="spellStart"/>
            <w:r w:rsidR="008047D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экологичес</w:t>
            </w:r>
            <w:proofErr w:type="spellEnd"/>
            <w:r w:rsidR="00ED7B2C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-</w:t>
            </w:r>
          </w:p>
          <w:p w:rsidR="00497667" w:rsidRDefault="00ED7B2C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ки</w:t>
            </w:r>
            <w:r w:rsidR="008047D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м подружились»</w:t>
            </w:r>
          </w:p>
          <w:p w:rsidR="00D86EDF" w:rsidRPr="006277EA" w:rsidRDefault="00FD453F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D86ED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Видеосъёмка </w:t>
            </w:r>
            <w:proofErr w:type="gramStart"/>
            <w:r w:rsidR="00D86ED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сказки про семью</w:t>
            </w:r>
            <w:proofErr w:type="gramEnd"/>
            <w:r w:rsidR="00D86ED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Мусориновых</w:t>
            </w:r>
          </w:p>
        </w:tc>
        <w:tc>
          <w:tcPr>
            <w:tcW w:w="2740" w:type="dxa"/>
          </w:tcPr>
          <w:p w:rsidR="00497667" w:rsidRDefault="00ED7B2C" w:rsidP="00A45CDE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Размещение </w:t>
            </w:r>
            <w:r w:rsidR="00A45CD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плаката</w:t>
            </w:r>
            <w:r w:rsidR="00FD453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r w:rsidR="00A45CD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коллажа </w:t>
            </w:r>
            <w:r w:rsidR="00A45CD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–</w:t>
            </w:r>
            <w:r w:rsidR="00FD453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r w:rsidR="00A45CD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«Как мы с проектом подружились»</w:t>
            </w:r>
          </w:p>
          <w:p w:rsidR="00A45CDE" w:rsidRPr="00C63565" w:rsidRDefault="00FD453F" w:rsidP="00A45CDE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 w:rsidR="006C309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 11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497667" w:rsidRPr="006277EA" w:rsidTr="0022120A">
        <w:trPr>
          <w:trHeight w:val="2249"/>
        </w:trPr>
        <w:tc>
          <w:tcPr>
            <w:tcW w:w="1951" w:type="dxa"/>
          </w:tcPr>
          <w:p w:rsidR="00497667" w:rsidRDefault="00A679BA" w:rsidP="0022120A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Декабрь</w:t>
            </w:r>
          </w:p>
          <w:p w:rsidR="00A679BA" w:rsidRPr="00A679BA" w:rsidRDefault="00A679BA" w:rsidP="0022120A">
            <w:pP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  <w:lang w:val="en-US"/>
              </w:rPr>
              <w:t>I</w:t>
            </w:r>
            <w:r w:rsidR="000548A1"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 xml:space="preserve"> недел</w:t>
            </w:r>
            <w:r>
              <w:rPr>
                <w:rFonts w:ascii="Times New Roman" w:hAnsi="Times New Roman" w:cs="Times New Roman"/>
                <w:b/>
                <w:color w:val="444444"/>
                <w:sz w:val="24"/>
                <w:szCs w:val="24"/>
                <w:shd w:val="clear" w:color="auto" w:fill="FFFFFF"/>
              </w:rPr>
              <w:t>я</w:t>
            </w:r>
          </w:p>
        </w:tc>
        <w:tc>
          <w:tcPr>
            <w:tcW w:w="3468" w:type="dxa"/>
          </w:tcPr>
          <w:p w:rsidR="00497667" w:rsidRPr="006277EA" w:rsidRDefault="00497667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82" w:type="dxa"/>
          </w:tcPr>
          <w:p w:rsidR="00497667" w:rsidRPr="00791484" w:rsidRDefault="00497667" w:rsidP="00497667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80" w:type="dxa"/>
          </w:tcPr>
          <w:p w:rsidR="00ED7B2C" w:rsidRPr="006277EA" w:rsidRDefault="00DC00BF" w:rsidP="00ED7B2C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Придумывание </w:t>
            </w:r>
            <w:r w:rsidR="00ED7B2C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костюмов и их оформление для показа на ярмарке</w:t>
            </w:r>
            <w:r w:rsidR="008047D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  <w:r w:rsidR="00FD453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экологических затей.</w:t>
            </w:r>
          </w:p>
          <w:p w:rsidR="00497667" w:rsidRPr="006277EA" w:rsidRDefault="00497667" w:rsidP="00497667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43" w:type="dxa"/>
          </w:tcPr>
          <w:p w:rsidR="00DC00BF" w:rsidRDefault="00FD453F" w:rsidP="00ED7B2C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ED7B2C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Подго</w:t>
            </w:r>
            <w:r w:rsidR="00A45CD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товка к ярмарке экологических зат</w:t>
            </w:r>
            <w:r w:rsidR="00ED7B2C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ей</w:t>
            </w:r>
            <w:r w:rsidR="00DD41A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</w:t>
            </w:r>
          </w:p>
          <w:p w:rsidR="000548A1" w:rsidRDefault="000548A1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</w:p>
          <w:p w:rsidR="000548A1" w:rsidRDefault="00FD453F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ED7B2C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Проведение ярмарки</w:t>
            </w:r>
          </w:p>
          <w:p w:rsidR="00A45CDE" w:rsidRPr="006277EA" w:rsidRDefault="00FD453F" w:rsidP="0022120A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 w:rsidR="006C3090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 12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).</w:t>
            </w:r>
          </w:p>
        </w:tc>
        <w:tc>
          <w:tcPr>
            <w:tcW w:w="2740" w:type="dxa"/>
          </w:tcPr>
          <w:p w:rsidR="00497667" w:rsidRDefault="00FD453F" w:rsidP="00ED7B2C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DC00B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Привл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ечение</w:t>
            </w:r>
            <w:r w:rsidR="00DD41A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родителей к подготовке к </w:t>
            </w:r>
            <w:r w:rsidR="00A45CD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ярмарке экологических зат</w:t>
            </w:r>
            <w:r w:rsidR="00ED7B2C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ей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.</w:t>
            </w:r>
          </w:p>
          <w:p w:rsidR="00A45CDE" w:rsidRDefault="00FD453F" w:rsidP="00A45CDE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- </w:t>
            </w:r>
            <w:r w:rsidR="00A45CDE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Выставка костюмов из «отходов»; су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мок, сшитых </w:t>
            </w:r>
            <w:proofErr w:type="gram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 xml:space="preserve"> старых фут-</w:t>
            </w:r>
            <w:proofErr w:type="spellStart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болок</w:t>
            </w:r>
            <w:proofErr w:type="spellEnd"/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.</w:t>
            </w:r>
          </w:p>
          <w:p w:rsidR="00D86EDF" w:rsidRPr="006277EA" w:rsidRDefault="00FD453F" w:rsidP="00A45CDE">
            <w:pP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(</w:t>
            </w:r>
            <w:r w:rsidR="00D86EDF"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приложение № 13</w:t>
            </w: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</w:rPr>
              <w:t>)</w:t>
            </w:r>
          </w:p>
        </w:tc>
      </w:tr>
    </w:tbl>
    <w:p w:rsidR="00D024BA" w:rsidRDefault="00D024BA" w:rsidP="001D5CB4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sectPr w:rsidR="00D024BA" w:rsidSect="00B723E6">
          <w:pgSz w:w="16838" w:h="11906" w:orient="landscape"/>
          <w:pgMar w:top="709" w:right="850" w:bottom="1134" w:left="1701" w:header="708" w:footer="708" w:gutter="0"/>
          <w:cols w:space="708"/>
          <w:docGrid w:linePitch="360"/>
        </w:sectPr>
      </w:pPr>
    </w:p>
    <w:p w:rsidR="00963255" w:rsidRDefault="00990235" w:rsidP="007463D3">
      <w:pPr>
        <w:jc w:val="right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lastRenderedPageBreak/>
        <w:t>Приложение № 2</w:t>
      </w:r>
    </w:p>
    <w:p w:rsidR="00B708B9" w:rsidRPr="00ED4D5C" w:rsidRDefault="007463D3" w:rsidP="00B708B9">
      <w:pPr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Результаты </w:t>
      </w:r>
      <w:r w:rsidR="00B708B9" w:rsidRPr="00DC00BF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опрос</w:t>
      </w:r>
      <w:r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а</w:t>
      </w:r>
      <w:r w:rsidR="00B708B9" w:rsidRPr="00DC00BF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 детей на тему «Чт</w:t>
      </w:r>
      <w:r w:rsidR="00B708B9" w:rsidRPr="00ED4D5C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о такое окружающая среда?»</w:t>
      </w:r>
    </w:p>
    <w:p w:rsidR="007463D3" w:rsidRDefault="00B708B9" w:rsidP="00B708B9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B708B9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Вот некоторые ответы детей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: </w:t>
      </w:r>
    </w:p>
    <w:p w:rsidR="007463D3" w:rsidRDefault="007463D3" w:rsidP="00D36B01">
      <w:pPr>
        <w:pStyle w:val="a6"/>
        <w:numPr>
          <w:ilvl w:val="0"/>
          <w:numId w:val="9"/>
        </w:numPr>
        <w:spacing w:after="0"/>
        <w:ind w:left="714" w:hanging="35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Глеб К. - </w:t>
      </w:r>
      <w:r w:rsidR="00B708B9"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«Э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то деревья и цветы, а ещё птицы</w:t>
      </w:r>
      <w:r w:rsidR="00B708B9"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r w:rsidR="00B708B9"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</w:p>
    <w:p w:rsidR="007463D3" w:rsidRDefault="00B708B9" w:rsidP="00D36B01">
      <w:pPr>
        <w:pStyle w:val="a6"/>
        <w:numPr>
          <w:ilvl w:val="0"/>
          <w:numId w:val="9"/>
        </w:numPr>
        <w:spacing w:after="0"/>
        <w:ind w:left="714" w:hanging="35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Данил З. 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- 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«Это лёд, ёлка, асфальт, птицы; дети, которые играют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».</w:t>
      </w:r>
    </w:p>
    <w:p w:rsidR="007463D3" w:rsidRDefault="00B708B9" w:rsidP="00D36B01">
      <w:pPr>
        <w:pStyle w:val="a6"/>
        <w:numPr>
          <w:ilvl w:val="0"/>
          <w:numId w:val="9"/>
        </w:numPr>
        <w:spacing w:after="0"/>
        <w:ind w:left="714" w:hanging="35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Коля С.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- 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«Это мама, птицы, радуга, красивый мир и 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папа, который строит крышу дома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7463D3" w:rsidRDefault="00B708B9" w:rsidP="00D36B01">
      <w:pPr>
        <w:pStyle w:val="a6"/>
        <w:numPr>
          <w:ilvl w:val="0"/>
          <w:numId w:val="9"/>
        </w:numPr>
        <w:spacing w:after="0"/>
        <w:ind w:left="714" w:hanging="35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Паша С. 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- 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«Это когда де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ти гуляют, голые деревья осенью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7463D3" w:rsidRDefault="00B708B9" w:rsidP="00D36B01">
      <w:pPr>
        <w:pStyle w:val="a6"/>
        <w:numPr>
          <w:ilvl w:val="0"/>
          <w:numId w:val="9"/>
        </w:numPr>
        <w:spacing w:after="0"/>
        <w:ind w:left="714" w:hanging="35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Даниил П. 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 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«Нас окружают люди, ц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елый мир и дорога, полная машин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7463D3" w:rsidRDefault="00B708B9" w:rsidP="00D36B01">
      <w:pPr>
        <w:pStyle w:val="a6"/>
        <w:numPr>
          <w:ilvl w:val="0"/>
          <w:numId w:val="9"/>
        </w:numPr>
        <w:spacing w:after="0"/>
        <w:ind w:left="714" w:hanging="35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Ника С.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- 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«Это розочки,  пляж, речка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; дети, которые купаются; птицы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7463D3" w:rsidRDefault="007463D3" w:rsidP="00D36B01">
      <w:pPr>
        <w:pStyle w:val="a6"/>
        <w:numPr>
          <w:ilvl w:val="0"/>
          <w:numId w:val="9"/>
        </w:numPr>
        <w:spacing w:after="0"/>
        <w:ind w:left="714" w:hanging="35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Настя П</w:t>
      </w:r>
      <w:r w:rsidR="00B708B9"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- «Это люди, игрушки, деревья</w:t>
      </w:r>
      <w:r w:rsidR="00B708B9"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7463D3" w:rsidRDefault="00B708B9" w:rsidP="00D36B01">
      <w:pPr>
        <w:pStyle w:val="a6"/>
        <w:numPr>
          <w:ilvl w:val="0"/>
          <w:numId w:val="9"/>
        </w:numPr>
        <w:spacing w:after="0"/>
        <w:ind w:left="714" w:hanging="35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Саша М.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- 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«Это работа,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садик, люди, дома, скворечники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7463D3" w:rsidRDefault="00B708B9" w:rsidP="00D36B01">
      <w:pPr>
        <w:pStyle w:val="a6"/>
        <w:numPr>
          <w:ilvl w:val="0"/>
          <w:numId w:val="9"/>
        </w:numPr>
        <w:spacing w:after="0"/>
        <w:ind w:left="714" w:hanging="35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Настя П. 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- 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«Это деревь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я, земля, природа, наша планета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7463D3" w:rsidRDefault="00B708B9" w:rsidP="00D36B01">
      <w:pPr>
        <w:pStyle w:val="a6"/>
        <w:numPr>
          <w:ilvl w:val="0"/>
          <w:numId w:val="9"/>
        </w:numPr>
        <w:spacing w:after="0"/>
        <w:ind w:left="714" w:hanging="35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Полина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М.</w:t>
      </w:r>
      <w:r w:rsidR="00D36B0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-</w:t>
      </w:r>
      <w:r w:rsid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«Это люди, игрушки, деревья».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</w:t>
      </w:r>
    </w:p>
    <w:p w:rsidR="00D36B01" w:rsidRDefault="00B708B9" w:rsidP="00D36B01">
      <w:pPr>
        <w:pStyle w:val="a6"/>
        <w:numPr>
          <w:ilvl w:val="0"/>
          <w:numId w:val="9"/>
        </w:numPr>
        <w:spacing w:after="0"/>
        <w:ind w:left="714" w:hanging="35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proofErr w:type="gramStart"/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Тимофей С. </w:t>
      </w:r>
      <w:r w:rsidR="00D36B0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- 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«Это машины, дома, садики, работа, площадки</w:t>
      </w:r>
      <w:r w:rsidR="00D36B0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природа, птицы, горы</w:t>
      </w:r>
      <w:r w:rsidR="00612A57"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 w:rsidR="00D36B0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  <w:r w:rsidR="00612A57"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  </w:t>
      </w:r>
      <w:proofErr w:type="gramEnd"/>
    </w:p>
    <w:p w:rsidR="00D36B01" w:rsidRDefault="00612A57" w:rsidP="00D36B01">
      <w:pPr>
        <w:pStyle w:val="a6"/>
        <w:numPr>
          <w:ilvl w:val="0"/>
          <w:numId w:val="9"/>
        </w:numPr>
        <w:spacing w:after="0"/>
        <w:ind w:left="714" w:hanging="35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Гриша М. </w:t>
      </w:r>
      <w:r w:rsidR="00D36B0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- 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«Это пр</w:t>
      </w:r>
      <w:r w:rsidR="00D36B0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ирода, деревья, птицы, животные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 w:rsidR="00D36B0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B708B9" w:rsidRPr="007463D3" w:rsidRDefault="00612A57" w:rsidP="00D36B01">
      <w:pPr>
        <w:pStyle w:val="a6"/>
        <w:numPr>
          <w:ilvl w:val="0"/>
          <w:numId w:val="9"/>
        </w:numPr>
        <w:spacing w:after="0"/>
        <w:ind w:left="714" w:hanging="35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Лёша К. </w:t>
      </w:r>
      <w:r w:rsidR="00D36B0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- 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«Это планеты, наш</w:t>
      </w:r>
      <w:r w:rsidR="00D36B0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а Земля, листья, грибы, лягушки</w:t>
      </w:r>
      <w:r w:rsidRPr="007463D3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»</w:t>
      </w:r>
      <w:r w:rsidR="00D36B01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</w:t>
      </w:r>
    </w:p>
    <w:p w:rsidR="00B708B9" w:rsidRDefault="00B708B9" w:rsidP="00963255">
      <w:pPr>
        <w:jc w:val="right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</w:p>
    <w:p w:rsidR="00D36B01" w:rsidRDefault="00D36B01" w:rsidP="002B4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детей во время беседы</w:t>
      </w:r>
      <w:r w:rsidR="002B49DE" w:rsidRPr="00ED4D5C">
        <w:rPr>
          <w:rFonts w:ascii="Times New Roman" w:hAnsi="Times New Roman" w:cs="Times New Roman"/>
          <w:b/>
          <w:sz w:val="28"/>
          <w:szCs w:val="28"/>
        </w:rPr>
        <w:t xml:space="preserve"> о проблемах окружающей среды, </w:t>
      </w:r>
      <w:r w:rsidR="00990B51" w:rsidRPr="00ED4D5C">
        <w:rPr>
          <w:rFonts w:ascii="Times New Roman" w:hAnsi="Times New Roman" w:cs="Times New Roman"/>
          <w:b/>
          <w:sz w:val="28"/>
          <w:szCs w:val="28"/>
        </w:rPr>
        <w:t>планеты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268B">
        <w:rPr>
          <w:rFonts w:ascii="Times New Roman" w:hAnsi="Times New Roman" w:cs="Times New Roman"/>
          <w:b/>
          <w:sz w:val="28"/>
          <w:szCs w:val="28"/>
        </w:rPr>
        <w:t>на вопросы</w:t>
      </w:r>
      <w:r w:rsidR="00990B51" w:rsidRPr="002F268B">
        <w:rPr>
          <w:rFonts w:ascii="Times New Roman" w:hAnsi="Times New Roman" w:cs="Times New Roman"/>
          <w:b/>
          <w:sz w:val="28"/>
          <w:szCs w:val="28"/>
        </w:rPr>
        <w:t>:</w:t>
      </w:r>
      <w:r w:rsidR="00990B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6B01" w:rsidRDefault="00990B51" w:rsidP="00D36B01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36B01">
        <w:rPr>
          <w:rFonts w:ascii="Times New Roman" w:hAnsi="Times New Roman" w:cs="Times New Roman"/>
          <w:sz w:val="28"/>
          <w:szCs w:val="28"/>
        </w:rPr>
        <w:t>«</w:t>
      </w:r>
      <w:r w:rsidR="002B49DE" w:rsidRPr="00D36B01">
        <w:rPr>
          <w:rFonts w:ascii="Times New Roman" w:hAnsi="Times New Roman" w:cs="Times New Roman"/>
          <w:sz w:val="28"/>
          <w:szCs w:val="28"/>
        </w:rPr>
        <w:t xml:space="preserve"> Что думают ребята </w:t>
      </w:r>
      <w:r w:rsidRPr="00D36B01">
        <w:rPr>
          <w:rFonts w:ascii="Times New Roman" w:hAnsi="Times New Roman" w:cs="Times New Roman"/>
          <w:sz w:val="28"/>
          <w:szCs w:val="28"/>
        </w:rPr>
        <w:t xml:space="preserve">о загрязнении окружающей среды?» </w:t>
      </w:r>
    </w:p>
    <w:p w:rsidR="00D36B01" w:rsidRDefault="00990B51" w:rsidP="00D36B01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36B01">
        <w:rPr>
          <w:rFonts w:ascii="Times New Roman" w:hAnsi="Times New Roman" w:cs="Times New Roman"/>
          <w:sz w:val="28"/>
          <w:szCs w:val="28"/>
        </w:rPr>
        <w:t xml:space="preserve">«Как нужно относиться к нашей планете? (городу)» </w:t>
      </w:r>
    </w:p>
    <w:p w:rsidR="002B49DE" w:rsidRPr="00D36B01" w:rsidRDefault="00990B51" w:rsidP="00D36B01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36B01">
        <w:rPr>
          <w:rFonts w:ascii="Times New Roman" w:hAnsi="Times New Roman" w:cs="Times New Roman"/>
          <w:sz w:val="28"/>
          <w:szCs w:val="28"/>
        </w:rPr>
        <w:t>«Что мы можем сделать, чтобы сохранить наш город зелёным и чистым?»</w:t>
      </w:r>
    </w:p>
    <w:p w:rsidR="002B49DE" w:rsidRPr="002B49DE" w:rsidRDefault="00D36B01" w:rsidP="002F26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2B49DE" w:rsidRPr="002B49DE">
        <w:rPr>
          <w:rFonts w:ascii="Times New Roman" w:hAnsi="Times New Roman" w:cs="Times New Roman"/>
          <w:sz w:val="28"/>
          <w:szCs w:val="28"/>
        </w:rPr>
        <w:t>«Нужно хорошо относиться к планете, вести себя хорошо в</w:t>
      </w:r>
      <w:r>
        <w:rPr>
          <w:rFonts w:ascii="Times New Roman" w:hAnsi="Times New Roman" w:cs="Times New Roman"/>
          <w:sz w:val="28"/>
          <w:szCs w:val="28"/>
        </w:rPr>
        <w:t xml:space="preserve"> природе</w:t>
      </w:r>
      <w:r w:rsidR="002B49DE" w:rsidRPr="002B49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B49DE" w:rsidRPr="002B49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9DE" w:rsidRPr="002B49DE" w:rsidRDefault="002B49DE" w:rsidP="002F26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49DE">
        <w:rPr>
          <w:rFonts w:ascii="Times New Roman" w:hAnsi="Times New Roman" w:cs="Times New Roman"/>
          <w:sz w:val="28"/>
          <w:szCs w:val="28"/>
        </w:rPr>
        <w:t>Лёша К</w:t>
      </w:r>
      <w:r w:rsidR="00D36B01">
        <w:rPr>
          <w:rFonts w:ascii="Times New Roman" w:hAnsi="Times New Roman" w:cs="Times New Roman"/>
          <w:sz w:val="28"/>
          <w:szCs w:val="28"/>
        </w:rPr>
        <w:t>.</w:t>
      </w:r>
    </w:p>
    <w:p w:rsidR="002B49DE" w:rsidRPr="002B49DE" w:rsidRDefault="00D36B01" w:rsidP="002F26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49DE" w:rsidRPr="002B49DE">
        <w:rPr>
          <w:rFonts w:ascii="Times New Roman" w:hAnsi="Times New Roman" w:cs="Times New Roman"/>
          <w:sz w:val="28"/>
          <w:szCs w:val="28"/>
        </w:rPr>
        <w:t>«Поливать растения надо, много мусора убирать»</w:t>
      </w:r>
      <w:r>
        <w:rPr>
          <w:rFonts w:ascii="Times New Roman" w:hAnsi="Times New Roman" w:cs="Times New Roman"/>
          <w:sz w:val="28"/>
          <w:szCs w:val="28"/>
        </w:rPr>
        <w:t xml:space="preserve"> -  Полина М.</w:t>
      </w:r>
    </w:p>
    <w:p w:rsidR="002B49DE" w:rsidRPr="002B49DE" w:rsidRDefault="00D36B01" w:rsidP="002F26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49DE" w:rsidRPr="002B49DE">
        <w:rPr>
          <w:rFonts w:ascii="Times New Roman" w:hAnsi="Times New Roman" w:cs="Times New Roman"/>
          <w:sz w:val="28"/>
          <w:szCs w:val="28"/>
        </w:rPr>
        <w:t>«Надо планету нашу беречь.</w:t>
      </w:r>
      <w:r>
        <w:rPr>
          <w:rFonts w:ascii="Times New Roman" w:hAnsi="Times New Roman" w:cs="Times New Roman"/>
          <w:sz w:val="28"/>
          <w:szCs w:val="28"/>
        </w:rPr>
        <w:t xml:space="preserve"> Поливать деревья, сажать цветы</w:t>
      </w:r>
      <w:r w:rsidR="002B49DE" w:rsidRPr="002B49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B4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Настя П.</w:t>
      </w:r>
    </w:p>
    <w:p w:rsidR="002B49DE" w:rsidRPr="002B49DE" w:rsidRDefault="00D36B01" w:rsidP="002F26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49DE" w:rsidRPr="002B49DE">
        <w:rPr>
          <w:rFonts w:ascii="Times New Roman" w:hAnsi="Times New Roman" w:cs="Times New Roman"/>
          <w:sz w:val="28"/>
          <w:szCs w:val="28"/>
        </w:rPr>
        <w:t>«Украшать надо её,</w:t>
      </w:r>
      <w:r>
        <w:rPr>
          <w:rFonts w:ascii="Times New Roman" w:hAnsi="Times New Roman" w:cs="Times New Roman"/>
          <w:sz w:val="28"/>
          <w:szCs w:val="28"/>
        </w:rPr>
        <w:t xml:space="preserve"> сажать красивые цветы, деревья</w:t>
      </w:r>
      <w:r w:rsidR="002B49DE" w:rsidRPr="002B49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 Ника С.</w:t>
      </w:r>
    </w:p>
    <w:p w:rsidR="002B49DE" w:rsidRPr="002B49DE" w:rsidRDefault="00D36B01" w:rsidP="002F26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2B49DE" w:rsidRPr="002B49DE">
        <w:rPr>
          <w:rFonts w:ascii="Times New Roman" w:hAnsi="Times New Roman" w:cs="Times New Roman"/>
          <w:sz w:val="28"/>
          <w:szCs w:val="28"/>
        </w:rPr>
        <w:t>Надо убирать мусор, н</w:t>
      </w:r>
      <w:r>
        <w:rPr>
          <w:rFonts w:ascii="Times New Roman" w:hAnsi="Times New Roman" w:cs="Times New Roman"/>
          <w:sz w:val="28"/>
          <w:szCs w:val="28"/>
        </w:rPr>
        <w:t>е выбрасывать батарейки</w:t>
      </w:r>
      <w:r w:rsidR="002B49DE" w:rsidRPr="002B49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 Глеб К.</w:t>
      </w:r>
    </w:p>
    <w:p w:rsidR="002B49DE" w:rsidRPr="002B49DE" w:rsidRDefault="00D36B01" w:rsidP="002F26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49DE" w:rsidRPr="002B49DE">
        <w:rPr>
          <w:rFonts w:ascii="Times New Roman" w:hAnsi="Times New Roman" w:cs="Times New Roman"/>
          <w:sz w:val="28"/>
          <w:szCs w:val="28"/>
        </w:rPr>
        <w:t xml:space="preserve">«Все отходы убирать, вывозить мусор в самое далёкое место. Но чтобы далеко мусор не увозить, можно его просто переработать. Не срубать деревья, </w:t>
      </w:r>
      <w:r>
        <w:rPr>
          <w:rFonts w:ascii="Times New Roman" w:hAnsi="Times New Roman" w:cs="Times New Roman"/>
          <w:sz w:val="28"/>
          <w:szCs w:val="28"/>
        </w:rPr>
        <w:t>для природы очень важны деревья</w:t>
      </w:r>
      <w:r w:rsidR="002B49DE" w:rsidRPr="002B49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B4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Катя З.</w:t>
      </w:r>
    </w:p>
    <w:p w:rsidR="002B49DE" w:rsidRPr="002B49DE" w:rsidRDefault="00D36B01" w:rsidP="002F26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49DE" w:rsidRPr="002B49DE">
        <w:rPr>
          <w:rFonts w:ascii="Times New Roman" w:hAnsi="Times New Roman" w:cs="Times New Roman"/>
          <w:sz w:val="28"/>
          <w:szCs w:val="28"/>
        </w:rPr>
        <w:t>«Надо всегда убираться. Надо много сажать деревьев, чтобы было много тени летом, сажать мно</w:t>
      </w:r>
      <w:r>
        <w:rPr>
          <w:rFonts w:ascii="Times New Roman" w:hAnsi="Times New Roman" w:cs="Times New Roman"/>
          <w:sz w:val="28"/>
          <w:szCs w:val="28"/>
        </w:rPr>
        <w:t>го ёлок и много- много кустиков</w:t>
      </w:r>
      <w:r w:rsidR="002B49DE" w:rsidRPr="002B49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Данил З.</w:t>
      </w:r>
    </w:p>
    <w:p w:rsidR="002B49DE" w:rsidRPr="002B49DE" w:rsidRDefault="00D36B01" w:rsidP="002F26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B49DE" w:rsidRPr="002B49DE">
        <w:rPr>
          <w:rFonts w:ascii="Times New Roman" w:hAnsi="Times New Roman" w:cs="Times New Roman"/>
          <w:sz w:val="28"/>
          <w:szCs w:val="28"/>
        </w:rPr>
        <w:t>«Нужно отдавать батарейки на переработку»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B4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Даниил П.</w:t>
      </w:r>
    </w:p>
    <w:p w:rsidR="002B49DE" w:rsidRPr="002B49DE" w:rsidRDefault="00D36B01" w:rsidP="002F26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49DE" w:rsidRPr="002B49DE">
        <w:rPr>
          <w:rFonts w:ascii="Times New Roman" w:hAnsi="Times New Roman" w:cs="Times New Roman"/>
          <w:sz w:val="28"/>
          <w:szCs w:val="28"/>
        </w:rPr>
        <w:t>«Мы можем посадить деревья, не ломать де</w:t>
      </w:r>
      <w:r>
        <w:rPr>
          <w:rFonts w:ascii="Times New Roman" w:hAnsi="Times New Roman" w:cs="Times New Roman"/>
          <w:sz w:val="28"/>
          <w:szCs w:val="28"/>
        </w:rPr>
        <w:t>ревья, не ломать ветки деревьев</w:t>
      </w:r>
      <w:r w:rsidR="002B49DE" w:rsidRPr="002B49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B49DE" w:rsidRPr="002B49DE">
        <w:rPr>
          <w:rFonts w:ascii="Times New Roman" w:hAnsi="Times New Roman" w:cs="Times New Roman"/>
          <w:sz w:val="28"/>
          <w:szCs w:val="28"/>
        </w:rPr>
        <w:t xml:space="preserve"> Гриша</w:t>
      </w:r>
      <w:r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2B49DE" w:rsidRPr="002B49DE" w:rsidRDefault="00D36B01" w:rsidP="002F26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49DE" w:rsidRPr="002B49DE">
        <w:rPr>
          <w:rFonts w:ascii="Times New Roman" w:hAnsi="Times New Roman" w:cs="Times New Roman"/>
          <w:sz w:val="28"/>
          <w:szCs w:val="28"/>
        </w:rPr>
        <w:t xml:space="preserve">«Не мусорить, выбрасывать мусор в </w:t>
      </w:r>
      <w:proofErr w:type="spellStart"/>
      <w:r w:rsidR="002B49DE" w:rsidRPr="002B49DE">
        <w:rPr>
          <w:rFonts w:ascii="Times New Roman" w:hAnsi="Times New Roman" w:cs="Times New Roman"/>
          <w:sz w:val="28"/>
          <w:szCs w:val="28"/>
        </w:rPr>
        <w:t>мусо</w:t>
      </w:r>
      <w:r>
        <w:rPr>
          <w:rFonts w:ascii="Times New Roman" w:hAnsi="Times New Roman" w:cs="Times New Roman"/>
          <w:sz w:val="28"/>
          <w:szCs w:val="28"/>
        </w:rPr>
        <w:t>рку</w:t>
      </w:r>
      <w:proofErr w:type="spellEnd"/>
      <w:r>
        <w:rPr>
          <w:rFonts w:ascii="Times New Roman" w:hAnsi="Times New Roman" w:cs="Times New Roman"/>
          <w:sz w:val="28"/>
          <w:szCs w:val="28"/>
        </w:rPr>
        <w:t>, не ломать веточки деревьев</w:t>
      </w:r>
      <w:r w:rsidR="002B49DE" w:rsidRPr="002B49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 Саша М.</w:t>
      </w:r>
    </w:p>
    <w:p w:rsidR="002B49DE" w:rsidRPr="002B49DE" w:rsidRDefault="00D36B01" w:rsidP="002F26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49DE" w:rsidRPr="002B49DE">
        <w:rPr>
          <w:rFonts w:ascii="Times New Roman" w:hAnsi="Times New Roman" w:cs="Times New Roman"/>
          <w:sz w:val="28"/>
          <w:szCs w:val="28"/>
        </w:rPr>
        <w:t xml:space="preserve">«Можно сажать деревья, их нужно удобрять и поливать, они вырастут красивыми, хорошими и </w:t>
      </w:r>
      <w:r>
        <w:rPr>
          <w:rFonts w:ascii="Times New Roman" w:hAnsi="Times New Roman" w:cs="Times New Roman"/>
          <w:sz w:val="28"/>
          <w:szCs w:val="28"/>
        </w:rPr>
        <w:t>зелёными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ожно посадить клумбу</w:t>
      </w:r>
      <w:r w:rsidR="002B49DE" w:rsidRPr="002B49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B49DE" w:rsidRPr="002B49DE">
        <w:rPr>
          <w:rFonts w:ascii="Times New Roman" w:hAnsi="Times New Roman" w:cs="Times New Roman"/>
          <w:sz w:val="28"/>
          <w:szCs w:val="28"/>
        </w:rPr>
        <w:t xml:space="preserve"> </w:t>
      </w:r>
      <w:r w:rsidR="002B4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Настя П.</w:t>
      </w:r>
    </w:p>
    <w:p w:rsidR="00D15A81" w:rsidRDefault="00D36B01" w:rsidP="002F268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49DE" w:rsidRPr="002B49DE">
        <w:rPr>
          <w:rFonts w:ascii="Times New Roman" w:hAnsi="Times New Roman" w:cs="Times New Roman"/>
          <w:sz w:val="28"/>
          <w:szCs w:val="28"/>
        </w:rPr>
        <w:t>«Хорошо, когда нигде не было бы грязи, чтобы дворники убирались на улице. Чтобы никто не ломал деревья, чтобы никто не ломал корм</w:t>
      </w:r>
      <w:r>
        <w:rPr>
          <w:rFonts w:ascii="Times New Roman" w:hAnsi="Times New Roman" w:cs="Times New Roman"/>
          <w:sz w:val="28"/>
          <w:szCs w:val="28"/>
        </w:rPr>
        <w:t>ушки, не рвал и не топтал цветы</w:t>
      </w:r>
      <w:r w:rsidR="002B49DE" w:rsidRPr="002B49DE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B49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Милена М.</w:t>
      </w:r>
    </w:p>
    <w:p w:rsidR="002F268B" w:rsidRDefault="002F268B" w:rsidP="002F26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F268B" w:rsidRDefault="00D36B01" w:rsidP="002F26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детей во время беседы</w:t>
      </w:r>
      <w:r w:rsidRPr="00ED4D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5A81" w:rsidRPr="00ED4D5C">
        <w:rPr>
          <w:rFonts w:ascii="Times New Roman" w:hAnsi="Times New Roman" w:cs="Times New Roman"/>
          <w:b/>
          <w:sz w:val="28"/>
          <w:szCs w:val="28"/>
        </w:rPr>
        <w:t>«Как люди природу «обижают»?»</w:t>
      </w:r>
      <w:r w:rsidR="002F268B">
        <w:rPr>
          <w:rFonts w:ascii="Times New Roman" w:hAnsi="Times New Roman" w:cs="Times New Roman"/>
          <w:b/>
          <w:sz w:val="28"/>
          <w:szCs w:val="28"/>
        </w:rPr>
        <w:t xml:space="preserve"> на вопросы:</w:t>
      </w:r>
      <w:r w:rsidR="00D15A8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F268B" w:rsidRDefault="00D15A81" w:rsidP="002F268B">
      <w:pPr>
        <w:pStyle w:val="a6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268B">
        <w:rPr>
          <w:rFonts w:ascii="Times New Roman" w:hAnsi="Times New Roman" w:cs="Times New Roman"/>
          <w:sz w:val="28"/>
          <w:szCs w:val="28"/>
        </w:rPr>
        <w:t>«Видели  ли ребята, как кто</w:t>
      </w:r>
      <w:r w:rsidR="00ED4D5C" w:rsidRPr="002F268B">
        <w:rPr>
          <w:rFonts w:ascii="Times New Roman" w:hAnsi="Times New Roman" w:cs="Times New Roman"/>
          <w:sz w:val="28"/>
          <w:szCs w:val="28"/>
        </w:rPr>
        <w:t>-</w:t>
      </w:r>
      <w:r w:rsidRPr="002F268B">
        <w:rPr>
          <w:rFonts w:ascii="Times New Roman" w:hAnsi="Times New Roman" w:cs="Times New Roman"/>
          <w:sz w:val="28"/>
          <w:szCs w:val="28"/>
        </w:rPr>
        <w:t xml:space="preserve"> то «обижал» природу?</w:t>
      </w:r>
    </w:p>
    <w:p w:rsidR="002F268B" w:rsidRDefault="00D15A81" w:rsidP="002F268B">
      <w:pPr>
        <w:pStyle w:val="a6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268B">
        <w:rPr>
          <w:rFonts w:ascii="Times New Roman" w:hAnsi="Times New Roman" w:cs="Times New Roman"/>
          <w:sz w:val="28"/>
          <w:szCs w:val="28"/>
        </w:rPr>
        <w:t xml:space="preserve"> Может </w:t>
      </w:r>
      <w:proofErr w:type="gramStart"/>
      <w:r w:rsidRPr="002F268B">
        <w:rPr>
          <w:rFonts w:ascii="Times New Roman" w:hAnsi="Times New Roman" w:cs="Times New Roman"/>
          <w:sz w:val="28"/>
          <w:szCs w:val="28"/>
        </w:rPr>
        <w:t>быть</w:t>
      </w:r>
      <w:proofErr w:type="gramEnd"/>
      <w:r w:rsidRPr="002F268B">
        <w:rPr>
          <w:rFonts w:ascii="Times New Roman" w:hAnsi="Times New Roman" w:cs="Times New Roman"/>
          <w:sz w:val="28"/>
          <w:szCs w:val="28"/>
        </w:rPr>
        <w:t xml:space="preserve">  видели по телевизору? </w:t>
      </w:r>
    </w:p>
    <w:p w:rsidR="00D15A81" w:rsidRPr="002F268B" w:rsidRDefault="00D15A81" w:rsidP="002F268B">
      <w:pPr>
        <w:pStyle w:val="a6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F268B">
        <w:rPr>
          <w:rFonts w:ascii="Times New Roman" w:hAnsi="Times New Roman" w:cs="Times New Roman"/>
          <w:sz w:val="28"/>
          <w:szCs w:val="28"/>
        </w:rPr>
        <w:t xml:space="preserve">Как ребята </w:t>
      </w:r>
      <w:r w:rsidR="002F268B">
        <w:rPr>
          <w:rFonts w:ascii="Times New Roman" w:hAnsi="Times New Roman" w:cs="Times New Roman"/>
          <w:sz w:val="28"/>
          <w:szCs w:val="28"/>
        </w:rPr>
        <w:t>думают, когда природу «обижают»</w:t>
      </w:r>
      <w:r w:rsidRPr="002F268B">
        <w:rPr>
          <w:rFonts w:ascii="Times New Roman" w:hAnsi="Times New Roman" w:cs="Times New Roman"/>
          <w:sz w:val="28"/>
          <w:szCs w:val="28"/>
        </w:rPr>
        <w:t>?</w:t>
      </w:r>
    </w:p>
    <w:p w:rsidR="002F268B" w:rsidRDefault="002F268B" w:rsidP="002F26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268B" w:rsidRDefault="002F268B" w:rsidP="002F26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5A81">
        <w:rPr>
          <w:rFonts w:ascii="Times New Roman" w:hAnsi="Times New Roman" w:cs="Times New Roman"/>
          <w:sz w:val="28"/>
          <w:szCs w:val="28"/>
        </w:rPr>
        <w:t>«Люди засоряют её, плохое средство выливают в речки; в зоопарке белку в клетку посадили</w:t>
      </w:r>
      <w:r w:rsidR="00ED4D5C">
        <w:rPr>
          <w:rFonts w:ascii="Times New Roman" w:hAnsi="Times New Roman" w:cs="Times New Roman"/>
          <w:sz w:val="28"/>
          <w:szCs w:val="28"/>
        </w:rPr>
        <w:t>,</w:t>
      </w:r>
      <w:r w:rsidR="00D15A81">
        <w:rPr>
          <w:rFonts w:ascii="Times New Roman" w:hAnsi="Times New Roman" w:cs="Times New Roman"/>
          <w:sz w:val="28"/>
          <w:szCs w:val="28"/>
        </w:rPr>
        <w:t xml:space="preserve"> и она там заболела»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D15A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Настя П.</w:t>
      </w:r>
      <w:r w:rsidR="00ED4D5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D15A81" w:rsidRDefault="00ED4D5C" w:rsidP="002F26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268B">
        <w:rPr>
          <w:rFonts w:ascii="Times New Roman" w:hAnsi="Times New Roman" w:cs="Times New Roman"/>
          <w:sz w:val="28"/>
          <w:szCs w:val="28"/>
        </w:rPr>
        <w:t xml:space="preserve">- </w:t>
      </w:r>
      <w:r w:rsidR="00D15A81">
        <w:rPr>
          <w:rFonts w:ascii="Times New Roman" w:hAnsi="Times New Roman" w:cs="Times New Roman"/>
          <w:sz w:val="28"/>
          <w:szCs w:val="28"/>
        </w:rPr>
        <w:t xml:space="preserve">«Люди пилят деревья, могут ломать ветки деревьев; они ловят животных и те могут умереть» </w:t>
      </w:r>
      <w:r w:rsidR="002F268B">
        <w:rPr>
          <w:rFonts w:ascii="Times New Roman" w:hAnsi="Times New Roman" w:cs="Times New Roman"/>
          <w:sz w:val="28"/>
          <w:szCs w:val="28"/>
        </w:rPr>
        <w:t xml:space="preserve"> - Лёша К.</w:t>
      </w:r>
    </w:p>
    <w:p w:rsidR="00D15A81" w:rsidRDefault="002F268B" w:rsidP="002F26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5A81">
        <w:rPr>
          <w:rFonts w:ascii="Times New Roman" w:hAnsi="Times New Roman" w:cs="Times New Roman"/>
          <w:sz w:val="28"/>
          <w:szCs w:val="28"/>
        </w:rPr>
        <w:t xml:space="preserve">«Второклассники в школе рвали листья деревьев, ломали ветки у деревьев, которые были молодые» </w:t>
      </w:r>
      <w:r>
        <w:rPr>
          <w:rFonts w:ascii="Times New Roman" w:hAnsi="Times New Roman" w:cs="Times New Roman"/>
          <w:sz w:val="28"/>
          <w:szCs w:val="28"/>
        </w:rPr>
        <w:t xml:space="preserve"> - Паша С.</w:t>
      </w:r>
    </w:p>
    <w:p w:rsidR="002F268B" w:rsidRDefault="002F268B" w:rsidP="002F26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5A81">
        <w:rPr>
          <w:rFonts w:ascii="Times New Roman" w:hAnsi="Times New Roman" w:cs="Times New Roman"/>
          <w:sz w:val="28"/>
          <w:szCs w:val="28"/>
        </w:rPr>
        <w:t xml:space="preserve">«Цветы рвут; батарейки выбрасывают под деревья; рубят деревья»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15A8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Глеб К.</w:t>
      </w:r>
    </w:p>
    <w:p w:rsidR="00ED4D5C" w:rsidRDefault="002F268B" w:rsidP="002F26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4D5C">
        <w:rPr>
          <w:rFonts w:ascii="Times New Roman" w:hAnsi="Times New Roman" w:cs="Times New Roman"/>
          <w:sz w:val="28"/>
          <w:szCs w:val="28"/>
        </w:rPr>
        <w:t xml:space="preserve">«Я видел у оного дерева большие палки спиленные. А в деревне по дороге видел лесок, а рядом было много вываленного мусора» </w:t>
      </w:r>
      <w:r>
        <w:rPr>
          <w:rFonts w:ascii="Times New Roman" w:hAnsi="Times New Roman" w:cs="Times New Roman"/>
          <w:sz w:val="28"/>
          <w:szCs w:val="28"/>
        </w:rPr>
        <w:t xml:space="preserve"> - Даниил П.</w:t>
      </w:r>
    </w:p>
    <w:p w:rsidR="002F268B" w:rsidRDefault="002F268B" w:rsidP="002F26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4D5C">
        <w:rPr>
          <w:rFonts w:ascii="Times New Roman" w:hAnsi="Times New Roman" w:cs="Times New Roman"/>
          <w:sz w:val="28"/>
          <w:szCs w:val="28"/>
        </w:rPr>
        <w:t xml:space="preserve">«Деревья рубят, животных ловят и в клетки их сажают» </w:t>
      </w:r>
      <w:r>
        <w:rPr>
          <w:rFonts w:ascii="Times New Roman" w:hAnsi="Times New Roman" w:cs="Times New Roman"/>
          <w:sz w:val="28"/>
          <w:szCs w:val="28"/>
        </w:rPr>
        <w:t>- Влад М.</w:t>
      </w:r>
    </w:p>
    <w:p w:rsidR="00D15A81" w:rsidRDefault="002F268B" w:rsidP="002F26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4D5C">
        <w:rPr>
          <w:rFonts w:ascii="Times New Roman" w:hAnsi="Times New Roman" w:cs="Times New Roman"/>
          <w:sz w:val="28"/>
          <w:szCs w:val="28"/>
        </w:rPr>
        <w:t>«Люди бросают мусор мимо урн»</w:t>
      </w:r>
      <w:r>
        <w:rPr>
          <w:rFonts w:ascii="Times New Roman" w:hAnsi="Times New Roman" w:cs="Times New Roman"/>
          <w:sz w:val="28"/>
          <w:szCs w:val="28"/>
        </w:rPr>
        <w:t xml:space="preserve"> - Настя П.</w:t>
      </w:r>
      <w:r w:rsidR="00ED4D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D4D5C">
        <w:rPr>
          <w:rFonts w:ascii="Times New Roman" w:hAnsi="Times New Roman" w:cs="Times New Roman"/>
          <w:sz w:val="28"/>
          <w:szCs w:val="28"/>
        </w:rPr>
        <w:t xml:space="preserve">« Люди убивают животных, рубят деревья» </w:t>
      </w:r>
      <w:r>
        <w:rPr>
          <w:rFonts w:ascii="Times New Roman" w:hAnsi="Times New Roman" w:cs="Times New Roman"/>
          <w:sz w:val="28"/>
          <w:szCs w:val="28"/>
        </w:rPr>
        <w:t>- Настя С.</w:t>
      </w:r>
    </w:p>
    <w:p w:rsidR="002F268B" w:rsidRDefault="002F268B" w:rsidP="002F26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C00BF" w:rsidRPr="00DC00BF" w:rsidRDefault="002F268B" w:rsidP="002F26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детей во время беседы</w:t>
      </w:r>
      <w:r w:rsidRPr="00DC00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00BF" w:rsidRPr="00DC00BF">
        <w:rPr>
          <w:rFonts w:ascii="Times New Roman" w:hAnsi="Times New Roman" w:cs="Times New Roman"/>
          <w:b/>
          <w:sz w:val="28"/>
          <w:szCs w:val="28"/>
        </w:rPr>
        <w:t>«Чей дом наша планета?»</w:t>
      </w:r>
    </w:p>
    <w:p w:rsidR="00DC00BF" w:rsidRDefault="002F268B" w:rsidP="002F26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«Дом людей, животных и цветов» -  Настя П.</w:t>
      </w:r>
      <w:r w:rsidR="00DC00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00BF">
        <w:rPr>
          <w:rFonts w:ascii="Times New Roman" w:hAnsi="Times New Roman" w:cs="Times New Roman"/>
          <w:sz w:val="28"/>
          <w:szCs w:val="28"/>
        </w:rPr>
        <w:t xml:space="preserve">«На планете живут деревья, люди, цветы, животные и вся природа»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00BF">
        <w:rPr>
          <w:rFonts w:ascii="Times New Roman" w:hAnsi="Times New Roman" w:cs="Times New Roman"/>
          <w:sz w:val="28"/>
          <w:szCs w:val="28"/>
        </w:rPr>
        <w:t>Катя З.</w:t>
      </w:r>
    </w:p>
    <w:p w:rsidR="002F268B" w:rsidRDefault="002F268B" w:rsidP="002F26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00BF">
        <w:rPr>
          <w:rFonts w:ascii="Times New Roman" w:hAnsi="Times New Roman" w:cs="Times New Roman"/>
          <w:sz w:val="28"/>
          <w:szCs w:val="28"/>
        </w:rPr>
        <w:t>«Дом животных, людей, детей, растений и деревьев»</w:t>
      </w:r>
      <w:r>
        <w:rPr>
          <w:rFonts w:ascii="Times New Roman" w:hAnsi="Times New Roman" w:cs="Times New Roman"/>
          <w:sz w:val="28"/>
          <w:szCs w:val="28"/>
        </w:rPr>
        <w:t xml:space="preserve"> -  Даниил П.</w:t>
      </w:r>
    </w:p>
    <w:p w:rsidR="00DC00BF" w:rsidRDefault="002F268B" w:rsidP="002F26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00BF">
        <w:rPr>
          <w:rFonts w:ascii="Times New Roman" w:hAnsi="Times New Roman" w:cs="Times New Roman"/>
          <w:sz w:val="28"/>
          <w:szCs w:val="28"/>
        </w:rPr>
        <w:t xml:space="preserve"> «Живут люди, животные, рыбы»</w:t>
      </w:r>
      <w:r>
        <w:rPr>
          <w:rFonts w:ascii="Times New Roman" w:hAnsi="Times New Roman" w:cs="Times New Roman"/>
          <w:sz w:val="28"/>
          <w:szCs w:val="28"/>
        </w:rPr>
        <w:t xml:space="preserve"> -  Паша С.</w:t>
      </w:r>
    </w:p>
    <w:p w:rsidR="00ED4D5C" w:rsidRDefault="002F268B" w:rsidP="002F26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DC00BF">
        <w:rPr>
          <w:rFonts w:ascii="Times New Roman" w:hAnsi="Times New Roman" w:cs="Times New Roman"/>
          <w:sz w:val="28"/>
          <w:szCs w:val="28"/>
        </w:rPr>
        <w:t xml:space="preserve">Живут люди, пауки, мухи, животные и рыбы в воде» </w:t>
      </w:r>
      <w:r>
        <w:rPr>
          <w:rFonts w:ascii="Times New Roman" w:hAnsi="Times New Roman" w:cs="Times New Roman"/>
          <w:sz w:val="28"/>
          <w:szCs w:val="28"/>
        </w:rPr>
        <w:t>- Коля С.</w:t>
      </w:r>
      <w:r w:rsidR="00DC00B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00BF">
        <w:rPr>
          <w:rFonts w:ascii="Times New Roman" w:hAnsi="Times New Roman" w:cs="Times New Roman"/>
          <w:sz w:val="28"/>
          <w:szCs w:val="28"/>
        </w:rPr>
        <w:t xml:space="preserve">«Дом животных, деревьев, цветов и птиц» </w:t>
      </w:r>
      <w:r>
        <w:rPr>
          <w:rFonts w:ascii="Times New Roman" w:hAnsi="Times New Roman" w:cs="Times New Roman"/>
          <w:sz w:val="28"/>
          <w:szCs w:val="28"/>
        </w:rPr>
        <w:t>- Настя С.</w:t>
      </w:r>
    </w:p>
    <w:p w:rsidR="002F268B" w:rsidRDefault="002F268B" w:rsidP="002B49DE">
      <w:pPr>
        <w:rPr>
          <w:rFonts w:ascii="Times New Roman" w:hAnsi="Times New Roman" w:cs="Times New Roman"/>
          <w:b/>
          <w:sz w:val="28"/>
          <w:szCs w:val="28"/>
        </w:rPr>
      </w:pPr>
    </w:p>
    <w:p w:rsidR="00CA4A26" w:rsidRPr="00CA4A26" w:rsidRDefault="00CA4A26" w:rsidP="002F268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A4A2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B708B9" w:rsidRPr="002F268B" w:rsidRDefault="002F268B" w:rsidP="002F26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268B">
        <w:rPr>
          <w:rFonts w:ascii="Times New Roman" w:hAnsi="Times New Roman" w:cs="Times New Roman"/>
          <w:b/>
          <w:sz w:val="32"/>
          <w:szCs w:val="32"/>
        </w:rPr>
        <w:t>К</w:t>
      </w:r>
      <w:r>
        <w:rPr>
          <w:rFonts w:ascii="Times New Roman" w:hAnsi="Times New Roman" w:cs="Times New Roman"/>
          <w:b/>
          <w:sz w:val="32"/>
          <w:szCs w:val="32"/>
        </w:rPr>
        <w:t xml:space="preserve">аталог дидактических </w:t>
      </w:r>
      <w:r w:rsidR="002B49DE" w:rsidRPr="002F268B">
        <w:rPr>
          <w:rFonts w:ascii="Times New Roman" w:hAnsi="Times New Roman" w:cs="Times New Roman"/>
          <w:b/>
          <w:sz w:val="32"/>
          <w:szCs w:val="32"/>
        </w:rPr>
        <w:t>и</w:t>
      </w:r>
      <w:r>
        <w:rPr>
          <w:rFonts w:ascii="Times New Roman" w:hAnsi="Times New Roman" w:cs="Times New Roman"/>
          <w:b/>
          <w:sz w:val="32"/>
          <w:szCs w:val="32"/>
        </w:rPr>
        <w:t>гр</w:t>
      </w:r>
      <w:r w:rsidR="002B49DE" w:rsidRPr="002F268B">
        <w:rPr>
          <w:rFonts w:ascii="Times New Roman" w:hAnsi="Times New Roman" w:cs="Times New Roman"/>
          <w:b/>
          <w:sz w:val="32"/>
          <w:szCs w:val="32"/>
        </w:rPr>
        <w:t xml:space="preserve"> экологической направленности:</w:t>
      </w:r>
    </w:p>
    <w:p w:rsidR="002B49DE" w:rsidRDefault="002B49DE" w:rsidP="002B49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«Ассоциации» (что где растёт)                                                                                 «Времена года»                                                                                                                     «Где живёт вода?»                                                                                                        «Грибы»</w:t>
      </w:r>
      <w:r w:rsidR="00990235">
        <w:rPr>
          <w:rFonts w:ascii="Times New Roman" w:hAnsi="Times New Roman" w:cs="Times New Roman"/>
          <w:sz w:val="28"/>
          <w:szCs w:val="28"/>
        </w:rPr>
        <w:t xml:space="preserve"> (лото)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«Грибы»</w:t>
      </w:r>
      <w:r w:rsidR="00990235">
        <w:rPr>
          <w:rFonts w:ascii="Times New Roman" w:hAnsi="Times New Roman" w:cs="Times New Roman"/>
          <w:sz w:val="28"/>
          <w:szCs w:val="28"/>
        </w:rPr>
        <w:t xml:space="preserve"> (парные картинки</w:t>
      </w:r>
      <w:r>
        <w:rPr>
          <w:rFonts w:ascii="Times New Roman" w:hAnsi="Times New Roman" w:cs="Times New Roman"/>
          <w:sz w:val="28"/>
          <w:szCs w:val="28"/>
        </w:rPr>
        <w:t xml:space="preserve">)                                                                                       </w:t>
      </w:r>
      <w:r w:rsidR="00990235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«Дары природы»                                                                                               «Двойняшки»   (деревья, растения, цветы)                                                       «Двойняшки» (фрукты  и ягоды) </w:t>
      </w:r>
      <w:r w:rsidR="009902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«Зверята»                                                                                                                   «</w:t>
      </w:r>
      <w:proofErr w:type="spellStart"/>
      <w:r w:rsidR="00990235">
        <w:rPr>
          <w:rFonts w:ascii="Times New Roman" w:hAnsi="Times New Roman" w:cs="Times New Roman"/>
          <w:sz w:val="28"/>
          <w:szCs w:val="28"/>
        </w:rPr>
        <w:t>Зоолото</w:t>
      </w:r>
      <w:proofErr w:type="spellEnd"/>
      <w:r w:rsidR="00990235"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                                                             «Когда животные </w:t>
      </w:r>
      <w:proofErr w:type="gramStart"/>
      <w:r w:rsidR="00990235">
        <w:rPr>
          <w:rFonts w:ascii="Times New Roman" w:hAnsi="Times New Roman" w:cs="Times New Roman"/>
          <w:sz w:val="28"/>
          <w:szCs w:val="28"/>
        </w:rPr>
        <w:t>бывают</w:t>
      </w:r>
      <w:proofErr w:type="gramEnd"/>
      <w:r w:rsidR="00990235">
        <w:rPr>
          <w:rFonts w:ascii="Times New Roman" w:hAnsi="Times New Roman" w:cs="Times New Roman"/>
          <w:sz w:val="28"/>
          <w:szCs w:val="28"/>
        </w:rPr>
        <w:t xml:space="preserve"> опасны»                                                                                                                   «На ферме» игра на магнитах                                                                                  «Парочки» лото (садовые и полевые цветы, деревья, злаки)                                        «Чей домик?»                                                                                                                          «Чей малыш?»</w:t>
      </w:r>
    </w:p>
    <w:p w:rsidR="002F268B" w:rsidRDefault="002F268B" w:rsidP="002B49DE">
      <w:pPr>
        <w:rPr>
          <w:rFonts w:ascii="Times New Roman" w:hAnsi="Times New Roman" w:cs="Times New Roman"/>
          <w:b/>
          <w:sz w:val="28"/>
          <w:szCs w:val="28"/>
        </w:rPr>
      </w:pPr>
    </w:p>
    <w:p w:rsidR="002F268B" w:rsidRDefault="002F268B" w:rsidP="002B49DE">
      <w:pPr>
        <w:rPr>
          <w:rFonts w:ascii="Times New Roman" w:hAnsi="Times New Roman" w:cs="Times New Roman"/>
          <w:b/>
          <w:sz w:val="28"/>
          <w:szCs w:val="28"/>
        </w:rPr>
      </w:pPr>
    </w:p>
    <w:p w:rsidR="002F268B" w:rsidRDefault="002F268B" w:rsidP="002B49DE">
      <w:pPr>
        <w:rPr>
          <w:rFonts w:ascii="Times New Roman" w:hAnsi="Times New Roman" w:cs="Times New Roman"/>
          <w:b/>
          <w:sz w:val="28"/>
          <w:szCs w:val="28"/>
        </w:rPr>
      </w:pPr>
    </w:p>
    <w:p w:rsidR="002F268B" w:rsidRDefault="002F268B" w:rsidP="002B49DE">
      <w:pPr>
        <w:rPr>
          <w:rFonts w:ascii="Times New Roman" w:hAnsi="Times New Roman" w:cs="Times New Roman"/>
          <w:b/>
          <w:sz w:val="28"/>
          <w:szCs w:val="28"/>
        </w:rPr>
      </w:pPr>
    </w:p>
    <w:p w:rsidR="002F268B" w:rsidRDefault="002F268B" w:rsidP="002B49DE">
      <w:pPr>
        <w:rPr>
          <w:rFonts w:ascii="Times New Roman" w:hAnsi="Times New Roman" w:cs="Times New Roman"/>
          <w:b/>
          <w:sz w:val="28"/>
          <w:szCs w:val="28"/>
        </w:rPr>
      </w:pPr>
    </w:p>
    <w:p w:rsidR="002F268B" w:rsidRDefault="002F268B" w:rsidP="002B49DE">
      <w:pPr>
        <w:rPr>
          <w:rFonts w:ascii="Times New Roman" w:hAnsi="Times New Roman" w:cs="Times New Roman"/>
          <w:b/>
          <w:sz w:val="28"/>
          <w:szCs w:val="28"/>
        </w:rPr>
      </w:pPr>
    </w:p>
    <w:p w:rsidR="002F268B" w:rsidRDefault="002F268B" w:rsidP="002B49DE">
      <w:pPr>
        <w:rPr>
          <w:rFonts w:ascii="Times New Roman" w:hAnsi="Times New Roman" w:cs="Times New Roman"/>
          <w:b/>
          <w:sz w:val="28"/>
          <w:szCs w:val="28"/>
        </w:rPr>
      </w:pPr>
    </w:p>
    <w:p w:rsidR="002F268B" w:rsidRDefault="002F268B" w:rsidP="002B49DE">
      <w:pPr>
        <w:rPr>
          <w:rFonts w:ascii="Times New Roman" w:hAnsi="Times New Roman" w:cs="Times New Roman"/>
          <w:b/>
          <w:sz w:val="28"/>
          <w:szCs w:val="28"/>
        </w:rPr>
      </w:pPr>
    </w:p>
    <w:p w:rsidR="002F268B" w:rsidRDefault="002F268B" w:rsidP="002B49DE">
      <w:pPr>
        <w:rPr>
          <w:rFonts w:ascii="Times New Roman" w:hAnsi="Times New Roman" w:cs="Times New Roman"/>
          <w:b/>
          <w:sz w:val="28"/>
          <w:szCs w:val="28"/>
        </w:rPr>
      </w:pPr>
    </w:p>
    <w:p w:rsidR="002F268B" w:rsidRDefault="002F268B" w:rsidP="002B49DE">
      <w:pPr>
        <w:rPr>
          <w:rFonts w:ascii="Times New Roman" w:hAnsi="Times New Roman" w:cs="Times New Roman"/>
          <w:b/>
          <w:sz w:val="28"/>
          <w:szCs w:val="28"/>
        </w:rPr>
      </w:pPr>
    </w:p>
    <w:p w:rsidR="002F268B" w:rsidRDefault="002F268B" w:rsidP="002B49DE">
      <w:pPr>
        <w:rPr>
          <w:rFonts w:ascii="Times New Roman" w:hAnsi="Times New Roman" w:cs="Times New Roman"/>
          <w:b/>
          <w:sz w:val="28"/>
          <w:szCs w:val="28"/>
        </w:rPr>
      </w:pPr>
    </w:p>
    <w:p w:rsidR="002F268B" w:rsidRDefault="002F268B" w:rsidP="002B49DE">
      <w:pPr>
        <w:rPr>
          <w:rFonts w:ascii="Times New Roman" w:hAnsi="Times New Roman" w:cs="Times New Roman"/>
          <w:b/>
          <w:sz w:val="28"/>
          <w:szCs w:val="28"/>
        </w:rPr>
      </w:pPr>
    </w:p>
    <w:p w:rsidR="002F268B" w:rsidRDefault="002F268B" w:rsidP="002B49DE">
      <w:pPr>
        <w:rPr>
          <w:rFonts w:ascii="Times New Roman" w:hAnsi="Times New Roman" w:cs="Times New Roman"/>
          <w:b/>
          <w:sz w:val="28"/>
          <w:szCs w:val="28"/>
        </w:rPr>
      </w:pPr>
    </w:p>
    <w:p w:rsidR="00963255" w:rsidRPr="002F268B" w:rsidRDefault="00CA4A26" w:rsidP="002F268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4</w:t>
      </w:r>
    </w:p>
    <w:p w:rsidR="002F268B" w:rsidRDefault="00963255" w:rsidP="002F26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268B">
        <w:rPr>
          <w:rFonts w:ascii="Times New Roman" w:hAnsi="Times New Roman" w:cs="Times New Roman"/>
          <w:b/>
          <w:sz w:val="28"/>
          <w:szCs w:val="28"/>
        </w:rPr>
        <w:t>«Нет места мусору»</w:t>
      </w:r>
      <w:r w:rsidRPr="009632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3255" w:rsidRDefault="002F268B" w:rsidP="002F26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63255" w:rsidRPr="00963255">
        <w:rPr>
          <w:rFonts w:ascii="Times New Roman" w:hAnsi="Times New Roman" w:cs="Times New Roman"/>
          <w:sz w:val="28"/>
          <w:szCs w:val="28"/>
        </w:rPr>
        <w:t>экологическая сказка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F268B" w:rsidRPr="00963255" w:rsidRDefault="002F268B" w:rsidP="002F268B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63255">
        <w:rPr>
          <w:rFonts w:ascii="Times New Roman" w:hAnsi="Times New Roman" w:cs="Times New Roman"/>
          <w:sz w:val="28"/>
          <w:szCs w:val="28"/>
        </w:rPr>
        <w:t>Ахмылина</w:t>
      </w:r>
      <w:proofErr w:type="spellEnd"/>
      <w:r w:rsidRPr="00963255">
        <w:rPr>
          <w:rFonts w:ascii="Times New Roman" w:hAnsi="Times New Roman" w:cs="Times New Roman"/>
          <w:sz w:val="28"/>
          <w:szCs w:val="28"/>
        </w:rPr>
        <w:t xml:space="preserve"> Ольга Михайловна</w:t>
      </w:r>
    </w:p>
    <w:p w:rsidR="00963255" w:rsidRPr="00963255" w:rsidRDefault="00963255" w:rsidP="002F268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3255">
        <w:rPr>
          <w:rFonts w:ascii="Times New Roman" w:hAnsi="Times New Roman" w:cs="Times New Roman"/>
          <w:sz w:val="24"/>
          <w:szCs w:val="24"/>
        </w:rPr>
        <w:t>Жил – был Мусор. Был он некрасивый и злой. Все о нём говори</w:t>
      </w:r>
      <w:r>
        <w:rPr>
          <w:rFonts w:ascii="Times New Roman" w:hAnsi="Times New Roman" w:cs="Times New Roman"/>
          <w:sz w:val="24"/>
          <w:szCs w:val="24"/>
        </w:rPr>
        <w:t xml:space="preserve">ли. Появился Мусор в городе </w:t>
      </w:r>
      <w:r w:rsidRPr="00963255">
        <w:rPr>
          <w:rFonts w:ascii="Times New Roman" w:hAnsi="Times New Roman" w:cs="Times New Roman"/>
          <w:sz w:val="24"/>
          <w:szCs w:val="24"/>
        </w:rPr>
        <w:t xml:space="preserve"> после того как люди начали бросать мимо урн и контейнеров пакеты, газеты, остатки еды. Мусор очень гордился тем, что его владения повсюду: в каждом доме и дворе. Те, кто мусор бросает, Мусору «сил» прибавляет. Некоторые люди везде разбрасывают фантики от конфет, пьют воду и бросают бутылки. Мусор только радуется этому. Через некоторое время мусора становилось все больше и больше.</w:t>
      </w:r>
    </w:p>
    <w:p w:rsidR="00963255" w:rsidRPr="00963255" w:rsidRDefault="00963255" w:rsidP="002F268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3255">
        <w:rPr>
          <w:rFonts w:ascii="Times New Roman" w:hAnsi="Times New Roman" w:cs="Times New Roman"/>
          <w:sz w:val="24"/>
          <w:szCs w:val="24"/>
        </w:rPr>
        <w:t>Недалеко от города жил Волшебник. Он очень любил чистый город и радовался людям, которые в нем живут. Однажды он посмотрел на город, и очень расстроился. Повсюду обертки от конфет, бумага, пластмассовые стаканчики.</w:t>
      </w:r>
    </w:p>
    <w:p w:rsidR="00963255" w:rsidRPr="00963255" w:rsidRDefault="00963255" w:rsidP="002F268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3255">
        <w:rPr>
          <w:rFonts w:ascii="Times New Roman" w:hAnsi="Times New Roman" w:cs="Times New Roman"/>
          <w:sz w:val="24"/>
          <w:szCs w:val="24"/>
        </w:rPr>
        <w:t>Позвал Волшебник своих помощников: Чистоту, Аккуратность, Порядок. И сказал он: « Вы видите, что наделали люди! Давайте наведем порядок в этом городе!». Взялись помощники вместе с Волшебником наводить порядок. Взяли метлы, совки, грабли и начали убирать весь мусор. Работа у них кипела: « Мы с чистотой, порядком дружим, а мусор нам совсем не нуже</w:t>
      </w:r>
      <w:r w:rsidR="002B10F5">
        <w:rPr>
          <w:rFonts w:ascii="Times New Roman" w:hAnsi="Times New Roman" w:cs="Times New Roman"/>
          <w:sz w:val="24"/>
          <w:szCs w:val="24"/>
        </w:rPr>
        <w:t>н», — припевали помощники. Увиде</w:t>
      </w:r>
      <w:r w:rsidRPr="00963255">
        <w:rPr>
          <w:rFonts w:ascii="Times New Roman" w:hAnsi="Times New Roman" w:cs="Times New Roman"/>
          <w:sz w:val="24"/>
          <w:szCs w:val="24"/>
        </w:rPr>
        <w:t>л Мусор, что Чистота идёт по городу. Увидела его она и говорит: « Ну-ка, Мусор, держись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63255">
        <w:rPr>
          <w:rFonts w:ascii="Times New Roman" w:hAnsi="Times New Roman" w:cs="Times New Roman"/>
          <w:sz w:val="24"/>
          <w:szCs w:val="24"/>
        </w:rPr>
        <w:t>- лучше с нами не борись!»</w:t>
      </w:r>
    </w:p>
    <w:p w:rsidR="00963255" w:rsidRPr="00963255" w:rsidRDefault="00963255" w:rsidP="002F268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3255">
        <w:rPr>
          <w:rFonts w:ascii="Times New Roman" w:hAnsi="Times New Roman" w:cs="Times New Roman"/>
          <w:sz w:val="24"/>
          <w:szCs w:val="24"/>
        </w:rPr>
        <w:t xml:space="preserve">Мусор был </w:t>
      </w:r>
      <w:r>
        <w:rPr>
          <w:rFonts w:ascii="Times New Roman" w:hAnsi="Times New Roman" w:cs="Times New Roman"/>
          <w:sz w:val="24"/>
          <w:szCs w:val="24"/>
        </w:rPr>
        <w:t>в ужасе. Да как закричит: «Ой, н</w:t>
      </w:r>
      <w:r w:rsidRPr="00963255">
        <w:rPr>
          <w:rFonts w:ascii="Times New Roman" w:hAnsi="Times New Roman" w:cs="Times New Roman"/>
          <w:sz w:val="24"/>
          <w:szCs w:val="24"/>
        </w:rPr>
        <w:t>е трогайте меня! Потерял свое богатство – как бы мне куда податься?».  Аккуратность, Чистота и Порядок как взглянули сурово на него, как начали ему грозить метлой. Побежал из города Мусор, приговаривая: «Ну, ничего я отыщу себе приют, мусора много — весь не уберут. Есть ещё дворы,  я дождусь лучшей поры!».</w:t>
      </w:r>
    </w:p>
    <w:p w:rsidR="00963255" w:rsidRPr="00963255" w:rsidRDefault="00963255" w:rsidP="002F268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3255">
        <w:rPr>
          <w:rFonts w:ascii="Times New Roman" w:hAnsi="Times New Roman" w:cs="Times New Roman"/>
          <w:sz w:val="24"/>
          <w:szCs w:val="24"/>
        </w:rPr>
        <w:t>А помощники Волшебника убрали весь мусор. Кругом в городе стало чисто. Чистота и Аккуратность</w:t>
      </w:r>
      <w:r w:rsidR="0070174C">
        <w:rPr>
          <w:rFonts w:ascii="Times New Roman" w:hAnsi="Times New Roman" w:cs="Times New Roman"/>
          <w:sz w:val="24"/>
          <w:szCs w:val="24"/>
        </w:rPr>
        <w:t xml:space="preserve"> стали разбирать весь мусор</w:t>
      </w:r>
      <w:r w:rsidRPr="00963255">
        <w:rPr>
          <w:rFonts w:ascii="Times New Roman" w:hAnsi="Times New Roman" w:cs="Times New Roman"/>
          <w:sz w:val="24"/>
          <w:szCs w:val="24"/>
        </w:rPr>
        <w:t>, сложенный в мешки. Чистота сказала: « Это бумага — не мусор. Нужно собирать её раздельно. Ведь из неё делают новые тетради и учебники», — и разместила старые газеты, журналы, картон в контейнер для бумаги.</w:t>
      </w:r>
    </w:p>
    <w:p w:rsidR="00963255" w:rsidRPr="00963255" w:rsidRDefault="00963255" w:rsidP="002F268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3255">
        <w:rPr>
          <w:rFonts w:ascii="Times New Roman" w:hAnsi="Times New Roman" w:cs="Times New Roman"/>
          <w:sz w:val="24"/>
          <w:szCs w:val="24"/>
        </w:rPr>
        <w:t>Аккуратность объявила: «Остатками еды покормим птиц и домашних животных. Остальные пищевые отходы отнесём в контейнеры для пищевых отходов. А стекло, пустые баночки и стеклянную посуду поместим в контейнер для стекла».</w:t>
      </w:r>
    </w:p>
    <w:p w:rsidR="00963255" w:rsidRPr="00963255" w:rsidRDefault="0070174C" w:rsidP="002F268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Порядок продолжает: «</w:t>
      </w:r>
      <w:r w:rsidR="00963255" w:rsidRPr="00963255">
        <w:rPr>
          <w:rFonts w:ascii="Times New Roman" w:hAnsi="Times New Roman" w:cs="Times New Roman"/>
          <w:sz w:val="24"/>
          <w:szCs w:val="24"/>
        </w:rPr>
        <w:t>И пластмассовые стаканчики и бутылки не будем выбрасывать. Из пластмассы будут ребятишкам новые игрушки. В природе нет мусора, нет отходов, давайте, друзья, учиться у природы», — и выбросил в мусорный ящик для пластика.</w:t>
      </w:r>
    </w:p>
    <w:p w:rsidR="00963255" w:rsidRPr="000548A1" w:rsidRDefault="00963255" w:rsidP="002F268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3255">
        <w:rPr>
          <w:rFonts w:ascii="Times New Roman" w:hAnsi="Times New Roman" w:cs="Times New Roman"/>
          <w:sz w:val="24"/>
          <w:szCs w:val="24"/>
        </w:rPr>
        <w:t>Так наш волшебник со своими помощниками навел порядок в городе, научил людей беречь</w:t>
      </w:r>
      <w:r>
        <w:rPr>
          <w:rFonts w:ascii="Times New Roman" w:hAnsi="Times New Roman" w:cs="Times New Roman"/>
          <w:sz w:val="24"/>
          <w:szCs w:val="24"/>
        </w:rPr>
        <w:t xml:space="preserve"> природные ресурсы и объяснил, ч</w:t>
      </w:r>
      <w:r w:rsidRPr="00963255">
        <w:rPr>
          <w:rFonts w:ascii="Times New Roman" w:hAnsi="Times New Roman" w:cs="Times New Roman"/>
          <w:sz w:val="24"/>
          <w:szCs w:val="24"/>
        </w:rPr>
        <w:t>то для поддержания чистоты достаточно одного – не мусорить.</w:t>
      </w:r>
    </w:p>
    <w:p w:rsidR="00541FA4" w:rsidRDefault="00541FA4" w:rsidP="002F268B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22120A" w:rsidRPr="00541FA4" w:rsidRDefault="0022120A" w:rsidP="002F268B">
      <w:pPr>
        <w:spacing w:after="0" w:line="240" w:lineRule="auto"/>
        <w:ind w:firstLine="567"/>
        <w:jc w:val="both"/>
        <w:rPr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70174C" w:rsidTr="0070174C">
        <w:tc>
          <w:tcPr>
            <w:tcW w:w="4927" w:type="dxa"/>
          </w:tcPr>
          <w:p w:rsidR="0070174C" w:rsidRDefault="0070174C" w:rsidP="0070174C">
            <w:pPr>
              <w:shd w:val="clear" w:color="auto" w:fill="FFFFFF"/>
              <w:spacing w:line="333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0174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«Наша планета»</w:t>
            </w:r>
            <w:r w:rsidRPr="0054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 </w:t>
            </w:r>
          </w:p>
          <w:p w:rsidR="0070174C" w:rsidRPr="00541FA4" w:rsidRDefault="0070174C" w:rsidP="0070174C">
            <w:pPr>
              <w:shd w:val="clear" w:color="auto" w:fill="FFFFFF"/>
              <w:spacing w:line="33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(Я. Аким)</w:t>
            </w:r>
            <w:r w:rsidRPr="00541F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одна планета-сад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этом космосе холодном.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Только здесь леса шумят,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Птиц скликая перелётных,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Лишь на ней одной цветут,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Ландыши в траве зелёной,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стрекозы только тут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речку смотрят удивлённо.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Береги свою планету –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Ведь 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другой</w:t>
            </w:r>
            <w:proofErr w:type="gramEnd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похожей, нету!</w:t>
            </w:r>
          </w:p>
          <w:p w:rsidR="0070174C" w:rsidRDefault="0070174C" w:rsidP="00541FA4">
            <w:pPr>
              <w:spacing w:line="333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70174C" w:rsidRDefault="0070174C" w:rsidP="0070174C">
            <w:pPr>
              <w:ind w:right="15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017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«Окружающая среда»</w:t>
            </w:r>
          </w:p>
          <w:p w:rsidR="0070174C" w:rsidRPr="0070174C" w:rsidRDefault="0070174C" w:rsidP="0070174C">
            <w:pPr>
              <w:ind w:right="15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                      </w:t>
            </w:r>
            <w:r w:rsidRPr="00541F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(Л. Фадеева)</w:t>
            </w:r>
          </w:p>
          <w:p w:rsidR="0070174C" w:rsidRPr="00541FA4" w:rsidRDefault="0070174C" w:rsidP="0070174C">
            <w:pPr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Всё – от старой сосны у забора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 большого тёмного бора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от озера до пруда –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Окружающая среда.</w:t>
            </w:r>
          </w:p>
          <w:p w:rsidR="0070174C" w:rsidRPr="00541FA4" w:rsidRDefault="0070174C" w:rsidP="0070174C">
            <w:pPr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А ещё и медведь, и лось,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И котёнок 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Васька</w:t>
            </w:r>
            <w:proofErr w:type="gramEnd"/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небось?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Даже муха – вот это да! –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Окружающая среда.</w:t>
            </w:r>
          </w:p>
          <w:p w:rsidR="0070174C" w:rsidRDefault="0070174C" w:rsidP="0070174C">
            <w:pPr>
              <w:spacing w:line="333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Я люблю на озере тишь,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в пруду отраженья крыш,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Рвать чернику люблю в лесу,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Барсука люблю и лису...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Я люблю тебя навсегда,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Окружающая среда!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</w:p>
        </w:tc>
      </w:tr>
      <w:tr w:rsidR="0070174C" w:rsidTr="0070174C">
        <w:tc>
          <w:tcPr>
            <w:tcW w:w="4927" w:type="dxa"/>
          </w:tcPr>
          <w:p w:rsidR="0070174C" w:rsidRDefault="0070174C" w:rsidP="0070174C">
            <w:pPr>
              <w:ind w:right="15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70174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 «Недалёкое будущее»</w:t>
            </w:r>
          </w:p>
          <w:p w:rsidR="0070174C" w:rsidRPr="0070174C" w:rsidRDefault="0070174C" w:rsidP="0070174C">
            <w:pPr>
              <w:ind w:right="150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                   </w:t>
            </w:r>
            <w:r w:rsidRPr="00541F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(А. Игнатова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 )</w:t>
            </w:r>
            <w:proofErr w:type="gramEnd"/>
          </w:p>
          <w:p w:rsidR="0070174C" w:rsidRPr="00541FA4" w:rsidRDefault="0070174C" w:rsidP="0070174C">
            <w:pPr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Человек идет скучает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одиночестве в лесу,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По дороге не встречает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Ни оленя, ни лису...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Не летит пчела на клевер,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Уток 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нету</w:t>
            </w:r>
            <w:proofErr w:type="gramEnd"/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камышах...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Вместо птиц китайский плеер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З</w:t>
            </w:r>
            <w:proofErr w:type="gramEnd"/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аливается в ушах.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Не цветет в траве фиалка.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Рыбы нет в глубинах рек.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Слева – свалка, справа – свалка,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Посредине – человек.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 стоишь – 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глядишь</w:t>
            </w:r>
            <w:proofErr w:type="gramEnd"/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уныл о?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Раньше думать надо было!</w:t>
            </w:r>
          </w:p>
          <w:p w:rsidR="0070174C" w:rsidRDefault="0070174C" w:rsidP="0070174C">
            <w:pPr>
              <w:spacing w:line="333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70174C" w:rsidRDefault="0070174C" w:rsidP="007017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174C">
              <w:rPr>
                <w:rFonts w:ascii="Times New Roman" w:hAnsi="Times New Roman" w:cs="Times New Roman"/>
                <w:b/>
                <w:sz w:val="28"/>
                <w:szCs w:val="28"/>
              </w:rPr>
              <w:t>«Давайте вместе Землю украшать»</w:t>
            </w:r>
          </w:p>
          <w:p w:rsidR="0070174C" w:rsidRPr="0070174C" w:rsidRDefault="0070174C" w:rsidP="0070174C">
            <w:pPr>
              <w:ind w:right="15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                                              </w:t>
            </w:r>
            <w:r w:rsidRPr="00541F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(Е. Смирнова)</w:t>
            </w:r>
          </w:p>
          <w:p w:rsidR="0070174C" w:rsidRPr="00541FA4" w:rsidRDefault="0070174C" w:rsidP="0070174C">
            <w:pPr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Давайте вместе Землю украшать,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Сажать сады, цветы сажать повсюду.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Давайте вместе Землю уважать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относиться с нежностью, как к чуду!</w:t>
            </w:r>
          </w:p>
          <w:p w:rsidR="0070174C" w:rsidRPr="00541FA4" w:rsidRDefault="0070174C" w:rsidP="0070174C">
            <w:pPr>
              <w:ind w:right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Мы забываем, что она у нас одна –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Неповторимая, ранимая, живая.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Прекрасная: хоть лето, хоть зима…</w:t>
            </w:r>
            <w:r w:rsidRPr="00541FA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Она у нас одна, одна такая!</w:t>
            </w:r>
          </w:p>
          <w:p w:rsidR="0070174C" w:rsidRPr="00541FA4" w:rsidRDefault="0070174C" w:rsidP="0070174C">
            <w:pPr>
              <w:ind w:right="15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1F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br/>
            </w:r>
          </w:p>
          <w:p w:rsidR="0070174C" w:rsidRDefault="0070174C" w:rsidP="00541FA4">
            <w:pPr>
              <w:spacing w:line="333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70174C" w:rsidTr="0070174C">
        <w:tc>
          <w:tcPr>
            <w:tcW w:w="4927" w:type="dxa"/>
          </w:tcPr>
          <w:p w:rsidR="0070174C" w:rsidRDefault="0070174C" w:rsidP="0070174C">
            <w:pPr>
              <w:shd w:val="clear" w:color="auto" w:fill="FFFFFF"/>
              <w:spacing w:line="333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0174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«Мусорная фантазия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  <w:p w:rsidR="0070174C" w:rsidRPr="0070174C" w:rsidRDefault="0070174C" w:rsidP="0070174C">
            <w:pPr>
              <w:shd w:val="clear" w:color="auto" w:fill="FFFFFF"/>
              <w:spacing w:line="333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    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(А. Усачёв)</w:t>
            </w:r>
          </w:p>
          <w:p w:rsidR="0070174C" w:rsidRPr="00541FA4" w:rsidRDefault="0070174C" w:rsidP="0070174C">
            <w:pPr>
              <w:shd w:val="clear" w:color="auto" w:fill="FFFFFF"/>
              <w:spacing w:line="33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бросайте никогда корки, шкурки, палки –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Быстро наши города превратятся в свалки.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Если мусорить сейчас, то довольно скоро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Могут вырасти у нас Мусорные горы.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Но когда летать начнут в школу на ракете –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Пострашней произойдут беды на планете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</w:t>
            </w:r>
            <w:proofErr w:type="gramEnd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 пойдут швырять вверху в космос из ракеты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Банки, склянки, шелуху, рваные пакеты...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Вот тогда не полетят в Новый год снежинки,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посыплются как град старые ботинки.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когда пойдут дожди из пустых бутылок –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прогулку не ходи: береги затылок!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Что же вырастет в саду или в огороде,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Как пойдёт круговорот мусора в природе?..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хотя мы в школьный класс не летим в ракете,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Лучше мусорить сейчас отвыкайте, дети!</w:t>
            </w:r>
          </w:p>
          <w:p w:rsidR="0070174C" w:rsidRDefault="0070174C" w:rsidP="00541FA4">
            <w:pPr>
              <w:spacing w:line="333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70174C" w:rsidRDefault="0070174C" w:rsidP="0070174C">
            <w:pPr>
              <w:shd w:val="clear" w:color="auto" w:fill="FFFFFF"/>
              <w:spacing w:line="333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0174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«Покормите птиц»</w:t>
            </w:r>
          </w:p>
          <w:p w:rsidR="0070174C" w:rsidRPr="0070174C" w:rsidRDefault="0070174C" w:rsidP="0070174C">
            <w:pPr>
              <w:shd w:val="clear" w:color="auto" w:fill="FFFFFF"/>
              <w:spacing w:line="33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(А. Яшин)</w:t>
            </w:r>
          </w:p>
          <w:p w:rsidR="0070174C" w:rsidRPr="00541FA4" w:rsidRDefault="0070174C" w:rsidP="0070174C">
            <w:pPr>
              <w:shd w:val="clear" w:color="auto" w:fill="FFFFFF"/>
              <w:spacing w:line="33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Покормите птиц зимой!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Пусть со всех концов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</w:t>
            </w:r>
            <w:proofErr w:type="gramEnd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вам слетятся, как домой,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Стайки на крыльцо.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 богаты их корма.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Горсть зерна нужна,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Горсть одна, —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не страшна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</w:t>
            </w:r>
            <w:proofErr w:type="gramEnd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удет им зима.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Сколько гибнет их — не счесть,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Видеть тяжело.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ведь в нашем сердце есть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птиц тепло.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Разве можно забывать: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Улететь могли,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остались зимовать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</w:t>
            </w:r>
            <w:proofErr w:type="gramEnd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аодно с людьми.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Приучите птиц в мороз</w:t>
            </w:r>
            <w:proofErr w:type="gramStart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</w:t>
            </w:r>
            <w:proofErr w:type="gramEnd"/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своему окну,</w:t>
            </w:r>
            <w:r w:rsidRPr="00541F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Чтоб без песен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пришлось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Нам встречать весну.</w:t>
            </w:r>
          </w:p>
          <w:p w:rsidR="0070174C" w:rsidRDefault="0070174C" w:rsidP="00541FA4">
            <w:pPr>
              <w:spacing w:line="333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2120A" w:rsidRDefault="0022120A" w:rsidP="00541FA4">
      <w:pPr>
        <w:shd w:val="clear" w:color="auto" w:fill="FFFFFF"/>
        <w:spacing w:after="0" w:line="333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2120A" w:rsidRDefault="0022120A" w:rsidP="00541FA4">
      <w:pPr>
        <w:shd w:val="clear" w:color="auto" w:fill="FFFFFF"/>
        <w:spacing w:after="0" w:line="333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C1067" w:rsidRPr="005869A1" w:rsidRDefault="00AC1067" w:rsidP="00AC10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869A1">
        <w:rPr>
          <w:rFonts w:ascii="Times New Roman" w:hAnsi="Times New Roman" w:cs="Times New Roman"/>
          <w:b/>
          <w:sz w:val="28"/>
          <w:szCs w:val="28"/>
        </w:rPr>
        <w:t>Список художественной литературы:</w:t>
      </w:r>
    </w:p>
    <w:p w:rsidR="00AC1067" w:rsidRDefault="00AC1067" w:rsidP="00AC1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Игнатова «Недалёкое будущее»</w:t>
      </w:r>
    </w:p>
    <w:p w:rsidR="00AC1067" w:rsidRDefault="00AC1067" w:rsidP="00AC1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Усачёв «Мусорная фантазия»</w:t>
      </w:r>
    </w:p>
    <w:p w:rsidR="00AC1067" w:rsidRDefault="00AC1067" w:rsidP="00AC1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Смирнова «Давайте вместе землю украшать»</w:t>
      </w:r>
    </w:p>
    <w:p w:rsidR="00AC1067" w:rsidRDefault="00AC1067" w:rsidP="00AC1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 Фадеева «Окружающая среда»</w:t>
      </w:r>
    </w:p>
    <w:p w:rsidR="00AC1067" w:rsidRDefault="00AC1067" w:rsidP="00AC1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Ахмылина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«Нет места мусору»</w:t>
      </w:r>
    </w:p>
    <w:p w:rsidR="00AC1067" w:rsidRDefault="00AC1067" w:rsidP="00AC1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Я. Аким «Наша планета»</w:t>
      </w:r>
    </w:p>
    <w:p w:rsidR="00AC1067" w:rsidRDefault="00AC1067" w:rsidP="00AC10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Я. Аким «Покормите птиц»</w:t>
      </w:r>
    </w:p>
    <w:p w:rsidR="00541FA4" w:rsidRDefault="00541FA4" w:rsidP="00541FA4">
      <w:pPr>
        <w:spacing w:after="0" w:line="240" w:lineRule="auto"/>
        <w:rPr>
          <w:sz w:val="28"/>
          <w:szCs w:val="28"/>
        </w:rPr>
      </w:pPr>
    </w:p>
    <w:p w:rsidR="00541FA4" w:rsidRPr="00541FA4" w:rsidRDefault="00541FA4" w:rsidP="00541FA4">
      <w:pPr>
        <w:spacing w:after="0" w:line="240" w:lineRule="auto"/>
        <w:ind w:left="450" w:right="150"/>
        <w:jc w:val="both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</w:p>
    <w:p w:rsidR="00E06CAE" w:rsidRPr="00541FA4" w:rsidRDefault="00E06CAE" w:rsidP="0070174C">
      <w:pPr>
        <w:spacing w:after="0" w:line="240" w:lineRule="auto"/>
        <w:ind w:right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1FA4" w:rsidRDefault="00541FA4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70174C" w:rsidRDefault="0070174C" w:rsidP="0070174C">
      <w:pPr>
        <w:spacing w:after="0" w:line="240" w:lineRule="auto"/>
        <w:rPr>
          <w:sz w:val="24"/>
          <w:szCs w:val="24"/>
        </w:rPr>
      </w:pPr>
    </w:p>
    <w:p w:rsidR="00E06CAE" w:rsidRDefault="00E06CAE" w:rsidP="002D70A7">
      <w:pPr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</w:p>
    <w:p w:rsidR="00963255" w:rsidRPr="00AC1067" w:rsidRDefault="00CA4A26" w:rsidP="0070174C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C106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Приложение № 5</w:t>
      </w:r>
    </w:p>
    <w:p w:rsidR="0070174C" w:rsidRDefault="0070174C" w:rsidP="00701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174C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70174C">
        <w:rPr>
          <w:rFonts w:ascii="Times New Roman" w:hAnsi="Times New Roman" w:cs="Times New Roman"/>
          <w:b/>
          <w:sz w:val="28"/>
          <w:szCs w:val="28"/>
        </w:rPr>
        <w:t>Сказка про</w:t>
      </w:r>
      <w:proofErr w:type="gramEnd"/>
      <w:r w:rsidRPr="0070174C">
        <w:rPr>
          <w:rFonts w:ascii="Times New Roman" w:hAnsi="Times New Roman" w:cs="Times New Roman"/>
          <w:b/>
          <w:sz w:val="28"/>
          <w:szCs w:val="28"/>
        </w:rPr>
        <w:t xml:space="preserve"> мусорную семью </w:t>
      </w:r>
      <w:proofErr w:type="spellStart"/>
      <w:r w:rsidRPr="0070174C">
        <w:rPr>
          <w:rFonts w:ascii="Times New Roman" w:hAnsi="Times New Roman" w:cs="Times New Roman"/>
          <w:b/>
          <w:sz w:val="28"/>
          <w:szCs w:val="28"/>
        </w:rPr>
        <w:t>Мусориновых</w:t>
      </w:r>
      <w:proofErr w:type="spellEnd"/>
      <w:r w:rsidRPr="0070174C">
        <w:rPr>
          <w:rFonts w:ascii="Times New Roman" w:hAnsi="Times New Roman" w:cs="Times New Roman"/>
          <w:b/>
          <w:sz w:val="28"/>
          <w:szCs w:val="28"/>
        </w:rPr>
        <w:t>»</w:t>
      </w:r>
    </w:p>
    <w:p w:rsidR="0070174C" w:rsidRPr="0070174C" w:rsidRDefault="0070174C" w:rsidP="007017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(экологическая сказка)</w:t>
      </w:r>
    </w:p>
    <w:p w:rsidR="0070174C" w:rsidRDefault="0070174C" w:rsidP="002D70A7">
      <w:pPr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0548A1" w:rsidRPr="00AC1067" w:rsidRDefault="00FC345B" w:rsidP="0070174C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Авторы: воспитатели Фадина Е.А.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Шамина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Т.В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0174C" w:rsidRPr="00AC106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70174C" w:rsidRPr="00AC10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0548A1" w:rsidRPr="00AC10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ребята группы № 9</w:t>
      </w:r>
    </w:p>
    <w:p w:rsidR="00D00740" w:rsidRPr="0070174C" w:rsidRDefault="000548A1" w:rsidP="0070174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0174C">
        <w:rPr>
          <w:rFonts w:ascii="Times New Roman" w:hAnsi="Times New Roman" w:cs="Times New Roman"/>
          <w:sz w:val="28"/>
          <w:szCs w:val="28"/>
        </w:rPr>
        <w:t>В одном большом городе, в контейнере жил</w:t>
      </w:r>
      <w:r w:rsidR="00D00740" w:rsidRPr="0070174C">
        <w:rPr>
          <w:rFonts w:ascii="Times New Roman" w:hAnsi="Times New Roman" w:cs="Times New Roman"/>
          <w:sz w:val="28"/>
          <w:szCs w:val="28"/>
        </w:rPr>
        <w:t>а</w:t>
      </w:r>
      <w:r w:rsidRPr="0070174C">
        <w:rPr>
          <w:rFonts w:ascii="Times New Roman" w:hAnsi="Times New Roman" w:cs="Times New Roman"/>
          <w:sz w:val="28"/>
          <w:szCs w:val="28"/>
        </w:rPr>
        <w:t xml:space="preserve"> был</w:t>
      </w:r>
      <w:r w:rsidR="00D00740" w:rsidRPr="0070174C">
        <w:rPr>
          <w:rFonts w:ascii="Times New Roman" w:hAnsi="Times New Roman" w:cs="Times New Roman"/>
          <w:sz w:val="28"/>
          <w:szCs w:val="28"/>
        </w:rPr>
        <w:t>а</w:t>
      </w:r>
      <w:r w:rsidRPr="0070174C">
        <w:rPr>
          <w:rFonts w:ascii="Times New Roman" w:hAnsi="Times New Roman" w:cs="Times New Roman"/>
          <w:sz w:val="28"/>
          <w:szCs w:val="28"/>
        </w:rPr>
        <w:t xml:space="preserve"> мусор</w:t>
      </w:r>
      <w:r w:rsidR="00D00740" w:rsidRPr="0070174C">
        <w:rPr>
          <w:rFonts w:ascii="Times New Roman" w:hAnsi="Times New Roman" w:cs="Times New Roman"/>
          <w:sz w:val="28"/>
          <w:szCs w:val="28"/>
        </w:rPr>
        <w:t>ная</w:t>
      </w:r>
      <w:r w:rsidRPr="0070174C">
        <w:rPr>
          <w:rFonts w:ascii="Times New Roman" w:hAnsi="Times New Roman" w:cs="Times New Roman"/>
          <w:sz w:val="28"/>
          <w:szCs w:val="28"/>
        </w:rPr>
        <w:t xml:space="preserve"> семья </w:t>
      </w:r>
      <w:proofErr w:type="spellStart"/>
      <w:r w:rsidRPr="0070174C">
        <w:rPr>
          <w:rFonts w:ascii="Times New Roman" w:hAnsi="Times New Roman" w:cs="Times New Roman"/>
          <w:sz w:val="28"/>
          <w:szCs w:val="28"/>
        </w:rPr>
        <w:t>Мусориновых</w:t>
      </w:r>
      <w:proofErr w:type="spellEnd"/>
      <w:r w:rsidRPr="0070174C">
        <w:rPr>
          <w:rFonts w:ascii="Times New Roman" w:hAnsi="Times New Roman" w:cs="Times New Roman"/>
          <w:sz w:val="28"/>
          <w:szCs w:val="28"/>
        </w:rPr>
        <w:t xml:space="preserve">: мама </w:t>
      </w:r>
      <w:proofErr w:type="spellStart"/>
      <w:r w:rsidRPr="0070174C">
        <w:rPr>
          <w:rFonts w:ascii="Times New Roman" w:hAnsi="Times New Roman" w:cs="Times New Roman"/>
          <w:sz w:val="28"/>
          <w:szCs w:val="28"/>
        </w:rPr>
        <w:t>Мусорина</w:t>
      </w:r>
      <w:proofErr w:type="spellEnd"/>
      <w:r w:rsidRPr="0070174C">
        <w:rPr>
          <w:rFonts w:ascii="Times New Roman" w:hAnsi="Times New Roman" w:cs="Times New Roman"/>
          <w:sz w:val="28"/>
          <w:szCs w:val="28"/>
        </w:rPr>
        <w:t xml:space="preserve">, папа </w:t>
      </w:r>
      <w:proofErr w:type="spellStart"/>
      <w:r w:rsidRPr="0070174C">
        <w:rPr>
          <w:rFonts w:ascii="Times New Roman" w:hAnsi="Times New Roman" w:cs="Times New Roman"/>
          <w:sz w:val="28"/>
          <w:szCs w:val="28"/>
        </w:rPr>
        <w:t>Мусорин</w:t>
      </w:r>
      <w:proofErr w:type="spellEnd"/>
      <w:r w:rsidRPr="0070174C">
        <w:rPr>
          <w:rFonts w:ascii="Times New Roman" w:hAnsi="Times New Roman" w:cs="Times New Roman"/>
          <w:sz w:val="28"/>
          <w:szCs w:val="28"/>
        </w:rPr>
        <w:t xml:space="preserve"> и был у них  ребёнок </w:t>
      </w:r>
      <w:proofErr w:type="spellStart"/>
      <w:r w:rsidRPr="0070174C">
        <w:rPr>
          <w:rFonts w:ascii="Times New Roman" w:hAnsi="Times New Roman" w:cs="Times New Roman"/>
          <w:sz w:val="28"/>
          <w:szCs w:val="28"/>
        </w:rPr>
        <w:t>Мусорёнок</w:t>
      </w:r>
      <w:proofErr w:type="spellEnd"/>
      <w:r w:rsidRPr="0070174C">
        <w:rPr>
          <w:rFonts w:ascii="Times New Roman" w:hAnsi="Times New Roman" w:cs="Times New Roman"/>
          <w:sz w:val="28"/>
          <w:szCs w:val="28"/>
        </w:rPr>
        <w:t xml:space="preserve">. Надоело </w:t>
      </w:r>
      <w:proofErr w:type="spellStart"/>
      <w:r w:rsidRPr="0070174C">
        <w:rPr>
          <w:rFonts w:ascii="Times New Roman" w:hAnsi="Times New Roman" w:cs="Times New Roman"/>
          <w:sz w:val="28"/>
          <w:szCs w:val="28"/>
        </w:rPr>
        <w:t>Мусорёнку</w:t>
      </w:r>
      <w:proofErr w:type="spellEnd"/>
      <w:r w:rsidRPr="0070174C">
        <w:rPr>
          <w:rFonts w:ascii="Times New Roman" w:hAnsi="Times New Roman" w:cs="Times New Roman"/>
          <w:sz w:val="28"/>
          <w:szCs w:val="28"/>
        </w:rPr>
        <w:t xml:space="preserve"> дома сидеть, захотелось ему мир посмотреть, да что-то новое узнать. Побежал он по дорожке, налетел тут ветерок, стал он с ним играть. </w:t>
      </w:r>
      <w:r w:rsidR="00D00740" w:rsidRPr="0070174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70174C">
        <w:rPr>
          <w:rFonts w:ascii="Times New Roman" w:hAnsi="Times New Roman" w:cs="Times New Roman"/>
          <w:sz w:val="28"/>
          <w:szCs w:val="28"/>
        </w:rPr>
        <w:t>А</w:t>
      </w:r>
      <w:r w:rsidR="0070174C">
        <w:rPr>
          <w:rFonts w:ascii="Times New Roman" w:hAnsi="Times New Roman" w:cs="Times New Roman"/>
          <w:sz w:val="28"/>
          <w:szCs w:val="28"/>
        </w:rPr>
        <w:t xml:space="preserve"> потом и спрашивает его ветерок</w:t>
      </w:r>
      <w:r w:rsidRPr="0070174C">
        <w:rPr>
          <w:rFonts w:ascii="Times New Roman" w:hAnsi="Times New Roman" w:cs="Times New Roman"/>
          <w:sz w:val="28"/>
          <w:szCs w:val="28"/>
        </w:rPr>
        <w:t xml:space="preserve">: «Как тебя зовут?»  - « </w:t>
      </w:r>
      <w:proofErr w:type="spellStart"/>
      <w:r w:rsidRPr="0070174C">
        <w:rPr>
          <w:rFonts w:ascii="Times New Roman" w:hAnsi="Times New Roman" w:cs="Times New Roman"/>
          <w:sz w:val="28"/>
          <w:szCs w:val="28"/>
        </w:rPr>
        <w:t>Мусорёнок</w:t>
      </w:r>
      <w:proofErr w:type="spellEnd"/>
      <w:r w:rsidRPr="0070174C">
        <w:rPr>
          <w:rFonts w:ascii="Times New Roman" w:hAnsi="Times New Roman" w:cs="Times New Roman"/>
          <w:sz w:val="28"/>
          <w:szCs w:val="28"/>
        </w:rPr>
        <w:t>», - отвечает он ветерку. – «А где ты живёшь?»</w:t>
      </w:r>
      <w:r w:rsidR="00D00740" w:rsidRPr="0070174C">
        <w:rPr>
          <w:rFonts w:ascii="Times New Roman" w:hAnsi="Times New Roman" w:cs="Times New Roman"/>
          <w:sz w:val="28"/>
          <w:szCs w:val="28"/>
        </w:rPr>
        <w:t xml:space="preserve"> - «В контейнере, где много</w:t>
      </w:r>
      <w:r w:rsidR="0070174C" w:rsidRPr="0070174C">
        <w:rPr>
          <w:rFonts w:ascii="Times New Roman" w:hAnsi="Times New Roman" w:cs="Times New Roman"/>
          <w:sz w:val="28"/>
          <w:szCs w:val="28"/>
        </w:rPr>
        <w:t>-много разного мусора</w:t>
      </w:r>
      <w:r w:rsidR="00D00740" w:rsidRPr="0070174C">
        <w:rPr>
          <w:rFonts w:ascii="Times New Roman" w:hAnsi="Times New Roman" w:cs="Times New Roman"/>
          <w:sz w:val="28"/>
          <w:szCs w:val="28"/>
        </w:rPr>
        <w:t>» Послушал его</w:t>
      </w:r>
      <w:r w:rsidR="0073012B" w:rsidRPr="0070174C">
        <w:rPr>
          <w:rFonts w:ascii="Times New Roman" w:hAnsi="Times New Roman" w:cs="Times New Roman"/>
          <w:sz w:val="28"/>
          <w:szCs w:val="28"/>
        </w:rPr>
        <w:t xml:space="preserve"> ветерок и рассказал, как летал</w:t>
      </w:r>
      <w:r w:rsidR="00D00740" w:rsidRPr="0070174C">
        <w:rPr>
          <w:rFonts w:ascii="Times New Roman" w:hAnsi="Times New Roman" w:cs="Times New Roman"/>
          <w:sz w:val="28"/>
          <w:szCs w:val="28"/>
        </w:rPr>
        <w:t xml:space="preserve"> он по разным городам, и видел, что разный мусор «живёт» в разных домиках.                                                                                                      Удивился  </w:t>
      </w:r>
      <w:proofErr w:type="spellStart"/>
      <w:r w:rsidR="00D00740" w:rsidRPr="0070174C">
        <w:rPr>
          <w:rFonts w:ascii="Times New Roman" w:hAnsi="Times New Roman" w:cs="Times New Roman"/>
          <w:sz w:val="28"/>
          <w:szCs w:val="28"/>
        </w:rPr>
        <w:t>Мусорёнок</w:t>
      </w:r>
      <w:proofErr w:type="spellEnd"/>
      <w:r w:rsidR="00D00740" w:rsidRPr="0070174C">
        <w:rPr>
          <w:rFonts w:ascii="Times New Roman" w:hAnsi="Times New Roman" w:cs="Times New Roman"/>
          <w:sz w:val="28"/>
          <w:szCs w:val="28"/>
        </w:rPr>
        <w:t>. Вернулся он домой и обо всём маме с папой поведал. Решили они тогда весь мусор в своём контейнере  разобрать.</w:t>
      </w:r>
      <w:r w:rsidR="0073012B" w:rsidRPr="0070174C">
        <w:rPr>
          <w:rFonts w:ascii="Times New Roman" w:hAnsi="Times New Roman" w:cs="Times New Roman"/>
          <w:sz w:val="28"/>
          <w:szCs w:val="28"/>
        </w:rPr>
        <w:t xml:space="preserve"> Порядок навести.</w:t>
      </w:r>
      <w:r w:rsidR="00D00740" w:rsidRPr="0070174C">
        <w:rPr>
          <w:rFonts w:ascii="Times New Roman" w:hAnsi="Times New Roman" w:cs="Times New Roman"/>
          <w:sz w:val="28"/>
          <w:szCs w:val="28"/>
        </w:rPr>
        <w:t xml:space="preserve"> </w:t>
      </w:r>
      <w:r w:rsidR="0073012B" w:rsidRPr="0070174C">
        <w:rPr>
          <w:rFonts w:ascii="Times New Roman" w:hAnsi="Times New Roman" w:cs="Times New Roman"/>
          <w:sz w:val="28"/>
          <w:szCs w:val="28"/>
        </w:rPr>
        <w:t>Та</w:t>
      </w:r>
      <w:r w:rsidR="000813F9" w:rsidRPr="0070174C">
        <w:rPr>
          <w:rFonts w:ascii="Times New Roman" w:hAnsi="Times New Roman" w:cs="Times New Roman"/>
          <w:sz w:val="28"/>
          <w:szCs w:val="28"/>
        </w:rPr>
        <w:t>к</w:t>
      </w:r>
      <w:r w:rsidR="0073012B" w:rsidRPr="0070174C">
        <w:rPr>
          <w:rFonts w:ascii="Times New Roman" w:hAnsi="Times New Roman" w:cs="Times New Roman"/>
          <w:sz w:val="28"/>
          <w:szCs w:val="28"/>
        </w:rPr>
        <w:t xml:space="preserve"> и сделали. </w:t>
      </w:r>
      <w:r w:rsidR="00D00740" w:rsidRPr="0070174C">
        <w:rPr>
          <w:rFonts w:ascii="Times New Roman" w:hAnsi="Times New Roman" w:cs="Times New Roman"/>
          <w:sz w:val="28"/>
          <w:szCs w:val="28"/>
        </w:rPr>
        <w:t xml:space="preserve">Папа </w:t>
      </w:r>
      <w:proofErr w:type="spellStart"/>
      <w:r w:rsidR="00D00740" w:rsidRPr="0070174C">
        <w:rPr>
          <w:rFonts w:ascii="Times New Roman" w:hAnsi="Times New Roman" w:cs="Times New Roman"/>
          <w:sz w:val="28"/>
          <w:szCs w:val="28"/>
        </w:rPr>
        <w:t>Мусорин</w:t>
      </w:r>
      <w:proofErr w:type="spellEnd"/>
      <w:r w:rsidR="00D00740" w:rsidRPr="0070174C">
        <w:rPr>
          <w:rFonts w:ascii="Times New Roman" w:hAnsi="Times New Roman" w:cs="Times New Roman"/>
          <w:sz w:val="28"/>
          <w:szCs w:val="28"/>
        </w:rPr>
        <w:t xml:space="preserve"> стал батарейки собирать. Мама </w:t>
      </w:r>
      <w:proofErr w:type="spellStart"/>
      <w:r w:rsidR="00D00740" w:rsidRPr="0070174C">
        <w:rPr>
          <w:rFonts w:ascii="Times New Roman" w:hAnsi="Times New Roman" w:cs="Times New Roman"/>
          <w:sz w:val="28"/>
          <w:szCs w:val="28"/>
        </w:rPr>
        <w:t>Мусорина</w:t>
      </w:r>
      <w:proofErr w:type="spellEnd"/>
      <w:r w:rsidR="00D00740" w:rsidRPr="0070174C">
        <w:rPr>
          <w:rFonts w:ascii="Times New Roman" w:hAnsi="Times New Roman" w:cs="Times New Roman"/>
          <w:sz w:val="28"/>
          <w:szCs w:val="28"/>
        </w:rPr>
        <w:t xml:space="preserve"> – пластиковую посуду. А сынок их </w:t>
      </w:r>
      <w:proofErr w:type="spellStart"/>
      <w:r w:rsidR="00D00740" w:rsidRPr="0070174C">
        <w:rPr>
          <w:rFonts w:ascii="Times New Roman" w:hAnsi="Times New Roman" w:cs="Times New Roman"/>
          <w:sz w:val="28"/>
          <w:szCs w:val="28"/>
        </w:rPr>
        <w:t>Мусорёнок</w:t>
      </w:r>
      <w:proofErr w:type="spellEnd"/>
      <w:r w:rsidR="00D00740" w:rsidRPr="0070174C">
        <w:rPr>
          <w:rFonts w:ascii="Times New Roman" w:hAnsi="Times New Roman" w:cs="Times New Roman"/>
          <w:sz w:val="28"/>
          <w:szCs w:val="28"/>
        </w:rPr>
        <w:t xml:space="preserve"> бумагу. А скоро и все в городе стали мусор сортировать.</w:t>
      </w:r>
    </w:p>
    <w:p w:rsidR="00D00740" w:rsidRDefault="009F2FC2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44444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6ADFEDA0" wp14:editId="2BAC053E">
            <wp:simplePos x="0" y="0"/>
            <wp:positionH relativeFrom="column">
              <wp:posOffset>137160</wp:posOffset>
            </wp:positionH>
            <wp:positionV relativeFrom="paragraph">
              <wp:posOffset>56515</wp:posOffset>
            </wp:positionV>
            <wp:extent cx="5905500" cy="4362450"/>
            <wp:effectExtent l="0" t="0" r="0" b="0"/>
            <wp:wrapNone/>
            <wp:docPr id="13" name="Рисунок 13" descr="G:\мусорёнок\P102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усорёнок\P1020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740" w:rsidRDefault="00D00740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D00740" w:rsidRDefault="00D00740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D00740" w:rsidRDefault="00D00740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D00740" w:rsidRDefault="00D00740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D00740" w:rsidRDefault="00D00740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D00740" w:rsidRDefault="00D00740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DD41AE" w:rsidRDefault="00DD41AE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A4A26" w:rsidRDefault="00CA4A26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0174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44444"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26EE291" wp14:editId="32F69E7B">
            <wp:simplePos x="0" y="0"/>
            <wp:positionH relativeFrom="column">
              <wp:posOffset>70485</wp:posOffset>
            </wp:positionH>
            <wp:positionV relativeFrom="paragraph">
              <wp:posOffset>88900</wp:posOffset>
            </wp:positionV>
            <wp:extent cx="6120130" cy="4588510"/>
            <wp:effectExtent l="0" t="0" r="0" b="2540"/>
            <wp:wrapNone/>
            <wp:docPr id="9" name="Рисунок 9" descr="C:\Users\админ\Desktop\P102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P1020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0174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44444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02755B9C" wp14:editId="6B4827F1">
            <wp:simplePos x="0" y="0"/>
            <wp:positionH relativeFrom="column">
              <wp:posOffset>72390</wp:posOffset>
            </wp:positionH>
            <wp:positionV relativeFrom="paragraph">
              <wp:posOffset>315595</wp:posOffset>
            </wp:positionV>
            <wp:extent cx="6120130" cy="4588510"/>
            <wp:effectExtent l="0" t="0" r="0" b="2540"/>
            <wp:wrapNone/>
            <wp:docPr id="10" name="Рисунок 10" descr="C:\Users\админ\Desktop\P102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P1020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66404" w:rsidRDefault="00766404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E06CAE" w:rsidRDefault="00E06CAE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E06CAE" w:rsidRDefault="00E06CAE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DE71A6" w:rsidRDefault="00DE71A6" w:rsidP="00DE71A6">
      <w:pPr>
        <w:jc w:val="right"/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  <w:lastRenderedPageBreak/>
        <w:t>Приложение № 6</w:t>
      </w:r>
    </w:p>
    <w:p w:rsidR="00DE71A6" w:rsidRDefault="00DE71A6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73012B" w:rsidRDefault="0073012B" w:rsidP="0073012B">
      <w:pPr>
        <w:pStyle w:val="a8"/>
        <w:jc w:val="right"/>
        <w:rPr>
          <w:rFonts w:cs="Aharoni"/>
          <w:b/>
          <w:color w:val="000000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-545465</wp:posOffset>
            </wp:positionV>
            <wp:extent cx="3857625" cy="3838575"/>
            <wp:effectExtent l="0" t="0" r="9525" b="9525"/>
            <wp:wrapNone/>
            <wp:docPr id="1" name="Рисунок 1" descr="Описание: C:\Users\User_VS\Desktop\77988698_large_34221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User_VS\Desktop\77988698_large_342211_origin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Скоро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всех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захватит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</w:p>
    <w:p w:rsidR="0073012B" w:rsidRDefault="0073012B" w:rsidP="0073012B">
      <w:pPr>
        <w:pStyle w:val="a8"/>
        <w:jc w:val="right"/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книг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водоворот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>!</w:t>
      </w:r>
    </w:p>
    <w:p w:rsidR="0073012B" w:rsidRDefault="0073012B" w:rsidP="0073012B">
      <w:pPr>
        <w:pStyle w:val="a8"/>
        <w:jc w:val="right"/>
        <w:rPr>
          <w:rFonts w:ascii="Arial" w:hAnsi="Arial" w:cs="Arial"/>
          <w:b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Радость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и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общенье</w:t>
      </w:r>
    </w:p>
    <w:p w:rsidR="0073012B" w:rsidRDefault="0073012B" w:rsidP="0073012B">
      <w:pPr>
        <w:pStyle w:val="a8"/>
        <w:jc w:val="right"/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</w:pP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он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нам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принесёт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>.</w:t>
      </w:r>
    </w:p>
    <w:p w:rsidR="0073012B" w:rsidRDefault="0073012B" w:rsidP="0073012B">
      <w:pPr>
        <w:pStyle w:val="a8"/>
        <w:jc w:val="right"/>
        <w:rPr>
          <w:rFonts w:cs="Aharoni"/>
          <w:b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Книги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-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это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важно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, </w:t>
      </w:r>
    </w:p>
    <w:p w:rsidR="0073012B" w:rsidRDefault="0073012B" w:rsidP="0073012B">
      <w:pPr>
        <w:pStyle w:val="a8"/>
        <w:jc w:val="right"/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очень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интересно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>,</w:t>
      </w:r>
    </w:p>
    <w:p w:rsidR="0073012B" w:rsidRDefault="0073012B" w:rsidP="0073012B">
      <w:pPr>
        <w:pStyle w:val="a8"/>
        <w:jc w:val="right"/>
        <w:rPr>
          <w:rFonts w:cs="Aharoni"/>
          <w:b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это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познавательно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>,</w:t>
      </w:r>
    </w:p>
    <w:p w:rsidR="0073012B" w:rsidRDefault="0073012B" w:rsidP="0073012B">
      <w:pPr>
        <w:pStyle w:val="a8"/>
        <w:jc w:val="right"/>
        <w:rPr>
          <w:rFonts w:cs="Aharoni"/>
          <w:b/>
          <w:color w:val="000000"/>
          <w:sz w:val="44"/>
          <w:szCs w:val="44"/>
          <w:lang w:eastAsia="ru-RU"/>
        </w:rPr>
      </w:pP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волшебно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и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чудесно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>.</w:t>
      </w:r>
    </w:p>
    <w:p w:rsidR="0073012B" w:rsidRDefault="0073012B" w:rsidP="0073012B">
      <w:pPr>
        <w:pStyle w:val="a8"/>
        <w:jc w:val="center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</w:p>
    <w:p w:rsidR="0073012B" w:rsidRDefault="0073012B" w:rsidP="0073012B">
      <w:pPr>
        <w:pStyle w:val="a8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</w:p>
    <w:p w:rsidR="0073012B" w:rsidRDefault="0073012B" w:rsidP="0073012B">
      <w:pPr>
        <w:pStyle w:val="a8"/>
        <w:jc w:val="center"/>
        <w:rPr>
          <w:rFonts w:ascii="Arial" w:hAnsi="Arial" w:cs="Arial"/>
          <w:i/>
          <w:color w:val="000000"/>
          <w:sz w:val="56"/>
          <w:szCs w:val="56"/>
          <w:lang w:eastAsia="ru-RU"/>
        </w:rPr>
      </w:pPr>
      <w:r>
        <w:rPr>
          <w:rFonts w:ascii="Arial" w:hAnsi="Arial" w:cs="Arial"/>
          <w:i/>
          <w:color w:val="000000"/>
          <w:sz w:val="56"/>
          <w:szCs w:val="56"/>
          <w:lang w:eastAsia="ru-RU"/>
        </w:rPr>
        <w:t>Приглашаем</w:t>
      </w:r>
      <w:r>
        <w:rPr>
          <w:rFonts w:ascii="Arial Rounded MT Bold" w:hAnsi="Arial Rounded MT Bold" w:cs="Aharoni"/>
          <w:i/>
          <w:color w:val="000000"/>
          <w:sz w:val="56"/>
          <w:szCs w:val="56"/>
          <w:lang w:eastAsia="ru-RU"/>
        </w:rPr>
        <w:t xml:space="preserve"> </w:t>
      </w:r>
      <w:r>
        <w:rPr>
          <w:rFonts w:ascii="Arial" w:hAnsi="Arial" w:cs="Arial"/>
          <w:i/>
          <w:color w:val="000000"/>
          <w:sz w:val="56"/>
          <w:szCs w:val="56"/>
          <w:lang w:eastAsia="ru-RU"/>
        </w:rPr>
        <w:t xml:space="preserve">принять участие </w:t>
      </w:r>
    </w:p>
    <w:p w:rsidR="0073012B" w:rsidRDefault="0073012B" w:rsidP="0073012B">
      <w:pPr>
        <w:pStyle w:val="a8"/>
        <w:jc w:val="center"/>
        <w:rPr>
          <w:rFonts w:ascii="Arial" w:hAnsi="Arial" w:cs="Arial"/>
          <w:i/>
          <w:color w:val="000000"/>
          <w:sz w:val="56"/>
          <w:szCs w:val="56"/>
          <w:lang w:eastAsia="ru-RU"/>
        </w:rPr>
      </w:pPr>
      <w:r>
        <w:rPr>
          <w:rFonts w:ascii="Arial" w:hAnsi="Arial" w:cs="Arial"/>
          <w:i/>
          <w:color w:val="000000"/>
          <w:sz w:val="56"/>
          <w:szCs w:val="56"/>
          <w:lang w:eastAsia="ru-RU"/>
        </w:rPr>
        <w:t xml:space="preserve">в нашем </w:t>
      </w:r>
      <w:r>
        <w:rPr>
          <w:rFonts w:ascii="Arial" w:hAnsi="Arial" w:cs="Arial"/>
          <w:b/>
          <w:i/>
          <w:color w:val="000000"/>
          <w:sz w:val="56"/>
          <w:szCs w:val="56"/>
          <w:lang w:eastAsia="ru-RU"/>
        </w:rPr>
        <w:t>«</w:t>
      </w:r>
      <w:r>
        <w:rPr>
          <w:rFonts w:ascii="Arial" w:hAnsi="Arial" w:cs="Arial"/>
          <w:b/>
          <w:i/>
          <w:color w:val="000000"/>
          <w:sz w:val="96"/>
          <w:szCs w:val="96"/>
          <w:lang w:eastAsia="ru-RU"/>
        </w:rPr>
        <w:t>К</w:t>
      </w:r>
      <w:r>
        <w:rPr>
          <w:rFonts w:ascii="Arial" w:hAnsi="Arial" w:cs="Arial"/>
          <w:b/>
          <w:i/>
          <w:color w:val="000000"/>
          <w:sz w:val="56"/>
          <w:szCs w:val="56"/>
          <w:lang w:eastAsia="ru-RU"/>
        </w:rPr>
        <w:t>НИГОВОРОТЕ»</w:t>
      </w:r>
    </w:p>
    <w:p w:rsidR="0073012B" w:rsidRDefault="0073012B" w:rsidP="0073012B">
      <w:pPr>
        <w:pStyle w:val="a8"/>
        <w:jc w:val="center"/>
        <w:rPr>
          <w:rFonts w:ascii="Arial" w:hAnsi="Arial" w:cs="Arial"/>
          <w:b/>
          <w:color w:val="000000"/>
          <w:sz w:val="28"/>
          <w:szCs w:val="28"/>
          <w:lang w:eastAsia="ru-RU"/>
        </w:rPr>
      </w:pPr>
    </w:p>
    <w:p w:rsidR="0073012B" w:rsidRDefault="0073012B" w:rsidP="00DE71A6">
      <w:pPr>
        <w:pStyle w:val="a8"/>
        <w:jc w:val="center"/>
        <w:rPr>
          <w:rFonts w:ascii="Arial" w:hAnsi="Arial" w:cs="Arial"/>
          <w:b/>
          <w:color w:val="000000"/>
          <w:sz w:val="56"/>
          <w:szCs w:val="56"/>
          <w:lang w:eastAsia="ru-RU"/>
        </w:rPr>
      </w:pPr>
      <w:r>
        <w:rPr>
          <w:rFonts w:ascii="Arial" w:hAnsi="Arial" w:cs="Arial"/>
          <w:b/>
          <w:color w:val="000000"/>
          <w:sz w:val="56"/>
          <w:szCs w:val="56"/>
          <w:lang w:eastAsia="ru-RU"/>
        </w:rPr>
        <w:t>Ждём Вас в фойе</w:t>
      </w:r>
      <w:r w:rsidR="00DE71A6">
        <w:rPr>
          <w:rFonts w:ascii="Arial" w:hAnsi="Arial" w:cs="Arial"/>
          <w:b/>
          <w:color w:val="000000"/>
          <w:sz w:val="56"/>
          <w:szCs w:val="56"/>
          <w:lang w:eastAsia="ru-RU"/>
        </w:rPr>
        <w:t xml:space="preserve"> детского сада на первом этаже.</w:t>
      </w:r>
    </w:p>
    <w:p w:rsidR="0073012B" w:rsidRDefault="0073012B" w:rsidP="0073012B">
      <w:pPr>
        <w:pStyle w:val="a8"/>
        <w:jc w:val="center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color w:val="000000"/>
          <w:sz w:val="56"/>
          <w:szCs w:val="56"/>
          <w:lang w:eastAsia="ru-RU"/>
        </w:rPr>
        <w:t>С 17 ноября будем рады попасть к вам домой. Почитайте нас и верните обратно.</w:t>
      </w:r>
    </w:p>
    <w:p w:rsidR="0073012B" w:rsidRDefault="0073012B" w:rsidP="0073012B">
      <w:pPr>
        <w:pStyle w:val="a8"/>
        <w:jc w:val="center"/>
        <w:rPr>
          <w:rFonts w:ascii="Arial" w:hAnsi="Arial" w:cs="Arial"/>
          <w:b/>
          <w:color w:val="000000"/>
          <w:sz w:val="56"/>
          <w:szCs w:val="56"/>
          <w:lang w:eastAsia="ru-RU"/>
        </w:rPr>
      </w:pPr>
      <w:r>
        <w:rPr>
          <w:rFonts w:ascii="Arial" w:hAnsi="Arial" w:cs="Arial"/>
          <w:b/>
          <w:color w:val="000000"/>
          <w:sz w:val="56"/>
          <w:szCs w:val="56"/>
          <w:lang w:eastAsia="ru-RU"/>
        </w:rPr>
        <w:t>С уважением ВАШИ КНИГИ и</w:t>
      </w:r>
    </w:p>
    <w:p w:rsidR="0073012B" w:rsidRDefault="0073012B" w:rsidP="0073012B">
      <w:pPr>
        <w:pStyle w:val="a8"/>
        <w:jc w:val="center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color w:val="000000"/>
          <w:sz w:val="56"/>
          <w:szCs w:val="56"/>
          <w:lang w:eastAsia="ru-RU"/>
        </w:rPr>
        <w:t>ЖУРНАЛЫ!</w:t>
      </w:r>
    </w:p>
    <w:p w:rsidR="0073012B" w:rsidRDefault="0073012B" w:rsidP="0073012B">
      <w:pPr>
        <w:pStyle w:val="a8"/>
        <w:rPr>
          <w:rFonts w:ascii="Times New Roman" w:hAnsi="Times New Roman" w:cs="Times New Roman"/>
          <w:color w:val="000000"/>
          <w:sz w:val="44"/>
          <w:szCs w:val="44"/>
          <w:lang w:eastAsia="ru-RU"/>
        </w:rPr>
      </w:pPr>
    </w:p>
    <w:p w:rsidR="0073012B" w:rsidRDefault="0073012B" w:rsidP="0073012B">
      <w:pPr>
        <w:pStyle w:val="a8"/>
        <w:jc w:val="center"/>
        <w:rPr>
          <w:rFonts w:cs="Aharoni"/>
          <w:b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Скоро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всех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захватит</w:t>
      </w:r>
      <w:r>
        <w:rPr>
          <w:rFonts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книг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водоворот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>!</w:t>
      </w:r>
    </w:p>
    <w:p w:rsidR="006C3090" w:rsidRDefault="0073012B" w:rsidP="006C3090">
      <w:pPr>
        <w:pStyle w:val="a8"/>
        <w:jc w:val="center"/>
        <w:rPr>
          <w:rFonts w:cs="Aharoni"/>
          <w:b/>
          <w:color w:val="000000"/>
          <w:sz w:val="44"/>
          <w:szCs w:val="44"/>
          <w:lang w:eastAsia="ru-RU"/>
        </w:rPr>
      </w:pP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Радость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и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общенье он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нам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 xml:space="preserve"> </w:t>
      </w:r>
      <w:r>
        <w:rPr>
          <w:rFonts w:ascii="Arial" w:hAnsi="Arial" w:cs="Arial"/>
          <w:b/>
          <w:color w:val="000000"/>
          <w:sz w:val="44"/>
          <w:szCs w:val="44"/>
          <w:lang w:eastAsia="ru-RU"/>
        </w:rPr>
        <w:t>принесёт</w:t>
      </w:r>
      <w:r>
        <w:rPr>
          <w:rFonts w:ascii="Arial Rounded MT Bold" w:hAnsi="Arial Rounded MT Bold" w:cs="Aharoni"/>
          <w:b/>
          <w:color w:val="000000"/>
          <w:sz w:val="44"/>
          <w:szCs w:val="44"/>
          <w:lang w:eastAsia="ru-RU"/>
        </w:rPr>
        <w:t>.</w:t>
      </w:r>
    </w:p>
    <w:p w:rsidR="009C5CDE" w:rsidRDefault="009C5CDE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  <w:bookmarkStart w:id="0" w:name="_GoBack"/>
      <w:bookmarkEnd w:id="0"/>
    </w:p>
    <w:p w:rsidR="00CB56CC" w:rsidRDefault="00214FD8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44444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51D57B5F" wp14:editId="05EABA1E">
            <wp:simplePos x="0" y="0"/>
            <wp:positionH relativeFrom="column">
              <wp:posOffset>3810</wp:posOffset>
            </wp:positionH>
            <wp:positionV relativeFrom="paragraph">
              <wp:posOffset>193674</wp:posOffset>
            </wp:positionV>
            <wp:extent cx="6015350" cy="4010025"/>
            <wp:effectExtent l="0" t="0" r="5080" b="0"/>
            <wp:wrapNone/>
            <wp:docPr id="14" name="Рисунок 14" descr="C:\Users\Пользователь\Desktop\SAM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AM_2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117" cy="401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847A2E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44444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6120130" cy="4080087"/>
            <wp:effectExtent l="0" t="0" r="0" b="0"/>
            <wp:wrapNone/>
            <wp:docPr id="15" name="Рисунок 15" descr="C:\Users\Пользователь\Desktop\SAM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SAM_2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B56CC" w:rsidRDefault="00CB56CC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963255" w:rsidRPr="009C5CDE" w:rsidRDefault="00CA4A26" w:rsidP="009C5CDE">
      <w:pPr>
        <w:jc w:val="right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9C5CDE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Приложение № 7</w:t>
      </w:r>
    </w:p>
    <w:p w:rsidR="00FA3609" w:rsidRDefault="00FA3609" w:rsidP="009C5CDE">
      <w:pPr>
        <w:spacing w:after="0" w:line="240" w:lineRule="auto"/>
        <w:ind w:left="-284" w:right="-425"/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  <w:r w:rsidRPr="009C5CDE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Оформление  выставки совместных работ родителей и детей </w:t>
      </w:r>
      <w: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  <w:t>нашей группы</w:t>
      </w:r>
    </w:p>
    <w:p w:rsidR="00963255" w:rsidRDefault="009C5CDE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  <w:r w:rsidRPr="009C5CDE">
        <w:rPr>
          <w:rFonts w:ascii="Times New Roman" w:hAnsi="Times New Roman" w:cs="Times New Roman"/>
          <w:b/>
          <w:noProof/>
          <w:color w:val="444444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57A50ADF" wp14:editId="719EDF5B">
            <wp:simplePos x="0" y="0"/>
            <wp:positionH relativeFrom="column">
              <wp:posOffset>470535</wp:posOffset>
            </wp:positionH>
            <wp:positionV relativeFrom="paragraph">
              <wp:posOffset>64770</wp:posOffset>
            </wp:positionV>
            <wp:extent cx="4762500" cy="3504565"/>
            <wp:effectExtent l="0" t="0" r="0" b="635"/>
            <wp:wrapNone/>
            <wp:docPr id="2" name="Рисунок 2" descr="F:\фотоистория\P102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история\P10203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255" w:rsidRDefault="00963255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963255" w:rsidRDefault="00963255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963255" w:rsidRDefault="00963255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963255" w:rsidRDefault="00963255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C32D2" w:rsidRDefault="00CC32D2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C32D2" w:rsidRDefault="00CC32D2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C32D2" w:rsidRDefault="00CC32D2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C32D2" w:rsidRDefault="00CC32D2" w:rsidP="002D70A7">
      <w:pPr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CC32D2" w:rsidRDefault="00CC32D2" w:rsidP="009C5CDE">
      <w:pPr>
        <w:spacing w:after="0" w:line="240" w:lineRule="auto"/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9C5CDE" w:rsidRDefault="009C5CDE" w:rsidP="009C5CDE">
      <w:pPr>
        <w:spacing w:after="0" w:line="240" w:lineRule="auto"/>
        <w:rPr>
          <w:rFonts w:ascii="Times New Roman" w:hAnsi="Times New Roman" w:cs="Times New Roman"/>
          <w:b/>
          <w:color w:val="444444"/>
          <w:sz w:val="32"/>
          <w:szCs w:val="32"/>
          <w:shd w:val="clear" w:color="auto" w:fill="FFFFFF"/>
        </w:rPr>
      </w:pPr>
    </w:p>
    <w:p w:rsidR="00D81BAC" w:rsidRPr="009C5CDE" w:rsidRDefault="00FA3609" w:rsidP="009C5CDE">
      <w:pPr>
        <w:spacing w:after="0" w:line="240" w:lineRule="auto"/>
        <w:jc w:val="right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9C5CDE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Приложение</w:t>
      </w:r>
      <w:r w:rsidR="00CA4A26" w:rsidRPr="009C5CDE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 xml:space="preserve"> № 8</w:t>
      </w:r>
    </w:p>
    <w:p w:rsidR="00FA3609" w:rsidRPr="009C5CDE" w:rsidRDefault="00FA3609" w:rsidP="009C5CDE">
      <w:pPr>
        <w:spacing w:after="0" w:line="240" w:lineRule="auto"/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</w:pPr>
      <w:r w:rsidRPr="009C5CDE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</w:rPr>
        <w:t>Оформление выставки в книжном уголке «В гостях у природы»</w:t>
      </w:r>
    </w:p>
    <w:p w:rsidR="00772C37" w:rsidRDefault="00772C37" w:rsidP="00772C37">
      <w:pPr>
        <w:spacing w:after="0" w:line="240" w:lineRule="auto"/>
        <w:ind w:left="567"/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</w:pPr>
    </w:p>
    <w:p w:rsidR="00772C37" w:rsidRDefault="009C5CDE" w:rsidP="00772C37">
      <w:pPr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414279E1" wp14:editId="2E4A944A">
            <wp:simplePos x="0" y="0"/>
            <wp:positionH relativeFrom="column">
              <wp:posOffset>957580</wp:posOffset>
            </wp:positionH>
            <wp:positionV relativeFrom="paragraph">
              <wp:posOffset>410845</wp:posOffset>
            </wp:positionV>
            <wp:extent cx="4630420" cy="3766185"/>
            <wp:effectExtent l="0" t="6033" r="0" b="0"/>
            <wp:wrapNone/>
            <wp:docPr id="3" name="Рисунок 3" descr="C:\Users\User_VS\Desktop\P102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VS\Desktop\P10203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0420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609" w:rsidRDefault="00FA3609" w:rsidP="00772C37">
      <w:pPr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</w:p>
    <w:p w:rsidR="00FA3609" w:rsidRDefault="00FA3609" w:rsidP="00772C37">
      <w:pPr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</w:p>
    <w:p w:rsidR="00FA3609" w:rsidRDefault="00FA3609" w:rsidP="00772C37">
      <w:pPr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</w:p>
    <w:p w:rsidR="00FA3609" w:rsidRDefault="00FA3609" w:rsidP="00772C37">
      <w:pPr>
        <w:rPr>
          <w:rFonts w:ascii="Times New Roman" w:hAnsi="Times New Roman" w:cs="Times New Roman"/>
          <w:color w:val="444444"/>
          <w:sz w:val="36"/>
          <w:szCs w:val="36"/>
          <w:shd w:val="clear" w:color="auto" w:fill="FFFFFF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C5CDE" w:rsidRDefault="009C5CDE" w:rsidP="002B1B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C5CDE" w:rsidRDefault="009C5CDE" w:rsidP="002B1B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C5CDE" w:rsidRDefault="009C5CDE" w:rsidP="002B1B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C5CDE" w:rsidRDefault="009C5CDE" w:rsidP="002B1B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C5CDE" w:rsidRDefault="009C5CDE" w:rsidP="002B1B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C5CDE" w:rsidRDefault="009C5CDE" w:rsidP="002B1B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C5CDE" w:rsidRDefault="009C5CDE" w:rsidP="009C5C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Pr="009C5CDE" w:rsidRDefault="001F082D" w:rsidP="009C5CD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C5CDE">
        <w:rPr>
          <w:rFonts w:ascii="Times New Roman" w:hAnsi="Times New Roman" w:cs="Times New Roman"/>
          <w:b/>
          <w:sz w:val="28"/>
          <w:szCs w:val="28"/>
        </w:rPr>
        <w:t>Приложение № 9</w:t>
      </w:r>
    </w:p>
    <w:p w:rsidR="009C5CDE" w:rsidRDefault="001F082D" w:rsidP="009C5C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CDE">
        <w:rPr>
          <w:rFonts w:ascii="Times New Roman" w:hAnsi="Times New Roman" w:cs="Times New Roman"/>
          <w:b/>
          <w:sz w:val="28"/>
          <w:szCs w:val="28"/>
        </w:rPr>
        <w:t>Оформление выставки продуктивной детской деятельности</w:t>
      </w:r>
    </w:p>
    <w:p w:rsidR="001F082D" w:rsidRPr="009C5CDE" w:rsidRDefault="001F082D" w:rsidP="009C5C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CDE">
        <w:rPr>
          <w:rFonts w:ascii="Times New Roman" w:hAnsi="Times New Roman" w:cs="Times New Roman"/>
          <w:b/>
          <w:sz w:val="28"/>
          <w:szCs w:val="28"/>
        </w:rPr>
        <w:t xml:space="preserve"> по теме «Чудеса вокруг нас»</w:t>
      </w:r>
    </w:p>
    <w:p w:rsidR="001F082D" w:rsidRDefault="009C5CDE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FED82CB" wp14:editId="45BF7638">
            <wp:simplePos x="0" y="0"/>
            <wp:positionH relativeFrom="column">
              <wp:posOffset>270510</wp:posOffset>
            </wp:positionH>
            <wp:positionV relativeFrom="paragraph">
              <wp:posOffset>88900</wp:posOffset>
            </wp:positionV>
            <wp:extent cx="5553075" cy="4139565"/>
            <wp:effectExtent l="0" t="0" r="9525" b="0"/>
            <wp:wrapNone/>
            <wp:docPr id="5" name="Рисунок 5" descr="C:\Users\User_VS\Desktop\P102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VS\Desktop\P1020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9C5CDE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B1E57C3" wp14:editId="26197C61">
            <wp:simplePos x="0" y="0"/>
            <wp:positionH relativeFrom="column">
              <wp:posOffset>213360</wp:posOffset>
            </wp:positionH>
            <wp:positionV relativeFrom="paragraph">
              <wp:posOffset>168910</wp:posOffset>
            </wp:positionV>
            <wp:extent cx="5686397" cy="4263231"/>
            <wp:effectExtent l="0" t="0" r="0" b="4445"/>
            <wp:wrapNone/>
            <wp:docPr id="6" name="Рисунок 6" descr="C:\Users\User_VS\Desktop\P102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VS\Desktop\P10202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70" cy="426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C5CDE" w:rsidRPr="00AC1067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6E63B29" wp14:editId="097871DC">
            <wp:simplePos x="0" y="0"/>
            <wp:positionH relativeFrom="column">
              <wp:posOffset>133985</wp:posOffset>
            </wp:positionH>
            <wp:positionV relativeFrom="paragraph">
              <wp:posOffset>-73025</wp:posOffset>
            </wp:positionV>
            <wp:extent cx="5841365" cy="4379595"/>
            <wp:effectExtent l="0" t="0" r="6985" b="1905"/>
            <wp:wrapTopAndBottom/>
            <wp:docPr id="4" name="Рисунок 4" descr="C:\Users\User_VS\Desktop\P1020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VS\Desktop\P10203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CDE" w:rsidRDefault="006C3090" w:rsidP="009C5CD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C5CDE">
        <w:rPr>
          <w:rFonts w:ascii="Times New Roman" w:hAnsi="Times New Roman" w:cs="Times New Roman"/>
          <w:b/>
          <w:sz w:val="28"/>
          <w:szCs w:val="28"/>
        </w:rPr>
        <w:t xml:space="preserve">Приложение № 10 </w:t>
      </w:r>
    </w:p>
    <w:p w:rsidR="001F082D" w:rsidRPr="009C5CDE" w:rsidRDefault="006C3090" w:rsidP="009C5C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CDE">
        <w:rPr>
          <w:rFonts w:ascii="Times New Roman" w:hAnsi="Times New Roman" w:cs="Times New Roman"/>
          <w:b/>
          <w:sz w:val="28"/>
          <w:szCs w:val="28"/>
        </w:rPr>
        <w:t xml:space="preserve">Рисование коллажа </w:t>
      </w:r>
      <w:r w:rsidR="009C5CDE">
        <w:rPr>
          <w:rFonts w:ascii="Times New Roman" w:hAnsi="Times New Roman" w:cs="Times New Roman"/>
          <w:b/>
          <w:sz w:val="28"/>
          <w:szCs w:val="28"/>
        </w:rPr>
        <w:t>«Две стороны окружающей среды»</w:t>
      </w:r>
    </w:p>
    <w:p w:rsidR="001F082D" w:rsidRPr="006C3090" w:rsidRDefault="009C5CDE" w:rsidP="002B1B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2C767D6" wp14:editId="76E7456B">
            <wp:simplePos x="0" y="0"/>
            <wp:positionH relativeFrom="column">
              <wp:posOffset>403860</wp:posOffset>
            </wp:positionH>
            <wp:positionV relativeFrom="paragraph">
              <wp:posOffset>168910</wp:posOffset>
            </wp:positionV>
            <wp:extent cx="5305425" cy="3977640"/>
            <wp:effectExtent l="0" t="0" r="9525" b="3810"/>
            <wp:wrapNone/>
            <wp:docPr id="7" name="Рисунок 7" descr="C:\Users\User_VS\Desktop\P102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VS\Desktop\P10203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82D" w:rsidRDefault="001F082D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C32D2" w:rsidRDefault="00CC32D2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9C5CDE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334FF93" wp14:editId="633D80CB">
            <wp:simplePos x="0" y="0"/>
            <wp:positionH relativeFrom="column">
              <wp:posOffset>462280</wp:posOffset>
            </wp:positionH>
            <wp:positionV relativeFrom="paragraph">
              <wp:posOffset>101600</wp:posOffset>
            </wp:positionV>
            <wp:extent cx="5248275" cy="3934460"/>
            <wp:effectExtent l="0" t="0" r="9525" b="8890"/>
            <wp:wrapNone/>
            <wp:docPr id="8" name="Рисунок 8" descr="C:\Users\User_VS\Desktop\P102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VS\Desktop\P10203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7746" w:rsidRDefault="0030774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905" w:rsidRPr="009C5CDE" w:rsidRDefault="006C3090" w:rsidP="009C5CD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C5CDE">
        <w:rPr>
          <w:rFonts w:ascii="Times New Roman" w:hAnsi="Times New Roman" w:cs="Times New Roman"/>
          <w:b/>
          <w:sz w:val="28"/>
          <w:szCs w:val="28"/>
        </w:rPr>
        <w:t>Приложение № 11</w:t>
      </w:r>
    </w:p>
    <w:p w:rsidR="00B76905" w:rsidRDefault="006C3090" w:rsidP="009C5C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CDE">
        <w:rPr>
          <w:rFonts w:ascii="Times New Roman" w:hAnsi="Times New Roman" w:cs="Times New Roman"/>
          <w:b/>
          <w:sz w:val="28"/>
          <w:szCs w:val="28"/>
        </w:rPr>
        <w:t>Оформление плаката – коллажа «Как мы с проектом  подружились»</w:t>
      </w:r>
    </w:p>
    <w:p w:rsidR="007C347C" w:rsidRPr="009C5CDE" w:rsidRDefault="007C347C" w:rsidP="009C5C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6905" w:rsidRDefault="00D773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7CA8883" wp14:editId="1FE3D951">
            <wp:simplePos x="0" y="0"/>
            <wp:positionH relativeFrom="column">
              <wp:posOffset>175260</wp:posOffset>
            </wp:positionH>
            <wp:positionV relativeFrom="paragraph">
              <wp:posOffset>128271</wp:posOffset>
            </wp:positionV>
            <wp:extent cx="5715000" cy="4061422"/>
            <wp:effectExtent l="0" t="0" r="0" b="0"/>
            <wp:wrapNone/>
            <wp:docPr id="17" name="Рисунок 17" descr="C:\Users\Пользователь\Desktop\P102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10204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48" cy="40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905" w:rsidRDefault="00B76905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905" w:rsidRDefault="00B76905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905" w:rsidRDefault="00B76905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905" w:rsidRDefault="00B76905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905" w:rsidRDefault="00B76905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905" w:rsidRDefault="00B76905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905" w:rsidRDefault="00B76905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905" w:rsidRDefault="00B76905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905" w:rsidRDefault="00B76905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905" w:rsidRDefault="00B76905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905" w:rsidRDefault="00B76905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6905" w:rsidRDefault="00B76905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A08" w:rsidRDefault="00291A08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1296" w:rsidRDefault="00081296" w:rsidP="002B1B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386B8C" w:rsidRDefault="00386B8C" w:rsidP="002B1B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C5CDE" w:rsidRDefault="009C5CDE" w:rsidP="002B1B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C5CDE" w:rsidRDefault="009C5CDE" w:rsidP="002B1B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C5CDE" w:rsidRDefault="009C5CDE" w:rsidP="002B1B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144C41" w:rsidRPr="007C347C" w:rsidRDefault="006C3090" w:rsidP="007C347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C347C">
        <w:rPr>
          <w:rFonts w:ascii="Times New Roman" w:hAnsi="Times New Roman" w:cs="Times New Roman"/>
          <w:b/>
          <w:sz w:val="28"/>
          <w:szCs w:val="28"/>
        </w:rPr>
        <w:t>Приложение 12</w:t>
      </w:r>
    </w:p>
    <w:p w:rsidR="00B76905" w:rsidRPr="007C347C" w:rsidRDefault="00144C41" w:rsidP="002B1B8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91A08" w:rsidRDefault="00291A08" w:rsidP="00291A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                                   общеразвивающего вида детский сад № 80 «Чебурашка»                                                                  г. Волжского Волгоградской области</w:t>
      </w: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91A08" w:rsidRPr="007C347C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</w:pPr>
      <w:r w:rsidRPr="007C347C"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  <w:t>Сценарий</w:t>
      </w:r>
    </w:p>
    <w:p w:rsidR="00291A08" w:rsidRPr="007C347C" w:rsidRDefault="007C347C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  <w:t>ярмарки экологических зат</w:t>
      </w:r>
      <w:r w:rsidR="00291A08" w:rsidRPr="007C347C">
        <w:rPr>
          <w:rFonts w:ascii="Times New Roman" w:hAnsi="Times New Roman" w:cs="Times New Roman"/>
          <w:b/>
          <w:color w:val="000000"/>
          <w:sz w:val="48"/>
          <w:szCs w:val="48"/>
          <w:lang w:eastAsia="ru-RU"/>
        </w:rPr>
        <w:t>ей</w:t>
      </w:r>
    </w:p>
    <w:p w:rsidR="00291A08" w:rsidRDefault="00291A08" w:rsidP="00291A08">
      <w:pPr>
        <w:pStyle w:val="a8"/>
        <w:ind w:left="-567" w:right="-284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  <w:t>(в рамках экологического проекта «Отходы в доходы»)</w:t>
      </w: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52"/>
          <w:szCs w:val="52"/>
          <w:lang w:eastAsia="ru-RU"/>
        </w:rPr>
      </w:pP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91A08" w:rsidRDefault="00291A08" w:rsidP="00291A08">
      <w:pPr>
        <w:pStyle w:val="a8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91A08" w:rsidRDefault="00291A08" w:rsidP="00291A08">
      <w:pPr>
        <w:pStyle w:val="a8"/>
        <w:jc w:val="center"/>
        <w:rPr>
          <w:rFonts w:ascii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291A08" w:rsidRDefault="00291A08" w:rsidP="00291A08">
      <w:pPr>
        <w:pStyle w:val="a8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Подготовили и провели: </w:t>
      </w:r>
    </w:p>
    <w:p w:rsidR="00291A08" w:rsidRDefault="00291A08" w:rsidP="00291A08">
      <w:pPr>
        <w:pStyle w:val="a8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воспитатель высшей категории Фадина Е.А.</w:t>
      </w:r>
    </w:p>
    <w:p w:rsidR="00291A08" w:rsidRDefault="00291A08" w:rsidP="00291A08">
      <w:pPr>
        <w:pStyle w:val="a8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муз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ук.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кв.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категории Амирасланова М.В.</w:t>
      </w:r>
    </w:p>
    <w:p w:rsidR="00291A08" w:rsidRDefault="00291A08" w:rsidP="00291A08">
      <w:pPr>
        <w:pStyle w:val="a8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Дата проведения:</w:t>
      </w:r>
    </w:p>
    <w:p w:rsidR="00291A08" w:rsidRDefault="00291A08" w:rsidP="00291A08">
      <w:pPr>
        <w:pStyle w:val="a8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декабрь  2014</w:t>
      </w:r>
    </w:p>
    <w:p w:rsidR="00291A08" w:rsidRDefault="00291A08" w:rsidP="00291A08">
      <w:pPr>
        <w:pStyle w:val="a8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Место проведения:</w:t>
      </w:r>
    </w:p>
    <w:p w:rsidR="00291A08" w:rsidRDefault="00291A08" w:rsidP="00291A08">
      <w:pPr>
        <w:pStyle w:val="a8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Музыкальный зал</w:t>
      </w:r>
    </w:p>
    <w:p w:rsidR="00291A08" w:rsidRDefault="00291A08" w:rsidP="00291A08">
      <w:pPr>
        <w:pStyle w:val="a8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C1067" w:rsidRDefault="00AC1067" w:rsidP="00291A08">
      <w:pPr>
        <w:pStyle w:val="a8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C345B" w:rsidRDefault="00FC345B" w:rsidP="00291A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91A08" w:rsidRPr="007C347C" w:rsidRDefault="007C347C" w:rsidP="00291A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Цель: </w:t>
      </w:r>
      <w:r w:rsidR="00291A08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осмыслению разных аспектов  взаим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одействия человека с природой; </w:t>
      </w:r>
      <w:r w:rsidR="00291A08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экологическое мышление и творческое воображение;</w:t>
      </w:r>
    </w:p>
    <w:p w:rsidR="00291A08" w:rsidRPr="007C347C" w:rsidRDefault="00291A08" w:rsidP="00291A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новую традицию – эффективное вторичное использование отходов.</w:t>
      </w:r>
    </w:p>
    <w:p w:rsidR="007C347C" w:rsidRPr="007C347C" w:rsidRDefault="007C347C" w:rsidP="00291A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91A08" w:rsidRPr="007C347C" w:rsidRDefault="00291A08" w:rsidP="00291A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Оборудование: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презентация «Ярмарка экологических затей»; плакат с фотографиями по экологическому проекту «Как мы с проектом подружились»; контейнеры по сортировке мусора, сумки из старых футболок; костюмы из «отходов»</w:t>
      </w:r>
      <w:r w:rsidR="007C347C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«Утренняя газета»</w:t>
      </w:r>
      <w:r w:rsidR="007C347C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, «Радужная фея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C347C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«Благородный рыцарь»</w:t>
      </w:r>
      <w:r w:rsidR="007C347C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«Неуловимый ниндзя»</w:t>
      </w:r>
      <w:r w:rsidR="007C347C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«Ночка»; выставка детских работ по теме «Как прекрасен этот мир»; просмотр мультфильма «Маленькое большое море»</w:t>
      </w:r>
    </w:p>
    <w:p w:rsidR="00291A08" w:rsidRPr="007C347C" w:rsidRDefault="00291A08" w:rsidP="00291A08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1A08" w:rsidRPr="007C347C" w:rsidRDefault="00291A08" w:rsidP="007C347C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развлечения</w:t>
      </w:r>
    </w:p>
    <w:p w:rsidR="00291A08" w:rsidRPr="007C347C" w:rsidRDefault="00291A08" w:rsidP="00291A0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под музыку заходят в зал.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1A08" w:rsidRPr="00727585" w:rsidRDefault="00291A08" w:rsidP="00291A08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75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«Праздник»</w:t>
      </w:r>
    </w:p>
    <w:p w:rsidR="00291A08" w:rsidRPr="00727585" w:rsidRDefault="00291A08" w:rsidP="00291A0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72758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Ведущий:</w:t>
      </w:r>
      <w:r w:rsidRPr="007275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 </w:t>
      </w:r>
      <w:r w:rsidRPr="007275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1A08" w:rsidRDefault="00291A08" w:rsidP="00291A0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Нас солнца луч смешит и дразнит.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Нам нынче весело, друзья,                                                                                       Сегодня в зале звонкий праздник</w:t>
      </w:r>
    </w:p>
    <w:p w:rsidR="00291A08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нам  начать его пора!</w:t>
      </w:r>
    </w:p>
    <w:p w:rsidR="00291A08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555555"/>
          <w:sz w:val="21"/>
          <w:szCs w:val="21"/>
          <w:lang w:eastAsia="ru-RU"/>
        </w:rPr>
        <w:t>    </w:t>
      </w:r>
    </w:p>
    <w:p w:rsidR="00291A08" w:rsidRPr="007C347C" w:rsidRDefault="00291A08" w:rsidP="007C347C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вечер, дорогие ребята! Я рада приветствовать вас на нашей ярмарке экологических затей. Сегодня на ярмарке можно себя показать, да на других посмотреть; а также разрешается хорошими делами </w:t>
      </w:r>
      <w:proofErr w:type="gramStart"/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похвалиться</w:t>
      </w:r>
      <w:proofErr w:type="gramEnd"/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 чему-то новому научиться.</w:t>
      </w:r>
    </w:p>
    <w:p w:rsidR="007C347C" w:rsidRDefault="00291A08" w:rsidP="007C347C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на ярмарке у нас гостей. </w:t>
      </w:r>
    </w:p>
    <w:p w:rsidR="007C347C" w:rsidRDefault="007C347C" w:rsidP="007C347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91A08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Приехала к нам команда «Знатоки проблем» (группа № 9). Давайте </w:t>
      </w:r>
      <w:proofErr w:type="gramStart"/>
      <w:r w:rsidR="00291A08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её</w:t>
      </w:r>
      <w:proofErr w:type="gramEnd"/>
      <w:r w:rsidR="00291A08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поприветствуем (аплодисменты)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C347C" w:rsidRDefault="007C347C" w:rsidP="007C347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91A08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Проездом  команда «Помощники природ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ы» (группа № </w:t>
      </w:r>
      <w:r w:rsidR="00E942CC">
        <w:rPr>
          <w:rFonts w:ascii="Times New Roman" w:eastAsia="Times New Roman" w:hAnsi="Times New Roman" w:cs="Times New Roman"/>
          <w:sz w:val="28"/>
          <w:szCs w:val="28"/>
          <w:lang w:eastAsia="ru-RU"/>
        </w:rPr>
        <w:t>1,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11). Аплодисменты.</w:t>
      </w:r>
    </w:p>
    <w:p w:rsidR="007C347C" w:rsidRDefault="007C347C" w:rsidP="007C347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91A08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Рады мы  встрече с командой «Охотники за батарейками» (группа № 5</w:t>
      </w:r>
      <w:r w:rsidR="00E942CC">
        <w:rPr>
          <w:rFonts w:ascii="Times New Roman" w:eastAsia="Times New Roman" w:hAnsi="Times New Roman" w:cs="Times New Roman"/>
          <w:sz w:val="28"/>
          <w:szCs w:val="28"/>
          <w:lang w:eastAsia="ru-RU"/>
        </w:rPr>
        <w:t>,10</w:t>
      </w:r>
      <w:r w:rsidR="00291A08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291A08" w:rsidRPr="007C347C" w:rsidRDefault="007C347C" w:rsidP="007C347C">
      <w:pPr>
        <w:shd w:val="clear" w:color="auto" w:fill="FFFFFF"/>
        <w:spacing w:after="0" w:line="315" w:lineRule="atLeast"/>
        <w:ind w:right="-2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91A08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только сегодня  у нас в гостях  команда «Спасатели деревьев»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(группа № </w:t>
      </w:r>
      <w:r w:rsidR="00291A08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12).</w:t>
      </w:r>
    </w:p>
    <w:p w:rsidR="00291A08" w:rsidRPr="007C347C" w:rsidRDefault="00291A08" w:rsidP="007C347C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47C" w:rsidRDefault="00291A08" w:rsidP="007C347C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Команда «Спасатели деревьев»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бумагу собирала и на переработку сдавала, целых 2 дерева они спасли. Ребята не только деревья спасают, но и знают, как себя в лесу вести.</w:t>
      </w:r>
    </w:p>
    <w:p w:rsidR="00291A08" w:rsidRPr="007C347C" w:rsidRDefault="00291A08" w:rsidP="007C347C">
      <w:pPr>
        <w:shd w:val="clear" w:color="auto" w:fill="FFFFFF"/>
        <w:spacing w:after="0" w:line="315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поиграем, я бу</w:t>
      </w:r>
      <w:r w:rsid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 говорить вам свои действия, 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я буду поступать хорошо, говорите «да», а если плохо, то кричите «нет».</w:t>
      </w:r>
    </w:p>
    <w:p w:rsidR="00291A08" w:rsidRPr="007C347C" w:rsidRDefault="00291A08" w:rsidP="007C347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Игра «Если я приду в лесок</w:t>
      </w:r>
      <w:proofErr w:type="gramStart"/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. »</w:t>
      </w:r>
      <w:proofErr w:type="gramEnd"/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Ведущий: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Если я приду в лесок</w:t>
      </w:r>
    </w:p>
    <w:p w:rsidR="00291A08" w:rsidRPr="007C347C" w:rsidRDefault="00291A08" w:rsidP="00291A08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И сорву ромашку?</w:t>
      </w: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Нет!</w:t>
      </w: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Ведущий: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Если съем я пирожок,</w:t>
      </w:r>
    </w:p>
    <w:p w:rsidR="00291A08" w:rsidRPr="007C347C" w:rsidRDefault="00291A08" w:rsidP="00291A08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И выброшу бумажку?</w:t>
      </w: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Нет!</w:t>
      </w: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Ведущий: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Если ветку подвяжу</w:t>
      </w:r>
    </w:p>
    <w:p w:rsidR="00291A08" w:rsidRPr="007C347C" w:rsidRDefault="00291A08" w:rsidP="00291A08">
      <w:pPr>
        <w:shd w:val="clear" w:color="auto" w:fill="FFFFFF"/>
        <w:spacing w:before="225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Колышек поставлю?</w:t>
      </w: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 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 Да!</w:t>
      </w: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Ведущий: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Если разведу костёр,</w:t>
      </w:r>
    </w:p>
    <w:p w:rsidR="00291A08" w:rsidRPr="007C347C" w:rsidRDefault="00291A08" w:rsidP="00291A08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 А тушить не буду?</w:t>
      </w: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Нет!</w:t>
      </w: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Ведущий: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Если сильно насорю,</w:t>
      </w:r>
    </w:p>
    <w:p w:rsidR="00291A08" w:rsidRPr="007C347C" w:rsidRDefault="00291A08" w:rsidP="00291A08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А убрать забуду?</w:t>
      </w: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 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Нет!</w:t>
      </w: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Ведущий: 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Если мусор уберу,</w:t>
      </w:r>
    </w:p>
    <w:p w:rsidR="00291A08" w:rsidRPr="007C347C" w:rsidRDefault="00291A08" w:rsidP="00291A08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Банку закопаю?</w:t>
      </w: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 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Да!</w:t>
      </w: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Ведущий: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 Я люблю свою природу,</w:t>
      </w:r>
    </w:p>
    <w:p w:rsidR="00291A08" w:rsidRPr="007C347C" w:rsidRDefault="00291A08" w:rsidP="00291A08">
      <w:pPr>
        <w:shd w:val="clear" w:color="auto" w:fill="FFFFFF"/>
        <w:spacing w:before="225" w:after="225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Я ей помогаю!</w:t>
      </w: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 Да!</w:t>
      </w:r>
    </w:p>
    <w:p w:rsidR="00291A08" w:rsidRPr="007C347C" w:rsidRDefault="00291A08" w:rsidP="00291A0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</w:pPr>
    </w:p>
    <w:p w:rsidR="00291A08" w:rsidRDefault="00291A08" w:rsidP="007C347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Ведущий: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Молодцы, ребята! Хорошо поиграли, на </w:t>
      </w:r>
      <w:r w:rsid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вопросы правильно отвечали.</w:t>
      </w:r>
    </w:p>
    <w:p w:rsidR="007C347C" w:rsidRPr="007C347C" w:rsidRDefault="007C347C" w:rsidP="007C347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1A08" w:rsidRPr="007C347C" w:rsidRDefault="00291A08" w:rsidP="007C347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А теперь расскажу вам о </w:t>
      </w:r>
      <w:r w:rsidRPr="007C347C">
        <w:rPr>
          <w:rFonts w:ascii="Times New Roman" w:hAnsi="Times New Roman" w:cs="Times New Roman"/>
          <w:b/>
          <w:sz w:val="28"/>
          <w:szCs w:val="28"/>
        </w:rPr>
        <w:t>команде «Охотники за батарейками»</w:t>
      </w:r>
      <w:r w:rsidRPr="007C347C">
        <w:rPr>
          <w:rFonts w:ascii="Times New Roman" w:hAnsi="Times New Roman" w:cs="Times New Roman"/>
          <w:sz w:val="28"/>
          <w:szCs w:val="28"/>
        </w:rPr>
        <w:t xml:space="preserve"> собирали они использованные батарейки, чтобы отправить их на переработку.  Хорошо «поохотились»  ребята. Много батареек собрали. Нашим замечательным охотникам пора отдохнуть. Предлагаю им в игру поиграть. А п</w:t>
      </w:r>
      <w:r w:rsidR="007C347C">
        <w:rPr>
          <w:rFonts w:ascii="Times New Roman" w:hAnsi="Times New Roman" w:cs="Times New Roman"/>
          <w:sz w:val="28"/>
          <w:szCs w:val="28"/>
        </w:rPr>
        <w:t xml:space="preserve">роведёт игру инструктор по физической </w:t>
      </w:r>
      <w:r w:rsidRPr="007C347C">
        <w:rPr>
          <w:rFonts w:ascii="Times New Roman" w:hAnsi="Times New Roman" w:cs="Times New Roman"/>
          <w:sz w:val="28"/>
          <w:szCs w:val="28"/>
        </w:rPr>
        <w:t xml:space="preserve">культуре  </w:t>
      </w:r>
      <w:r w:rsidR="007C347C">
        <w:rPr>
          <w:rFonts w:ascii="Times New Roman" w:hAnsi="Times New Roman" w:cs="Times New Roman"/>
          <w:sz w:val="28"/>
          <w:szCs w:val="28"/>
        </w:rPr>
        <w:t xml:space="preserve">Мироненко </w:t>
      </w:r>
      <w:r w:rsidRPr="007C347C">
        <w:rPr>
          <w:rFonts w:ascii="Times New Roman" w:hAnsi="Times New Roman" w:cs="Times New Roman"/>
          <w:sz w:val="28"/>
          <w:szCs w:val="28"/>
        </w:rPr>
        <w:t>Галина Фёдоровна. Она тоже хорошо потрудилась – много оборудования для игр и упражнений  сделала!</w:t>
      </w:r>
    </w:p>
    <w:p w:rsidR="00291A08" w:rsidRPr="007C347C" w:rsidRDefault="00291A08" w:rsidP="007C34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47C">
        <w:rPr>
          <w:rFonts w:ascii="Times New Roman" w:hAnsi="Times New Roman" w:cs="Times New Roman"/>
          <w:b/>
          <w:sz w:val="28"/>
          <w:szCs w:val="28"/>
        </w:rPr>
        <w:t>Игра «Цветные автомобили»</w:t>
      </w:r>
    </w:p>
    <w:p w:rsidR="00291A08" w:rsidRPr="007C347C" w:rsidRDefault="00291A08" w:rsidP="007C347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C347C">
        <w:rPr>
          <w:rFonts w:ascii="Times New Roman" w:hAnsi="Times New Roman" w:cs="Times New Roman"/>
          <w:i/>
          <w:sz w:val="28"/>
          <w:szCs w:val="28"/>
        </w:rPr>
        <w:t xml:space="preserve"> (с использованием  </w:t>
      </w:r>
      <w:r w:rsidR="007C347C" w:rsidRPr="007C347C">
        <w:rPr>
          <w:rFonts w:ascii="Times New Roman" w:hAnsi="Times New Roman" w:cs="Times New Roman"/>
          <w:i/>
          <w:sz w:val="28"/>
          <w:szCs w:val="28"/>
        </w:rPr>
        <w:t xml:space="preserve">нестандартного </w:t>
      </w:r>
      <w:r w:rsidRPr="007C347C">
        <w:rPr>
          <w:rFonts w:ascii="Times New Roman" w:hAnsi="Times New Roman" w:cs="Times New Roman"/>
          <w:i/>
          <w:sz w:val="28"/>
          <w:szCs w:val="28"/>
        </w:rPr>
        <w:t>оборудования</w:t>
      </w:r>
      <w:r w:rsidR="0022120A" w:rsidRPr="007C347C">
        <w:rPr>
          <w:rFonts w:ascii="Times New Roman" w:hAnsi="Times New Roman" w:cs="Times New Roman"/>
          <w:i/>
          <w:sz w:val="28"/>
          <w:szCs w:val="28"/>
        </w:rPr>
        <w:t>:</w:t>
      </w:r>
      <w:r w:rsidRPr="007C34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86B8C" w:rsidRPr="007C347C">
        <w:rPr>
          <w:rFonts w:ascii="Times New Roman" w:hAnsi="Times New Roman" w:cs="Times New Roman"/>
          <w:i/>
          <w:sz w:val="28"/>
          <w:szCs w:val="28"/>
        </w:rPr>
        <w:t xml:space="preserve">коврики «гаражи» </w:t>
      </w:r>
      <w:r w:rsidRPr="007C347C">
        <w:rPr>
          <w:rFonts w:ascii="Times New Roman" w:hAnsi="Times New Roman" w:cs="Times New Roman"/>
          <w:i/>
          <w:sz w:val="28"/>
          <w:szCs w:val="28"/>
        </w:rPr>
        <w:t>из пластмассовых  крышек)</w:t>
      </w:r>
    </w:p>
    <w:p w:rsidR="00386B8C" w:rsidRPr="007C347C" w:rsidRDefault="007C347C" w:rsidP="007C347C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Ведущий: Молодцы, ребята.</w:t>
      </w:r>
    </w:p>
    <w:p w:rsidR="00291A08" w:rsidRPr="007C347C" w:rsidRDefault="00291A08" w:rsidP="00F6343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Расскажу вам о </w:t>
      </w:r>
      <w:r w:rsidRPr="007C3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команде  «Знатоки проблем»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 многое узнали о мусоре - разный мусор выбрасывают люди</w:t>
      </w:r>
      <w:proofErr w:type="gramStart"/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научились его сортировать  по разным контейнерам. Они  нам сейчас это покажут. Для этого нам нужны 2 команды.                                                    </w:t>
      </w:r>
    </w:p>
    <w:p w:rsidR="00291A08" w:rsidRPr="007C347C" w:rsidRDefault="00291A08" w:rsidP="007C34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«Сортируем мусор»</w:t>
      </w:r>
    </w:p>
    <w:p w:rsidR="00291A08" w:rsidRPr="00F6343A" w:rsidRDefault="00291A08" w:rsidP="007C347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34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(одна команда собирает бумагу, вторая собирае</w:t>
      </w:r>
      <w:r w:rsidR="007C347C" w:rsidRPr="00F634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 </w:t>
      </w:r>
      <w:r w:rsidRPr="00F634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пластик) </w:t>
      </w:r>
    </w:p>
    <w:p w:rsidR="00291A08" w:rsidRPr="007C347C" w:rsidRDefault="00291A08" w:rsidP="00291A08">
      <w:p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1A08" w:rsidRPr="007C347C" w:rsidRDefault="00291A08" w:rsidP="00F6343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</w:t>
      </w:r>
      <w:proofErr w:type="gramStart"/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а мусор можно не только сортировать, из старых футболок можно сумки сшить, да в магазин ходить!</w:t>
      </w:r>
    </w:p>
    <w:p w:rsidR="00291A08" w:rsidRPr="00F6343A" w:rsidRDefault="00291A08" w:rsidP="00F6343A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Посмотрите, какие сумки сшили родители и ребята </w:t>
      </w:r>
      <w:r w:rsidR="00F63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команды «Помощники природы».</w:t>
      </w:r>
    </w:p>
    <w:p w:rsidR="00291A08" w:rsidRPr="007C347C" w:rsidRDefault="00291A08" w:rsidP="00F634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b/>
          <w:sz w:val="28"/>
          <w:szCs w:val="28"/>
        </w:rPr>
        <w:t>«Дефиле сумок»</w:t>
      </w:r>
    </w:p>
    <w:p w:rsidR="00291A08" w:rsidRDefault="00291A08" w:rsidP="00F6343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 </w:t>
      </w:r>
      <w:r w:rsidRPr="00F6343A">
        <w:rPr>
          <w:rFonts w:ascii="Times New Roman" w:hAnsi="Times New Roman" w:cs="Times New Roman"/>
          <w:i/>
          <w:sz w:val="28"/>
          <w:szCs w:val="28"/>
        </w:rPr>
        <w:t>(сшитых из «старых» футболок родителями и детьми)</w:t>
      </w:r>
    </w:p>
    <w:p w:rsidR="00F6343A" w:rsidRPr="00F6343A" w:rsidRDefault="00F6343A" w:rsidP="00F6343A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1A08" w:rsidRPr="007C347C" w:rsidRDefault="00291A08" w:rsidP="00F634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>Ребёнок</w:t>
      </w:r>
      <w:proofErr w:type="gramStart"/>
      <w:r w:rsidRPr="007C347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34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C347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C347C">
        <w:rPr>
          <w:rFonts w:ascii="Times New Roman" w:hAnsi="Times New Roman" w:cs="Times New Roman"/>
          <w:sz w:val="28"/>
          <w:szCs w:val="28"/>
        </w:rPr>
        <w:t>Экосумка</w:t>
      </w:r>
      <w:proofErr w:type="spellEnd"/>
      <w:r w:rsidRPr="007C347C">
        <w:rPr>
          <w:rFonts w:ascii="Times New Roman" w:hAnsi="Times New Roman" w:cs="Times New Roman"/>
          <w:sz w:val="28"/>
          <w:szCs w:val="28"/>
        </w:rPr>
        <w:t xml:space="preserve"> – функциональна, можно носить продукты из магазина, сменную обувь в школу или сад.</w:t>
      </w:r>
      <w:proofErr w:type="gramEnd"/>
      <w:r w:rsidRPr="007C347C">
        <w:rPr>
          <w:rFonts w:ascii="Times New Roman" w:hAnsi="Times New Roman" w:cs="Times New Roman"/>
          <w:sz w:val="28"/>
          <w:szCs w:val="28"/>
        </w:rPr>
        <w:t xml:space="preserve"> Вы сможете с ней сходить на пляж, </w:t>
      </w:r>
    </w:p>
    <w:p w:rsidR="00291A08" w:rsidRPr="007C347C" w:rsidRDefault="00291A08" w:rsidP="00F634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>собственно вы сможете носить всё, что поместится</w:t>
      </w:r>
      <w:proofErr w:type="gramStart"/>
      <w:r w:rsidRPr="007C347C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7C347C">
        <w:rPr>
          <w:rFonts w:ascii="Times New Roman" w:hAnsi="Times New Roman" w:cs="Times New Roman"/>
          <w:sz w:val="28"/>
          <w:szCs w:val="28"/>
        </w:rPr>
        <w:t xml:space="preserve"> Её удобно носить в руке и на плече. И</w:t>
      </w:r>
      <w:r w:rsidR="00F6343A">
        <w:rPr>
          <w:rFonts w:ascii="Times New Roman" w:hAnsi="Times New Roman" w:cs="Times New Roman"/>
          <w:sz w:val="28"/>
          <w:szCs w:val="28"/>
        </w:rPr>
        <w:t xml:space="preserve"> очень удобно стирать!».</w:t>
      </w:r>
    </w:p>
    <w:p w:rsidR="00291A08" w:rsidRPr="007C347C" w:rsidRDefault="00F6343A" w:rsidP="00F6343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Ведущая</w:t>
      </w:r>
      <w:r w:rsidR="00291A08" w:rsidRPr="007C347C">
        <w:rPr>
          <w:rFonts w:ascii="Times New Roman" w:hAnsi="Times New Roman" w:cs="Times New Roman"/>
          <w:sz w:val="28"/>
          <w:szCs w:val="28"/>
        </w:rPr>
        <w:t xml:space="preserve">: Понравились вам сумки? Это, что! </w:t>
      </w:r>
      <w:r w:rsidR="00291A08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мусора  делают  замечательные костюмы. И сегодня у нас на ярмарке показ моделей необычных, экологических. Встречайте, смотрите, не зевайте!</w:t>
      </w:r>
    </w:p>
    <w:p w:rsidR="00291A08" w:rsidRPr="007C347C" w:rsidRDefault="00291A08" w:rsidP="00F634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 модных, экологических костюмов</w:t>
      </w:r>
      <w:r w:rsidR="00F63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91A08" w:rsidRPr="00F6343A" w:rsidRDefault="00291A08" w:rsidP="00F6343A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34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 групп № 9 и 11 выходят по очереди, демонстрируя костюмы)</w:t>
      </w:r>
    </w:p>
    <w:p w:rsidR="00291A08" w:rsidRPr="007C347C" w:rsidRDefault="00291A08" w:rsidP="00291A0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91A08" w:rsidRPr="007C347C" w:rsidRDefault="00291A08" w:rsidP="00291A0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>Ребёнок 1: Из газет, из газет платье мастерили.</w:t>
      </w:r>
    </w:p>
    <w:p w:rsidR="00291A08" w:rsidRPr="007C347C" w:rsidRDefault="00291A08" w:rsidP="00291A0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                   И про сумку, и про шляпку тоже не забыли.</w:t>
      </w:r>
    </w:p>
    <w:p w:rsidR="00291A08" w:rsidRPr="007C347C" w:rsidRDefault="00291A08" w:rsidP="00291A08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                   И теперь в костюме я </w:t>
      </w:r>
      <w:r w:rsidRPr="007C347C">
        <w:rPr>
          <w:rFonts w:ascii="Times New Roman" w:hAnsi="Times New Roman" w:cs="Times New Roman"/>
          <w:b/>
          <w:sz w:val="28"/>
          <w:szCs w:val="28"/>
        </w:rPr>
        <w:t xml:space="preserve">«Прекрасная </w:t>
      </w:r>
      <w:proofErr w:type="spellStart"/>
      <w:r w:rsidRPr="007C347C">
        <w:rPr>
          <w:rFonts w:ascii="Times New Roman" w:hAnsi="Times New Roman" w:cs="Times New Roman"/>
          <w:b/>
          <w:sz w:val="28"/>
          <w:szCs w:val="28"/>
        </w:rPr>
        <w:t>газетница</w:t>
      </w:r>
      <w:proofErr w:type="spellEnd"/>
      <w:r w:rsidRPr="007C347C">
        <w:rPr>
          <w:rFonts w:ascii="Times New Roman" w:hAnsi="Times New Roman" w:cs="Times New Roman"/>
          <w:b/>
          <w:sz w:val="28"/>
          <w:szCs w:val="28"/>
        </w:rPr>
        <w:t>»</w:t>
      </w: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>Ребёнок 2: На мне наряд таинственный,</w:t>
      </w: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                   Во всём саду </w:t>
      </w:r>
      <w:proofErr w:type="gramStart"/>
      <w:r w:rsidRPr="007C347C">
        <w:rPr>
          <w:rFonts w:ascii="Times New Roman" w:hAnsi="Times New Roman" w:cs="Times New Roman"/>
          <w:sz w:val="28"/>
          <w:szCs w:val="28"/>
        </w:rPr>
        <w:t>единственный</w:t>
      </w:r>
      <w:proofErr w:type="gramEnd"/>
      <w:r w:rsidRPr="007C347C">
        <w:rPr>
          <w:rFonts w:ascii="Times New Roman" w:hAnsi="Times New Roman" w:cs="Times New Roman"/>
          <w:sz w:val="28"/>
          <w:szCs w:val="28"/>
        </w:rPr>
        <w:t>:</w:t>
      </w: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                   Из чёрных пакетов и серебра,</w:t>
      </w: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                   Костюм называется </w:t>
      </w:r>
      <w:r w:rsidRPr="007C347C">
        <w:rPr>
          <w:rFonts w:ascii="Times New Roman" w:hAnsi="Times New Roman" w:cs="Times New Roman"/>
          <w:b/>
          <w:sz w:val="28"/>
          <w:szCs w:val="28"/>
        </w:rPr>
        <w:t>«Ночка»</w:t>
      </w: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Ребёнок 3: Я герой неуловимый, </w:t>
      </w: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                   словно тень крадусь я мимо.</w:t>
      </w: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                   Но если случится беда-</w:t>
      </w: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b/>
          <w:sz w:val="28"/>
          <w:szCs w:val="28"/>
        </w:rPr>
        <w:t xml:space="preserve">                  «Ниндзя</w:t>
      </w:r>
      <w:r w:rsidRPr="007C347C">
        <w:rPr>
          <w:rFonts w:ascii="Times New Roman" w:hAnsi="Times New Roman" w:cs="Times New Roman"/>
          <w:sz w:val="28"/>
          <w:szCs w:val="28"/>
        </w:rPr>
        <w:t>» поможет всегда!»</w:t>
      </w: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>Ребёнок 4: Сок я очень пить люблю,</w:t>
      </w: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                   Все пакеты соберу.</w:t>
      </w: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                   А потом из них, друзья,</w:t>
      </w: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                   Получился костюм </w:t>
      </w:r>
      <w:r w:rsidRPr="007C347C">
        <w:rPr>
          <w:rFonts w:ascii="Times New Roman" w:hAnsi="Times New Roman" w:cs="Times New Roman"/>
          <w:b/>
          <w:sz w:val="28"/>
          <w:szCs w:val="28"/>
        </w:rPr>
        <w:t>«Благородного рыцаря»</w:t>
      </w:r>
    </w:p>
    <w:p w:rsidR="00291A08" w:rsidRPr="007C347C" w:rsidRDefault="00291A08" w:rsidP="00291A08">
      <w:pPr>
        <w:rPr>
          <w:rFonts w:ascii="Times New Roman" w:hAnsi="Times New Roman" w:cs="Times New Roman"/>
          <w:sz w:val="28"/>
          <w:szCs w:val="28"/>
        </w:rPr>
      </w:pP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>Ребёнок 5</w:t>
      </w:r>
      <w:proofErr w:type="gramStart"/>
      <w:r w:rsidRPr="007C347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C347C">
        <w:rPr>
          <w:rFonts w:ascii="Times New Roman" w:hAnsi="Times New Roman" w:cs="Times New Roman"/>
          <w:sz w:val="28"/>
          <w:szCs w:val="28"/>
        </w:rPr>
        <w:t xml:space="preserve"> Платье лёгкое, воздушное,</w:t>
      </w: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                    Ветерку оно послушное –</w:t>
      </w:r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                    Платье самое нарядное,</w:t>
      </w:r>
    </w:p>
    <w:p w:rsidR="00F6343A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F6343A">
        <w:rPr>
          <w:rFonts w:ascii="Times New Roman" w:hAnsi="Times New Roman" w:cs="Times New Roman"/>
          <w:sz w:val="28"/>
          <w:szCs w:val="28"/>
        </w:rPr>
        <w:t xml:space="preserve">Как радуга  на небе  </w:t>
      </w:r>
      <w:proofErr w:type="gramStart"/>
      <w:r w:rsidR="00F6343A">
        <w:rPr>
          <w:rFonts w:ascii="Times New Roman" w:hAnsi="Times New Roman" w:cs="Times New Roman"/>
          <w:sz w:val="28"/>
          <w:szCs w:val="28"/>
        </w:rPr>
        <w:t>яркое</w:t>
      </w:r>
      <w:proofErr w:type="gramEnd"/>
    </w:p>
    <w:p w:rsidR="00291A08" w:rsidRPr="007C347C" w:rsidRDefault="00291A08" w:rsidP="00291A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347C">
        <w:rPr>
          <w:rFonts w:ascii="Times New Roman" w:hAnsi="Times New Roman" w:cs="Times New Roman"/>
          <w:sz w:val="28"/>
          <w:szCs w:val="28"/>
        </w:rPr>
        <w:t xml:space="preserve">   </w:t>
      </w:r>
      <w:r w:rsidR="00F6343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C347C">
        <w:rPr>
          <w:rFonts w:ascii="Times New Roman" w:hAnsi="Times New Roman" w:cs="Times New Roman"/>
          <w:sz w:val="28"/>
          <w:szCs w:val="28"/>
        </w:rPr>
        <w:t xml:space="preserve">Костюм называется </w:t>
      </w:r>
      <w:r w:rsidRPr="007C347C">
        <w:rPr>
          <w:rFonts w:ascii="Times New Roman" w:hAnsi="Times New Roman" w:cs="Times New Roman"/>
          <w:b/>
          <w:sz w:val="28"/>
          <w:szCs w:val="28"/>
        </w:rPr>
        <w:t>«Радужные феи»</w:t>
      </w:r>
    </w:p>
    <w:p w:rsidR="00291A08" w:rsidRPr="007C347C" w:rsidRDefault="00291A08" w:rsidP="00291A08">
      <w:pPr>
        <w:rPr>
          <w:rFonts w:ascii="Times New Roman" w:hAnsi="Times New Roman" w:cs="Times New Roman"/>
          <w:sz w:val="28"/>
          <w:szCs w:val="28"/>
        </w:rPr>
      </w:pPr>
    </w:p>
    <w:p w:rsidR="00291A08" w:rsidRPr="00F6343A" w:rsidRDefault="00F6343A" w:rsidP="00291A08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="00291A08" w:rsidRPr="00F6343A">
        <w:rPr>
          <w:rFonts w:ascii="Times New Roman" w:hAnsi="Times New Roman" w:cs="Times New Roman"/>
          <w:i/>
          <w:sz w:val="28"/>
          <w:szCs w:val="28"/>
        </w:rPr>
        <w:t>Общий проход детей в костюмах по залу.</w:t>
      </w:r>
      <w:proofErr w:type="gramEnd"/>
      <w:r w:rsidR="00291A08" w:rsidRPr="00F6343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291A08" w:rsidRPr="00F6343A">
        <w:rPr>
          <w:rFonts w:ascii="Times New Roman" w:hAnsi="Times New Roman" w:cs="Times New Roman"/>
          <w:i/>
          <w:sz w:val="28"/>
          <w:szCs w:val="28"/>
        </w:rPr>
        <w:t>Дети уходят за кулисы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291A08" w:rsidRPr="00F6343A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F6343A" w:rsidRDefault="00291A08" w:rsidP="00291A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Ведущий: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с вами побывали на показе мод. Вот как</w:t>
      </w:r>
      <w:r w:rsidR="00F6343A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ярмарка у нас. Хорошо на ней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интересно, а дома лучше.</w:t>
      </w:r>
      <w:r w:rsidRPr="007C34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</w:t>
      </w:r>
    </w:p>
    <w:p w:rsidR="00F6343A" w:rsidRDefault="00291A08" w:rsidP="00F634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343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Дети группы № 9 прочитают  стихотворение</w:t>
      </w:r>
      <w:r w:rsidRPr="007C34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634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«Вот на земле огромный дом»</w:t>
      </w:r>
    </w:p>
    <w:p w:rsidR="00F6343A" w:rsidRDefault="00F6343A" w:rsidP="00F6343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(Л. Дейнеко). </w:t>
      </w:r>
    </w:p>
    <w:p w:rsidR="00F6343A" w:rsidRDefault="00F6343A" w:rsidP="00F634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1A08" w:rsidRPr="00F6343A" w:rsidRDefault="00291A08" w:rsidP="00F634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на земле огромный дом</w:t>
      </w:r>
      <w:proofErr w:type="gramStart"/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крышей голубой.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Живут в нем солнце, дождь и гром,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Лес и морской прибой,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Живут в нем птицы и цветы,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Веселый звон ручья.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Живешь в том светлом доме ты</w:t>
      </w:r>
      <w:proofErr w:type="gramStart"/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твои друзья.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Куда б дороги ни вели, 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Всегда ты будешь в нем.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Природою родной Земли</w:t>
      </w:r>
      <w:proofErr w:type="gramStart"/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овется этот дом.</w:t>
      </w:r>
    </w:p>
    <w:p w:rsidR="00F6343A" w:rsidRDefault="00F6343A" w:rsidP="00291A0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91A08" w:rsidRPr="007C347C" w:rsidRDefault="00291A08" w:rsidP="00F6343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Ведущий: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Спасибо, ребята! Земля – это наш дом.  Всё на этой земле  нам родное: и маленький ручеёк, и кудрявая берёзка. Мы должны беречь то, что подарила нам природа.</w:t>
      </w:r>
    </w:p>
    <w:p w:rsidR="00291A08" w:rsidRPr="007C347C" w:rsidRDefault="00291A08" w:rsidP="00F6343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не только мы с вами заботимся о природе, даже герои  из мультфильмов, тоже умеют это делать!  Хотите посмотреть, как они это делают? Давайте посмотрим.</w:t>
      </w:r>
    </w:p>
    <w:p w:rsidR="00291A08" w:rsidRPr="007C347C" w:rsidRDefault="00291A08" w:rsidP="00291A0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43A" w:rsidRDefault="00291A08" w:rsidP="00291A0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Показ мультфильма из сериала «</w:t>
      </w:r>
      <w:proofErr w:type="spellStart"/>
      <w:r w:rsidRPr="007C3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Смешарики</w:t>
      </w:r>
      <w:proofErr w:type="spellEnd"/>
      <w:r w:rsidRPr="007C3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F63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291A08" w:rsidRPr="007C347C" w:rsidRDefault="00291A08" w:rsidP="00291A0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«Маленькое большое море»</w:t>
      </w:r>
      <w:r w:rsidR="00F63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91A08" w:rsidRPr="007C347C" w:rsidRDefault="00291A08" w:rsidP="00291A0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1A08" w:rsidRPr="007C347C" w:rsidRDefault="00F6343A" w:rsidP="00F6343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="00291A08"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Видите ребята, как помогают герои мультфильмов природе, и мы с вами стараемся, заботимся о ней. </w:t>
      </w:r>
    </w:p>
    <w:p w:rsidR="00F6343A" w:rsidRDefault="00F6343A" w:rsidP="00F6343A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1A08" w:rsidRPr="007C347C" w:rsidRDefault="00291A08" w:rsidP="00F634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состоится награждение всех участников нашего проекта. Слово для награждения предоставляется заведующей Черных Ирине Анатольевне.</w:t>
      </w:r>
    </w:p>
    <w:p w:rsidR="00F6343A" w:rsidRDefault="00F6343A" w:rsidP="00F634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91A08" w:rsidRPr="00F6343A" w:rsidRDefault="00291A08" w:rsidP="00F634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6343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Награждение групп грамотами за участие в экологическом проекте «Отходы и доходы» по номинациям.</w:t>
      </w:r>
    </w:p>
    <w:p w:rsidR="00F6343A" w:rsidRDefault="00F6343A" w:rsidP="00291A0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1A08" w:rsidRPr="007C347C" w:rsidRDefault="00291A08" w:rsidP="00291A0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4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: С проектом экологическим сегодня прощаемся</w:t>
      </w:r>
      <w:r w:rsidR="00F63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 новый проект в гости ждём! </w:t>
      </w:r>
      <w:r w:rsidRPr="007C347C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новых встреч.</w:t>
      </w:r>
    </w:p>
    <w:p w:rsidR="00291A08" w:rsidRPr="007C347C" w:rsidRDefault="00291A08" w:rsidP="00291A0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1A08" w:rsidRDefault="00291A08" w:rsidP="00291A08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76905" w:rsidRDefault="00F6343A" w:rsidP="009313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53075" cy="4163380"/>
            <wp:effectExtent l="0" t="0" r="0" b="8890"/>
            <wp:docPr id="19" name="Рисунок 19" descr="C:\Users\user\Desktop\Отходы в доходы\закрытие\P10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ходы в доходы\закрытие\P10204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48" cy="41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905" w:rsidRDefault="00B76905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9313B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64F612E" wp14:editId="3E50116E">
            <wp:simplePos x="0" y="0"/>
            <wp:positionH relativeFrom="column">
              <wp:posOffset>226096</wp:posOffset>
            </wp:positionH>
            <wp:positionV relativeFrom="paragraph">
              <wp:posOffset>90169</wp:posOffset>
            </wp:positionV>
            <wp:extent cx="5602987" cy="4200525"/>
            <wp:effectExtent l="0" t="0" r="0" b="0"/>
            <wp:wrapNone/>
            <wp:docPr id="12" name="Рисунок 12" descr="C:\Users\Пользователь\Desktop\P102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10204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72" cy="420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56CC" w:rsidRDefault="00CB56CC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3E4E" w:rsidRDefault="00513E4E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3E4E" w:rsidRDefault="00513E4E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3E4E" w:rsidRDefault="00513E4E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3E4E" w:rsidRDefault="00513E4E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3E4E" w:rsidRDefault="00513E4E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3E4E" w:rsidRDefault="00513E4E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3E4E" w:rsidRDefault="00513E4E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13B6" w:rsidRDefault="00D86EDF" w:rsidP="009313B6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9313B6">
        <w:rPr>
          <w:rFonts w:ascii="Times New Roman" w:hAnsi="Times New Roman" w:cs="Times New Roman"/>
          <w:b/>
          <w:sz w:val="28"/>
          <w:szCs w:val="28"/>
        </w:rPr>
        <w:t xml:space="preserve">Приложение № 13 </w:t>
      </w:r>
      <w:r w:rsidRPr="00D86ED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13E4E" w:rsidRPr="009313B6" w:rsidRDefault="00D86EDF" w:rsidP="009313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3B6">
        <w:rPr>
          <w:rFonts w:ascii="Times New Roman" w:hAnsi="Times New Roman" w:cs="Times New Roman"/>
          <w:b/>
          <w:sz w:val="28"/>
          <w:szCs w:val="28"/>
        </w:rPr>
        <w:t>Выставка для родителей</w:t>
      </w:r>
    </w:p>
    <w:p w:rsidR="00513E4E" w:rsidRDefault="00E06CAE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EAB493D" wp14:editId="3C259462">
            <wp:simplePos x="0" y="0"/>
            <wp:positionH relativeFrom="column">
              <wp:posOffset>165735</wp:posOffset>
            </wp:positionH>
            <wp:positionV relativeFrom="paragraph">
              <wp:posOffset>173355</wp:posOffset>
            </wp:positionV>
            <wp:extent cx="5894705" cy="4314825"/>
            <wp:effectExtent l="0" t="0" r="0" b="9525"/>
            <wp:wrapNone/>
            <wp:docPr id="16" name="Рисунок 16" descr="C:\Users\Пользователь\Desktop\P102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P10204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6EDF" w:rsidRDefault="00D86EDF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0703" w:rsidRDefault="00CD0703" w:rsidP="002B1B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3B6" w:rsidRDefault="009313B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313B6" w:rsidRDefault="009313B6" w:rsidP="002B1B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20A" w:rsidRDefault="0022120A" w:rsidP="0022120A">
      <w:pPr>
        <w:shd w:val="clear" w:color="auto" w:fill="FFFFFF"/>
        <w:spacing w:after="0" w:line="33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20A" w:rsidRDefault="0022120A" w:rsidP="0022120A">
      <w:pPr>
        <w:shd w:val="clear" w:color="auto" w:fill="FFFFFF"/>
        <w:spacing w:after="0" w:line="333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20A" w:rsidRPr="0022120A" w:rsidRDefault="0022120A" w:rsidP="0022120A">
      <w:pPr>
        <w:shd w:val="clear" w:color="auto" w:fill="FFFFFF"/>
        <w:spacing w:after="0" w:line="33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1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Берегите, ребята, природу, -</w:t>
      </w:r>
    </w:p>
    <w:p w:rsidR="0022120A" w:rsidRPr="0022120A" w:rsidRDefault="0022120A" w:rsidP="0022120A">
      <w:pPr>
        <w:shd w:val="clear" w:color="auto" w:fill="FFFFFF"/>
        <w:spacing w:after="0" w:line="33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1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цветы, и деревья, и луг,</w:t>
      </w:r>
    </w:p>
    <w:p w:rsidR="0022120A" w:rsidRPr="0022120A" w:rsidRDefault="0022120A" w:rsidP="0022120A">
      <w:pPr>
        <w:shd w:val="clear" w:color="auto" w:fill="FFFFFF"/>
        <w:spacing w:after="0" w:line="33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1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животных, и почву, и воду,</w:t>
      </w:r>
    </w:p>
    <w:p w:rsidR="0022120A" w:rsidRPr="0022120A" w:rsidRDefault="0022120A" w:rsidP="0022120A">
      <w:pPr>
        <w:shd w:val="clear" w:color="auto" w:fill="FFFFFF"/>
        <w:spacing w:after="0" w:line="333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120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Ведь природа – надежный наш друг.</w:t>
      </w:r>
    </w:p>
    <w:p w:rsidR="008504EC" w:rsidRPr="0022120A" w:rsidRDefault="008504EC" w:rsidP="002212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504EC" w:rsidRPr="0022120A" w:rsidSect="00CE0B44">
      <w:pgSz w:w="11906" w:h="16838"/>
      <w:pgMar w:top="850" w:right="1134" w:bottom="141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EEA" w:rsidRDefault="00B54EEA" w:rsidP="00DE71A6">
      <w:pPr>
        <w:spacing w:after="0" w:line="240" w:lineRule="auto"/>
      </w:pPr>
      <w:r>
        <w:separator/>
      </w:r>
    </w:p>
  </w:endnote>
  <w:endnote w:type="continuationSeparator" w:id="0">
    <w:p w:rsidR="00B54EEA" w:rsidRDefault="00B54EEA" w:rsidP="00DE7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EEA" w:rsidRDefault="00B54EEA" w:rsidP="00DE71A6">
      <w:pPr>
        <w:spacing w:after="0" w:line="240" w:lineRule="auto"/>
      </w:pPr>
      <w:r>
        <w:separator/>
      </w:r>
    </w:p>
  </w:footnote>
  <w:footnote w:type="continuationSeparator" w:id="0">
    <w:p w:rsidR="00B54EEA" w:rsidRDefault="00B54EEA" w:rsidP="00DE71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542F"/>
    <w:multiLevelType w:val="hybridMultilevel"/>
    <w:tmpl w:val="CFA80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01DFC"/>
    <w:multiLevelType w:val="hybridMultilevel"/>
    <w:tmpl w:val="269C9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176CA8"/>
    <w:multiLevelType w:val="hybridMultilevel"/>
    <w:tmpl w:val="87CC0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C01EDE"/>
    <w:multiLevelType w:val="hybridMultilevel"/>
    <w:tmpl w:val="A7CA8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B61498"/>
    <w:multiLevelType w:val="hybridMultilevel"/>
    <w:tmpl w:val="80CCA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1A6752"/>
    <w:multiLevelType w:val="hybridMultilevel"/>
    <w:tmpl w:val="E6026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4C3C9F"/>
    <w:multiLevelType w:val="hybridMultilevel"/>
    <w:tmpl w:val="A2BA68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4E0BDB"/>
    <w:multiLevelType w:val="hybridMultilevel"/>
    <w:tmpl w:val="1A94E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E4128D"/>
    <w:multiLevelType w:val="hybridMultilevel"/>
    <w:tmpl w:val="A4249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5F1EB6"/>
    <w:multiLevelType w:val="hybridMultilevel"/>
    <w:tmpl w:val="B518F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212F35"/>
    <w:multiLevelType w:val="hybridMultilevel"/>
    <w:tmpl w:val="68BA1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0"/>
  </w:num>
  <w:num w:numId="9">
    <w:abstractNumId w:val="9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036"/>
    <w:rsid w:val="000108B5"/>
    <w:rsid w:val="00010FD1"/>
    <w:rsid w:val="000277D8"/>
    <w:rsid w:val="00034FC9"/>
    <w:rsid w:val="00040836"/>
    <w:rsid w:val="000451F6"/>
    <w:rsid w:val="00045C4D"/>
    <w:rsid w:val="00051AA1"/>
    <w:rsid w:val="000547A0"/>
    <w:rsid w:val="000548A1"/>
    <w:rsid w:val="000662EB"/>
    <w:rsid w:val="00077872"/>
    <w:rsid w:val="00081296"/>
    <w:rsid w:val="000813F9"/>
    <w:rsid w:val="00082BB5"/>
    <w:rsid w:val="000833B6"/>
    <w:rsid w:val="00096AF0"/>
    <w:rsid w:val="000A28E3"/>
    <w:rsid w:val="000A2B34"/>
    <w:rsid w:val="000A5972"/>
    <w:rsid w:val="000B58E4"/>
    <w:rsid w:val="000C1C39"/>
    <w:rsid w:val="000C23FA"/>
    <w:rsid w:val="000C263A"/>
    <w:rsid w:val="000D2843"/>
    <w:rsid w:val="000E4092"/>
    <w:rsid w:val="000F79A1"/>
    <w:rsid w:val="00101736"/>
    <w:rsid w:val="00104F04"/>
    <w:rsid w:val="00106AEC"/>
    <w:rsid w:val="00106BCB"/>
    <w:rsid w:val="00115335"/>
    <w:rsid w:val="00115CC9"/>
    <w:rsid w:val="00122D2F"/>
    <w:rsid w:val="00144C41"/>
    <w:rsid w:val="0015720D"/>
    <w:rsid w:val="0016319C"/>
    <w:rsid w:val="00182178"/>
    <w:rsid w:val="00182D2D"/>
    <w:rsid w:val="001848FD"/>
    <w:rsid w:val="00186CC1"/>
    <w:rsid w:val="00194D59"/>
    <w:rsid w:val="00194FD7"/>
    <w:rsid w:val="00195732"/>
    <w:rsid w:val="001A3624"/>
    <w:rsid w:val="001B02DB"/>
    <w:rsid w:val="001C2D6A"/>
    <w:rsid w:val="001C6D31"/>
    <w:rsid w:val="001D2AB9"/>
    <w:rsid w:val="001D5CB4"/>
    <w:rsid w:val="001F082D"/>
    <w:rsid w:val="001F5693"/>
    <w:rsid w:val="00203B07"/>
    <w:rsid w:val="00203DA3"/>
    <w:rsid w:val="00205805"/>
    <w:rsid w:val="00206D30"/>
    <w:rsid w:val="002104DF"/>
    <w:rsid w:val="00214FD8"/>
    <w:rsid w:val="0022120A"/>
    <w:rsid w:val="00221504"/>
    <w:rsid w:val="00232B6F"/>
    <w:rsid w:val="002350A9"/>
    <w:rsid w:val="0025372D"/>
    <w:rsid w:val="00254528"/>
    <w:rsid w:val="00254E85"/>
    <w:rsid w:val="00283A39"/>
    <w:rsid w:val="00291A08"/>
    <w:rsid w:val="0029480E"/>
    <w:rsid w:val="002A4E40"/>
    <w:rsid w:val="002A706D"/>
    <w:rsid w:val="002B10F5"/>
    <w:rsid w:val="002B1B83"/>
    <w:rsid w:val="002B44C5"/>
    <w:rsid w:val="002B49DE"/>
    <w:rsid w:val="002C006E"/>
    <w:rsid w:val="002C5582"/>
    <w:rsid w:val="002D25CC"/>
    <w:rsid w:val="002D5657"/>
    <w:rsid w:val="002D6551"/>
    <w:rsid w:val="002D70A7"/>
    <w:rsid w:val="002D7DFE"/>
    <w:rsid w:val="002F268B"/>
    <w:rsid w:val="003035C9"/>
    <w:rsid w:val="00307746"/>
    <w:rsid w:val="003171AB"/>
    <w:rsid w:val="00330BA3"/>
    <w:rsid w:val="0033495F"/>
    <w:rsid w:val="00337F91"/>
    <w:rsid w:val="00341C2A"/>
    <w:rsid w:val="003422A2"/>
    <w:rsid w:val="00346611"/>
    <w:rsid w:val="00350F31"/>
    <w:rsid w:val="003720F5"/>
    <w:rsid w:val="00383698"/>
    <w:rsid w:val="003864DD"/>
    <w:rsid w:val="00386B8C"/>
    <w:rsid w:val="003A5949"/>
    <w:rsid w:val="003C76A6"/>
    <w:rsid w:val="003D24A2"/>
    <w:rsid w:val="003E5F35"/>
    <w:rsid w:val="003F2E7B"/>
    <w:rsid w:val="003F5B73"/>
    <w:rsid w:val="003F7947"/>
    <w:rsid w:val="004010D7"/>
    <w:rsid w:val="004025C3"/>
    <w:rsid w:val="0040745B"/>
    <w:rsid w:val="00416CA6"/>
    <w:rsid w:val="00420D29"/>
    <w:rsid w:val="00440B04"/>
    <w:rsid w:val="00462014"/>
    <w:rsid w:val="004650D6"/>
    <w:rsid w:val="00466D4D"/>
    <w:rsid w:val="004675BE"/>
    <w:rsid w:val="0047400D"/>
    <w:rsid w:val="00480545"/>
    <w:rsid w:val="00490CC0"/>
    <w:rsid w:val="00497667"/>
    <w:rsid w:val="004A3FAB"/>
    <w:rsid w:val="004A459F"/>
    <w:rsid w:val="004B7457"/>
    <w:rsid w:val="004B7A87"/>
    <w:rsid w:val="004C1F80"/>
    <w:rsid w:val="004E0BE6"/>
    <w:rsid w:val="004E34B4"/>
    <w:rsid w:val="004F14C2"/>
    <w:rsid w:val="004F783D"/>
    <w:rsid w:val="0050088E"/>
    <w:rsid w:val="00500CDC"/>
    <w:rsid w:val="00505DB0"/>
    <w:rsid w:val="00513E4E"/>
    <w:rsid w:val="00517FD3"/>
    <w:rsid w:val="0052240A"/>
    <w:rsid w:val="0053092E"/>
    <w:rsid w:val="00531577"/>
    <w:rsid w:val="00541FA4"/>
    <w:rsid w:val="005869A1"/>
    <w:rsid w:val="005912E0"/>
    <w:rsid w:val="00593F1D"/>
    <w:rsid w:val="005A6BA2"/>
    <w:rsid w:val="005C22E4"/>
    <w:rsid w:val="005C35A0"/>
    <w:rsid w:val="005E0E2D"/>
    <w:rsid w:val="005F47B0"/>
    <w:rsid w:val="005F70CD"/>
    <w:rsid w:val="006048D4"/>
    <w:rsid w:val="0061236F"/>
    <w:rsid w:val="00612A57"/>
    <w:rsid w:val="006134E9"/>
    <w:rsid w:val="006200D7"/>
    <w:rsid w:val="00624817"/>
    <w:rsid w:val="006277EA"/>
    <w:rsid w:val="006302CB"/>
    <w:rsid w:val="00634688"/>
    <w:rsid w:val="00634EA2"/>
    <w:rsid w:val="00635699"/>
    <w:rsid w:val="0064006D"/>
    <w:rsid w:val="0066621C"/>
    <w:rsid w:val="006679D5"/>
    <w:rsid w:val="00674993"/>
    <w:rsid w:val="00676111"/>
    <w:rsid w:val="006A6168"/>
    <w:rsid w:val="006B19B8"/>
    <w:rsid w:val="006C3090"/>
    <w:rsid w:val="006C4B02"/>
    <w:rsid w:val="006D0AD3"/>
    <w:rsid w:val="006E0A89"/>
    <w:rsid w:val="006E645B"/>
    <w:rsid w:val="0070174C"/>
    <w:rsid w:val="00706DBF"/>
    <w:rsid w:val="00711850"/>
    <w:rsid w:val="0071711B"/>
    <w:rsid w:val="0072192B"/>
    <w:rsid w:val="00726A63"/>
    <w:rsid w:val="00727585"/>
    <w:rsid w:val="0073003D"/>
    <w:rsid w:val="0073012B"/>
    <w:rsid w:val="00731E4E"/>
    <w:rsid w:val="0074256A"/>
    <w:rsid w:val="007463D3"/>
    <w:rsid w:val="00752DA2"/>
    <w:rsid w:val="00755E87"/>
    <w:rsid w:val="00755EFA"/>
    <w:rsid w:val="00761C79"/>
    <w:rsid w:val="00765575"/>
    <w:rsid w:val="00766404"/>
    <w:rsid w:val="007707C1"/>
    <w:rsid w:val="00772C37"/>
    <w:rsid w:val="00773960"/>
    <w:rsid w:val="00787879"/>
    <w:rsid w:val="00790B14"/>
    <w:rsid w:val="00791484"/>
    <w:rsid w:val="00797DF3"/>
    <w:rsid w:val="007A11C5"/>
    <w:rsid w:val="007A44DE"/>
    <w:rsid w:val="007A540A"/>
    <w:rsid w:val="007A7F3E"/>
    <w:rsid w:val="007B1A1C"/>
    <w:rsid w:val="007B22F1"/>
    <w:rsid w:val="007C347C"/>
    <w:rsid w:val="007C638E"/>
    <w:rsid w:val="007C6CC6"/>
    <w:rsid w:val="007D7C17"/>
    <w:rsid w:val="008047D0"/>
    <w:rsid w:val="008307C6"/>
    <w:rsid w:val="00841034"/>
    <w:rsid w:val="00843476"/>
    <w:rsid w:val="00847A2E"/>
    <w:rsid w:val="008504EC"/>
    <w:rsid w:val="00853604"/>
    <w:rsid w:val="00856833"/>
    <w:rsid w:val="00856A6C"/>
    <w:rsid w:val="00862C7C"/>
    <w:rsid w:val="0087061D"/>
    <w:rsid w:val="008730D5"/>
    <w:rsid w:val="00881824"/>
    <w:rsid w:val="00883B7D"/>
    <w:rsid w:val="008926BA"/>
    <w:rsid w:val="008A447D"/>
    <w:rsid w:val="008B35C7"/>
    <w:rsid w:val="008C0AA2"/>
    <w:rsid w:val="008C149A"/>
    <w:rsid w:val="008C50F2"/>
    <w:rsid w:val="008D52CA"/>
    <w:rsid w:val="008D6036"/>
    <w:rsid w:val="008E302A"/>
    <w:rsid w:val="008F5527"/>
    <w:rsid w:val="00902A57"/>
    <w:rsid w:val="0091693E"/>
    <w:rsid w:val="009313B6"/>
    <w:rsid w:val="00931D1E"/>
    <w:rsid w:val="00932FF2"/>
    <w:rsid w:val="00933E67"/>
    <w:rsid w:val="009359B8"/>
    <w:rsid w:val="00935AAB"/>
    <w:rsid w:val="009428AF"/>
    <w:rsid w:val="00943CF6"/>
    <w:rsid w:val="009458DA"/>
    <w:rsid w:val="00963255"/>
    <w:rsid w:val="009701B3"/>
    <w:rsid w:val="0098685E"/>
    <w:rsid w:val="00990235"/>
    <w:rsid w:val="00990B51"/>
    <w:rsid w:val="00994EC0"/>
    <w:rsid w:val="009A3BBD"/>
    <w:rsid w:val="009A69C8"/>
    <w:rsid w:val="009B5CF0"/>
    <w:rsid w:val="009C5CDE"/>
    <w:rsid w:val="009C6A24"/>
    <w:rsid w:val="009D7DF6"/>
    <w:rsid w:val="009E5EEF"/>
    <w:rsid w:val="009E7944"/>
    <w:rsid w:val="009F2FC2"/>
    <w:rsid w:val="009F39B1"/>
    <w:rsid w:val="009F7042"/>
    <w:rsid w:val="00A10A14"/>
    <w:rsid w:val="00A33103"/>
    <w:rsid w:val="00A3379A"/>
    <w:rsid w:val="00A404B9"/>
    <w:rsid w:val="00A41968"/>
    <w:rsid w:val="00A43EF4"/>
    <w:rsid w:val="00A44C87"/>
    <w:rsid w:val="00A45CDE"/>
    <w:rsid w:val="00A50D5A"/>
    <w:rsid w:val="00A51EA3"/>
    <w:rsid w:val="00A52114"/>
    <w:rsid w:val="00A57636"/>
    <w:rsid w:val="00A65324"/>
    <w:rsid w:val="00A679BA"/>
    <w:rsid w:val="00A7432C"/>
    <w:rsid w:val="00A8049B"/>
    <w:rsid w:val="00A8241D"/>
    <w:rsid w:val="00A90B74"/>
    <w:rsid w:val="00A953C5"/>
    <w:rsid w:val="00A955A0"/>
    <w:rsid w:val="00A95A4F"/>
    <w:rsid w:val="00A963C9"/>
    <w:rsid w:val="00A96A71"/>
    <w:rsid w:val="00AA7D90"/>
    <w:rsid w:val="00AB0EE3"/>
    <w:rsid w:val="00AC1067"/>
    <w:rsid w:val="00AD155E"/>
    <w:rsid w:val="00AD2D47"/>
    <w:rsid w:val="00AE2344"/>
    <w:rsid w:val="00B006A8"/>
    <w:rsid w:val="00B204BB"/>
    <w:rsid w:val="00B260B7"/>
    <w:rsid w:val="00B30874"/>
    <w:rsid w:val="00B54EEA"/>
    <w:rsid w:val="00B553AB"/>
    <w:rsid w:val="00B60C60"/>
    <w:rsid w:val="00B708B9"/>
    <w:rsid w:val="00B723E6"/>
    <w:rsid w:val="00B76905"/>
    <w:rsid w:val="00B77BB0"/>
    <w:rsid w:val="00B80330"/>
    <w:rsid w:val="00B823BC"/>
    <w:rsid w:val="00B83C75"/>
    <w:rsid w:val="00B959CC"/>
    <w:rsid w:val="00B979D2"/>
    <w:rsid w:val="00BA10AB"/>
    <w:rsid w:val="00BA51FC"/>
    <w:rsid w:val="00BB6303"/>
    <w:rsid w:val="00BB76D2"/>
    <w:rsid w:val="00BC4801"/>
    <w:rsid w:val="00BE145F"/>
    <w:rsid w:val="00BE1B61"/>
    <w:rsid w:val="00BE2218"/>
    <w:rsid w:val="00BE66E1"/>
    <w:rsid w:val="00BE6B32"/>
    <w:rsid w:val="00C056F6"/>
    <w:rsid w:val="00C06D32"/>
    <w:rsid w:val="00C133F0"/>
    <w:rsid w:val="00C1717B"/>
    <w:rsid w:val="00C22784"/>
    <w:rsid w:val="00C24788"/>
    <w:rsid w:val="00C33B53"/>
    <w:rsid w:val="00C354B6"/>
    <w:rsid w:val="00C41F30"/>
    <w:rsid w:val="00C4357B"/>
    <w:rsid w:val="00C43A72"/>
    <w:rsid w:val="00C5227B"/>
    <w:rsid w:val="00C53563"/>
    <w:rsid w:val="00C63565"/>
    <w:rsid w:val="00C771EA"/>
    <w:rsid w:val="00CA4A26"/>
    <w:rsid w:val="00CA68D0"/>
    <w:rsid w:val="00CB56CC"/>
    <w:rsid w:val="00CB7E93"/>
    <w:rsid w:val="00CC32D2"/>
    <w:rsid w:val="00CC6E02"/>
    <w:rsid w:val="00CD0703"/>
    <w:rsid w:val="00CD2CD7"/>
    <w:rsid w:val="00CE0B44"/>
    <w:rsid w:val="00CE1021"/>
    <w:rsid w:val="00CF04B1"/>
    <w:rsid w:val="00CF2BC3"/>
    <w:rsid w:val="00CF480C"/>
    <w:rsid w:val="00CF5215"/>
    <w:rsid w:val="00D004A9"/>
    <w:rsid w:val="00D00740"/>
    <w:rsid w:val="00D024BA"/>
    <w:rsid w:val="00D14251"/>
    <w:rsid w:val="00D15A81"/>
    <w:rsid w:val="00D23956"/>
    <w:rsid w:val="00D26EEB"/>
    <w:rsid w:val="00D36B01"/>
    <w:rsid w:val="00D47FE1"/>
    <w:rsid w:val="00D506EB"/>
    <w:rsid w:val="00D5432C"/>
    <w:rsid w:val="00D55CA2"/>
    <w:rsid w:val="00D773CC"/>
    <w:rsid w:val="00D77BA0"/>
    <w:rsid w:val="00D81BAC"/>
    <w:rsid w:val="00D855C0"/>
    <w:rsid w:val="00D8605F"/>
    <w:rsid w:val="00D86EDF"/>
    <w:rsid w:val="00D87BDF"/>
    <w:rsid w:val="00D90D64"/>
    <w:rsid w:val="00DB1EA4"/>
    <w:rsid w:val="00DB4B72"/>
    <w:rsid w:val="00DC00BF"/>
    <w:rsid w:val="00DC74E2"/>
    <w:rsid w:val="00DD0A57"/>
    <w:rsid w:val="00DD0E29"/>
    <w:rsid w:val="00DD41AE"/>
    <w:rsid w:val="00DE134D"/>
    <w:rsid w:val="00DE38A8"/>
    <w:rsid w:val="00DE71A6"/>
    <w:rsid w:val="00E01A83"/>
    <w:rsid w:val="00E06CAE"/>
    <w:rsid w:val="00E12D69"/>
    <w:rsid w:val="00E1744F"/>
    <w:rsid w:val="00E23E4F"/>
    <w:rsid w:val="00E240A4"/>
    <w:rsid w:val="00E26BA9"/>
    <w:rsid w:val="00E33F20"/>
    <w:rsid w:val="00E34F4F"/>
    <w:rsid w:val="00E36753"/>
    <w:rsid w:val="00E37192"/>
    <w:rsid w:val="00E61F12"/>
    <w:rsid w:val="00E9209A"/>
    <w:rsid w:val="00E942CC"/>
    <w:rsid w:val="00EA0938"/>
    <w:rsid w:val="00EA1F4B"/>
    <w:rsid w:val="00EA6105"/>
    <w:rsid w:val="00EA7C14"/>
    <w:rsid w:val="00EB1C78"/>
    <w:rsid w:val="00EC153B"/>
    <w:rsid w:val="00EC3524"/>
    <w:rsid w:val="00EC6AD5"/>
    <w:rsid w:val="00ED4D5C"/>
    <w:rsid w:val="00ED7B2C"/>
    <w:rsid w:val="00EE04C4"/>
    <w:rsid w:val="00EE38CF"/>
    <w:rsid w:val="00EF0998"/>
    <w:rsid w:val="00F0102F"/>
    <w:rsid w:val="00F013EF"/>
    <w:rsid w:val="00F220F1"/>
    <w:rsid w:val="00F3670E"/>
    <w:rsid w:val="00F44121"/>
    <w:rsid w:val="00F454EF"/>
    <w:rsid w:val="00F6343A"/>
    <w:rsid w:val="00F7197D"/>
    <w:rsid w:val="00F71F39"/>
    <w:rsid w:val="00F72347"/>
    <w:rsid w:val="00F76483"/>
    <w:rsid w:val="00F9120A"/>
    <w:rsid w:val="00FA020B"/>
    <w:rsid w:val="00FA04FD"/>
    <w:rsid w:val="00FA1375"/>
    <w:rsid w:val="00FA2296"/>
    <w:rsid w:val="00FA3609"/>
    <w:rsid w:val="00FB1BBB"/>
    <w:rsid w:val="00FC345B"/>
    <w:rsid w:val="00FC3968"/>
    <w:rsid w:val="00FC5899"/>
    <w:rsid w:val="00FC5C13"/>
    <w:rsid w:val="00FC6931"/>
    <w:rsid w:val="00FC70E1"/>
    <w:rsid w:val="00FD2F49"/>
    <w:rsid w:val="00FD453F"/>
    <w:rsid w:val="00FD65EE"/>
    <w:rsid w:val="00FE0BFE"/>
    <w:rsid w:val="00FE52EB"/>
    <w:rsid w:val="00FE63EE"/>
    <w:rsid w:val="00FF1557"/>
    <w:rsid w:val="00FF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0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50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D50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979D2"/>
    <w:pPr>
      <w:ind w:left="720"/>
      <w:contextualSpacing/>
    </w:pPr>
  </w:style>
  <w:style w:type="character" w:customStyle="1" w:styleId="apple-converted-space">
    <w:name w:val="apple-converted-space"/>
    <w:basedOn w:val="a0"/>
    <w:rsid w:val="00E26BA9"/>
  </w:style>
  <w:style w:type="table" w:styleId="a7">
    <w:name w:val="Table Grid"/>
    <w:basedOn w:val="a1"/>
    <w:uiPriority w:val="59"/>
    <w:rsid w:val="00462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3012B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DE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E71A6"/>
  </w:style>
  <w:style w:type="paragraph" w:styleId="ab">
    <w:name w:val="footer"/>
    <w:basedOn w:val="a"/>
    <w:link w:val="ac"/>
    <w:uiPriority w:val="99"/>
    <w:unhideWhenUsed/>
    <w:rsid w:val="00DE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E7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05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50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x">
    <w:name w:val="stx"/>
    <w:basedOn w:val="a"/>
    <w:rsid w:val="00D50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979D2"/>
    <w:pPr>
      <w:ind w:left="720"/>
      <w:contextualSpacing/>
    </w:pPr>
  </w:style>
  <w:style w:type="character" w:customStyle="1" w:styleId="apple-converted-space">
    <w:name w:val="apple-converted-space"/>
    <w:basedOn w:val="a0"/>
    <w:rsid w:val="00E26BA9"/>
  </w:style>
  <w:style w:type="table" w:styleId="a7">
    <w:name w:val="Table Grid"/>
    <w:basedOn w:val="a1"/>
    <w:uiPriority w:val="59"/>
    <w:rsid w:val="00462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3012B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DE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E71A6"/>
  </w:style>
  <w:style w:type="paragraph" w:styleId="ab">
    <w:name w:val="footer"/>
    <w:basedOn w:val="a"/>
    <w:link w:val="ac"/>
    <w:uiPriority w:val="99"/>
    <w:unhideWhenUsed/>
    <w:rsid w:val="00DE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E7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4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3DDFC-DC93-461B-9980-1AD054213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2344</TotalTime>
  <Pages>28</Pages>
  <Words>4745</Words>
  <Characters>27047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Slava</cp:lastModifiedBy>
  <cp:revision>59</cp:revision>
  <cp:lastPrinted>2014-12-19T08:42:00Z</cp:lastPrinted>
  <dcterms:created xsi:type="dcterms:W3CDTF">2014-01-16T17:41:00Z</dcterms:created>
  <dcterms:modified xsi:type="dcterms:W3CDTF">2016-02-23T13:38:00Z</dcterms:modified>
</cp:coreProperties>
</file>