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9E" w:rsidRPr="0008769E" w:rsidRDefault="0008769E" w:rsidP="00087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6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ДЕПАРТАМЕНТ ОБРАЗОВАНИЯ                                     </w:t>
      </w:r>
    </w:p>
    <w:p w:rsidR="0008769E" w:rsidRPr="0008769E" w:rsidRDefault="0008769E" w:rsidP="00087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76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 ГОРОДА НОЯБРЬСКА</w:t>
      </w:r>
    </w:p>
    <w:p w:rsidR="0008769E" w:rsidRPr="0008769E" w:rsidRDefault="0008769E" w:rsidP="00087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76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08769E" w:rsidRPr="0008769E" w:rsidRDefault="0008769E" w:rsidP="00087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76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«УЛЫБКА»</w:t>
      </w:r>
    </w:p>
    <w:p w:rsidR="0008769E" w:rsidRPr="0008769E" w:rsidRDefault="0008769E" w:rsidP="00087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76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ОБРАЗОВАНИЯ ГОРОД НОЯБРЬСК</w:t>
      </w:r>
    </w:p>
    <w:p w:rsidR="0008769E" w:rsidRPr="0008769E" w:rsidRDefault="0008769E" w:rsidP="00087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8769E" w:rsidRPr="0008769E" w:rsidRDefault="0008769E" w:rsidP="00087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76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629803,   ЯНАО,   г. Ноябрьск,   ул. Высоцкого   д.30-в;   т.:34-53-86, </w:t>
      </w:r>
      <w:r w:rsidRPr="0008769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0876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08769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0876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08769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Ulibka</w:t>
      </w:r>
      <w:r w:rsidRPr="000876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_0@</w:t>
      </w:r>
      <w:r w:rsidRPr="0008769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0876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08769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</w:p>
    <w:p w:rsidR="0008769E" w:rsidRPr="0008769E" w:rsidRDefault="0008769E" w:rsidP="0008769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76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ОКПО 471983340, ОГРН 1028900708440, ИНН/КПП 8905023859 / 890501001</w:t>
      </w:r>
    </w:p>
    <w:p w:rsidR="0008769E" w:rsidRPr="0008769E" w:rsidRDefault="0008769E" w:rsidP="00087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8769E" w:rsidRPr="0008769E" w:rsidRDefault="0008769E" w:rsidP="000876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769E" w:rsidRPr="0008769E" w:rsidRDefault="0008769E" w:rsidP="000876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769E" w:rsidRPr="0008769E" w:rsidRDefault="0008769E" w:rsidP="000876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769E" w:rsidRPr="0008769E" w:rsidRDefault="0008769E" w:rsidP="000876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769E" w:rsidRPr="0008769E" w:rsidRDefault="0008769E" w:rsidP="000876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769E" w:rsidRPr="0008769E" w:rsidRDefault="0008769E" w:rsidP="000876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769E" w:rsidRPr="0008769E" w:rsidRDefault="0008769E" w:rsidP="000876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769E" w:rsidRPr="0008769E" w:rsidRDefault="0008769E" w:rsidP="000876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769E" w:rsidRPr="0008769E" w:rsidRDefault="0008769E" w:rsidP="000876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769E" w:rsidRPr="0008769E" w:rsidRDefault="0008769E" w:rsidP="000876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769E" w:rsidRPr="0008769E" w:rsidRDefault="0008769E" w:rsidP="000876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769E" w:rsidRPr="0008769E" w:rsidRDefault="0008769E" w:rsidP="000876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769E" w:rsidRPr="0008769E" w:rsidRDefault="0008769E" w:rsidP="000876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769E" w:rsidRPr="0008769E" w:rsidRDefault="0008769E" w:rsidP="00087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769E" w:rsidRPr="0008769E" w:rsidRDefault="0008769E" w:rsidP="00087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769E" w:rsidRPr="0008769E" w:rsidRDefault="0008769E" w:rsidP="00087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769E" w:rsidRPr="0008769E" w:rsidRDefault="0008769E" w:rsidP="00087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769E" w:rsidRPr="0008769E" w:rsidRDefault="0008769E" w:rsidP="00087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769E" w:rsidRPr="0008769E" w:rsidRDefault="0008769E" w:rsidP="00087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769E" w:rsidRPr="0008769E" w:rsidRDefault="0008769E" w:rsidP="000876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769E" w:rsidRPr="0008769E" w:rsidRDefault="0008769E" w:rsidP="000876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769E" w:rsidRPr="0008769E" w:rsidRDefault="0008769E" w:rsidP="0008769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769E" w:rsidRPr="0008769E" w:rsidRDefault="0008769E" w:rsidP="0008769E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69E" w:rsidRPr="0008769E" w:rsidRDefault="0008769E" w:rsidP="0008769E">
      <w:pPr>
        <w:spacing w:after="0" w:line="360" w:lineRule="auto"/>
        <w:ind w:left="-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="00EE6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</w:t>
      </w:r>
      <w:r w:rsidRPr="00087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по  нравственно </w:t>
      </w:r>
      <w:r w:rsidR="00EE6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87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патриотическому воспитанию на тему: «Город, в котором я живу» </w:t>
      </w:r>
    </w:p>
    <w:p w:rsidR="0008769E" w:rsidRPr="0008769E" w:rsidRDefault="0008769E" w:rsidP="0008769E">
      <w:pPr>
        <w:spacing w:after="0" w:line="360" w:lineRule="auto"/>
        <w:ind w:left="-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средней группе</w:t>
      </w:r>
    </w:p>
    <w:p w:rsidR="0008769E" w:rsidRPr="0008769E" w:rsidRDefault="0008769E" w:rsidP="0008769E">
      <w:pPr>
        <w:spacing w:after="0" w:line="360" w:lineRule="auto"/>
        <w:ind w:left="-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69E" w:rsidRPr="0008769E" w:rsidRDefault="0008769E" w:rsidP="0008769E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69E" w:rsidRPr="0008769E" w:rsidRDefault="0008769E" w:rsidP="0008769E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69E" w:rsidRPr="0008769E" w:rsidRDefault="0008769E" w:rsidP="0008769E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69E" w:rsidRPr="0008769E" w:rsidRDefault="0008769E" w:rsidP="0008769E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08769E" w:rsidRPr="0008769E" w:rsidRDefault="0008769E" w:rsidP="0008769E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69E" w:rsidRPr="0008769E" w:rsidRDefault="0008769E" w:rsidP="0008769E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69E" w:rsidRPr="0008769E" w:rsidRDefault="0008769E" w:rsidP="0008769E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69E" w:rsidRPr="0008769E" w:rsidRDefault="0008769E" w:rsidP="0008769E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69E" w:rsidRPr="0008769E" w:rsidRDefault="0008769E" w:rsidP="0008769E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69E" w:rsidRPr="0008769E" w:rsidRDefault="0008769E" w:rsidP="0008769E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08769E" w:rsidRPr="0008769E" w:rsidRDefault="0008769E" w:rsidP="000876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69E" w:rsidRPr="0008769E" w:rsidRDefault="0008769E" w:rsidP="0008769E">
      <w:pPr>
        <w:tabs>
          <w:tab w:val="left" w:pos="4536"/>
          <w:tab w:val="left" w:pos="4678"/>
          <w:tab w:val="left" w:pos="6237"/>
          <w:tab w:val="left" w:pos="6379"/>
        </w:tabs>
        <w:spacing w:after="0" w:line="240" w:lineRule="auto"/>
        <w:ind w:left="7371" w:hanging="3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087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0876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08769E" w:rsidRPr="0008769E" w:rsidRDefault="0008769E" w:rsidP="00087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Гайсина З.Ф. </w:t>
      </w:r>
    </w:p>
    <w:p w:rsidR="0008769E" w:rsidRPr="0008769E" w:rsidRDefault="0008769E" w:rsidP="000876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69E" w:rsidRPr="0008769E" w:rsidRDefault="0008769E" w:rsidP="0008769E">
      <w:pPr>
        <w:tabs>
          <w:tab w:val="left" w:pos="6379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08769E" w:rsidRPr="0008769E" w:rsidRDefault="0008769E" w:rsidP="0008769E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08769E" w:rsidRPr="0008769E" w:rsidRDefault="00EE60A0" w:rsidP="00087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Ноябрьск – 2015</w:t>
      </w:r>
    </w:p>
    <w:p w:rsidR="00460289" w:rsidRDefault="00460289" w:rsidP="00E25C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Конспект </w:t>
      </w:r>
      <w:r w:rsidR="00D104FE" w:rsidRPr="00E25C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НОД по </w:t>
      </w:r>
      <w:r w:rsidR="00606B30" w:rsidRPr="00E25C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нравственно-патриотическому воспитанию</w:t>
      </w:r>
      <w:r w:rsidR="00D104FE" w:rsidRPr="00E25C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E25C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с</w:t>
      </w:r>
      <w:r w:rsidR="00747F1C" w:rsidRPr="00E25C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редн</w:t>
      </w:r>
      <w:r w:rsidRPr="00E25C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ей группе «</w:t>
      </w:r>
      <w:r w:rsidR="00D104FE" w:rsidRPr="00E25C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</w:t>
      </w:r>
      <w:r w:rsidRPr="00E25C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ород</w:t>
      </w:r>
      <w:r w:rsidR="00D104FE" w:rsidRPr="00E25C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в котором я живу</w:t>
      </w:r>
      <w:r w:rsidRPr="00E25C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08769E" w:rsidRPr="00E25C52" w:rsidRDefault="0008769E" w:rsidP="00E25C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11FB5" w:rsidRDefault="00AC6BE5" w:rsidP="00311FB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31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закрепление </w:t>
      </w: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 родном городе.</w:t>
      </w:r>
    </w:p>
    <w:p w:rsidR="00D65159" w:rsidRPr="00311FB5" w:rsidRDefault="00E25C52" w:rsidP="00311FB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65159" w:rsidRPr="00E25C52" w:rsidRDefault="00D65159" w:rsidP="00311FB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Образовательная:</w:t>
      </w: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5159" w:rsidRPr="00E25C52" w:rsidRDefault="00D65159" w:rsidP="00311FB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Уточнить представления детей о родном городе, познакомить их  с некоторыми его достопримечательностями;</w:t>
      </w:r>
    </w:p>
    <w:p w:rsidR="00D65159" w:rsidRPr="00E25C52" w:rsidRDefault="00D65159" w:rsidP="00311FB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Развивающая:</w:t>
      </w:r>
    </w:p>
    <w:p w:rsidR="00D65159" w:rsidRPr="00E25C52" w:rsidRDefault="00D65159" w:rsidP="00311FB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Вызвать у детей чувство восхищения красотой родного города; развивать познавательную активность, мышление, речь;</w:t>
      </w:r>
    </w:p>
    <w:p w:rsidR="00D65159" w:rsidRPr="00E25C52" w:rsidRDefault="00D65159" w:rsidP="00311FB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Воспитательная:</w:t>
      </w:r>
    </w:p>
    <w:p w:rsidR="00D65159" w:rsidRPr="00E25C52" w:rsidRDefault="00D65159" w:rsidP="00311FB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любовь</w:t>
      </w:r>
      <w:r w:rsidR="0031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патриотические чувства </w:t>
      </w: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родному городу, желание сохранить чистоту, порядок в своем городе. </w:t>
      </w:r>
    </w:p>
    <w:p w:rsidR="00311FB5" w:rsidRPr="00311FB5" w:rsidRDefault="00311FB5" w:rsidP="00311FB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31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11FB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уникативное развитие, художественно-эстетическое развитие, речевое развитие, физическое развитие.</w:t>
      </w:r>
    </w:p>
    <w:p w:rsidR="00311FB5" w:rsidRPr="00311FB5" w:rsidRDefault="00311FB5" w:rsidP="00311FB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BE5" w:rsidRPr="00E25C52" w:rsidRDefault="00AC6BE5" w:rsidP="00311FB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рассказов, сказок о родном крае, рассматривание иллюстраций, фотографий различных домов и архитектурных сооружений родного города</w:t>
      </w:r>
      <w:r w:rsidR="00D65159"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рисование на тему: «Мой город».</w:t>
      </w:r>
    </w:p>
    <w:p w:rsidR="00311FB5" w:rsidRPr="00311FB5" w:rsidRDefault="00460289" w:rsidP="00311FB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аудиозапись «Песня о Ноябрьске,  </w:t>
      </w: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достопримечательностей города, плакат,  мяч. </w:t>
      </w:r>
    </w:p>
    <w:p w:rsidR="00311FB5" w:rsidRPr="00311FB5" w:rsidRDefault="00311FB5" w:rsidP="00311FB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Словарная работа: </w:t>
      </w:r>
      <w:r w:rsidRPr="00311F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купол, колокольня. </w:t>
      </w:r>
    </w:p>
    <w:p w:rsidR="00311FB5" w:rsidRDefault="00311FB5" w:rsidP="00311FB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FB5" w:rsidRDefault="00311FB5" w:rsidP="00311FB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FB5" w:rsidRDefault="00311FB5" w:rsidP="00311FB5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FB5" w:rsidRDefault="00311FB5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FB5" w:rsidRPr="00E25C52" w:rsidRDefault="00311FB5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289" w:rsidRPr="00E25C52" w:rsidRDefault="00460289" w:rsidP="00E25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План.</w:t>
      </w:r>
    </w:p>
    <w:p w:rsidR="00460289" w:rsidRPr="00E25C52" w:rsidRDefault="00460289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Беседа о городе. </w:t>
      </w:r>
    </w:p>
    <w:p w:rsidR="00460289" w:rsidRPr="00E25C52" w:rsidRDefault="00460289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 «назови улицу, на которой ты живешь».</w:t>
      </w:r>
    </w:p>
    <w:p w:rsidR="00460289" w:rsidRPr="00E25C52" w:rsidRDefault="00460289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Загадки. </w:t>
      </w:r>
    </w:p>
    <w:p w:rsidR="00460289" w:rsidRPr="00E25C52" w:rsidRDefault="00460289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Знакомство с </w:t>
      </w:r>
      <w:r w:rsidR="00D104FE"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достопримечательностями</w:t>
      </w: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0289" w:rsidRPr="00E25C52" w:rsidRDefault="00D104FE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0289"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Физминутка.</w:t>
      </w:r>
    </w:p>
    <w:p w:rsidR="00460289" w:rsidRPr="00E25C52" w:rsidRDefault="00460289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«Полезные» советы</w:t>
      </w: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0289" w:rsidRDefault="00460289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25C52"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</w:t>
      </w:r>
    </w:p>
    <w:p w:rsidR="00214F8A" w:rsidRDefault="00214F8A" w:rsidP="0021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B72" w:rsidRPr="00E25C52" w:rsidRDefault="00305B72" w:rsidP="00214F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 момент.</w:t>
      </w:r>
    </w:p>
    <w:p w:rsidR="00305B72" w:rsidRPr="00E25C52" w:rsidRDefault="00305B72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</w:t>
      </w:r>
    </w:p>
    <w:p w:rsidR="00305B72" w:rsidRPr="00E25C52" w:rsidRDefault="00305B72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Я -  твой друг и ты - мой друг</w:t>
      </w:r>
    </w:p>
    <w:p w:rsidR="00305B72" w:rsidRPr="00E25C52" w:rsidRDefault="00305B72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за руки возьмемся, </w:t>
      </w:r>
    </w:p>
    <w:p w:rsidR="00305B72" w:rsidRPr="00E25C52" w:rsidRDefault="00305B72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:rsidR="00305B72" w:rsidRPr="00E25C52" w:rsidRDefault="00305B72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Возьмитесь за руки друзья, улыбнитесь своему соседу справа, передавайте улыбку и хорошее настроение по кругу.</w:t>
      </w:r>
    </w:p>
    <w:p w:rsidR="00305B72" w:rsidRPr="00E25C52" w:rsidRDefault="00305B72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Сегодня мы с вами, ребята, будем говорить о </w:t>
      </w:r>
      <w:r w:rsidR="00747F1C"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нашем родном городе.</w:t>
      </w:r>
    </w:p>
    <w:p w:rsidR="00747F1C" w:rsidRPr="00E25C52" w:rsidRDefault="00A024DE" w:rsidP="00E25C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5C52">
        <w:rPr>
          <w:rFonts w:ascii="Times New Roman" w:hAnsi="Times New Roman" w:cs="Times New Roman"/>
          <w:sz w:val="28"/>
          <w:szCs w:val="28"/>
        </w:rPr>
        <w:t>В нашей с</w:t>
      </w:r>
      <w:r w:rsidR="00747F1C" w:rsidRPr="00E25C52">
        <w:rPr>
          <w:rFonts w:ascii="Times New Roman" w:hAnsi="Times New Roman" w:cs="Times New Roman"/>
          <w:sz w:val="28"/>
          <w:szCs w:val="28"/>
        </w:rPr>
        <w:t>тране много городов, рек, лесов</w:t>
      </w:r>
      <w:r w:rsidRPr="00E25C52">
        <w:rPr>
          <w:rFonts w:ascii="Times New Roman" w:hAnsi="Times New Roman" w:cs="Times New Roman"/>
          <w:sz w:val="28"/>
          <w:szCs w:val="28"/>
        </w:rPr>
        <w:t>. Мы городимся нашей великой Родиной.</w:t>
      </w:r>
    </w:p>
    <w:p w:rsidR="00747F1C" w:rsidRPr="00E25C52" w:rsidRDefault="00747F1C" w:rsidP="00E25C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5C52">
        <w:rPr>
          <w:rFonts w:ascii="Times New Roman" w:hAnsi="Times New Roman" w:cs="Times New Roman"/>
          <w:sz w:val="28"/>
          <w:szCs w:val="28"/>
        </w:rPr>
        <w:t>Как называется наша Родина?</w:t>
      </w:r>
      <w:r w:rsidR="00764EE1" w:rsidRPr="00E25C52">
        <w:rPr>
          <w:rFonts w:ascii="Times New Roman" w:hAnsi="Times New Roman" w:cs="Times New Roman"/>
          <w:sz w:val="28"/>
          <w:szCs w:val="28"/>
        </w:rPr>
        <w:t xml:space="preserve"> </w:t>
      </w:r>
      <w:r w:rsidRPr="00E25C52">
        <w:rPr>
          <w:rFonts w:ascii="Times New Roman" w:hAnsi="Times New Roman" w:cs="Times New Roman"/>
          <w:sz w:val="28"/>
          <w:szCs w:val="28"/>
        </w:rPr>
        <w:t>(Россия)</w:t>
      </w:r>
    </w:p>
    <w:p w:rsidR="0008769E" w:rsidRDefault="00A024DE" w:rsidP="0008769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5C52">
        <w:rPr>
          <w:rFonts w:ascii="Times New Roman" w:hAnsi="Times New Roman" w:cs="Times New Roman"/>
          <w:sz w:val="28"/>
          <w:szCs w:val="28"/>
        </w:rPr>
        <w:t xml:space="preserve"> Но у каждого из нас есть малая Родина – тот уголок земли, где мы родились, где находиться наш родной дом. </w:t>
      </w:r>
      <w:r w:rsidRPr="00E25C52">
        <w:rPr>
          <w:rFonts w:ascii="Times New Roman" w:hAnsi="Times New Roman" w:cs="Times New Roman"/>
          <w:sz w:val="28"/>
          <w:szCs w:val="28"/>
        </w:rPr>
        <w:br/>
        <w:t xml:space="preserve">-Наша малая Родина – город, в котором мы живём. </w:t>
      </w:r>
      <w:r w:rsidRPr="00E25C52">
        <w:rPr>
          <w:rFonts w:ascii="Times New Roman" w:hAnsi="Times New Roman" w:cs="Times New Roman"/>
          <w:sz w:val="28"/>
          <w:szCs w:val="28"/>
        </w:rPr>
        <w:br/>
        <w:t xml:space="preserve">-Как называется город, в котором мы живем? </w:t>
      </w:r>
    </w:p>
    <w:p w:rsidR="00747F1C" w:rsidRDefault="00A024DE" w:rsidP="0008769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25C52">
        <w:rPr>
          <w:rFonts w:ascii="Times New Roman" w:hAnsi="Times New Roman" w:cs="Times New Roman"/>
          <w:sz w:val="28"/>
          <w:szCs w:val="28"/>
        </w:rPr>
        <w:t>-Как назвать жителей</w:t>
      </w:r>
      <w:r w:rsidR="00F95FBD" w:rsidRPr="00E25C52">
        <w:rPr>
          <w:rFonts w:ascii="Times New Roman" w:hAnsi="Times New Roman" w:cs="Times New Roman"/>
          <w:sz w:val="28"/>
          <w:szCs w:val="28"/>
        </w:rPr>
        <w:t xml:space="preserve">  города Ноябрьск</w:t>
      </w:r>
      <w:r w:rsidRPr="00E25C52">
        <w:rPr>
          <w:rFonts w:ascii="Times New Roman" w:hAnsi="Times New Roman" w:cs="Times New Roman"/>
          <w:sz w:val="28"/>
          <w:szCs w:val="28"/>
        </w:rPr>
        <w:t>? Мы с вами</w:t>
      </w:r>
      <w:r w:rsidR="00F95FBD" w:rsidRPr="00E25C52">
        <w:rPr>
          <w:rFonts w:ascii="Times New Roman" w:hAnsi="Times New Roman" w:cs="Times New Roman"/>
          <w:sz w:val="28"/>
          <w:szCs w:val="28"/>
        </w:rPr>
        <w:t xml:space="preserve"> - ноябряне</w:t>
      </w:r>
      <w:r w:rsidRPr="00E25C52">
        <w:rPr>
          <w:rFonts w:ascii="Times New Roman" w:hAnsi="Times New Roman" w:cs="Times New Roman"/>
          <w:sz w:val="28"/>
          <w:szCs w:val="28"/>
        </w:rPr>
        <w:br/>
        <w:t xml:space="preserve">- Какой у нас город? </w:t>
      </w:r>
    </w:p>
    <w:p w:rsidR="0008769E" w:rsidRPr="00E25C52" w:rsidRDefault="0008769E" w:rsidP="0008769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402A48" w:rsidRPr="00E25C52" w:rsidRDefault="00402A48" w:rsidP="00E25C5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Ноябрьск мой любимый,</w:t>
      </w:r>
    </w:p>
    <w:p w:rsidR="00402A48" w:rsidRPr="00E25C52" w:rsidRDefault="00402A48" w:rsidP="00E25C5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Ноябрьск мой родной,</w:t>
      </w:r>
    </w:p>
    <w:p w:rsidR="00402A48" w:rsidRPr="00E25C52" w:rsidRDefault="00402A48" w:rsidP="00E25C5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Ноябрьск для </w:t>
      </w:r>
      <w:r w:rsidR="00EC25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</w:t>
      </w:r>
    </w:p>
    <w:p w:rsidR="00402A48" w:rsidRPr="00E25C52" w:rsidRDefault="00402A48" w:rsidP="00E25C5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очень дорогой.</w:t>
      </w:r>
    </w:p>
    <w:p w:rsidR="00402A48" w:rsidRPr="00E25C52" w:rsidRDefault="00402A48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2A48" w:rsidRPr="00E25C52" w:rsidRDefault="00402A48" w:rsidP="00E25C5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Тебя, Ноябрьск, любят</w:t>
      </w:r>
    </w:p>
    <w:p w:rsidR="00402A48" w:rsidRPr="00E25C52" w:rsidRDefault="00402A48" w:rsidP="00E25C5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твой суровый нрав</w:t>
      </w:r>
    </w:p>
    <w:p w:rsidR="00402A48" w:rsidRPr="00E25C52" w:rsidRDefault="00402A48" w:rsidP="00E25C5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люблю Ноябрьск</w:t>
      </w:r>
    </w:p>
    <w:p w:rsidR="00402A48" w:rsidRPr="00E25C52" w:rsidRDefault="00402A48" w:rsidP="00E25C5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думаю, что прав.</w:t>
      </w:r>
    </w:p>
    <w:p w:rsidR="0008769E" w:rsidRDefault="00A024DE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F1C"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Ноябрьске много детских садов. Ребята, а как называется детский сад, в который вы ходите? </w:t>
      </w:r>
      <w:r w:rsidR="00764EE1"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7F1C" w:rsidRPr="00E25C52" w:rsidRDefault="00764EE1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25C52">
        <w:rPr>
          <w:rFonts w:ascii="Times New Roman" w:hAnsi="Times New Roman" w:cs="Times New Roman"/>
          <w:sz w:val="28"/>
          <w:szCs w:val="28"/>
        </w:rPr>
        <w:t>Кто из вас вспомнит, как называется улица, на которой находится наш детский сад?</w:t>
      </w:r>
    </w:p>
    <w:p w:rsidR="00764EE1" w:rsidRPr="00E25C52" w:rsidRDefault="00764EE1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любите ли вы гулять по Ноябрьску? </w:t>
      </w:r>
    </w:p>
    <w:p w:rsidR="00764EE1" w:rsidRPr="00E25C52" w:rsidRDefault="00EC2580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08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 город не </w:t>
      </w:r>
      <w:r w:rsidR="00764EE1"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большой, но очень уютный и красивый. </w:t>
      </w:r>
      <w:r w:rsidR="00D104FE"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</w:t>
      </w:r>
      <w:r w:rsidR="00764EE1"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зданий, домов и улиц. А сейчас давайте поиграем в игру «Назови улицу, на которой ты живешь»</w:t>
      </w:r>
    </w:p>
    <w:p w:rsidR="00764EE1" w:rsidRPr="00E25C52" w:rsidRDefault="00764EE1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встают у стульчиков, называют свою улицу и передают мяч дальше. </w:t>
      </w:r>
    </w:p>
    <w:p w:rsidR="00764EE1" w:rsidRPr="00E25C52" w:rsidRDefault="00764EE1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посмотрите на это волшебное дерево с загадками. </w:t>
      </w:r>
    </w:p>
    <w:p w:rsidR="00764EE1" w:rsidRPr="00E25C52" w:rsidRDefault="00764EE1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Пьет бензин, как молоко, </w:t>
      </w:r>
    </w:p>
    <w:p w:rsidR="00764EE1" w:rsidRPr="00E25C52" w:rsidRDefault="00764EE1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бегать далеко, </w:t>
      </w:r>
    </w:p>
    <w:p w:rsidR="00764EE1" w:rsidRPr="00E25C52" w:rsidRDefault="00764EE1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Возит грузы и людей, </w:t>
      </w:r>
    </w:p>
    <w:p w:rsidR="00764EE1" w:rsidRPr="00E25C52" w:rsidRDefault="00764EE1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знаком, конечно, с ней. (машина) </w:t>
      </w:r>
    </w:p>
    <w:p w:rsidR="00764EE1" w:rsidRPr="00E25C52" w:rsidRDefault="00764EE1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Стоит большой и добрый дом. </w:t>
      </w:r>
    </w:p>
    <w:p w:rsidR="00764EE1" w:rsidRPr="00E25C52" w:rsidRDefault="00764EE1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Детишек очень много в нем. </w:t>
      </w:r>
    </w:p>
    <w:p w:rsidR="00764EE1" w:rsidRPr="00E25C52" w:rsidRDefault="00764EE1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Звучат там песни, шутки, смех. </w:t>
      </w:r>
    </w:p>
    <w:p w:rsidR="00764EE1" w:rsidRPr="00E25C52" w:rsidRDefault="00764EE1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Удовольствие для всех. (детский сад) </w:t>
      </w:r>
    </w:p>
    <w:p w:rsidR="00764EE1" w:rsidRPr="00E25C52" w:rsidRDefault="00764EE1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Дом по улице идет, </w:t>
      </w:r>
    </w:p>
    <w:p w:rsidR="00764EE1" w:rsidRPr="00E25C52" w:rsidRDefault="00764EE1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 нас везет, {автобус) .</w:t>
      </w:r>
    </w:p>
    <w:p w:rsidR="00764EE1" w:rsidRPr="00E25C52" w:rsidRDefault="00764EE1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два ряда дома стоят, </w:t>
      </w:r>
    </w:p>
    <w:p w:rsidR="00764EE1" w:rsidRPr="00E25C52" w:rsidRDefault="00764EE1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Десять, сорок, сто подряд. </w:t>
      </w:r>
    </w:p>
    <w:p w:rsidR="0008769E" w:rsidRDefault="00764EE1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квадратными глазами </w:t>
      </w:r>
    </w:p>
    <w:p w:rsidR="00764EE1" w:rsidRPr="00E25C52" w:rsidRDefault="0008769E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на друга все глядят</w:t>
      </w:r>
      <w:r w:rsidR="00764EE1"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(улица) </w:t>
      </w:r>
    </w:p>
    <w:p w:rsidR="00DE0649" w:rsidRPr="0008769E" w:rsidRDefault="00764EE1" w:rsidP="000876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все загадки отгадали. Все ноябряне (и взрослые и дети) очень любят свой город. У каждого из нас здесь есть свой любимый уголок. Но есть в нашем городе места, куда любят приходить не только ноябряне, но и гости из других городов. Такие места города называются достопримечательностями. Как вы понимаете слово «достопримечательность»? (красивые, памятные места) .</w:t>
      </w:r>
      <w:r w:rsidR="00634C5C"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 нашем городе много красивых зданий, которых нет ни в одном другом городе.</w:t>
      </w:r>
      <w:r w:rsidR="00DE0649"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C5C"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здания нигде не повторяются, они очень приметны и достойны внимания. Только по этим зданиям можно узнать на любой фотографии, что это Ноябрьск. Они так и называются </w:t>
      </w:r>
      <w:r w:rsidR="00634C5C" w:rsidRPr="000876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4C5C" w:rsidRPr="00087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достопримечательности</w:t>
      </w:r>
      <w:r w:rsidR="00634C5C" w:rsidRPr="000876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4C5C" w:rsidRPr="00E25C52" w:rsidRDefault="00634C5C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погулять по улицам? Хотите увидеть достопримечательности нашего города? Тогда в путь!</w:t>
      </w:r>
    </w:p>
    <w:p w:rsidR="00D31018" w:rsidRPr="00E25C52" w:rsidRDefault="00E25C52" w:rsidP="00E25C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="00402A48"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159"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железнодорожный вокзал</w:t>
      </w:r>
      <w:r w:rsidR="00D31018"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1018" w:rsidRPr="00E25C52">
        <w:rPr>
          <w:rFonts w:ascii="Times New Roman" w:hAnsi="Times New Roman" w:cs="Times New Roman"/>
          <w:sz w:val="28"/>
          <w:szCs w:val="28"/>
        </w:rPr>
        <w:t xml:space="preserve"> Это  « ворота»  нашего города.  Люди из других городов приезжают в наш город.</w:t>
      </w:r>
    </w:p>
    <w:p w:rsidR="00D65159" w:rsidRPr="00E25C52" w:rsidRDefault="00D31018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дальше…</w:t>
      </w:r>
    </w:p>
    <w:p w:rsidR="00D31018" w:rsidRPr="00E25C52" w:rsidRDefault="00D31018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Демонстрация иллюстрации Храма. </w:t>
      </w:r>
    </w:p>
    <w:p w:rsidR="00D31018" w:rsidRPr="00E25C52" w:rsidRDefault="00E25C52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31018"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другая достопримечательность Ноябрьска. Ребята, вы узнали это место? Это храм. Он находится в центре нашего города и очень его украшает. </w:t>
      </w:r>
    </w:p>
    <w:p w:rsidR="0008769E" w:rsidRDefault="00E25C52" w:rsidP="000876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</w:t>
      </w:r>
      <w:r w:rsidR="00D31018"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как вы думаете, на что похож храм? Мне кажется, он похож на сказочный дворец. Храм очень яркий, нарядный и праздничный. Посмотрите на крышу храма. Она не такая, как в обычном доме. В обычном доме - крыша, а у храма - это купол. Давайте повторим это слово - купол. А еще у каждого храма есть обязательно колокольня. Давайте повторим это слово - колокольня. Перед службой звонят колокола и созывают народ в храм. По воскресеньям льется колокольный звон. </w:t>
      </w:r>
    </w:p>
    <w:p w:rsidR="00402A48" w:rsidRPr="0008769E" w:rsidRDefault="00402A48" w:rsidP="0008769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Вечный огонь.</w:t>
      </w:r>
      <w:r w:rsidR="00FE4227" w:rsidRPr="0008769E">
        <w:rPr>
          <w:rFonts w:ascii="Times New Roman" w:hAnsi="Times New Roman" w:cs="Times New Roman"/>
          <w:sz w:val="28"/>
          <w:szCs w:val="28"/>
        </w:rPr>
        <w:t xml:space="preserve"> Вечный Огонь – там много цветов, и днем и ночью горит огонь в память о погибших защитниках нашей Родины и нашего города.</w:t>
      </w:r>
    </w:p>
    <w:p w:rsidR="0008769E" w:rsidRDefault="00402A48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это место называется – площадь Памяти и Памятный комплекс защитникам</w:t>
      </w:r>
      <w:r w:rsidR="0008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павшим в Великой Отечественной войне.</w:t>
      </w:r>
      <w:r w:rsidR="00D31018"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2A48" w:rsidRPr="00E25C52" w:rsidRDefault="00402A48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танк</w:t>
      </w:r>
    </w:p>
    <w:p w:rsidR="00402A48" w:rsidRPr="00E25C52" w:rsidRDefault="00402A48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это памятник истории – Памятный комплекс «Боевая разведывательная десантная машина». Еще эта площадь называется «Площадь опаленной юности».</w:t>
      </w:r>
    </w:p>
    <w:p w:rsidR="00E25C52" w:rsidRPr="00DE0649" w:rsidRDefault="00402A48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память обо всех, кто отдал свои молодые годы жизни, честно выполнив </w:t>
      </w:r>
      <w:r w:rsidR="00E25C52" w:rsidRPr="00DE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долг перед Родиной, в знак уважения установили  памятник воинам .  </w:t>
      </w:r>
    </w:p>
    <w:p w:rsidR="00402A48" w:rsidRPr="00E25C52" w:rsidRDefault="00E25C52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2A48"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парк, там можно покататься на качелях, каруселях, колесе обозрения. </w:t>
      </w:r>
    </w:p>
    <w:p w:rsidR="00D31018" w:rsidRPr="00E25C52" w:rsidRDefault="00CA44DE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немного отдохнем, и покатаемся на карусели. </w:t>
      </w:r>
    </w:p>
    <w:p w:rsidR="00CA44DE" w:rsidRPr="00E25C52" w:rsidRDefault="00CA44DE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Физминутка:</w:t>
      </w:r>
    </w:p>
    <w:p w:rsidR="00CA44DE" w:rsidRPr="00E25C52" w:rsidRDefault="00CA44DE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Еле-еле, еле-еле</w:t>
      </w:r>
    </w:p>
    <w:p w:rsidR="00CA44DE" w:rsidRPr="00E25C52" w:rsidRDefault="00CA44DE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Завертелись карусели. </w:t>
      </w:r>
    </w:p>
    <w:p w:rsidR="00CA44DE" w:rsidRPr="00E25C52" w:rsidRDefault="00CA44DE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потом, потом</w:t>
      </w:r>
    </w:p>
    <w:p w:rsidR="00CA44DE" w:rsidRPr="00E25C52" w:rsidRDefault="00CA44DE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бегом, бегом, бегом. </w:t>
      </w:r>
    </w:p>
    <w:p w:rsidR="00CA44DE" w:rsidRPr="00E25C52" w:rsidRDefault="00CA44DE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не спишите</w:t>
      </w:r>
    </w:p>
    <w:p w:rsidR="00CA44DE" w:rsidRPr="00E25C52" w:rsidRDefault="00CA44DE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Карусель остановите. </w:t>
      </w:r>
    </w:p>
    <w:p w:rsidR="00CA44DE" w:rsidRPr="00E25C52" w:rsidRDefault="00CA44DE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 и два, раз и два</w:t>
      </w:r>
    </w:p>
    <w:p w:rsidR="00CA44DE" w:rsidRPr="00E25C52" w:rsidRDefault="00CA44DE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кончилась игра. (2 раза) .</w:t>
      </w:r>
    </w:p>
    <w:p w:rsidR="00CA44DE" w:rsidRPr="00E25C52" w:rsidRDefault="00CA44DE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r w:rsidR="00D31018"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город самый красивый, чистый, любимый…</w:t>
      </w:r>
    </w:p>
    <w:p w:rsidR="00CA44DE" w:rsidRPr="00E25C52" w:rsidRDefault="00CA44DE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Чтобы в городе было чисто и красиво, </w:t>
      </w:r>
      <w:r w:rsidR="00D31018"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нужно:</w:t>
      </w:r>
    </w:p>
    <w:p w:rsidR="00CA44DE" w:rsidRPr="00E25C52" w:rsidRDefault="00CA44DE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D31018"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ломать ветви деревьев;</w:t>
      </w:r>
    </w:p>
    <w:p w:rsidR="00CA44DE" w:rsidRPr="00E25C52" w:rsidRDefault="00CA44DE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31018"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рвать цветы, топтать цветники;</w:t>
      </w:r>
    </w:p>
    <w:p w:rsidR="00CA44DE" w:rsidRPr="00E25C52" w:rsidRDefault="00CA44DE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D31018"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ломать скамейки, песочницы;</w:t>
      </w:r>
    </w:p>
    <w:p w:rsidR="00CA44DE" w:rsidRPr="00E25C52" w:rsidRDefault="00CA44DE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D31018"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разрисовывать здания и дома;</w:t>
      </w:r>
    </w:p>
    <w:p w:rsidR="00CA44DE" w:rsidRPr="00E25C52" w:rsidRDefault="00CA44DE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D31018"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разбрасывать мусор</w:t>
      </w:r>
      <w:r w:rsidR="00D31018"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где хочет. </w:t>
      </w:r>
    </w:p>
    <w:p w:rsidR="00CA44DE" w:rsidRPr="00E25C52" w:rsidRDefault="00CA44DE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Обойди хоть сто дорог, </w:t>
      </w:r>
    </w:p>
    <w:p w:rsidR="00CA44DE" w:rsidRPr="00E25C52" w:rsidRDefault="00CA44DE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Обогни планету, </w:t>
      </w:r>
    </w:p>
    <w:p w:rsidR="00CA44DE" w:rsidRPr="00E25C52" w:rsidRDefault="00CA44DE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Невелик наш городок, </w:t>
      </w:r>
    </w:p>
    <w:p w:rsidR="00CA44DE" w:rsidRPr="00E25C52" w:rsidRDefault="00CA44DE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дороже нету. </w:t>
      </w:r>
    </w:p>
    <w:p w:rsidR="00CA44DE" w:rsidRDefault="00CA44DE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 таком замечательном городе мы живем. </w:t>
      </w:r>
      <w:r w:rsid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город разный</w:t>
      </w:r>
      <w:r w:rsidR="002206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сделаем свою фото</w:t>
      </w:r>
      <w:r w:rsidR="0022062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галерею о своем городе! (дети прикрепляют фотографии на плакате)</w:t>
      </w:r>
    </w:p>
    <w:p w:rsidR="00EC2580" w:rsidRDefault="0022062F" w:rsidP="00EC2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76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красивая фотогалерея у нас получилась!</w:t>
      </w:r>
    </w:p>
    <w:p w:rsidR="00EC2580" w:rsidRDefault="00EC2580" w:rsidP="00EC2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понравилось ли вам гулять по  городу? С какими достопримечательностями города мы с вами сегодня познакомились?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перечисляют)</w:t>
      </w:r>
    </w:p>
    <w:p w:rsidR="00CA44DE" w:rsidRPr="00E25C52" w:rsidRDefault="00CA44DE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много знаете о своем городе. А чтобы вы знали о своем городе еще больше, я хочу подарить вам альбом о Ноябрьске. </w:t>
      </w:r>
    </w:p>
    <w:p w:rsidR="00634C5C" w:rsidRPr="00E25C52" w:rsidRDefault="00634C5C" w:rsidP="00E25C52">
      <w:pPr>
        <w:pStyle w:val="a5"/>
        <w:rPr>
          <w:sz w:val="28"/>
          <w:szCs w:val="28"/>
        </w:rPr>
      </w:pPr>
      <w:r w:rsidRPr="00E25C52">
        <w:rPr>
          <w:sz w:val="28"/>
          <w:szCs w:val="28"/>
        </w:rPr>
        <w:t>Пусть город наш достатком дышит,</w:t>
      </w:r>
    </w:p>
    <w:p w:rsidR="00634C5C" w:rsidRPr="00E25C52" w:rsidRDefault="00634C5C" w:rsidP="00E25C52">
      <w:pPr>
        <w:pStyle w:val="a5"/>
        <w:rPr>
          <w:sz w:val="28"/>
          <w:szCs w:val="28"/>
        </w:rPr>
      </w:pPr>
      <w:r w:rsidRPr="00E25C52">
        <w:rPr>
          <w:sz w:val="28"/>
          <w:szCs w:val="28"/>
        </w:rPr>
        <w:t>Пусть будут в нем покой и труд,</w:t>
      </w:r>
    </w:p>
    <w:p w:rsidR="00634C5C" w:rsidRPr="00E25C52" w:rsidRDefault="00634C5C" w:rsidP="00E25C52">
      <w:pPr>
        <w:pStyle w:val="a5"/>
        <w:rPr>
          <w:sz w:val="28"/>
          <w:szCs w:val="28"/>
        </w:rPr>
      </w:pPr>
      <w:r w:rsidRPr="00E25C52">
        <w:rPr>
          <w:sz w:val="28"/>
          <w:szCs w:val="28"/>
        </w:rPr>
        <w:t>Пусть детский смех в нем будет слышен,</w:t>
      </w:r>
    </w:p>
    <w:p w:rsidR="00634C5C" w:rsidRPr="00E25C52" w:rsidRDefault="00EE60A0" w:rsidP="00EE60A0">
      <w:pPr>
        <w:pStyle w:val="a5"/>
        <w:rPr>
          <w:sz w:val="28"/>
          <w:szCs w:val="28"/>
        </w:rPr>
      </w:pPr>
      <w:r>
        <w:rPr>
          <w:sz w:val="28"/>
          <w:szCs w:val="28"/>
        </w:rPr>
        <w:t>Пусть мир и счастье в нем живут!</w:t>
      </w:r>
      <w:bookmarkStart w:id="0" w:name="_GoBack"/>
      <w:bookmarkEnd w:id="0"/>
    </w:p>
    <w:p w:rsidR="00634C5C" w:rsidRPr="00E25C52" w:rsidRDefault="00634C5C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5C" w:rsidRPr="00E25C52" w:rsidRDefault="00634C5C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5C" w:rsidRPr="00E25C52" w:rsidRDefault="00634C5C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BDE" w:rsidRPr="00E25C52" w:rsidRDefault="00E45BDE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BDE" w:rsidRPr="00E25C52" w:rsidRDefault="00E45BDE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BDE" w:rsidRPr="00E25C52" w:rsidRDefault="00E45BDE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BDE" w:rsidRPr="00E25C52" w:rsidRDefault="00E45BDE" w:rsidP="00E25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B4B" w:rsidRPr="00E25C52" w:rsidRDefault="007B5B4B" w:rsidP="00E25C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5C52" w:rsidRPr="00E25C52" w:rsidRDefault="00E25C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25C52" w:rsidRPr="00E25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FC2" w:rsidRDefault="00071FC2" w:rsidP="00EB0688">
      <w:pPr>
        <w:spacing w:after="0" w:line="240" w:lineRule="auto"/>
      </w:pPr>
      <w:r>
        <w:separator/>
      </w:r>
    </w:p>
  </w:endnote>
  <w:endnote w:type="continuationSeparator" w:id="0">
    <w:p w:rsidR="00071FC2" w:rsidRDefault="00071FC2" w:rsidP="00EB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FC2" w:rsidRDefault="00071FC2" w:rsidP="00EB0688">
      <w:pPr>
        <w:spacing w:after="0" w:line="240" w:lineRule="auto"/>
      </w:pPr>
      <w:r>
        <w:separator/>
      </w:r>
    </w:p>
  </w:footnote>
  <w:footnote w:type="continuationSeparator" w:id="0">
    <w:p w:rsidR="00071FC2" w:rsidRDefault="00071FC2" w:rsidP="00EB0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57BF1"/>
    <w:multiLevelType w:val="multilevel"/>
    <w:tmpl w:val="26E2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5E7B30"/>
    <w:multiLevelType w:val="multilevel"/>
    <w:tmpl w:val="8ABE3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AD15C9"/>
    <w:multiLevelType w:val="multilevel"/>
    <w:tmpl w:val="FC34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89"/>
    <w:rsid w:val="00071FC2"/>
    <w:rsid w:val="0008769E"/>
    <w:rsid w:val="001E1004"/>
    <w:rsid w:val="00214F8A"/>
    <w:rsid w:val="0022062F"/>
    <w:rsid w:val="0029409B"/>
    <w:rsid w:val="00305B72"/>
    <w:rsid w:val="00311FB5"/>
    <w:rsid w:val="00402A48"/>
    <w:rsid w:val="00460289"/>
    <w:rsid w:val="00606B30"/>
    <w:rsid w:val="00634C5C"/>
    <w:rsid w:val="00747F1C"/>
    <w:rsid w:val="00764EE1"/>
    <w:rsid w:val="007B16F5"/>
    <w:rsid w:val="007B5B4B"/>
    <w:rsid w:val="00A024DE"/>
    <w:rsid w:val="00AC6BE5"/>
    <w:rsid w:val="00B15520"/>
    <w:rsid w:val="00BE2E1A"/>
    <w:rsid w:val="00CA44DE"/>
    <w:rsid w:val="00D104FE"/>
    <w:rsid w:val="00D31018"/>
    <w:rsid w:val="00D65159"/>
    <w:rsid w:val="00DA285D"/>
    <w:rsid w:val="00DE0649"/>
    <w:rsid w:val="00E164CE"/>
    <w:rsid w:val="00E25C52"/>
    <w:rsid w:val="00E45BDE"/>
    <w:rsid w:val="00EB0688"/>
    <w:rsid w:val="00EC2580"/>
    <w:rsid w:val="00EE60A0"/>
    <w:rsid w:val="00F466C2"/>
    <w:rsid w:val="00F80261"/>
    <w:rsid w:val="00F95FBD"/>
    <w:rsid w:val="00FE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B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E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B0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0688"/>
  </w:style>
  <w:style w:type="paragraph" w:styleId="a8">
    <w:name w:val="footer"/>
    <w:basedOn w:val="a"/>
    <w:link w:val="a9"/>
    <w:uiPriority w:val="99"/>
    <w:unhideWhenUsed/>
    <w:rsid w:val="00EB0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0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B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E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B0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0688"/>
  </w:style>
  <w:style w:type="paragraph" w:styleId="a8">
    <w:name w:val="footer"/>
    <w:basedOn w:val="a"/>
    <w:link w:val="a9"/>
    <w:uiPriority w:val="99"/>
    <w:unhideWhenUsed/>
    <w:rsid w:val="00EB0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0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8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FFC05-E269-487D-8ACE-1E8F9BF4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32</cp:revision>
  <cp:lastPrinted>2015-11-21T17:15:00Z</cp:lastPrinted>
  <dcterms:created xsi:type="dcterms:W3CDTF">2015-11-15T05:08:00Z</dcterms:created>
  <dcterms:modified xsi:type="dcterms:W3CDTF">2016-01-09T18:42:00Z</dcterms:modified>
</cp:coreProperties>
</file>