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251F" w:rsidRPr="00BE07C8" w:rsidRDefault="00EA251F" w:rsidP="00EA25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07C8">
        <w:rPr>
          <w:rFonts w:ascii="Times New Roman" w:hAnsi="Times New Roman" w:cs="Times New Roman"/>
          <w:sz w:val="24"/>
          <w:szCs w:val="24"/>
        </w:rPr>
        <w:t>МИНИСТЕРСТВО ОБРАЗОВАНИЯ И НАУКИ РЕСПУБЛИКИ БУРЯТИЯ</w:t>
      </w:r>
    </w:p>
    <w:p w:rsidR="00EA251F" w:rsidRPr="00BE07C8" w:rsidRDefault="00EA251F" w:rsidP="00EA25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07C8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ОБРАЗОВАТЕЛЬНОЕ УЧРЕЖДЕНИЕ РЕСПУБЛИКИ БУРЯТИЯ</w:t>
      </w:r>
    </w:p>
    <w:p w:rsidR="00EA251F" w:rsidRPr="00BE07C8" w:rsidRDefault="00EA251F" w:rsidP="00EA25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BE07C8">
        <w:rPr>
          <w:rFonts w:ascii="Times New Roman" w:hAnsi="Times New Roman" w:cs="Times New Roman"/>
          <w:sz w:val="24"/>
          <w:szCs w:val="24"/>
        </w:rPr>
        <w:t>"РЕСПУБЛИКАНСКИЙ МНОГОУРОВНЕВЫЙ КОЛЛЕДЖ"</w:t>
      </w:r>
    </w:p>
    <w:p w:rsidR="00EA251F" w:rsidRDefault="00EA251F" w:rsidP="00EA251F"/>
    <w:p w:rsidR="00EA251F" w:rsidRDefault="00EA251F" w:rsidP="00EA251F"/>
    <w:p w:rsidR="00EA251F" w:rsidRPr="00BE07C8" w:rsidRDefault="00EA251F" w:rsidP="00EA251F">
      <w:pPr>
        <w:spacing w:after="0"/>
        <w:jc w:val="right"/>
        <w:rPr>
          <w:rFonts w:ascii="Times New Roman" w:hAnsi="Times New Roman" w:cs="Times New Roman"/>
        </w:rPr>
      </w:pPr>
      <w:r>
        <w:tab/>
      </w:r>
    </w:p>
    <w:p w:rsidR="00EA251F" w:rsidRDefault="00EA251F" w:rsidP="00EA251F">
      <w:pPr>
        <w:jc w:val="right"/>
      </w:pPr>
    </w:p>
    <w:p w:rsidR="00EA251F" w:rsidRDefault="00EA251F" w:rsidP="00EA251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251F" w:rsidRDefault="00EA251F" w:rsidP="00EA251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A251F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51F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МЕТОДИЧЕСКАЯ РАЗРАБОТКА</w:t>
      </w: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Воспитательного </w:t>
      </w:r>
      <w:r w:rsidRPr="00A42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мероприятия</w:t>
      </w: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Музыка весны</w:t>
      </w:r>
      <w:r w:rsidRPr="00A426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70455D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70455D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70455D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70455D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BE07C8" w:rsidRDefault="00FB130B" w:rsidP="00EA25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Разработчик</w:t>
      </w:r>
      <w:r w:rsidR="00EA251F" w:rsidRPr="00BE07C8">
        <w:rPr>
          <w:rFonts w:ascii="Times New Roman" w:hAnsi="Times New Roman" w:cs="Times New Roman"/>
          <w:sz w:val="24"/>
          <w:szCs w:val="24"/>
        </w:rPr>
        <w:t>:</w:t>
      </w:r>
    </w:p>
    <w:p w:rsidR="001F4C34" w:rsidRDefault="00EA251F" w:rsidP="00EA251F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1F4C34" w:rsidSect="008007D9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Гордейчук Л.А.</w:t>
      </w:r>
    </w:p>
    <w:p w:rsidR="00EA251F" w:rsidRPr="00BE07C8" w:rsidRDefault="00EA251F" w:rsidP="00EA25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Педагог дополнительного образования</w:t>
      </w:r>
      <w:r w:rsidRPr="00BE07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251F" w:rsidRDefault="00EA251F" w:rsidP="00EA251F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 Улан-Удэ</w:t>
      </w:r>
    </w:p>
    <w:p w:rsidR="00EA251F" w:rsidRPr="0070455D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045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2019</w:t>
      </w:r>
      <w:r w:rsidRPr="00A42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</w:t>
      </w:r>
    </w:p>
    <w:p w:rsidR="001F4C34" w:rsidRDefault="001F4C34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F4C34" w:rsidSect="001F4C3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A251F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A251F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426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СОДЕРЖАНИЕ</w:t>
      </w:r>
    </w:p>
    <w:p w:rsidR="00EA251F" w:rsidRPr="00A42648" w:rsidRDefault="00EA251F" w:rsidP="00EA251F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F4C34" w:rsidRDefault="001F4C34" w:rsidP="006F243D">
      <w:pPr>
        <w:numPr>
          <w:ilvl w:val="0"/>
          <w:numId w:val="1"/>
        </w:numPr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1F4C34" w:rsidSect="001F4C3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7962" w:type="dxa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962"/>
      </w:tblGrid>
      <w:tr w:rsidR="001801FC" w:rsidRPr="00A42648" w:rsidTr="001801FC">
        <w:trPr>
          <w:trHeight w:val="6540"/>
        </w:trPr>
        <w:tc>
          <w:tcPr>
            <w:tcW w:w="796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Пояснительная записка…………………………………………………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3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Цели, задачи мероприятия……………………………………………...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4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Оборудование, оформление…………………………………………….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5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Методические советы на подготовительный период…………………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6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Сценарный план…………………………………………………………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7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Сценарий мероприятия……………………………………………...….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8</w:t>
            </w:r>
          </w:p>
          <w:p w:rsidR="00B808F6" w:rsidRDefault="00B808F6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Список литературы</w:t>
            </w:r>
            <w:r w:rsidR="00FC0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</w:t>
            </w:r>
            <w:r w:rsidR="00A66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FC041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……………………...</w:t>
            </w:r>
            <w:r w:rsidR="00A66C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  <w:p w:rsidR="001801FC" w:rsidRPr="00A42648" w:rsidRDefault="001801FC" w:rsidP="006F243D">
            <w:pPr>
              <w:numPr>
                <w:ilvl w:val="0"/>
                <w:numId w:val="1"/>
              </w:num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Приложения……………………………………………………………</w:t>
            </w:r>
            <w:r w:rsidR="00B808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10</w:t>
            </w:r>
          </w:p>
          <w:p w:rsidR="001801FC" w:rsidRPr="00A42648" w:rsidRDefault="001801FC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Приложение 1.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Афиша концерта</w:t>
            </w:r>
            <w:r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1801FC" w:rsidRPr="00A42648" w:rsidRDefault="001801FC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2 Пригласительный билет………………………………………</w:t>
            </w:r>
          </w:p>
          <w:p w:rsidR="001801FC" w:rsidRPr="00A42648" w:rsidRDefault="00705B32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3</w:t>
            </w:r>
            <w:r w:rsidR="0018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Репертуар</w:t>
            </w:r>
            <w:r w:rsidR="001801FC"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………………………………………………</w:t>
            </w:r>
            <w:r w:rsidR="0018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</w:t>
            </w:r>
          </w:p>
          <w:p w:rsidR="001801FC" w:rsidRPr="00A42648" w:rsidRDefault="00705B32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4</w:t>
            </w:r>
            <w:r w:rsidR="001801FC"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Фотографии мероприятия……………………………….</w:t>
            </w:r>
            <w:r w:rsidR="0018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  <w:p w:rsidR="001801FC" w:rsidRDefault="00705B32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Приложение 5</w:t>
            </w:r>
            <w:r w:rsidR="001801FC" w:rsidRPr="00A426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1801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Благодарность……………………………………………..     </w:t>
            </w:r>
          </w:p>
          <w:p w:rsidR="001801FC" w:rsidRPr="00A42648" w:rsidRDefault="001801FC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801FC" w:rsidRPr="00A42648" w:rsidRDefault="001801FC" w:rsidP="006F243D">
            <w:pPr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A251F" w:rsidRDefault="00EA251F" w:rsidP="00EA251F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EA251F" w:rsidRPr="00BE07C8" w:rsidRDefault="00EA251F" w:rsidP="00EA251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EA251F" w:rsidRDefault="00EA251F" w:rsidP="00A12C5C">
      <w:pPr>
        <w:pStyle w:val="a3"/>
        <w:rPr>
          <w:b/>
          <w:color w:val="000000"/>
          <w:sz w:val="32"/>
          <w:szCs w:val="32"/>
        </w:rPr>
      </w:pPr>
    </w:p>
    <w:p w:rsidR="000D651B" w:rsidRDefault="000D651B" w:rsidP="000D651B">
      <w:pPr>
        <w:pStyle w:val="paragraph"/>
        <w:shd w:val="clear" w:color="auto" w:fill="FFFFFF"/>
        <w:spacing w:before="144" w:beforeAutospacing="0" w:after="0" w:afterAutospacing="0"/>
      </w:pPr>
    </w:p>
    <w:p w:rsidR="0038653A" w:rsidRDefault="0038653A" w:rsidP="000D651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D651B" w:rsidRPr="000D651B" w:rsidRDefault="000D651B" w:rsidP="000D651B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651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ПОЯСНИТЕЛЬНАЯ ЗАПИСКА</w:t>
      </w:r>
    </w:p>
    <w:p w:rsidR="00646AA6" w:rsidRDefault="00162BE4" w:rsidP="00646AA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hd w:val="clear" w:color="auto" w:fill="FFFFFF"/>
        </w:rPr>
      </w:pPr>
      <w:r w:rsidRPr="00E6529B">
        <w:t xml:space="preserve">        </w:t>
      </w:r>
      <w:hyperlink r:id="rId9" w:tgtFrame="_blank" w:history="1">
        <w:r w:rsidR="000D651B" w:rsidRPr="00E6529B">
          <w:rPr>
            <w:rStyle w:val="a4"/>
            <w:color w:val="auto"/>
            <w:u w:val="none"/>
          </w:rPr>
          <w:t>8 марта</w:t>
        </w:r>
      </w:hyperlink>
      <w:r w:rsidR="000D651B" w:rsidRPr="00E6529B">
        <w:rPr>
          <w:color w:val="000000"/>
        </w:rPr>
        <w:t> — </w:t>
      </w:r>
      <w:r w:rsidR="000D651B" w:rsidRPr="00E6529B">
        <w:rPr>
          <w:bCs/>
          <w:color w:val="000000"/>
        </w:rPr>
        <w:t>Международный женский день (International Women's Day)</w:t>
      </w:r>
      <w:r w:rsidR="000D651B" w:rsidRPr="00E6529B">
        <w:rPr>
          <w:color w:val="000000"/>
        </w:rPr>
        <w:t> — всемирный день женщин, в который также отмечаются достижения женщин в политической, экон</w:t>
      </w:r>
      <w:r w:rsidR="0068290B" w:rsidRPr="00E6529B">
        <w:rPr>
          <w:color w:val="000000"/>
        </w:rPr>
        <w:t>омической и социальной областях</w:t>
      </w:r>
      <w:r w:rsidR="000D651B" w:rsidRPr="00E6529B">
        <w:rPr>
          <w:color w:val="000000"/>
        </w:rPr>
        <w:t xml:space="preserve">. </w:t>
      </w:r>
      <w:r w:rsidR="000D651B" w:rsidRPr="00E6529B">
        <w:rPr>
          <w:color w:val="000000"/>
          <w:shd w:val="clear" w:color="auto" w:fill="FFFFFF"/>
        </w:rPr>
        <w:t xml:space="preserve">Идея проведения международного дня женщин принадлежит активистке международного рабочего движения Кларе Цеткин.  26-27 августа 1910 года она выступила на второй Международной конференции работающих женщин в Копенгагене (Дания) с предложением установить день международного протеста пролетариата против политического бесправия работниц, как способ агитации за идею равноправия женщин во всех областях социальной и государственной жизни, и проводить его ежегодно в один и тот же день в разных странах. </w:t>
      </w:r>
    </w:p>
    <w:p w:rsidR="004E7482" w:rsidRDefault="00646AA6" w:rsidP="00646AA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  <w:shd w:val="clear" w:color="auto" w:fill="FFFFFF"/>
        </w:rPr>
        <w:t xml:space="preserve">         </w:t>
      </w:r>
      <w:r w:rsidR="004E7482">
        <w:rPr>
          <w:color w:val="000000"/>
        </w:rPr>
        <w:t>Современное празднование женского дня</w:t>
      </w:r>
      <w:r w:rsidR="000D651B" w:rsidRPr="00E6529B">
        <w:rPr>
          <w:color w:val="000000"/>
        </w:rPr>
        <w:t xml:space="preserve"> уже не имеет цели утверждения равенства, а </w:t>
      </w:r>
      <w:r w:rsidR="000D651B" w:rsidRPr="00E6529B">
        <w:rPr>
          <w:bCs/>
          <w:color w:val="000000"/>
        </w:rPr>
        <w:t>считается днем весны, женской красоты, нежности, душевной мудрости и внимания к женщине</w:t>
      </w:r>
      <w:r w:rsidR="000D651B" w:rsidRPr="00E6529B">
        <w:rPr>
          <w:color w:val="000000"/>
        </w:rPr>
        <w:t xml:space="preserve">, вне зависимости от её статуса и возраста. </w:t>
      </w:r>
    </w:p>
    <w:p w:rsidR="00646AA6" w:rsidRDefault="004E7482" w:rsidP="00646AA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</w:t>
      </w:r>
      <w:r w:rsidR="00646AA6" w:rsidRPr="00646AA6">
        <w:rPr>
          <w:color w:val="000000"/>
        </w:rPr>
        <w:t>В условиях общекультурного кризиса, воспитание культурной личности, обладающей устойчивой системой ценностных ориентаций, способной сознательно строить свои отношения к природе, обществу, другим людям, самому себе, способной к творческой самореализации во всех сферах деятельности, представляется чрезвычайно важным. И именно концерт является одним из значимых социальных институтов, способствующих культурному развитию и социализации личности. Концерт как форма культурной деятельности, в силу своей специфики обладает значительными потенциальными возможностями, что особенно важно в процессе развития и воспитания, и особенно подрастающего поколения. Выступление является лучшим показателем всей организационной, учебно-творческой, воспитательной работы педагога и самих участников коллектива. Участие в концертах служат огромным стимулом дальнейше</w:t>
      </w:r>
      <w:r w:rsidR="00646AA6">
        <w:rPr>
          <w:color w:val="000000"/>
        </w:rPr>
        <w:t xml:space="preserve">го творческого роста студийцев. </w:t>
      </w:r>
    </w:p>
    <w:p w:rsidR="0038653A" w:rsidRPr="00E6529B" w:rsidRDefault="00646AA6" w:rsidP="00646AA6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         </w:t>
      </w:r>
      <w:r w:rsidR="00E6529B" w:rsidRPr="00E6529B">
        <w:rPr>
          <w:color w:val="000000"/>
        </w:rPr>
        <w:t xml:space="preserve">В мероприятии «Музыка весны» </w:t>
      </w:r>
      <w:r w:rsidR="00162BE4" w:rsidRPr="00E6529B">
        <w:rPr>
          <w:color w:val="000000"/>
        </w:rPr>
        <w:t xml:space="preserve">участвовали как </w:t>
      </w:r>
      <w:r w:rsidR="00E6529B" w:rsidRPr="00E6529B">
        <w:rPr>
          <w:color w:val="000000"/>
        </w:rPr>
        <w:t>преподаватели,</w:t>
      </w:r>
      <w:r w:rsidR="00162BE4" w:rsidRPr="00E6529B">
        <w:rPr>
          <w:color w:val="000000"/>
        </w:rPr>
        <w:t xml:space="preserve"> так и студенты</w:t>
      </w:r>
      <w:r w:rsidR="00E6529B" w:rsidRPr="00E6529B">
        <w:rPr>
          <w:color w:val="000000"/>
        </w:rPr>
        <w:t xml:space="preserve">. </w:t>
      </w:r>
      <w:r w:rsidR="001F1501" w:rsidRPr="00E6529B">
        <w:rPr>
          <w:color w:val="000000"/>
        </w:rPr>
        <w:t xml:space="preserve">Участие преподавателя в </w:t>
      </w:r>
      <w:r w:rsidR="004E7482">
        <w:rPr>
          <w:color w:val="000000"/>
        </w:rPr>
        <w:t>праздничном концерте важно</w:t>
      </w:r>
      <w:r w:rsidR="001F1501" w:rsidRPr="00E6529B">
        <w:rPr>
          <w:color w:val="000000"/>
        </w:rPr>
        <w:t xml:space="preserve"> для гражданско</w:t>
      </w:r>
      <w:r w:rsidR="00E6529B" w:rsidRPr="00E6529B">
        <w:rPr>
          <w:color w:val="000000"/>
        </w:rPr>
        <w:t xml:space="preserve"> </w:t>
      </w:r>
      <w:r w:rsidR="001F1501" w:rsidRPr="00E6529B">
        <w:rPr>
          <w:color w:val="000000"/>
        </w:rPr>
        <w:t>- патриотического воспитания обучающихся и формирование деловых партнерских отношений между студентом и преподавателем</w:t>
      </w:r>
      <w:r w:rsidR="00E6529B" w:rsidRPr="00E6529B">
        <w:rPr>
          <w:color w:val="000000"/>
        </w:rPr>
        <w:t>.</w:t>
      </w:r>
      <w:r w:rsidR="00563C53" w:rsidRPr="00E6529B">
        <w:t xml:space="preserve"> </w:t>
      </w:r>
      <w:r w:rsidR="00E6529B" w:rsidRPr="00E6529B">
        <w:t>С</w:t>
      </w:r>
      <w:r w:rsidR="0038653A" w:rsidRPr="00E6529B">
        <w:t>отрудничество между пед</w:t>
      </w:r>
      <w:r w:rsidR="00E6529B" w:rsidRPr="00E6529B">
        <w:t>агогом и студентами, а именно совместные репетиции по вокалу,</w:t>
      </w:r>
      <w:r w:rsidR="00714D42">
        <w:t xml:space="preserve"> выступление на одной сценической площадке</w:t>
      </w:r>
      <w:r w:rsidR="00E6529B" w:rsidRPr="00E6529B">
        <w:t xml:space="preserve"> способствуе</w:t>
      </w:r>
      <w:r w:rsidR="00563C53" w:rsidRPr="00E6529B">
        <w:t xml:space="preserve">т </w:t>
      </w:r>
      <w:r w:rsidR="0038653A" w:rsidRPr="00E6529B">
        <w:t xml:space="preserve"> сближению всех участников</w:t>
      </w:r>
      <w:r w:rsidR="00E6529B" w:rsidRPr="00E6529B">
        <w:t>,</w:t>
      </w:r>
      <w:r w:rsidR="0038653A" w:rsidRPr="00E6529B">
        <w:t xml:space="preserve"> </w:t>
      </w:r>
      <w:r w:rsidR="00E6529B" w:rsidRPr="00E6529B">
        <w:t>формируе</w:t>
      </w:r>
      <w:r w:rsidR="0038653A" w:rsidRPr="00E6529B">
        <w:t xml:space="preserve">т мотивацию </w:t>
      </w:r>
      <w:r w:rsidR="00DA424B">
        <w:t>для достижения личностных целей.</w:t>
      </w:r>
      <w:r w:rsidR="0038653A" w:rsidRPr="00E6529B">
        <w:t xml:space="preserve"> </w:t>
      </w:r>
      <w:r w:rsidR="00E6529B" w:rsidRPr="00E6529B">
        <w:t>С</w:t>
      </w:r>
      <w:r w:rsidR="0038653A" w:rsidRPr="00E6529B">
        <w:t xml:space="preserve">оздание эффективной </w:t>
      </w:r>
      <w:r>
        <w:t xml:space="preserve">психологической </w:t>
      </w:r>
      <w:r w:rsidR="00E6529B" w:rsidRPr="00E6529B">
        <w:t xml:space="preserve"> атмосферы в</w:t>
      </w:r>
      <w:r w:rsidR="00714D42">
        <w:t xml:space="preserve"> коллективе</w:t>
      </w:r>
      <w:r>
        <w:t xml:space="preserve"> на репетициях</w:t>
      </w:r>
      <w:r w:rsidR="00DA424B">
        <w:t>, которая</w:t>
      </w:r>
      <w:r w:rsidR="0038653A" w:rsidRPr="00E6529B">
        <w:t xml:space="preserve"> в первую очередь зависит от отношения педагога к студент</w:t>
      </w:r>
      <w:r>
        <w:t>у, дае</w:t>
      </w:r>
      <w:r w:rsidR="00E6529B" w:rsidRPr="00E6529B">
        <w:t xml:space="preserve">т всем участникам творческого </w:t>
      </w:r>
      <w:r w:rsidR="0038653A" w:rsidRPr="00E6529B">
        <w:t xml:space="preserve"> процесса возможность почувство</w:t>
      </w:r>
      <w:r>
        <w:t>вать нужность каждого и увеличивает</w:t>
      </w:r>
      <w:r w:rsidR="0038653A" w:rsidRPr="00E6529B">
        <w:t xml:space="preserve"> качество межличностного взаимодействия.</w:t>
      </w:r>
      <w:r w:rsidR="0068290B" w:rsidRPr="00E6529B">
        <w:t xml:space="preserve"> Совместная работа студентов и преподавателей, служит, прежде всего, фактором преодоления барьера между младшим и взрослым, в результате которой происходит самораскрытие студентов, у них возникает чувство общности, взаимной поддержки и взаимопомощи.</w:t>
      </w:r>
      <w:r w:rsidR="0084098E" w:rsidRPr="00E6529B">
        <w:t xml:space="preserve"> </w:t>
      </w:r>
    </w:p>
    <w:p w:rsidR="0084098E" w:rsidRDefault="0084098E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84098E" w:rsidRDefault="0084098E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646AA6" w:rsidRDefault="00646AA6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A077D8" w:rsidRDefault="00A077D8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653A" w:rsidRP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Форма проведения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праздничный концерт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8653A" w:rsidRDefault="0038653A" w:rsidP="0038653A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Цели мероприятия:</w:t>
      </w:r>
      <w:r w:rsidRPr="00386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247" w:rsidRPr="00B22247" w:rsidRDefault="0038653A" w:rsidP="00B22247">
      <w:pPr>
        <w:pStyle w:val="a5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hAnsi="Times New Roman" w:cs="Times New Roman"/>
          <w:sz w:val="24"/>
          <w:szCs w:val="24"/>
        </w:rPr>
        <w:t>Поздравить преподавателей и сотрудников колледжа с праздником 8 марта</w:t>
      </w:r>
      <w:r w:rsidR="00B22247">
        <w:rPr>
          <w:rFonts w:ascii="Times New Roman" w:hAnsi="Times New Roman" w:cs="Times New Roman"/>
          <w:sz w:val="24"/>
          <w:szCs w:val="24"/>
        </w:rPr>
        <w:t>. Создать хорошее настроение, атмосферу праздника.</w:t>
      </w:r>
    </w:p>
    <w:p w:rsid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Задачи:</w:t>
      </w:r>
    </w:p>
    <w:p w:rsidR="005340BD" w:rsidRPr="00563C53" w:rsidRDefault="005340BD" w:rsidP="005340BD">
      <w:pPr>
        <w:pStyle w:val="a5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563C53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Создать теплый микроклимат между участниками вокальной студии  и педагогической частью коллектива;</w:t>
      </w:r>
    </w:p>
    <w:p w:rsidR="00B22247" w:rsidRDefault="00B22247" w:rsidP="00B22247">
      <w:pPr>
        <w:pStyle w:val="a5"/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условий для раскрытия творческих способностей у студентов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педагогов</w:t>
      </w:r>
      <w:r w:rsidRPr="00B2224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22247" w:rsidRPr="00563C53" w:rsidRDefault="005340BD" w:rsidP="00C3355A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/>
      </w:pPr>
      <w:r w:rsidRPr="00563C53">
        <w:t xml:space="preserve">Воспитание чувств </w:t>
      </w:r>
      <w:r w:rsidR="00C3355A" w:rsidRPr="00563C53">
        <w:t>любви,</w:t>
      </w:r>
      <w:r w:rsidR="00B22247" w:rsidRPr="00563C53">
        <w:t xml:space="preserve"> </w:t>
      </w:r>
      <w:r w:rsidRPr="00563C53">
        <w:t xml:space="preserve">уважительного, </w:t>
      </w:r>
      <w:r w:rsidR="00B22247" w:rsidRPr="00563C53">
        <w:t>бер</w:t>
      </w:r>
      <w:r w:rsidRPr="00563C53">
        <w:t>еж</w:t>
      </w:r>
      <w:r w:rsidR="00C3355A" w:rsidRPr="00563C53">
        <w:t>ного отношения к женской половине человечества</w:t>
      </w:r>
      <w:r w:rsidR="00E97B9F" w:rsidRPr="00563C53">
        <w:t>, к своей семье, традициям своей семьи;</w:t>
      </w:r>
    </w:p>
    <w:p w:rsidR="00E97B9F" w:rsidRPr="00563C53" w:rsidRDefault="00E97B9F" w:rsidP="00C3355A">
      <w:pPr>
        <w:pStyle w:val="a3"/>
        <w:numPr>
          <w:ilvl w:val="0"/>
          <w:numId w:val="8"/>
        </w:numPr>
        <w:shd w:val="clear" w:color="auto" w:fill="FFFFFF"/>
        <w:spacing w:before="0" w:beforeAutospacing="0" w:after="120" w:afterAutospacing="0"/>
      </w:pPr>
      <w:r w:rsidRPr="00563C53">
        <w:t>Формирование навыков коллективной работы</w:t>
      </w:r>
      <w:r w:rsidRPr="00563C53">
        <w:rPr>
          <w:lang w:val="en-US"/>
        </w:rPr>
        <w:t>;</w:t>
      </w:r>
    </w:p>
    <w:p w:rsidR="00C3355A" w:rsidRPr="00C3355A" w:rsidRDefault="00C3355A" w:rsidP="00C3355A">
      <w:pPr>
        <w:pStyle w:val="a5"/>
        <w:numPr>
          <w:ilvl w:val="0"/>
          <w:numId w:val="8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Развитие</w:t>
      </w:r>
      <w:r w:rsidRPr="00B2224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творческих способностей, артистизма, выразительности исполнения</w:t>
      </w:r>
      <w:r w:rsidR="00E97B9F" w:rsidRPr="00E97B9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;</w:t>
      </w:r>
    </w:p>
    <w:p w:rsidR="0038653A" w:rsidRDefault="0038653A" w:rsidP="0038653A">
      <w:pPr>
        <w:numPr>
          <w:ilvl w:val="0"/>
          <w:numId w:val="3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340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навыков;</w:t>
      </w:r>
    </w:p>
    <w:p w:rsidR="0038653A" w:rsidRP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Оборудование:</w:t>
      </w:r>
    </w:p>
    <w:p w:rsidR="0038653A" w:rsidRDefault="0038653A" w:rsidP="0038653A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Музыкально-звуковая аппаратура, микрофоны;</w:t>
      </w:r>
    </w:p>
    <w:p w:rsidR="00E97B9F" w:rsidRDefault="00E97B9F" w:rsidP="0038653A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Проектор, экран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E97B9F" w:rsidRPr="0038653A" w:rsidRDefault="007F6EC9" w:rsidP="0038653A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Концертные к</w:t>
      </w:r>
      <w:r w:rsid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остюмы участникам вокальной студии</w:t>
      </w:r>
    </w:p>
    <w:p w:rsidR="0038653A" w:rsidRPr="00E97B9F" w:rsidRDefault="00E97B9F" w:rsidP="00E97B9F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Цветы для поздравления всех женщин в зале</w:t>
      </w:r>
    </w:p>
    <w:p w:rsidR="0038653A" w:rsidRPr="0038653A" w:rsidRDefault="0038653A" w:rsidP="0038653A">
      <w:pPr>
        <w:numPr>
          <w:ilvl w:val="0"/>
          <w:numId w:val="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Призы и атрибутика для конкурсов;</w:t>
      </w:r>
    </w:p>
    <w:p w:rsidR="0038653A" w:rsidRP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Оформление зала:</w:t>
      </w:r>
    </w:p>
    <w:p w:rsidR="0038653A" w:rsidRPr="0038653A" w:rsidRDefault="00A077D8" w:rsidP="0038653A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Праздничные стенгазеты, плакаты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653A" w:rsidRPr="0038653A" w:rsidRDefault="00DE3082" w:rsidP="0038653A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Вывести и</w:t>
      </w:r>
      <w:r w:rsidR="00A077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зображение 8 марта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проектором на экран;</w:t>
      </w:r>
    </w:p>
    <w:p w:rsidR="0038653A" w:rsidRPr="0038653A" w:rsidRDefault="0038653A" w:rsidP="0038653A">
      <w:pPr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Воздушные разноцветные шарики;</w:t>
      </w:r>
    </w:p>
    <w:p w:rsidR="0038653A" w:rsidRP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Музыкальное оформление:</w:t>
      </w:r>
    </w:p>
    <w:p w:rsidR="0038653A" w:rsidRPr="0038653A" w:rsidRDefault="00AB21F0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выхода ведущих, награждения (фанфары)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653A" w:rsidRPr="0038653A" w:rsidRDefault="00714D42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песни «Все на свете - музыка» сл. С.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Осиашвили, муз. И. Крутой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653A" w:rsidRDefault="00714D42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песни «Носики - курносики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Булычева, муз. Б.Емельянов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15E1" w:rsidRPr="0038653A" w:rsidRDefault="00D715E1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песни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 хорошо, под маминым крылом» сл. И муз. О.Зарубиной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38653A" w:rsidRPr="0038653A" w:rsidRDefault="00D715E1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песни «Удэр бури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(песня о любви</w:t>
      </w:r>
      <w:r w:rsidR="00714D4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 бурятско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 языке, сл. 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муз. Нонны и Зоригто Тогочиевых</w:t>
      </w:r>
      <w:r w:rsidR="0038653A"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653A" w:rsidRDefault="0038653A" w:rsidP="00DE3082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</w:t>
      </w:r>
      <w:r w:rsid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 «Он мой номер один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репертуара </w:t>
      </w:r>
      <w:r w:rsidR="00DE3082"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Artik &amp; Asti</w:t>
      </w:r>
      <w:r w:rsidR="00D715E1" w:rsidRP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15E1" w:rsidRDefault="00D715E1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сни «Мама»  сл. и 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муз. 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Чешегорова</w:t>
      </w:r>
      <w:r w:rsidRP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15E1" w:rsidRDefault="00D715E1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 «Миллион алых роз»  сл. А.Вознесенский, муз.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Р.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Паулс</w:t>
      </w:r>
      <w:r w:rsidRP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715E1" w:rsidRDefault="00D715E1" w:rsidP="0038653A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Фонограмма пе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 «Гимн семьи»  сл.</w:t>
      </w:r>
      <w:r w:rsidR="00AB21F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И.Резник, муз. А.Лунев</w:t>
      </w:r>
      <w:r w:rsidR="00AB21F0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B21F0" w:rsidRDefault="00AB21F0" w:rsidP="00AB21F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B21F0" w:rsidRPr="0038653A" w:rsidRDefault="00AB21F0" w:rsidP="00AB21F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E3082" w:rsidRDefault="00DE3082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DE3082" w:rsidRDefault="00DE3082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38653A" w:rsidRPr="0038653A" w:rsidRDefault="0038653A" w:rsidP="0038653A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8653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Участники:</w:t>
      </w:r>
    </w:p>
    <w:p w:rsidR="00AC482D" w:rsidRPr="00AC482D" w:rsidRDefault="00D1128F" w:rsidP="00AC482D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C482D"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вокальной студии  ГАПОУ РБ</w:t>
      </w:r>
      <w:r w:rsid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«РМК»</w:t>
      </w:r>
      <w:r w:rsidR="00AC482D"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8653A" w:rsidRPr="00AC482D" w:rsidRDefault="0084098E" w:rsidP="00AC482D">
      <w:pPr>
        <w:numPr>
          <w:ilvl w:val="0"/>
          <w:numId w:val="7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AC482D"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реподаватели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сотрудники колледжа</w:t>
      </w:r>
      <w:r w:rsidR="0038653A"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C482D" w:rsidRDefault="00AC482D" w:rsidP="00AC482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482D" w:rsidRPr="0038653A" w:rsidRDefault="00AC482D" w:rsidP="00AC482D">
      <w:pPr>
        <w:shd w:val="clear" w:color="auto" w:fill="FFFFFF"/>
        <w:spacing w:after="12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C482D" w:rsidRPr="00AC482D" w:rsidRDefault="00AC482D" w:rsidP="00AC482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СОВЕТЫ НА ПОДГОТОВИТЕЛЬНЫЙ ПЕРИОД</w:t>
      </w:r>
    </w:p>
    <w:p w:rsidR="00AC482D" w:rsidRPr="00AC482D" w:rsidRDefault="00AC482D" w:rsidP="00AC482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Подготовительный период включает:</w:t>
      </w:r>
    </w:p>
    <w:p w:rsidR="00AC482D" w:rsidRDefault="00472DC9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разработку сценария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472DC9" w:rsidRDefault="00472DC9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подбо</w:t>
      </w:r>
      <w:r w:rsid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репертуара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C482D" w:rsidRPr="00AC482D" w:rsidRDefault="00AC482D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 материально-технического обеспечения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C482D" w:rsidRDefault="00AC482D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распределение поручени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й между участниками мероприятия</w:t>
      </w:r>
      <w:r w:rsidR="00472DC9" w:rsidRP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C0663" w:rsidRPr="00AC482D" w:rsidRDefault="000C0663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подготовку презентаций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C482D" w:rsidRDefault="00AC482D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красочные объявления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238C7" w:rsidRPr="00AC482D" w:rsidRDefault="00A238C7" w:rsidP="00AC482D">
      <w:pPr>
        <w:numPr>
          <w:ilvl w:val="0"/>
          <w:numId w:val="11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с интернет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ресурсами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AC482D" w:rsidRDefault="00AC482D" w:rsidP="00AC482D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руководство подготовкой осущ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ествляет педагог дополнительного образования</w:t>
      </w: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Подготовка к пра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зднику начин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ается за 3-4 недели, </w:t>
      </w: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разработка сце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нарного плана, 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разучивание песен, 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презентаций</w:t>
      </w:r>
      <w:r w:rsidR="000C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</w:t>
      </w:r>
      <w:r w:rsidR="000C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едагоги</w:t>
      </w:r>
      <w:r w:rsidR="0084098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0C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мамы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0C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«Моя семья»</w:t>
      </w:r>
      <w:r w:rsidR="000C06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репетиции с ведущими,</w:t>
      </w:r>
      <w:r w:rsidR="00472DC9"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 объявления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мероприятии 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соц. сетях, разрабатывается, печатается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афиша и пригласительные</w:t>
      </w: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приобретение призов</w:t>
      </w:r>
      <w:r w:rsidR="00472D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подарков.</w:t>
      </w:r>
    </w:p>
    <w:p w:rsidR="00EA251F" w:rsidRPr="00162BE4" w:rsidRDefault="00AC482D" w:rsidP="0081218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подготовке данного мероприятия </w:t>
      </w:r>
      <w:r w:rsid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участвуют </w:t>
      </w:r>
      <w:r w:rsidR="00162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 дополнительного образования, </w:t>
      </w:r>
      <w:r w:rsid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участники вокальной студии, педагоги и сотрудники колледжа</w:t>
      </w:r>
      <w:r w:rsidRPr="00AC48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A238C7" w:rsidRPr="00705B32" w:rsidRDefault="00A238C7" w:rsidP="00A238C7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33137" w:rsidRPr="00705B32" w:rsidRDefault="00033137" w:rsidP="00A238C7">
      <w:pPr>
        <w:shd w:val="clear" w:color="auto" w:fill="FFFFFF"/>
        <w:spacing w:before="240"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A60F3" w:rsidRPr="00033137" w:rsidRDefault="005A60F3" w:rsidP="00033137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ПРЕДПОЛАГАЕМЫЙ РЕЗУЛЬТАТ</w:t>
      </w:r>
    </w:p>
    <w:p w:rsidR="005A60F3" w:rsidRPr="005A60F3" w:rsidRDefault="004E7482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получат новые знания о  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празднике 8 Марта</w:t>
      </w:r>
      <w:r w:rsidR="00DE3082"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38C7" w:rsidRPr="005A60F3" w:rsidRDefault="00A238C7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 развивают и раскрыв</w:t>
      </w:r>
      <w:r w:rsid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ают свои творческие способности</w:t>
      </w:r>
      <w:r w:rsidR="00DE3082"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38C7" w:rsidRPr="005A60F3" w:rsidRDefault="004E7482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учатся сов</w:t>
      </w:r>
      <w:r w:rsid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местной творческой деятельности</w:t>
      </w:r>
      <w:r w:rsidR="00DE3082"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38C7" w:rsidRPr="005A60F3" w:rsidRDefault="004E7482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Отношения студентов и 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</w:t>
      </w:r>
      <w:r w:rsid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становятся ближе, доверительнее</w:t>
      </w:r>
      <w:r w:rsidR="00DE3082"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238C7" w:rsidRPr="005A60F3" w:rsidRDefault="004E7482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Обучающиеся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совершенствуют коммуникативные и речевые навыки: рассказывать</w:t>
      </w:r>
      <w:r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выразительн</w:t>
      </w:r>
      <w:r w:rsid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читать стихи, исполнять песни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12181" w:rsidRPr="005A60F3" w:rsidRDefault="00DE3082" w:rsidP="005A60F3">
      <w:pPr>
        <w:pStyle w:val="a5"/>
        <w:numPr>
          <w:ilvl w:val="0"/>
          <w:numId w:val="13"/>
        </w:numPr>
        <w:shd w:val="clear" w:color="auto" w:fill="FFFFFF"/>
        <w:spacing w:before="80" w:after="80" w:line="240" w:lineRule="auto"/>
        <w:rPr>
          <w:rFonts w:ascii="Arial" w:eastAsia="Times New Roman" w:hAnsi="Arial" w:cs="Arial"/>
          <w:color w:val="000000"/>
          <w:sz w:val="17"/>
          <w:szCs w:val="1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Создается теплая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душевная атмосфера </w:t>
      </w:r>
      <w:r w:rsidR="00CC3854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совместной деятельности обучающихся и 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</w:t>
      </w:r>
      <w:r w:rsidRPr="00DE30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  <w:r w:rsidR="00A238C7" w:rsidRP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12181" w:rsidRDefault="00812181" w:rsidP="005A60F3">
      <w:pPr>
        <w:shd w:val="clear" w:color="auto" w:fill="FFFFFF"/>
        <w:spacing w:before="80" w:after="8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0F3" w:rsidRDefault="005A60F3" w:rsidP="005A60F3">
      <w:pPr>
        <w:shd w:val="clear" w:color="auto" w:fill="FFFFFF"/>
        <w:tabs>
          <w:tab w:val="left" w:pos="426"/>
        </w:tabs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0F3" w:rsidRDefault="005A60F3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0F3" w:rsidRDefault="005A60F3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A60F3" w:rsidRDefault="005A60F3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701E" w:rsidRDefault="00B0701E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0701E" w:rsidRDefault="00B0701E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2181" w:rsidRPr="00812181" w:rsidRDefault="00812181" w:rsidP="00812181">
      <w:pPr>
        <w:shd w:val="clear" w:color="auto" w:fill="FFFFFF"/>
        <w:spacing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СЦЕНАРНЫЙ ПЛАН</w:t>
      </w:r>
    </w:p>
    <w:p w:rsidR="00812181" w:rsidRPr="00812181" w:rsidRDefault="00812181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ведущих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12181" w:rsidRPr="00812181" w:rsidRDefault="003421B5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Поздравление директора колледжа</w:t>
      </w:r>
      <w:r w:rsidR="00812181"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12181" w:rsidRDefault="003421B5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Поздравление заместителя директора по учебной работе</w:t>
      </w:r>
      <w:r w:rsidR="00033137" w:rsidRPr="00033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AA7483" w:rsidRPr="00812181" w:rsidRDefault="00AA7483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Награждение сотрудников за успехи в работе</w:t>
      </w:r>
      <w:r w:rsidR="00033137" w:rsidRPr="00033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12181" w:rsidRPr="00812181" w:rsidRDefault="00812181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33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</w:t>
      </w:r>
      <w:r w:rsidR="00033137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;</w:t>
      </w:r>
    </w:p>
    <w:p w:rsidR="00812181" w:rsidRPr="00812181" w:rsidRDefault="00812181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 w:rsidR="005A60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песня;</w:t>
      </w:r>
    </w:p>
    <w:p w:rsidR="00812181" w:rsidRDefault="005A60F3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</w:t>
      </w:r>
      <w:r w:rsidR="00812181"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A60F3" w:rsidRDefault="005A60F3" w:rsidP="005A60F3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песня;</w:t>
      </w:r>
    </w:p>
    <w:p w:rsidR="005A60F3" w:rsidRDefault="005A60F3" w:rsidP="005A60F3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песня;</w:t>
      </w:r>
    </w:p>
    <w:p w:rsidR="005A60F3" w:rsidRDefault="005A60F3" w:rsidP="005A60F3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песня;</w:t>
      </w:r>
    </w:p>
    <w:p w:rsidR="00812181" w:rsidRDefault="00812181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Поздравление</w:t>
      </w:r>
      <w:r w:rsidR="00342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педагогов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342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студентов</w:t>
      </w:r>
      <w:r w:rsidR="003421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факультета Физической культуры и туризма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A60F3" w:rsidRPr="005A60F3" w:rsidRDefault="005A60F3" w:rsidP="005A60F3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Концертный номер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песня;</w:t>
      </w:r>
    </w:p>
    <w:p w:rsidR="00812181" w:rsidRPr="00812181" w:rsidRDefault="003421B5" w:rsidP="00812181">
      <w:pPr>
        <w:numPr>
          <w:ilvl w:val="0"/>
          <w:numId w:val="12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Финальная песня –</w:t>
      </w:r>
      <w:r w:rsidR="00812181"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исполняют </w:t>
      </w:r>
      <w:r w:rsidR="00812181" w:rsidRPr="0081218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участники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концерта</w:t>
      </w:r>
      <w:r w:rsidR="00033137" w:rsidRPr="0003313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3421B5" w:rsidRDefault="003421B5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3421B5" w:rsidRDefault="003421B5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84098E" w:rsidRDefault="0084098E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84098E" w:rsidRDefault="0084098E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84098E" w:rsidRDefault="0084098E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84098E" w:rsidRDefault="0084098E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84098E" w:rsidRDefault="0084098E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5A60F3" w:rsidRDefault="005A60F3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5A60F3" w:rsidRDefault="005A60F3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5A60F3" w:rsidRDefault="005A60F3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5A60F3" w:rsidRDefault="005A60F3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5A60F3" w:rsidRDefault="005A60F3" w:rsidP="00C213BF">
      <w:pPr>
        <w:pStyle w:val="a3"/>
        <w:jc w:val="center"/>
        <w:rPr>
          <w:b/>
          <w:color w:val="000000"/>
          <w:sz w:val="28"/>
          <w:szCs w:val="28"/>
        </w:rPr>
      </w:pPr>
    </w:p>
    <w:p w:rsidR="00A66CD0" w:rsidRDefault="00A66CD0" w:rsidP="00A66CD0">
      <w:pPr>
        <w:pStyle w:val="a3"/>
        <w:rPr>
          <w:b/>
          <w:color w:val="000000"/>
          <w:sz w:val="28"/>
          <w:szCs w:val="28"/>
        </w:rPr>
      </w:pPr>
    </w:p>
    <w:p w:rsidR="001D6528" w:rsidRDefault="001D6528" w:rsidP="00A66CD0">
      <w:pPr>
        <w:pStyle w:val="a3"/>
        <w:jc w:val="center"/>
        <w:rPr>
          <w:b/>
          <w:color w:val="000000"/>
          <w:sz w:val="28"/>
          <w:szCs w:val="28"/>
        </w:rPr>
      </w:pPr>
    </w:p>
    <w:p w:rsidR="00A12C5C" w:rsidRPr="00812181" w:rsidRDefault="00A12C5C" w:rsidP="00A66CD0">
      <w:pPr>
        <w:pStyle w:val="a3"/>
        <w:jc w:val="center"/>
        <w:rPr>
          <w:b/>
          <w:color w:val="000000"/>
          <w:sz w:val="28"/>
          <w:szCs w:val="28"/>
        </w:rPr>
      </w:pPr>
      <w:r w:rsidRPr="00812181">
        <w:rPr>
          <w:b/>
          <w:color w:val="000000"/>
          <w:sz w:val="28"/>
          <w:szCs w:val="28"/>
        </w:rPr>
        <w:lastRenderedPageBreak/>
        <w:t xml:space="preserve">Сценарий </w:t>
      </w:r>
      <w:r w:rsidR="00812181" w:rsidRPr="00812181">
        <w:rPr>
          <w:b/>
          <w:color w:val="000000"/>
          <w:sz w:val="28"/>
          <w:szCs w:val="28"/>
        </w:rPr>
        <w:t xml:space="preserve">праздничного концерта  </w:t>
      </w:r>
      <w:r w:rsidRPr="00812181">
        <w:rPr>
          <w:b/>
          <w:color w:val="000000"/>
          <w:sz w:val="28"/>
          <w:szCs w:val="28"/>
        </w:rPr>
        <w:t>«Музыка весны»</w:t>
      </w:r>
    </w:p>
    <w:p w:rsidR="00812181" w:rsidRDefault="00812181" w:rsidP="00A66CD0">
      <w:pPr>
        <w:pStyle w:val="a3"/>
        <w:jc w:val="center"/>
        <w:rPr>
          <w:b/>
          <w:color w:val="000000"/>
        </w:rPr>
      </w:pPr>
      <w:r>
        <w:rPr>
          <w:b/>
          <w:color w:val="000000"/>
        </w:rPr>
        <w:t>Звучат фанфары, выход ведущих</w:t>
      </w:r>
    </w:p>
    <w:p w:rsidR="00812181" w:rsidRDefault="00812181" w:rsidP="00812181">
      <w:pPr>
        <w:pStyle w:val="a3"/>
        <w:rPr>
          <w:b/>
          <w:color w:val="000000"/>
        </w:rPr>
      </w:pPr>
      <w:r>
        <w:rPr>
          <w:b/>
          <w:color w:val="000000"/>
        </w:rPr>
        <w:t>1 ведущий – сотрудник колледжа, Ольга Павловна</w:t>
      </w:r>
    </w:p>
    <w:p w:rsidR="00812181" w:rsidRPr="00AC482D" w:rsidRDefault="00812181" w:rsidP="00812181">
      <w:pPr>
        <w:pStyle w:val="a3"/>
        <w:rPr>
          <w:b/>
          <w:color w:val="000000"/>
        </w:rPr>
      </w:pPr>
      <w:r>
        <w:rPr>
          <w:b/>
          <w:color w:val="000000"/>
        </w:rPr>
        <w:t>2 ведущий – студент колледжа, Влад</w:t>
      </w:r>
    </w:p>
    <w:p w:rsidR="00A12C5C" w:rsidRPr="00812181" w:rsidRDefault="00812181" w:rsidP="008F4362">
      <w:pPr>
        <w:pStyle w:val="a3"/>
        <w:tabs>
          <w:tab w:val="left" w:pos="1276"/>
        </w:tabs>
        <w:rPr>
          <w:color w:val="000000"/>
        </w:rPr>
      </w:pPr>
      <w:r w:rsidRPr="008F4362">
        <w:rPr>
          <w:b/>
          <w:color w:val="000000"/>
        </w:rPr>
        <w:t>Ведущий</w:t>
      </w:r>
      <w:r w:rsidR="008F4362" w:rsidRPr="008F4362">
        <w:rPr>
          <w:b/>
          <w:color w:val="000000"/>
        </w:rPr>
        <w:t xml:space="preserve"> 1</w:t>
      </w:r>
      <w:r w:rsidR="008F4362">
        <w:rPr>
          <w:color w:val="000000"/>
        </w:rPr>
        <w:t>.</w:t>
      </w:r>
      <w:r w:rsidRPr="00812181">
        <w:rPr>
          <w:color w:val="000000"/>
        </w:rPr>
        <w:t xml:space="preserve"> </w:t>
      </w:r>
      <w:r w:rsidR="00A12C5C" w:rsidRPr="00812181">
        <w:rPr>
          <w:color w:val="000000"/>
        </w:rPr>
        <w:t>Примите наши поздравленья</w:t>
      </w:r>
    </w:p>
    <w:p w:rsidR="00A12C5C" w:rsidRPr="00812181" w:rsidRDefault="008F4362" w:rsidP="008F4362">
      <w:pPr>
        <w:pStyle w:val="a3"/>
        <w:tabs>
          <w:tab w:val="left" w:pos="1276"/>
        </w:tabs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В этот весенний, светлый день!</w:t>
      </w:r>
    </w:p>
    <w:p w:rsidR="00A12C5C" w:rsidRPr="00812181" w:rsidRDefault="008F4362" w:rsidP="008F4362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Пусть будет ваше настроение</w:t>
      </w:r>
    </w:p>
    <w:p w:rsidR="00A12C5C" w:rsidRPr="00812181" w:rsidRDefault="008F4362" w:rsidP="008F4362">
      <w:pPr>
        <w:pStyle w:val="a3"/>
        <w:tabs>
          <w:tab w:val="left" w:pos="1418"/>
        </w:tabs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Всегда цветущим, как сирень,</w:t>
      </w:r>
    </w:p>
    <w:p w:rsidR="00A12C5C" w:rsidRPr="00812181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2.</w:t>
      </w:r>
      <w:r w:rsidR="008F4362">
        <w:rPr>
          <w:b/>
          <w:color w:val="000000"/>
        </w:rPr>
        <w:t xml:space="preserve">  </w:t>
      </w:r>
      <w:r w:rsidRPr="00812181">
        <w:rPr>
          <w:color w:val="000000"/>
        </w:rPr>
        <w:t>Пусть будет жизнь прекрасна ваша,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И дети счастливы всегда,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Пусть дом ваш будет полной чашей!</w:t>
      </w:r>
    </w:p>
    <w:p w:rsidR="00A12C5C" w:rsidRPr="00812181" w:rsidRDefault="008F4362" w:rsidP="008F4362">
      <w:pPr>
        <w:pStyle w:val="a3"/>
        <w:tabs>
          <w:tab w:val="left" w:pos="1276"/>
        </w:tabs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Удачи, счастья и добра!</w:t>
      </w:r>
    </w:p>
    <w:p w:rsidR="00A12C5C" w:rsidRPr="008F4362" w:rsidRDefault="008F4362" w:rsidP="00A12C5C">
      <w:pPr>
        <w:pStyle w:val="a3"/>
        <w:rPr>
          <w:color w:val="000000"/>
        </w:rPr>
      </w:pPr>
      <w:r>
        <w:rPr>
          <w:b/>
          <w:color w:val="000000"/>
        </w:rPr>
        <w:t xml:space="preserve">Ведущий 1. </w:t>
      </w:r>
      <w:r w:rsidR="00A12C5C" w:rsidRPr="008F4362">
        <w:rPr>
          <w:color w:val="000000"/>
        </w:rPr>
        <w:t>Добрый день дорогие друзья!</w:t>
      </w:r>
    </w:p>
    <w:p w:rsidR="008F4362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2.</w:t>
      </w:r>
      <w:r w:rsidRPr="00812181">
        <w:rPr>
          <w:color w:val="000000"/>
        </w:rPr>
        <w:t xml:space="preserve"> От имени всех мужчин мы поздравляем всех женщин нашего колледжа, с весенним праздником 8 марта.</w:t>
      </w:r>
    </w:p>
    <w:p w:rsidR="00A12C5C" w:rsidRPr="00812181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 xml:space="preserve">Ведущий </w:t>
      </w:r>
      <w:r w:rsidR="008F4362">
        <w:rPr>
          <w:b/>
          <w:color w:val="000000"/>
        </w:rPr>
        <w:t>1</w:t>
      </w:r>
      <w:r w:rsidRPr="00812181">
        <w:rPr>
          <w:color w:val="000000"/>
        </w:rPr>
        <w:t>. Нам предоставлена почетная обязанность вести этот праздничный концерт.</w:t>
      </w:r>
    </w:p>
    <w:p w:rsidR="00A12C5C" w:rsidRPr="00812181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 xml:space="preserve">Ведущий </w:t>
      </w:r>
      <w:r w:rsidR="008F4362">
        <w:rPr>
          <w:b/>
          <w:color w:val="000000"/>
        </w:rPr>
        <w:t>2</w:t>
      </w:r>
      <w:r w:rsidRPr="00812181">
        <w:rPr>
          <w:color w:val="000000"/>
        </w:rPr>
        <w:t>. И мы постараемся с честью исполнить ее и подарить вам хоть немного...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b/>
          <w:color w:val="000000"/>
        </w:rPr>
        <w:t xml:space="preserve">Вместе.  </w:t>
      </w:r>
      <w:r w:rsidR="00A12C5C" w:rsidRPr="00812181">
        <w:rPr>
          <w:color w:val="000000"/>
        </w:rPr>
        <w:t xml:space="preserve"> Хорошего настроения!</w:t>
      </w:r>
    </w:p>
    <w:p w:rsidR="00814C95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8F4362">
        <w:rPr>
          <w:b/>
          <w:color w:val="000000"/>
        </w:rPr>
        <w:t xml:space="preserve"> </w:t>
      </w:r>
      <w:r w:rsidRPr="00812181">
        <w:rPr>
          <w:b/>
          <w:color w:val="000000"/>
        </w:rPr>
        <w:t>1.</w:t>
      </w:r>
      <w:r w:rsidRPr="00812181">
        <w:rPr>
          <w:color w:val="000000"/>
        </w:rPr>
        <w:t xml:space="preserve"> Слово для поздравления, предоставляется </w:t>
      </w:r>
      <w:r w:rsidR="008F4362">
        <w:rPr>
          <w:color w:val="000000"/>
        </w:rPr>
        <w:t>директору колледжа ___________</w:t>
      </w:r>
    </w:p>
    <w:p w:rsidR="004E7155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8F4362">
        <w:rPr>
          <w:b/>
          <w:color w:val="000000"/>
        </w:rPr>
        <w:t xml:space="preserve"> </w:t>
      </w:r>
      <w:r w:rsidRPr="00812181">
        <w:rPr>
          <w:b/>
          <w:color w:val="000000"/>
        </w:rPr>
        <w:t>2.</w:t>
      </w:r>
      <w:r w:rsidRPr="00812181">
        <w:rPr>
          <w:color w:val="000000"/>
        </w:rPr>
        <w:t xml:space="preserve"> Слово для поздравления, предоставляется </w:t>
      </w:r>
      <w:r w:rsidR="008F4362">
        <w:rPr>
          <w:color w:val="000000"/>
        </w:rPr>
        <w:t>заместителю директора по учебной работе____________________________</w:t>
      </w:r>
    </w:p>
    <w:p w:rsidR="00814C95" w:rsidRPr="00814C95" w:rsidRDefault="00814C95" w:rsidP="00A12C5C">
      <w:pPr>
        <w:pStyle w:val="a3"/>
        <w:rPr>
          <w:color w:val="000000"/>
        </w:rPr>
      </w:pPr>
      <w:r w:rsidRPr="00814C95">
        <w:rPr>
          <w:b/>
          <w:color w:val="000000"/>
        </w:rPr>
        <w:t>Ведущий 2.</w:t>
      </w:r>
      <w:r>
        <w:rPr>
          <w:b/>
          <w:color w:val="000000"/>
        </w:rPr>
        <w:t xml:space="preserve"> </w:t>
      </w:r>
      <w:r>
        <w:rPr>
          <w:color w:val="000000"/>
        </w:rPr>
        <w:t>Спасибо_____________, благодарим</w:t>
      </w:r>
      <w:r w:rsidRPr="00814C95">
        <w:rPr>
          <w:color w:val="000000"/>
        </w:rPr>
        <w:t>___________ за такие теплые слова, а мы продолжаем</w:t>
      </w:r>
      <w:r>
        <w:rPr>
          <w:color w:val="000000"/>
        </w:rPr>
        <w:t>.</w:t>
      </w:r>
    </w:p>
    <w:p w:rsidR="00A12C5C" w:rsidRPr="008F4362" w:rsidRDefault="00A12C5C" w:rsidP="00A12C5C">
      <w:pPr>
        <w:pStyle w:val="a3"/>
        <w:rPr>
          <w:b/>
          <w:color w:val="000000"/>
        </w:rPr>
      </w:pPr>
      <w:r w:rsidRPr="00812181">
        <w:rPr>
          <w:b/>
          <w:color w:val="000000"/>
        </w:rPr>
        <w:t>Ведущий</w:t>
      </w:r>
      <w:r w:rsidR="008F4362">
        <w:rPr>
          <w:b/>
          <w:color w:val="000000"/>
        </w:rPr>
        <w:t xml:space="preserve"> </w:t>
      </w:r>
      <w:r w:rsidRPr="00812181">
        <w:rPr>
          <w:b/>
          <w:color w:val="000000"/>
        </w:rPr>
        <w:t>1.</w:t>
      </w:r>
      <w:r w:rsidR="008F4362">
        <w:rPr>
          <w:b/>
          <w:color w:val="000000"/>
        </w:rPr>
        <w:t xml:space="preserve">    </w:t>
      </w:r>
      <w:r w:rsidRPr="00812181">
        <w:rPr>
          <w:color w:val="000000"/>
        </w:rPr>
        <w:t>Я слышу музыку весны:</w:t>
      </w:r>
    </w:p>
    <w:p w:rsidR="008F4362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 xml:space="preserve">Негромко, будто бы </w:t>
      </w:r>
      <w:r w:rsidRPr="00812181">
        <w:rPr>
          <w:color w:val="000000"/>
        </w:rPr>
        <w:t>спросонок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Звенит капель - слеза зимы,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Прозрачен звук и очень тонок.</w:t>
      </w:r>
    </w:p>
    <w:p w:rsidR="008F4362" w:rsidRDefault="008F4362" w:rsidP="00A12C5C">
      <w:pPr>
        <w:pStyle w:val="a3"/>
        <w:rPr>
          <w:b/>
          <w:color w:val="000000"/>
        </w:rPr>
      </w:pPr>
    </w:p>
    <w:p w:rsidR="00A12C5C" w:rsidRPr="008F4362" w:rsidRDefault="00A12C5C" w:rsidP="00A12C5C">
      <w:pPr>
        <w:pStyle w:val="a3"/>
        <w:rPr>
          <w:b/>
          <w:color w:val="000000"/>
        </w:rPr>
      </w:pPr>
      <w:r w:rsidRPr="00812181">
        <w:rPr>
          <w:b/>
          <w:color w:val="000000"/>
        </w:rPr>
        <w:t>Ведущий.</w:t>
      </w:r>
      <w:r w:rsidR="006843E7" w:rsidRPr="00812181">
        <w:rPr>
          <w:b/>
          <w:color w:val="000000"/>
        </w:rPr>
        <w:t>2</w:t>
      </w:r>
      <w:r w:rsidR="008F4362">
        <w:rPr>
          <w:b/>
          <w:color w:val="000000"/>
        </w:rPr>
        <w:t xml:space="preserve">      </w:t>
      </w:r>
      <w:r w:rsidRPr="00812181">
        <w:rPr>
          <w:color w:val="000000"/>
        </w:rPr>
        <w:t>Я слышу музыку весны: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  </w:t>
      </w:r>
      <w:r w:rsidR="00A12C5C" w:rsidRPr="00812181">
        <w:rPr>
          <w:color w:val="000000"/>
        </w:rPr>
        <w:t>Вы все сегодня так прекрасны,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  </w:t>
      </w:r>
      <w:r w:rsidR="00A12C5C" w:rsidRPr="00812181">
        <w:rPr>
          <w:color w:val="000000"/>
        </w:rPr>
        <w:t>Так обаятельны, нежны!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  </w:t>
      </w:r>
      <w:r w:rsidR="00A12C5C" w:rsidRPr="00812181">
        <w:rPr>
          <w:color w:val="000000"/>
        </w:rPr>
        <w:t>Посмотришь - сразу станет ясно:</w:t>
      </w:r>
    </w:p>
    <w:p w:rsidR="00A12C5C" w:rsidRPr="00812181" w:rsidRDefault="008F4362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  </w:t>
      </w:r>
      <w:r w:rsidR="006843E7" w:rsidRPr="00812181">
        <w:rPr>
          <w:color w:val="000000"/>
        </w:rPr>
        <w:t>Я слышу</w:t>
      </w:r>
      <w:r w:rsidR="00A12C5C" w:rsidRPr="00812181">
        <w:rPr>
          <w:color w:val="000000"/>
        </w:rPr>
        <w:t xml:space="preserve"> музыку весны!</w:t>
      </w:r>
    </w:p>
    <w:p w:rsidR="00A12C5C" w:rsidRPr="008F4362" w:rsidRDefault="008F4362" w:rsidP="00A12C5C">
      <w:pPr>
        <w:pStyle w:val="a3"/>
        <w:rPr>
          <w:color w:val="000000"/>
        </w:rPr>
      </w:pPr>
      <w:r>
        <w:rPr>
          <w:b/>
          <w:color w:val="000000"/>
        </w:rPr>
        <w:t xml:space="preserve">Звучи песня </w:t>
      </w:r>
      <w:r w:rsidR="00A12C5C" w:rsidRPr="00812181">
        <w:rPr>
          <w:b/>
          <w:color w:val="000000"/>
        </w:rPr>
        <w:t xml:space="preserve"> «Музыка»</w:t>
      </w:r>
      <w:r>
        <w:rPr>
          <w:b/>
          <w:color w:val="000000"/>
        </w:rPr>
        <w:t xml:space="preserve"> </w:t>
      </w:r>
      <w:r w:rsidRPr="008F4362">
        <w:rPr>
          <w:color w:val="000000"/>
        </w:rPr>
        <w:t>(исполняют все участники вокальной студии)</w:t>
      </w:r>
    </w:p>
    <w:p w:rsidR="00A12C5C" w:rsidRPr="00812181" w:rsidRDefault="006843E7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8F4362">
        <w:rPr>
          <w:b/>
          <w:color w:val="000000"/>
        </w:rPr>
        <w:t xml:space="preserve"> </w:t>
      </w:r>
      <w:r w:rsidRPr="00812181">
        <w:rPr>
          <w:b/>
          <w:color w:val="000000"/>
        </w:rPr>
        <w:t>2</w:t>
      </w:r>
      <w:r w:rsidR="00A12C5C" w:rsidRPr="00812181">
        <w:rPr>
          <w:b/>
          <w:color w:val="000000"/>
        </w:rPr>
        <w:t>.</w:t>
      </w:r>
      <w:r w:rsidR="00A12C5C" w:rsidRPr="00812181">
        <w:rPr>
          <w:color w:val="000000"/>
        </w:rPr>
        <w:t xml:space="preserve"> Думаю сначала, мы должны сказать несколько слов о героинях сегодняшнего праздника. Наши </w:t>
      </w:r>
      <w:r w:rsidR="00C863A1">
        <w:rPr>
          <w:color w:val="000000"/>
        </w:rPr>
        <w:t>женщины не только самые умные</w:t>
      </w:r>
      <w:r w:rsidR="00A12C5C" w:rsidRPr="00812181">
        <w:rPr>
          <w:color w:val="000000"/>
        </w:rPr>
        <w:t>, но и талантливые,</w:t>
      </w:r>
    </w:p>
    <w:p w:rsidR="00A12C5C" w:rsidRPr="00812181" w:rsidRDefault="006843E7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1</w:t>
      </w:r>
      <w:r w:rsidR="008F4362">
        <w:rPr>
          <w:b/>
          <w:color w:val="000000"/>
        </w:rPr>
        <w:t>.</w:t>
      </w:r>
      <w:r w:rsidR="008F4362">
        <w:rPr>
          <w:color w:val="000000"/>
        </w:rPr>
        <w:t xml:space="preserve"> Красивые и </w:t>
      </w:r>
      <w:r w:rsidR="00A12C5C" w:rsidRPr="00812181">
        <w:rPr>
          <w:color w:val="000000"/>
        </w:rPr>
        <w:t>обаятельные, мудрые и трудолюбивые.</w:t>
      </w:r>
    </w:p>
    <w:p w:rsidR="00A12C5C" w:rsidRPr="00812181" w:rsidRDefault="006843E7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8F4362">
        <w:rPr>
          <w:b/>
          <w:color w:val="000000"/>
        </w:rPr>
        <w:t xml:space="preserve"> </w:t>
      </w:r>
      <w:r w:rsidRPr="00812181">
        <w:rPr>
          <w:b/>
          <w:color w:val="000000"/>
        </w:rPr>
        <w:t>2</w:t>
      </w:r>
      <w:r w:rsidR="00A12C5C" w:rsidRPr="00812181">
        <w:rPr>
          <w:color w:val="000000"/>
        </w:rPr>
        <w:t>. Пусть ваша красота с к</w:t>
      </w:r>
      <w:r w:rsidRPr="00812181">
        <w:rPr>
          <w:color w:val="000000"/>
        </w:rPr>
        <w:t>аждым днём расцветает всё ярче!</w:t>
      </w:r>
      <w:r w:rsidR="00A12C5C" w:rsidRPr="00812181">
        <w:rPr>
          <w:color w:val="000000"/>
        </w:rPr>
        <w:t xml:space="preserve"> Желаем улыбок, цветов</w:t>
      </w:r>
      <w:r w:rsidR="008F4362">
        <w:rPr>
          <w:color w:val="000000"/>
        </w:rPr>
        <w:t>.</w:t>
      </w:r>
    </w:p>
    <w:p w:rsidR="00A12C5C" w:rsidRPr="00812181" w:rsidRDefault="006843E7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</w:t>
      </w:r>
      <w:r w:rsidR="000C0663">
        <w:rPr>
          <w:b/>
          <w:color w:val="000000"/>
        </w:rPr>
        <w:t xml:space="preserve">месте.  </w:t>
      </w:r>
      <w:r w:rsidR="00A12C5C" w:rsidRPr="00812181">
        <w:rPr>
          <w:color w:val="000000"/>
        </w:rPr>
        <w:t xml:space="preserve">И конечно </w:t>
      </w:r>
      <w:r w:rsidR="000C0663">
        <w:rPr>
          <w:color w:val="000000"/>
        </w:rPr>
        <w:t>женского счастья</w:t>
      </w:r>
      <w:r w:rsidR="00A12C5C" w:rsidRPr="00812181">
        <w:rPr>
          <w:color w:val="000000"/>
        </w:rPr>
        <w:t>.</w:t>
      </w:r>
    </w:p>
    <w:p w:rsidR="00A12C5C" w:rsidRPr="00812181" w:rsidRDefault="000C0663" w:rsidP="00A12C5C">
      <w:pPr>
        <w:pStyle w:val="a3"/>
        <w:rPr>
          <w:color w:val="000000"/>
        </w:rPr>
      </w:pPr>
      <w:r w:rsidRPr="000C0663">
        <w:rPr>
          <w:b/>
          <w:color w:val="000000"/>
        </w:rPr>
        <w:t xml:space="preserve">Ведущий </w:t>
      </w:r>
      <w:r>
        <w:rPr>
          <w:b/>
          <w:color w:val="000000"/>
        </w:rPr>
        <w:t>1</w:t>
      </w:r>
      <w:r>
        <w:rPr>
          <w:color w:val="000000"/>
        </w:rPr>
        <w:t xml:space="preserve">. </w:t>
      </w:r>
      <w:r w:rsidR="00A12C5C" w:rsidRPr="00812181">
        <w:rPr>
          <w:color w:val="000000"/>
        </w:rPr>
        <w:t>Какое это счастье – Материнство!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</w:t>
      </w:r>
      <w:r w:rsidR="00A12C5C" w:rsidRPr="00812181">
        <w:rPr>
          <w:color w:val="000000"/>
        </w:rPr>
        <w:t>Услышать долгожданный первый крик,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Почувствовать священное единство,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И навсегда запомнить этот миг.</w:t>
      </w:r>
    </w:p>
    <w:p w:rsidR="000C0663" w:rsidRDefault="000C0663" w:rsidP="00A12C5C">
      <w:pPr>
        <w:pStyle w:val="a3"/>
        <w:rPr>
          <w:b/>
          <w:color w:val="000000"/>
        </w:rPr>
      </w:pPr>
      <w:r>
        <w:rPr>
          <w:b/>
          <w:color w:val="000000"/>
        </w:rPr>
        <w:t xml:space="preserve">Музыкальный номер, песня </w:t>
      </w:r>
      <w:r w:rsidR="00A12C5C" w:rsidRPr="00812181">
        <w:rPr>
          <w:b/>
          <w:color w:val="000000"/>
        </w:rPr>
        <w:t xml:space="preserve"> </w:t>
      </w:r>
      <w:r>
        <w:rPr>
          <w:b/>
          <w:color w:val="000000"/>
        </w:rPr>
        <w:t xml:space="preserve">«Носики – курносики» - исполняют </w:t>
      </w:r>
      <w:r w:rsidR="00A61BEA">
        <w:rPr>
          <w:b/>
          <w:color w:val="000000"/>
        </w:rPr>
        <w:t>Татьяна Викторовна (</w:t>
      </w:r>
      <w:r>
        <w:rPr>
          <w:b/>
          <w:color w:val="000000"/>
        </w:rPr>
        <w:t>преподаватель туризма</w:t>
      </w:r>
      <w:r w:rsidR="00A61BEA">
        <w:rPr>
          <w:b/>
          <w:color w:val="000000"/>
        </w:rPr>
        <w:t>)</w:t>
      </w:r>
      <w:r>
        <w:rPr>
          <w:b/>
          <w:color w:val="000000"/>
        </w:rPr>
        <w:t xml:space="preserve">  и </w:t>
      </w:r>
      <w:r w:rsidR="00033137">
        <w:rPr>
          <w:b/>
          <w:color w:val="000000"/>
        </w:rPr>
        <w:t xml:space="preserve">Алина. Х.- </w:t>
      </w:r>
      <w:r w:rsidR="003421B5">
        <w:rPr>
          <w:b/>
          <w:color w:val="000000"/>
        </w:rPr>
        <w:t>солистка вокальной студии</w:t>
      </w:r>
    </w:p>
    <w:p w:rsidR="00A12C5C" w:rsidRPr="000C0663" w:rsidRDefault="00A12C5C" w:rsidP="00A12C5C">
      <w:pPr>
        <w:pStyle w:val="a3"/>
        <w:rPr>
          <w:b/>
          <w:color w:val="000000"/>
        </w:rPr>
      </w:pPr>
      <w:r w:rsidRPr="00812181">
        <w:rPr>
          <w:b/>
          <w:color w:val="000000"/>
        </w:rPr>
        <w:t>Ведущий 1</w:t>
      </w:r>
      <w:r w:rsidRPr="00812181">
        <w:rPr>
          <w:color w:val="000000"/>
        </w:rPr>
        <w:t>. Единственное место, где тебя ждут, верят, любят и прощают -</w:t>
      </w:r>
      <w:r w:rsidR="00DE708B" w:rsidRPr="00812181">
        <w:rPr>
          <w:color w:val="000000"/>
        </w:rPr>
        <w:t xml:space="preserve"> </w:t>
      </w:r>
      <w:r w:rsidRPr="00812181">
        <w:rPr>
          <w:color w:val="000000"/>
        </w:rPr>
        <w:t>дом, где живут твои родители.</w:t>
      </w:r>
    </w:p>
    <w:p w:rsidR="00A12C5C" w:rsidRPr="00812181" w:rsidRDefault="000C0663" w:rsidP="00A12C5C">
      <w:pPr>
        <w:pStyle w:val="a3"/>
        <w:rPr>
          <w:color w:val="000000"/>
        </w:rPr>
      </w:pPr>
      <w:r w:rsidRPr="000C0663">
        <w:rPr>
          <w:b/>
          <w:color w:val="000000"/>
        </w:rPr>
        <w:t>Ведущий 2</w:t>
      </w:r>
      <w:r>
        <w:rPr>
          <w:color w:val="000000"/>
        </w:rPr>
        <w:t xml:space="preserve">.  </w:t>
      </w:r>
      <w:r w:rsidR="00A12C5C" w:rsidRPr="00812181">
        <w:rPr>
          <w:color w:val="000000"/>
        </w:rPr>
        <w:t>Хотим почувствовать мы вновь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Невольно вспомнив папу с мамой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Их бескорыстную любовь,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Тепло заботливых рук самых</w:t>
      </w:r>
    </w:p>
    <w:p w:rsidR="00A12C5C" w:rsidRPr="00812181" w:rsidRDefault="00A50A3B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 xml:space="preserve">Ведущий </w:t>
      </w:r>
      <w:r w:rsidR="000C0663">
        <w:rPr>
          <w:b/>
          <w:color w:val="000000"/>
        </w:rPr>
        <w:t>1</w:t>
      </w:r>
      <w:r w:rsidRPr="00812181">
        <w:rPr>
          <w:color w:val="000000"/>
        </w:rPr>
        <w:t xml:space="preserve">. </w:t>
      </w:r>
      <w:r w:rsidR="000C0663">
        <w:rPr>
          <w:color w:val="000000"/>
        </w:rPr>
        <w:t xml:space="preserve"> </w:t>
      </w:r>
      <w:r w:rsidR="00A12C5C" w:rsidRPr="00812181">
        <w:rPr>
          <w:color w:val="000000"/>
        </w:rPr>
        <w:t>И голову к плечу склонив,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Укрыться от всего на свете,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И знать, что только лишь для них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lastRenderedPageBreak/>
        <w:t xml:space="preserve">                       </w:t>
      </w:r>
      <w:r w:rsidR="00A12C5C" w:rsidRPr="00812181">
        <w:rPr>
          <w:color w:val="000000"/>
        </w:rPr>
        <w:t>Всегда мы маленькие дети!</w:t>
      </w:r>
    </w:p>
    <w:p w:rsidR="00A12C5C" w:rsidRPr="00812181" w:rsidRDefault="005A60F3" w:rsidP="00A12C5C">
      <w:pPr>
        <w:pStyle w:val="a3"/>
        <w:rPr>
          <w:b/>
          <w:color w:val="000000"/>
        </w:rPr>
      </w:pPr>
      <w:r>
        <w:rPr>
          <w:b/>
          <w:color w:val="000000"/>
        </w:rPr>
        <w:t>Песня</w:t>
      </w:r>
      <w:r w:rsidR="000C0663">
        <w:rPr>
          <w:b/>
          <w:color w:val="000000"/>
        </w:rPr>
        <w:t xml:space="preserve"> </w:t>
      </w:r>
      <w:r w:rsidR="00A12C5C" w:rsidRPr="00812181">
        <w:rPr>
          <w:b/>
          <w:color w:val="000000"/>
        </w:rPr>
        <w:t xml:space="preserve"> «Как хорошо</w:t>
      </w:r>
      <w:r w:rsidR="00714D42">
        <w:rPr>
          <w:b/>
          <w:color w:val="000000"/>
        </w:rPr>
        <w:t xml:space="preserve"> под маминым</w:t>
      </w:r>
      <w:r w:rsidR="000C0663">
        <w:rPr>
          <w:b/>
          <w:color w:val="000000"/>
        </w:rPr>
        <w:t xml:space="preserve"> крыло</w:t>
      </w:r>
      <w:r w:rsidR="00714D42">
        <w:rPr>
          <w:b/>
          <w:color w:val="000000"/>
        </w:rPr>
        <w:t>м</w:t>
      </w:r>
      <w:r w:rsidR="00A12C5C" w:rsidRPr="00812181">
        <w:rPr>
          <w:b/>
          <w:color w:val="000000"/>
        </w:rPr>
        <w:t>»</w:t>
      </w:r>
      <w:r w:rsidR="000C0663">
        <w:rPr>
          <w:b/>
          <w:color w:val="000000"/>
        </w:rPr>
        <w:t xml:space="preserve"> исполняют </w:t>
      </w:r>
      <w:r w:rsidR="00A61BEA">
        <w:rPr>
          <w:b/>
          <w:color w:val="000000"/>
        </w:rPr>
        <w:t>– Светлана Владимировна (м</w:t>
      </w:r>
      <w:r>
        <w:rPr>
          <w:b/>
          <w:color w:val="000000"/>
        </w:rPr>
        <w:t>астер производственного обучения</w:t>
      </w:r>
      <w:r w:rsidR="00A61BEA">
        <w:rPr>
          <w:b/>
          <w:color w:val="000000"/>
        </w:rPr>
        <w:t>)</w:t>
      </w:r>
      <w:r>
        <w:rPr>
          <w:b/>
          <w:color w:val="000000"/>
        </w:rPr>
        <w:t xml:space="preserve"> и </w:t>
      </w:r>
      <w:r w:rsidR="00033137">
        <w:rPr>
          <w:b/>
          <w:color w:val="000000"/>
        </w:rPr>
        <w:t>трио</w:t>
      </w:r>
      <w:r>
        <w:rPr>
          <w:b/>
          <w:color w:val="000000"/>
        </w:rPr>
        <w:t xml:space="preserve"> вокальной студии</w:t>
      </w:r>
      <w:r w:rsidR="00033137">
        <w:rPr>
          <w:b/>
          <w:color w:val="000000"/>
        </w:rPr>
        <w:t>.</w:t>
      </w:r>
    </w:p>
    <w:p w:rsidR="00A12C5C" w:rsidRPr="00812181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0C0663">
        <w:rPr>
          <w:b/>
          <w:color w:val="000000"/>
        </w:rPr>
        <w:t xml:space="preserve"> </w:t>
      </w:r>
      <w:r w:rsidRPr="00812181">
        <w:rPr>
          <w:b/>
          <w:color w:val="000000"/>
        </w:rPr>
        <w:t>1.</w:t>
      </w:r>
      <w:r w:rsidRPr="00812181">
        <w:rPr>
          <w:color w:val="000000"/>
        </w:rPr>
        <w:t xml:space="preserve"> </w:t>
      </w:r>
      <w:r w:rsidR="000C0663">
        <w:rPr>
          <w:color w:val="000000"/>
        </w:rPr>
        <w:t xml:space="preserve"> </w:t>
      </w:r>
      <w:r w:rsidRPr="00812181">
        <w:rPr>
          <w:color w:val="000000"/>
        </w:rPr>
        <w:t>Любовь - это то, что нам счастье даёт,</w:t>
      </w:r>
    </w:p>
    <w:p w:rsidR="000C0663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Любовь нас всегда вдохновляет,</w:t>
      </w:r>
    </w:p>
    <w:p w:rsidR="00A12C5C" w:rsidRPr="00812181" w:rsidRDefault="00A50A3B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1</w:t>
      </w:r>
      <w:r w:rsidRPr="00812181">
        <w:rPr>
          <w:color w:val="000000"/>
        </w:rPr>
        <w:t xml:space="preserve">. </w:t>
      </w:r>
      <w:r w:rsidR="000C0663">
        <w:rPr>
          <w:color w:val="000000"/>
        </w:rPr>
        <w:t xml:space="preserve"> </w:t>
      </w:r>
      <w:r w:rsidR="00A12C5C" w:rsidRPr="00812181">
        <w:rPr>
          <w:color w:val="000000"/>
        </w:rPr>
        <w:t>С ней каждый на свете лучше живёт,</w:t>
      </w:r>
    </w:p>
    <w:p w:rsidR="00A12C5C" w:rsidRPr="00812181" w:rsidRDefault="000C0663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Любовь – она радость всем дарит,</w:t>
      </w:r>
    </w:p>
    <w:p w:rsidR="00C213BF" w:rsidRDefault="003B3C00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1</w:t>
      </w:r>
      <w:r w:rsidR="00A12C5C" w:rsidRPr="00812181">
        <w:rPr>
          <w:b/>
          <w:color w:val="000000"/>
        </w:rPr>
        <w:t>.</w:t>
      </w:r>
      <w:r w:rsidR="002161A9" w:rsidRPr="00812181">
        <w:rPr>
          <w:color w:val="000000"/>
        </w:rPr>
        <w:t xml:space="preserve"> </w:t>
      </w:r>
      <w:r w:rsidR="00C213BF">
        <w:rPr>
          <w:color w:val="000000"/>
        </w:rPr>
        <w:t>И эта песня о любви звучит для вас, дорогие наши женщины!</w:t>
      </w:r>
    </w:p>
    <w:p w:rsidR="00A12C5C" w:rsidRPr="00812181" w:rsidRDefault="00C213BF" w:rsidP="00A12C5C">
      <w:pPr>
        <w:pStyle w:val="a3"/>
        <w:rPr>
          <w:color w:val="000000"/>
        </w:rPr>
      </w:pPr>
      <w:r>
        <w:rPr>
          <w:b/>
          <w:color w:val="000000"/>
        </w:rPr>
        <w:t>Музыкальный номер, песня « У</w:t>
      </w:r>
      <w:r w:rsidR="00A12C5C" w:rsidRPr="00812181">
        <w:rPr>
          <w:b/>
          <w:color w:val="000000"/>
        </w:rPr>
        <w:t>дэр бури</w:t>
      </w:r>
      <w:r>
        <w:rPr>
          <w:b/>
          <w:color w:val="000000"/>
        </w:rPr>
        <w:t xml:space="preserve">» - исполняют </w:t>
      </w:r>
      <w:r w:rsidR="00A61BEA">
        <w:rPr>
          <w:b/>
          <w:color w:val="000000"/>
        </w:rPr>
        <w:t>Тамара Сергеевна (</w:t>
      </w:r>
      <w:r w:rsidR="00033137">
        <w:rPr>
          <w:b/>
          <w:color w:val="000000"/>
        </w:rPr>
        <w:t>Руководитель, но научно – методической работе</w:t>
      </w:r>
      <w:r w:rsidR="00A61BEA">
        <w:rPr>
          <w:b/>
          <w:color w:val="000000"/>
        </w:rPr>
        <w:t>)</w:t>
      </w:r>
      <w:r>
        <w:rPr>
          <w:b/>
          <w:color w:val="000000"/>
        </w:rPr>
        <w:t xml:space="preserve">  и юноши вокальной студии</w:t>
      </w:r>
    </w:p>
    <w:p w:rsidR="002161A9" w:rsidRDefault="002161A9" w:rsidP="002161A9">
      <w:pPr>
        <w:pStyle w:val="a3"/>
        <w:rPr>
          <w:color w:val="000000"/>
        </w:rPr>
      </w:pPr>
      <w:r w:rsidRPr="00812181">
        <w:rPr>
          <w:color w:val="000000"/>
        </w:rPr>
        <w:t xml:space="preserve"> </w:t>
      </w:r>
      <w:r w:rsidRPr="00812181">
        <w:rPr>
          <w:b/>
          <w:color w:val="000000"/>
        </w:rPr>
        <w:t>Ведущий</w:t>
      </w:r>
      <w:r w:rsidR="00C213BF">
        <w:rPr>
          <w:b/>
          <w:color w:val="000000"/>
        </w:rPr>
        <w:t xml:space="preserve"> </w:t>
      </w:r>
      <w:r w:rsidRPr="00812181">
        <w:rPr>
          <w:b/>
          <w:color w:val="000000"/>
        </w:rPr>
        <w:t>2.</w:t>
      </w:r>
      <w:r w:rsidRPr="00812181">
        <w:rPr>
          <w:color w:val="000000"/>
        </w:rPr>
        <w:t xml:space="preserve"> Встречайте шоу – группа «Барбариски» с музыкальным подарком.</w:t>
      </w:r>
    </w:p>
    <w:p w:rsidR="00C213BF" w:rsidRPr="00C213BF" w:rsidRDefault="00C213BF" w:rsidP="002161A9">
      <w:pPr>
        <w:pStyle w:val="a3"/>
        <w:rPr>
          <w:b/>
          <w:color w:val="000000"/>
        </w:rPr>
      </w:pPr>
      <w:r w:rsidRPr="00C213BF">
        <w:rPr>
          <w:b/>
          <w:color w:val="000000"/>
        </w:rPr>
        <w:t>Пес</w:t>
      </w:r>
      <w:r w:rsidR="00D715E1">
        <w:rPr>
          <w:b/>
          <w:color w:val="000000"/>
        </w:rPr>
        <w:t>ня «Он</w:t>
      </w:r>
      <w:r w:rsidRPr="00C213BF">
        <w:rPr>
          <w:b/>
          <w:color w:val="000000"/>
        </w:rPr>
        <w:t xml:space="preserve"> мой номер один» - исполняет квартет - сотрудники колледжа</w:t>
      </w:r>
      <w:r w:rsidR="00A61BEA">
        <w:rPr>
          <w:b/>
          <w:color w:val="000000"/>
        </w:rPr>
        <w:t xml:space="preserve"> </w:t>
      </w:r>
    </w:p>
    <w:p w:rsidR="00A12C5C" w:rsidRPr="00C213BF" w:rsidRDefault="00A12C5C" w:rsidP="00A12C5C">
      <w:pPr>
        <w:pStyle w:val="a3"/>
        <w:rPr>
          <w:b/>
          <w:color w:val="000000"/>
        </w:rPr>
      </w:pPr>
      <w:r w:rsidRPr="00812181">
        <w:rPr>
          <w:b/>
          <w:color w:val="000000"/>
        </w:rPr>
        <w:t>Ведущий</w:t>
      </w:r>
      <w:r w:rsidR="00C213BF">
        <w:rPr>
          <w:b/>
          <w:color w:val="000000"/>
        </w:rPr>
        <w:t xml:space="preserve"> </w:t>
      </w:r>
      <w:r w:rsidRPr="00812181">
        <w:rPr>
          <w:b/>
          <w:color w:val="000000"/>
        </w:rPr>
        <w:t>1.</w:t>
      </w:r>
      <w:r w:rsidR="00C213BF">
        <w:rPr>
          <w:b/>
          <w:color w:val="000000"/>
        </w:rPr>
        <w:t xml:space="preserve">   </w:t>
      </w:r>
      <w:r w:rsidRPr="00812181">
        <w:rPr>
          <w:color w:val="000000"/>
        </w:rPr>
        <w:t>Весь мир начинается с мамы…</w:t>
      </w:r>
    </w:p>
    <w:p w:rsidR="00A12C5C" w:rsidRPr="00812181" w:rsidRDefault="00C213BF" w:rsidP="00C213BF">
      <w:pPr>
        <w:pStyle w:val="a3"/>
        <w:tabs>
          <w:tab w:val="left" w:pos="1418"/>
        </w:tabs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И в сердце хранится портрет</w:t>
      </w:r>
    </w:p>
    <w:p w:rsidR="00A12C5C" w:rsidRPr="00812181" w:rsidRDefault="00C213BF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Той женщины ласковой самой,</w:t>
      </w:r>
    </w:p>
    <w:p w:rsidR="00A12C5C" w:rsidRPr="00812181" w:rsidRDefault="00C213BF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Которой родней в мире нет…</w:t>
      </w:r>
    </w:p>
    <w:p w:rsidR="00A12C5C" w:rsidRPr="00C213BF" w:rsidRDefault="002161A9" w:rsidP="00A12C5C">
      <w:pPr>
        <w:pStyle w:val="a3"/>
        <w:rPr>
          <w:b/>
          <w:color w:val="000000"/>
        </w:rPr>
      </w:pPr>
      <w:r w:rsidRPr="00812181">
        <w:rPr>
          <w:b/>
          <w:color w:val="000000"/>
        </w:rPr>
        <w:t>Ведущий</w:t>
      </w:r>
      <w:r w:rsidR="00C213BF">
        <w:rPr>
          <w:b/>
          <w:color w:val="000000"/>
        </w:rPr>
        <w:t xml:space="preserve"> </w:t>
      </w:r>
      <w:r w:rsidRPr="00812181">
        <w:rPr>
          <w:b/>
          <w:color w:val="000000"/>
        </w:rPr>
        <w:t>2</w:t>
      </w:r>
      <w:r w:rsidR="00C213BF">
        <w:rPr>
          <w:b/>
          <w:color w:val="000000"/>
        </w:rPr>
        <w:t>.</w:t>
      </w:r>
      <w:r w:rsidRPr="00812181">
        <w:rPr>
          <w:b/>
          <w:color w:val="000000"/>
        </w:rPr>
        <w:t xml:space="preserve"> </w:t>
      </w:r>
      <w:r w:rsidR="00C213BF">
        <w:rPr>
          <w:b/>
          <w:color w:val="000000"/>
        </w:rPr>
        <w:t xml:space="preserve">  </w:t>
      </w:r>
      <w:r w:rsidR="00A12C5C" w:rsidRPr="00812181">
        <w:rPr>
          <w:color w:val="000000"/>
        </w:rPr>
        <w:t>И взгляд согревает тот самый…</w:t>
      </w:r>
    </w:p>
    <w:p w:rsidR="00A12C5C" w:rsidRPr="00812181" w:rsidRDefault="00C213BF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И детство мелькнуло вдали…</w:t>
      </w:r>
    </w:p>
    <w:p w:rsidR="00A12C5C" w:rsidRPr="00812181" w:rsidRDefault="00C213BF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Весь мир начинается с мамы.</w:t>
      </w:r>
    </w:p>
    <w:p w:rsidR="00A12C5C" w:rsidRDefault="00C213BF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Здоровья всем мамам земли!</w:t>
      </w:r>
    </w:p>
    <w:p w:rsidR="00754032" w:rsidRDefault="00754032" w:rsidP="00A12C5C">
      <w:pPr>
        <w:pStyle w:val="a3"/>
        <w:rPr>
          <w:b/>
          <w:color w:val="000000"/>
        </w:rPr>
      </w:pPr>
      <w:r w:rsidRPr="00754032">
        <w:rPr>
          <w:b/>
          <w:color w:val="000000"/>
        </w:rPr>
        <w:t>песня «Мама» исполняют участники вокальной студии,</w:t>
      </w:r>
      <w:r>
        <w:rPr>
          <w:b/>
          <w:color w:val="000000"/>
        </w:rPr>
        <w:t xml:space="preserve"> </w:t>
      </w:r>
      <w:r w:rsidR="00A61BEA">
        <w:rPr>
          <w:b/>
          <w:color w:val="000000"/>
        </w:rPr>
        <w:t>Инна Константиновна (</w:t>
      </w:r>
      <w:r>
        <w:rPr>
          <w:b/>
          <w:color w:val="000000"/>
        </w:rPr>
        <w:t>зам</w:t>
      </w:r>
      <w:r w:rsidR="00033137">
        <w:rPr>
          <w:b/>
          <w:color w:val="000000"/>
        </w:rPr>
        <w:t>.</w:t>
      </w:r>
      <w:r>
        <w:rPr>
          <w:b/>
          <w:color w:val="000000"/>
        </w:rPr>
        <w:t xml:space="preserve"> директора</w:t>
      </w:r>
      <w:r w:rsidR="00A61BEA">
        <w:rPr>
          <w:b/>
          <w:color w:val="000000"/>
        </w:rPr>
        <w:t xml:space="preserve"> по</w:t>
      </w:r>
      <w:r>
        <w:rPr>
          <w:b/>
          <w:color w:val="000000"/>
        </w:rPr>
        <w:t xml:space="preserve"> НР</w:t>
      </w:r>
      <w:r w:rsidR="00A61BEA">
        <w:rPr>
          <w:b/>
          <w:color w:val="000000"/>
        </w:rPr>
        <w:t>)</w:t>
      </w:r>
      <w:r>
        <w:rPr>
          <w:b/>
          <w:color w:val="000000"/>
        </w:rPr>
        <w:t xml:space="preserve"> и дети сотрудников колледжа</w:t>
      </w:r>
    </w:p>
    <w:p w:rsidR="00754032" w:rsidRDefault="00754032" w:rsidP="00754032">
      <w:pPr>
        <w:pStyle w:val="a3"/>
        <w:spacing w:line="480" w:lineRule="auto"/>
        <w:rPr>
          <w:shd w:val="clear" w:color="auto" w:fill="FFFFFF"/>
        </w:rPr>
      </w:pPr>
      <w:r>
        <w:rPr>
          <w:b/>
          <w:color w:val="000000"/>
        </w:rPr>
        <w:t xml:space="preserve">Ведущий 1.   </w:t>
      </w:r>
      <w:r w:rsidRPr="00754032">
        <w:rPr>
          <w:shd w:val="clear" w:color="auto" w:fill="FFFFFF"/>
        </w:rPr>
        <w:t>Дарите женщинам цветы,</w:t>
      </w:r>
      <w:r w:rsidRPr="00754032">
        <w:br/>
      </w:r>
      <w:r>
        <w:rPr>
          <w:shd w:val="clear" w:color="auto" w:fill="FFFFFF"/>
        </w:rPr>
        <w:t xml:space="preserve">                        </w:t>
      </w:r>
      <w:r w:rsidRPr="00754032">
        <w:rPr>
          <w:shd w:val="clear" w:color="auto" w:fill="FFFFFF"/>
        </w:rPr>
        <w:t>Дарите робко или смело,</w:t>
      </w:r>
      <w:r w:rsidRPr="00754032">
        <w:br/>
      </w:r>
      <w:r>
        <w:rPr>
          <w:shd w:val="clear" w:color="auto" w:fill="FFFFFF"/>
        </w:rPr>
        <w:t xml:space="preserve">                        </w:t>
      </w:r>
      <w:r w:rsidRPr="00754032">
        <w:rPr>
          <w:shd w:val="clear" w:color="auto" w:fill="FFFFFF"/>
        </w:rPr>
        <w:t>Дарите женщинам цветы</w:t>
      </w:r>
      <w:r>
        <w:rPr>
          <w:shd w:val="clear" w:color="auto" w:fill="FFFFFF"/>
        </w:rPr>
        <w:t>,</w:t>
      </w:r>
      <w:r w:rsidRPr="00754032">
        <w:br/>
      </w:r>
      <w:r>
        <w:rPr>
          <w:shd w:val="clear" w:color="auto" w:fill="FFFFFF"/>
        </w:rPr>
        <w:t xml:space="preserve">                        </w:t>
      </w:r>
      <w:r w:rsidRPr="00754032">
        <w:rPr>
          <w:shd w:val="clear" w:color="auto" w:fill="FFFFFF"/>
        </w:rPr>
        <w:t>Всегда, по делу и без дела.</w:t>
      </w:r>
      <w:r w:rsidRPr="00754032">
        <w:br/>
      </w:r>
      <w:r>
        <w:rPr>
          <w:shd w:val="clear" w:color="auto" w:fill="FFFFFF"/>
        </w:rPr>
        <w:t xml:space="preserve">                        </w:t>
      </w:r>
      <w:r w:rsidRPr="00754032">
        <w:rPr>
          <w:shd w:val="clear" w:color="auto" w:fill="FFFFFF"/>
        </w:rPr>
        <w:t>Дарите женщинам цветы!</w:t>
      </w:r>
    </w:p>
    <w:p w:rsidR="00754032" w:rsidRDefault="00754032" w:rsidP="00754032">
      <w:pPr>
        <w:pStyle w:val="a3"/>
        <w:spacing w:line="480" w:lineRule="auto"/>
        <w:rPr>
          <w:shd w:val="clear" w:color="auto" w:fill="FFFFFF"/>
        </w:rPr>
      </w:pPr>
      <w:r w:rsidRPr="00754032">
        <w:rPr>
          <w:b/>
          <w:shd w:val="clear" w:color="auto" w:fill="FFFFFF"/>
        </w:rPr>
        <w:lastRenderedPageBreak/>
        <w:t xml:space="preserve">Ведущий 2. </w:t>
      </w:r>
      <w:r>
        <w:rPr>
          <w:b/>
          <w:shd w:val="clear" w:color="auto" w:fill="FFFFFF"/>
        </w:rPr>
        <w:t xml:space="preserve"> </w:t>
      </w:r>
      <w:r w:rsidRPr="00754032">
        <w:rPr>
          <w:shd w:val="clear" w:color="auto" w:fill="FFFFFF"/>
        </w:rPr>
        <w:t>Дарите женщинам цветы!</w:t>
      </w:r>
      <w:r w:rsidRPr="00754032">
        <w:br/>
      </w:r>
      <w:r>
        <w:rPr>
          <w:shd w:val="clear" w:color="auto" w:fill="FFFFFF"/>
        </w:rPr>
        <w:t xml:space="preserve">                      </w:t>
      </w:r>
      <w:r w:rsidRPr="00754032">
        <w:rPr>
          <w:shd w:val="clear" w:color="auto" w:fill="FFFFFF"/>
        </w:rPr>
        <w:t>Чтобы на фоне глаз любимых</w:t>
      </w:r>
      <w:r>
        <w:rPr>
          <w:shd w:val="clear" w:color="auto" w:fill="FFFFFF"/>
        </w:rPr>
        <w:t>,</w:t>
      </w:r>
      <w:r w:rsidRPr="00754032">
        <w:br/>
      </w:r>
      <w:r>
        <w:rPr>
          <w:shd w:val="clear" w:color="auto" w:fill="FFFFFF"/>
        </w:rPr>
        <w:t xml:space="preserve">                     </w:t>
      </w:r>
      <w:r w:rsidRPr="00754032">
        <w:rPr>
          <w:shd w:val="clear" w:color="auto" w:fill="FFFFFF"/>
        </w:rPr>
        <w:t>Мерк блеск предутренней звезды</w:t>
      </w:r>
      <w:r>
        <w:rPr>
          <w:shd w:val="clear" w:color="auto" w:fill="FFFFFF"/>
        </w:rPr>
        <w:t>,</w:t>
      </w:r>
      <w:r w:rsidRPr="00754032">
        <w:br/>
      </w:r>
      <w:r>
        <w:rPr>
          <w:shd w:val="clear" w:color="auto" w:fill="FFFFFF"/>
        </w:rPr>
        <w:t xml:space="preserve">                     </w:t>
      </w:r>
      <w:r w:rsidRPr="00754032">
        <w:rPr>
          <w:shd w:val="clear" w:color="auto" w:fill="FFFFFF"/>
        </w:rPr>
        <w:t>И гас в бездонных чувств глубинах.</w:t>
      </w:r>
    </w:p>
    <w:p w:rsidR="00A66CD0" w:rsidRDefault="003421B5" w:rsidP="00A66CD0">
      <w:pPr>
        <w:pStyle w:val="a3"/>
        <w:spacing w:line="276" w:lineRule="auto"/>
        <w:rPr>
          <w:b/>
          <w:shd w:val="clear" w:color="auto" w:fill="FFFFFF"/>
        </w:rPr>
      </w:pPr>
      <w:r>
        <w:rPr>
          <w:b/>
          <w:color w:val="000000"/>
        </w:rPr>
        <w:t>Позд</w:t>
      </w:r>
      <w:r w:rsidR="00A61BEA">
        <w:rPr>
          <w:b/>
          <w:color w:val="000000"/>
        </w:rPr>
        <w:t>равление женщин</w:t>
      </w:r>
      <w:r>
        <w:rPr>
          <w:b/>
          <w:color w:val="000000"/>
        </w:rPr>
        <w:t xml:space="preserve"> колледжа </w:t>
      </w:r>
      <w:r w:rsidR="00A61BEA">
        <w:rPr>
          <w:b/>
          <w:color w:val="000000"/>
        </w:rPr>
        <w:t>от студентов факультета «Физической культуры и туризма</w:t>
      </w:r>
      <w:r>
        <w:rPr>
          <w:b/>
          <w:color w:val="000000"/>
        </w:rPr>
        <w:t>»</w:t>
      </w:r>
    </w:p>
    <w:p w:rsidR="00A61BEA" w:rsidRPr="00A66CD0" w:rsidRDefault="00754032" w:rsidP="00A66CD0">
      <w:pPr>
        <w:pStyle w:val="a3"/>
        <w:spacing w:line="276" w:lineRule="auto"/>
        <w:rPr>
          <w:b/>
          <w:shd w:val="clear" w:color="auto" w:fill="FFFFFF"/>
        </w:rPr>
      </w:pPr>
      <w:r>
        <w:rPr>
          <w:b/>
          <w:color w:val="000000"/>
        </w:rPr>
        <w:t>п</w:t>
      </w:r>
      <w:r w:rsidR="000D5544" w:rsidRPr="00812181">
        <w:rPr>
          <w:b/>
          <w:color w:val="000000"/>
        </w:rPr>
        <w:t>есня «Миллион алых роз»</w:t>
      </w:r>
      <w:r w:rsidR="00033137">
        <w:rPr>
          <w:b/>
          <w:color w:val="000000"/>
        </w:rPr>
        <w:t xml:space="preserve"> - исполняет Дулма Доржиевна</w:t>
      </w:r>
      <w:r w:rsidR="00A61BEA">
        <w:rPr>
          <w:b/>
          <w:color w:val="000000"/>
        </w:rPr>
        <w:t xml:space="preserve"> (</w:t>
      </w:r>
      <w:r>
        <w:rPr>
          <w:b/>
          <w:color w:val="000000"/>
        </w:rPr>
        <w:t>преподаватель русского языка и литературы</w:t>
      </w:r>
      <w:r w:rsidR="00033137">
        <w:rPr>
          <w:b/>
          <w:color w:val="000000"/>
        </w:rPr>
        <w:t>) и солистка вокальной студии Анаст</w:t>
      </w:r>
      <w:r w:rsidR="00852220">
        <w:rPr>
          <w:b/>
          <w:color w:val="000000"/>
        </w:rPr>
        <w:t>а</w:t>
      </w:r>
      <w:r w:rsidR="00033137">
        <w:rPr>
          <w:b/>
          <w:color w:val="000000"/>
        </w:rPr>
        <w:t>сия. С.</w:t>
      </w:r>
    </w:p>
    <w:p w:rsidR="000D5544" w:rsidRDefault="00A61BEA" w:rsidP="00A61BEA">
      <w:pPr>
        <w:pStyle w:val="a3"/>
        <w:spacing w:line="276" w:lineRule="auto"/>
        <w:rPr>
          <w:b/>
          <w:color w:val="000000"/>
        </w:rPr>
      </w:pPr>
      <w:r>
        <w:rPr>
          <w:b/>
          <w:color w:val="000000"/>
        </w:rPr>
        <w:t>(</w:t>
      </w:r>
      <w:r w:rsidR="00754032">
        <w:rPr>
          <w:b/>
          <w:color w:val="000000"/>
        </w:rPr>
        <w:t>в</w:t>
      </w:r>
      <w:r>
        <w:rPr>
          <w:b/>
          <w:color w:val="000000"/>
        </w:rPr>
        <w:t>о время исполнения песни  студенты - юноши  дарят всем педагогам розы)</w:t>
      </w:r>
    </w:p>
    <w:p w:rsidR="00A12C5C" w:rsidRPr="00812181" w:rsidRDefault="00A12C5C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1</w:t>
      </w:r>
      <w:r w:rsidRPr="00812181">
        <w:rPr>
          <w:color w:val="000000"/>
        </w:rPr>
        <w:t xml:space="preserve">. </w:t>
      </w:r>
      <w:r w:rsidR="003421B5">
        <w:rPr>
          <w:color w:val="000000"/>
        </w:rPr>
        <w:t xml:space="preserve"> </w:t>
      </w:r>
      <w:r w:rsidRPr="00812181">
        <w:rPr>
          <w:color w:val="000000"/>
        </w:rPr>
        <w:t>Наверно, в жизни главное - семья,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Огонь свечи и диалог укромный.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Чтоб утром слышать: «Я люблю тебя!..»,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</w:t>
      </w:r>
      <w:r w:rsidR="00A12C5C" w:rsidRPr="00812181">
        <w:rPr>
          <w:color w:val="000000"/>
        </w:rPr>
        <w:t>А ночью растворяться в страсти томной…</w:t>
      </w:r>
    </w:p>
    <w:p w:rsidR="00A12C5C" w:rsidRPr="00812181" w:rsidRDefault="003B3C00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2</w:t>
      </w:r>
      <w:r w:rsidR="003421B5">
        <w:rPr>
          <w:b/>
          <w:color w:val="000000"/>
        </w:rPr>
        <w:t>.</w:t>
      </w:r>
      <w:r w:rsidRPr="00812181">
        <w:rPr>
          <w:color w:val="000000"/>
        </w:rPr>
        <w:t xml:space="preserve"> </w:t>
      </w:r>
      <w:r w:rsidR="003421B5">
        <w:rPr>
          <w:color w:val="000000"/>
        </w:rPr>
        <w:t xml:space="preserve"> </w:t>
      </w:r>
      <w:r w:rsidR="00A12C5C" w:rsidRPr="00812181">
        <w:rPr>
          <w:color w:val="000000"/>
        </w:rPr>
        <w:t>Наверно, в жизни главное - уют,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И детский смех, и ощущенье счастья,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Когда ты знаешь, что сегодня ждут!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Есть кров, где можно переждать ненастье.</w:t>
      </w:r>
    </w:p>
    <w:p w:rsidR="00A12C5C" w:rsidRPr="00812181" w:rsidRDefault="003B3C00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3421B5">
        <w:rPr>
          <w:b/>
          <w:color w:val="000000"/>
        </w:rPr>
        <w:t xml:space="preserve"> </w:t>
      </w:r>
      <w:r w:rsidRPr="00812181">
        <w:rPr>
          <w:b/>
          <w:color w:val="000000"/>
        </w:rPr>
        <w:t>1</w:t>
      </w:r>
      <w:r w:rsidRPr="00812181">
        <w:rPr>
          <w:color w:val="000000"/>
        </w:rPr>
        <w:t xml:space="preserve">. </w:t>
      </w:r>
      <w:r w:rsidR="003421B5">
        <w:rPr>
          <w:color w:val="000000"/>
        </w:rPr>
        <w:t xml:space="preserve">  </w:t>
      </w:r>
      <w:r w:rsidR="00A12C5C" w:rsidRPr="00812181">
        <w:rPr>
          <w:color w:val="000000"/>
        </w:rPr>
        <w:t>И силою своею дорожить!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Не расточать по пустякам казенным.</w:t>
      </w:r>
    </w:p>
    <w:p w:rsidR="00A12C5C" w:rsidRPr="00812181" w:rsidRDefault="003B3C00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>Ведущий 2</w:t>
      </w:r>
      <w:r w:rsidRPr="00812181">
        <w:rPr>
          <w:color w:val="000000"/>
        </w:rPr>
        <w:t xml:space="preserve">. </w:t>
      </w:r>
      <w:r w:rsidR="003421B5">
        <w:rPr>
          <w:color w:val="000000"/>
        </w:rPr>
        <w:t xml:space="preserve">  </w:t>
      </w:r>
      <w:r w:rsidR="00A12C5C" w:rsidRPr="00812181">
        <w:rPr>
          <w:color w:val="000000"/>
        </w:rPr>
        <w:t>Иметь огромное желанье жить!</w:t>
      </w:r>
    </w:p>
    <w:p w:rsidR="00A12C5C" w:rsidRPr="00812181" w:rsidRDefault="003421B5" w:rsidP="00A12C5C">
      <w:pPr>
        <w:pStyle w:val="a3"/>
        <w:rPr>
          <w:color w:val="000000"/>
        </w:rPr>
      </w:pPr>
      <w:r>
        <w:rPr>
          <w:color w:val="000000"/>
        </w:rPr>
        <w:t xml:space="preserve">                       </w:t>
      </w:r>
      <w:r w:rsidR="00A12C5C" w:rsidRPr="00812181">
        <w:rPr>
          <w:color w:val="000000"/>
        </w:rPr>
        <w:t>И дорожить своим любимым домом.</w:t>
      </w:r>
    </w:p>
    <w:p w:rsidR="00A12C5C" w:rsidRPr="00812181" w:rsidRDefault="003421B5" w:rsidP="00A12C5C">
      <w:pPr>
        <w:pStyle w:val="a3"/>
        <w:rPr>
          <w:b/>
          <w:color w:val="000000"/>
        </w:rPr>
      </w:pPr>
      <w:r>
        <w:rPr>
          <w:b/>
          <w:color w:val="000000"/>
        </w:rPr>
        <w:t>Финальная песня «</w:t>
      </w:r>
      <w:r w:rsidR="00A12C5C" w:rsidRPr="00812181">
        <w:rPr>
          <w:b/>
          <w:color w:val="000000"/>
        </w:rPr>
        <w:t>Гимн семьи</w:t>
      </w:r>
      <w:r>
        <w:rPr>
          <w:b/>
          <w:color w:val="000000"/>
        </w:rPr>
        <w:t>» - исполняют все участники концерта,  вокальная студия и сотрудники колледжа.</w:t>
      </w:r>
    </w:p>
    <w:p w:rsidR="00656E5E" w:rsidRPr="00812181" w:rsidRDefault="003B3C00" w:rsidP="00A12C5C">
      <w:pPr>
        <w:pStyle w:val="a3"/>
        <w:rPr>
          <w:color w:val="000000"/>
        </w:rPr>
      </w:pPr>
      <w:r w:rsidRPr="00812181">
        <w:rPr>
          <w:b/>
          <w:color w:val="000000"/>
        </w:rPr>
        <w:t xml:space="preserve">Ведущий </w:t>
      </w:r>
      <w:r w:rsidR="00656E5E" w:rsidRPr="00812181">
        <w:rPr>
          <w:b/>
          <w:color w:val="000000"/>
        </w:rPr>
        <w:t>2</w:t>
      </w:r>
      <w:r w:rsidR="003421B5">
        <w:rPr>
          <w:b/>
          <w:color w:val="000000"/>
        </w:rPr>
        <w:t xml:space="preserve">.   </w:t>
      </w:r>
      <w:r w:rsidR="00656E5E" w:rsidRPr="00812181">
        <w:rPr>
          <w:color w:val="000000"/>
        </w:rPr>
        <w:t xml:space="preserve">На этом наша программа </w:t>
      </w:r>
      <w:r w:rsidR="003421B5" w:rsidRPr="00812181">
        <w:rPr>
          <w:color w:val="000000"/>
        </w:rPr>
        <w:t>заканчивается,</w:t>
      </w:r>
      <w:r w:rsidR="00656E5E" w:rsidRPr="00812181">
        <w:rPr>
          <w:color w:val="000000"/>
        </w:rPr>
        <w:t xml:space="preserve"> и мы еще раз поздравляем вас с праздником</w:t>
      </w:r>
      <w:r w:rsidR="003421B5">
        <w:rPr>
          <w:color w:val="000000"/>
        </w:rPr>
        <w:t>!</w:t>
      </w:r>
    </w:p>
    <w:p w:rsidR="00A66CD0" w:rsidRDefault="00BD331D" w:rsidP="00C35BB7">
      <w:pPr>
        <w:pStyle w:val="a3"/>
        <w:rPr>
          <w:color w:val="000000"/>
        </w:rPr>
      </w:pPr>
      <w:r w:rsidRPr="00812181">
        <w:rPr>
          <w:b/>
          <w:color w:val="000000"/>
        </w:rPr>
        <w:t>Ведущий</w:t>
      </w:r>
      <w:r w:rsidR="00656E5E" w:rsidRPr="00812181">
        <w:rPr>
          <w:b/>
          <w:color w:val="000000"/>
        </w:rPr>
        <w:t xml:space="preserve"> </w:t>
      </w:r>
      <w:r w:rsidR="003421B5">
        <w:rPr>
          <w:b/>
          <w:color w:val="000000"/>
        </w:rPr>
        <w:t>1</w:t>
      </w:r>
      <w:r w:rsidRPr="00812181">
        <w:rPr>
          <w:color w:val="000000"/>
        </w:rPr>
        <w:t xml:space="preserve">. </w:t>
      </w:r>
      <w:r w:rsidR="00656E5E" w:rsidRPr="00812181">
        <w:rPr>
          <w:color w:val="000000"/>
        </w:rPr>
        <w:t>Пусть в вашем доме всегда звучит музыка!</w:t>
      </w:r>
    </w:p>
    <w:p w:rsidR="00A66CD0" w:rsidRDefault="003421B5" w:rsidP="00A66CD0">
      <w:pPr>
        <w:pStyle w:val="a3"/>
        <w:rPr>
          <w:color w:val="000000"/>
        </w:rPr>
      </w:pPr>
      <w:r>
        <w:rPr>
          <w:b/>
          <w:color w:val="000000"/>
        </w:rPr>
        <w:t>Ведущий 2</w:t>
      </w:r>
      <w:r w:rsidR="00656E5E" w:rsidRPr="00812181">
        <w:rPr>
          <w:b/>
          <w:color w:val="000000"/>
        </w:rPr>
        <w:t>.</w:t>
      </w:r>
      <w:r w:rsidR="00656E5E" w:rsidRPr="00812181">
        <w:rPr>
          <w:color w:val="000000"/>
        </w:rPr>
        <w:t xml:space="preserve">  Музыка </w:t>
      </w:r>
      <w:r w:rsidR="00FE1749" w:rsidRPr="00812181">
        <w:rPr>
          <w:color w:val="000000"/>
        </w:rPr>
        <w:t xml:space="preserve">весны, </w:t>
      </w:r>
      <w:r w:rsidR="00656E5E" w:rsidRPr="00812181">
        <w:rPr>
          <w:color w:val="000000"/>
        </w:rPr>
        <w:t>любви и доброты!</w:t>
      </w:r>
    </w:p>
    <w:p w:rsidR="001F4C34" w:rsidRPr="00A66CD0" w:rsidRDefault="001F4C34" w:rsidP="00A66CD0">
      <w:pPr>
        <w:pStyle w:val="a3"/>
        <w:jc w:val="center"/>
        <w:rPr>
          <w:color w:val="000000"/>
        </w:rPr>
      </w:pPr>
      <w:r>
        <w:rPr>
          <w:b/>
        </w:rPr>
        <w:lastRenderedPageBreak/>
        <w:t>СПИСОК ЛИТЕРАТУРЫ</w:t>
      </w:r>
    </w:p>
    <w:p w:rsidR="00564C3C" w:rsidRPr="00A66CD0" w:rsidRDefault="00564C3C" w:rsidP="00A66CD0">
      <w:pPr>
        <w:pStyle w:val="a3"/>
        <w:numPr>
          <w:ilvl w:val="1"/>
          <w:numId w:val="6"/>
        </w:numPr>
        <w:spacing w:line="480" w:lineRule="auto"/>
        <w:jc w:val="both"/>
      </w:pPr>
      <w:r w:rsidRPr="00A66CD0">
        <w:t>Телевицкая Д.А. Младшая сестра: Стихи/ Д.А.Телевицкая; Ил. А.В.Канарейкина.-Горький: Волго-Вятское кн. изд-во, 1989.-28c.: ил.</w:t>
      </w:r>
    </w:p>
    <w:p w:rsidR="00564C3C" w:rsidRPr="00A66CD0" w:rsidRDefault="00A66CD0" w:rsidP="00A66CD0">
      <w:pPr>
        <w:pStyle w:val="a3"/>
        <w:numPr>
          <w:ilvl w:val="1"/>
          <w:numId w:val="6"/>
        </w:numPr>
        <w:spacing w:line="480" w:lineRule="auto"/>
        <w:jc w:val="both"/>
      </w:pPr>
      <w:r w:rsidRPr="00A66CD0">
        <w:t>Милая мама: [Песня]: Слова и музыка Ольги Письменной/ Вступ. ст. Т.Полозовой/ О.Письменная, Т.Д.Полозова// 2001.-№2.-С.24-25.</w:t>
      </w:r>
    </w:p>
    <w:p w:rsidR="00A66CD0" w:rsidRPr="00A66CD0" w:rsidRDefault="00A66CD0" w:rsidP="00A66CD0">
      <w:pPr>
        <w:pStyle w:val="a3"/>
        <w:numPr>
          <w:ilvl w:val="1"/>
          <w:numId w:val="6"/>
        </w:numPr>
        <w:spacing w:line="480" w:lineRule="auto"/>
        <w:jc w:val="both"/>
      </w:pPr>
      <w:r w:rsidRPr="00A66CD0">
        <w:t>8 марта: Cтихи и песни/ Худож. Е.Белозерцева, О.Горбушин.-М.: РИО "Самовар", 2002.-45c.: ил.</w:t>
      </w:r>
    </w:p>
    <w:p w:rsidR="00A66CD0" w:rsidRPr="00A66CD0" w:rsidRDefault="00A66CD0" w:rsidP="00A66CD0">
      <w:pPr>
        <w:pStyle w:val="a3"/>
        <w:numPr>
          <w:ilvl w:val="1"/>
          <w:numId w:val="6"/>
        </w:numPr>
        <w:spacing w:line="480" w:lineRule="auto"/>
        <w:jc w:val="both"/>
      </w:pPr>
      <w:r w:rsidRPr="00A66CD0">
        <w:t>Пушкарёва, Н. Л. Русская женщина. История и современность: Два века изучения «женской темы» русской и зарубежной наукой, 1800-2000 : материалы к библиографии / Наталья Львовна Пушкарёва. Москва : Научн.-издат. Центр « Ладомир » , 2002. 522, [6] с Библиогр. ISBN 5-86218-397-3.</w:t>
      </w:r>
    </w:p>
    <w:p w:rsidR="00A66CD0" w:rsidRPr="00A66CD0" w:rsidRDefault="00A66CD0" w:rsidP="00A66CD0">
      <w:pPr>
        <w:pStyle w:val="a3"/>
        <w:numPr>
          <w:ilvl w:val="1"/>
          <w:numId w:val="6"/>
        </w:numPr>
        <w:spacing w:line="480" w:lineRule="auto"/>
        <w:jc w:val="both"/>
      </w:pPr>
      <w:r w:rsidRPr="00A66CD0">
        <w:t>Васюнина, Л. А. Женщина-семья-общество : современная социально-экономическая ситуация / Л. А. Васюнина. Саратов : Издательство Саратовского университета, 1992-156 с. : табл. Библиогр. в примеч. ISBN 5-292-01674-8.</w:t>
      </w:r>
    </w:p>
    <w:p w:rsidR="00564C3C" w:rsidRPr="00A66CD0" w:rsidRDefault="00564C3C" w:rsidP="00A66CD0">
      <w:pPr>
        <w:pStyle w:val="a3"/>
        <w:numPr>
          <w:ilvl w:val="1"/>
          <w:numId w:val="6"/>
        </w:numPr>
        <w:spacing w:line="480" w:lineRule="auto"/>
        <w:jc w:val="both"/>
      </w:pPr>
    </w:p>
    <w:p w:rsidR="00564C3C" w:rsidRDefault="00564C3C" w:rsidP="00A66CD0">
      <w:pPr>
        <w:pStyle w:val="a3"/>
        <w:spacing w:line="480" w:lineRule="auto"/>
        <w:ind w:left="1440"/>
        <w:jc w:val="both"/>
        <w:rPr>
          <w:b/>
        </w:rPr>
      </w:pPr>
    </w:p>
    <w:p w:rsidR="001F4C34" w:rsidRDefault="001F4C34" w:rsidP="00A66CD0">
      <w:pPr>
        <w:pStyle w:val="a3"/>
        <w:spacing w:line="276" w:lineRule="auto"/>
        <w:jc w:val="both"/>
        <w:rPr>
          <w:b/>
        </w:rPr>
      </w:pPr>
    </w:p>
    <w:p w:rsidR="00564C3C" w:rsidRDefault="00564C3C" w:rsidP="00A66CD0">
      <w:pPr>
        <w:pStyle w:val="a3"/>
        <w:jc w:val="both"/>
        <w:rPr>
          <w:b/>
        </w:rPr>
      </w:pPr>
    </w:p>
    <w:p w:rsidR="00A66CD0" w:rsidRDefault="00A66CD0" w:rsidP="00A66CD0">
      <w:pPr>
        <w:pStyle w:val="a3"/>
        <w:rPr>
          <w:b/>
        </w:rPr>
      </w:pPr>
    </w:p>
    <w:p w:rsidR="00A66CD0" w:rsidRDefault="00A66CD0" w:rsidP="00A66CD0">
      <w:pPr>
        <w:pStyle w:val="a3"/>
        <w:jc w:val="right"/>
        <w:rPr>
          <w:b/>
        </w:rPr>
      </w:pPr>
    </w:p>
    <w:p w:rsidR="00557774" w:rsidRDefault="00557774" w:rsidP="00A66CD0">
      <w:pPr>
        <w:pStyle w:val="a3"/>
        <w:jc w:val="right"/>
        <w:rPr>
          <w:b/>
        </w:rPr>
      </w:pPr>
    </w:p>
    <w:p w:rsidR="00557774" w:rsidRDefault="00557774" w:rsidP="00A66CD0">
      <w:pPr>
        <w:pStyle w:val="a3"/>
        <w:jc w:val="right"/>
        <w:rPr>
          <w:b/>
        </w:rPr>
      </w:pPr>
    </w:p>
    <w:p w:rsidR="00557774" w:rsidRDefault="00557774" w:rsidP="00A66CD0">
      <w:pPr>
        <w:pStyle w:val="a3"/>
        <w:jc w:val="right"/>
        <w:rPr>
          <w:b/>
        </w:rPr>
      </w:pPr>
    </w:p>
    <w:p w:rsidR="00557774" w:rsidRDefault="00557774" w:rsidP="00A66CD0">
      <w:pPr>
        <w:pStyle w:val="a3"/>
        <w:jc w:val="right"/>
        <w:rPr>
          <w:b/>
        </w:rPr>
      </w:pPr>
    </w:p>
    <w:p w:rsidR="00B05CDC" w:rsidRPr="00C35BB7" w:rsidRDefault="00AA7483" w:rsidP="00A66CD0">
      <w:pPr>
        <w:pStyle w:val="a3"/>
        <w:jc w:val="right"/>
        <w:rPr>
          <w:color w:val="000000"/>
        </w:rPr>
      </w:pPr>
      <w:r w:rsidRPr="00B05CDC">
        <w:rPr>
          <w:b/>
        </w:rPr>
        <w:lastRenderedPageBreak/>
        <w:t>Приложение</w:t>
      </w:r>
      <w:r w:rsidR="00B05CDC" w:rsidRPr="00B05CDC">
        <w:rPr>
          <w:b/>
        </w:rPr>
        <w:t xml:space="preserve"> 1</w:t>
      </w:r>
    </w:p>
    <w:p w:rsidR="00AA7483" w:rsidRDefault="00AA7483" w:rsidP="00B05CD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5C9D05" wp14:editId="3B00989E">
            <wp:extent cx="5867311" cy="8296275"/>
            <wp:effectExtent l="0" t="0" r="0" b="0"/>
            <wp:docPr id="1" name="Рисунок 1" descr="C:\Users\Nout 1\Desktop\8 марта\распечатать 8 марта\az65nXGZI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ut 1\Desktop\8 марта\распечатать 8 марта\az65nXGZIF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516" cy="8307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33" w:rsidRDefault="00047933" w:rsidP="00A12C5C">
      <w:pPr>
        <w:rPr>
          <w:rFonts w:ascii="Times New Roman" w:hAnsi="Times New Roman" w:cs="Times New Roman"/>
          <w:b/>
          <w:sz w:val="24"/>
          <w:szCs w:val="24"/>
        </w:rPr>
      </w:pPr>
    </w:p>
    <w:p w:rsidR="00AA7483" w:rsidRPr="00047933" w:rsidRDefault="00047933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0479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AA7483" w:rsidRDefault="00047933" w:rsidP="00A12C5C">
      <w:pPr>
        <w:rPr>
          <w:rFonts w:ascii="Times New Roman" w:hAnsi="Times New Roman" w:cs="Times New Roman"/>
          <w:sz w:val="24"/>
          <w:szCs w:val="24"/>
        </w:rPr>
      </w:pPr>
      <w:r w:rsidRPr="00AA748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EBAA09" wp14:editId="0BE6DD6F">
            <wp:extent cx="5940425" cy="2226824"/>
            <wp:effectExtent l="19050" t="0" r="3175" b="0"/>
            <wp:docPr id="6" name="Рисунок 2" descr="C:\Users\Nout 1\Desktop\3Gdwm_RRo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 1\Desktop\3Gdwm_RRoo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2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33" w:rsidRDefault="00047933" w:rsidP="00A12C5C">
      <w:pPr>
        <w:rPr>
          <w:rFonts w:ascii="Times New Roman" w:hAnsi="Times New Roman" w:cs="Times New Roman"/>
          <w:sz w:val="24"/>
          <w:szCs w:val="24"/>
        </w:rPr>
      </w:pPr>
    </w:p>
    <w:p w:rsidR="00047933" w:rsidRDefault="00047933" w:rsidP="00A12C5C">
      <w:pPr>
        <w:rPr>
          <w:rFonts w:ascii="Times New Roman" w:hAnsi="Times New Roman" w:cs="Times New Roman"/>
          <w:sz w:val="24"/>
          <w:szCs w:val="24"/>
        </w:rPr>
      </w:pPr>
    </w:p>
    <w:p w:rsidR="00047933" w:rsidRDefault="00047933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47933" w:rsidRPr="00047933" w:rsidRDefault="000720EF" w:rsidP="00047933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3</w:t>
      </w:r>
    </w:p>
    <w:p w:rsidR="00047933" w:rsidRDefault="00047933" w:rsidP="0004793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47C40" w:rsidRPr="00047933" w:rsidRDefault="00047933" w:rsidP="00047933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4793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РЕПЕРТУАР</w:t>
      </w:r>
    </w:p>
    <w:p w:rsidR="00047933" w:rsidRPr="00047933" w:rsidRDefault="00047933" w:rsidP="00047933">
      <w:pPr>
        <w:pStyle w:val="a5"/>
        <w:numPr>
          <w:ilvl w:val="0"/>
          <w:numId w:val="14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047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</w:t>
      </w:r>
      <w:r w:rsidRPr="00047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«Все на свете - музыка» сл. С. Осиашвили, муз. И. Крутой;</w:t>
      </w:r>
    </w:p>
    <w:p w:rsidR="00047933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Песня «Носики - курносики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Сл.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 Булычева, муз. Б.Емельянов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Pr="0038653A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Песня «Как хорошо, под маминым крылом» сл. И муз. О.Зарубиной</w:t>
      </w:r>
      <w:r w:rsidRPr="00047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Pr="0038653A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Песня «Удэр бури» (песня о любви) на бурятском языке, сл. и муз. Нонны и Зоригто Тогочиевых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 «Он мой номер один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репертуара Артик и Асти</w:t>
      </w:r>
      <w:r w:rsidRP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 «Мама»  сл. и муз. А. Чешегорова</w:t>
      </w:r>
      <w:r w:rsidRPr="007F6EC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 «Миллион алых роз»  сл. А.Вознесенский, муз. Р. Паулс</w:t>
      </w:r>
      <w:r w:rsidRPr="00D715E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Default="00047933" w:rsidP="00047933">
      <w:pPr>
        <w:numPr>
          <w:ilvl w:val="0"/>
          <w:numId w:val="6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</w:t>
      </w:r>
      <w:r w:rsidRPr="0038653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сня «Гимн семьи»  сл.И.Резник, муз. А.Лунев</w:t>
      </w:r>
      <w:r w:rsidRPr="000479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47933" w:rsidRDefault="00047933" w:rsidP="0004793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47933" w:rsidRPr="0038653A" w:rsidRDefault="00047933" w:rsidP="0004793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47C40" w:rsidRDefault="00B47C40" w:rsidP="00A12C5C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0720EF" w:rsidRDefault="000720EF" w:rsidP="00A12C5C">
      <w:pPr>
        <w:rPr>
          <w:rFonts w:ascii="Times New Roman" w:hAnsi="Times New Roman" w:cs="Times New Roman"/>
          <w:sz w:val="24"/>
          <w:szCs w:val="24"/>
        </w:rPr>
      </w:pPr>
    </w:p>
    <w:p w:rsidR="004B5A75" w:rsidRDefault="004B5A75" w:rsidP="004B5A75">
      <w:pPr>
        <w:rPr>
          <w:rFonts w:ascii="Times New Roman" w:hAnsi="Times New Roman" w:cs="Times New Roman"/>
          <w:sz w:val="24"/>
          <w:szCs w:val="24"/>
        </w:rPr>
      </w:pPr>
    </w:p>
    <w:p w:rsidR="001F4C34" w:rsidRDefault="001F4C34" w:rsidP="004B5A75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B6CBF" w:rsidRPr="000720EF" w:rsidRDefault="000720EF" w:rsidP="004B5A75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</w:t>
      </w:r>
    </w:p>
    <w:p w:rsidR="00E7440D" w:rsidRDefault="00E7440D" w:rsidP="00A12C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C9ADB6" wp14:editId="7E19F668">
            <wp:extent cx="4357415" cy="2476500"/>
            <wp:effectExtent l="19050" t="0" r="5035" b="0"/>
            <wp:docPr id="8" name="Рисунок 2" descr="C:\Users\Nout 1\Desktop\IMG_5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ut 1\Desktop\IMG_53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358" cy="247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40D" w:rsidRDefault="00E7440D" w:rsidP="00E7440D">
      <w:pPr>
        <w:rPr>
          <w:rFonts w:ascii="Times New Roman" w:hAnsi="Times New Roman" w:cs="Times New Roman"/>
          <w:b/>
          <w:sz w:val="24"/>
          <w:szCs w:val="24"/>
        </w:rPr>
      </w:pPr>
    </w:p>
    <w:p w:rsidR="000720EF" w:rsidRDefault="008226BC" w:rsidP="008128A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503D31" wp14:editId="22486941">
            <wp:extent cx="4819650" cy="2445527"/>
            <wp:effectExtent l="0" t="0" r="0" b="0"/>
            <wp:docPr id="15" name="Рисунок 7" descr="C:\Users\Nout 1\Desktop\IMG_5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ut 1\Desktop\IMG_5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912" cy="244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806" w:rsidRDefault="008128AA" w:rsidP="00D1695E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p w:rsidR="008128AA" w:rsidRDefault="008128AA" w:rsidP="00F65806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28AA" w:rsidRDefault="008128AA" w:rsidP="008128AA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FA9E2E" wp14:editId="7F93340E">
            <wp:extent cx="3846366" cy="2371725"/>
            <wp:effectExtent l="0" t="0" r="0" b="0"/>
            <wp:docPr id="2" name="Рисунок 2" descr="C:\Users\Sergey\Desktop\UkGxcWOdt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UkGxcWOdtX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540" cy="2377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806" w:rsidRDefault="00F65806" w:rsidP="00775DA8">
      <w:pPr>
        <w:jc w:val="right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Приложение 5</w:t>
      </w:r>
      <w:r w:rsidR="00D1695E">
        <w:rPr>
          <w:rFonts w:ascii="Times New Roman" w:hAnsi="Times New Roman" w:cs="Times New Roman"/>
          <w:b/>
          <w:sz w:val="24"/>
          <w:szCs w:val="24"/>
        </w:rPr>
        <w:t xml:space="preserve">     </w:t>
      </w:r>
    </w:p>
    <w:p w:rsidR="00EE64BE" w:rsidRDefault="00F65806" w:rsidP="00F658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D410C20" wp14:editId="537AF806">
            <wp:extent cx="2421793" cy="4114800"/>
            <wp:effectExtent l="0" t="0" r="0" b="0"/>
            <wp:docPr id="7" name="Рисунок 7" descr="C:\Users\Sergey\Desktop\DBh9T52XR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rgey\Desktop\DBh9T52XRK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13" cy="4117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695E"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F89D433" wp14:editId="559E7015">
            <wp:extent cx="2752725" cy="4293157"/>
            <wp:effectExtent l="0" t="0" r="0" b="0"/>
            <wp:docPr id="17" name="Рисунок 17" descr="C:\Users\Sergey\Desktop\tV0KmdOtiN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rgey\Desktop\tV0KmdOtiNo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581" cy="429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806" w:rsidRPr="00E7440D" w:rsidRDefault="00F65806" w:rsidP="00F6580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A3EC160" wp14:editId="148D615C">
            <wp:extent cx="2895600" cy="15906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E5A3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DCC5F7" wp14:editId="46A34968">
            <wp:extent cx="3019425" cy="2245815"/>
            <wp:effectExtent l="0" t="0" r="0" b="0"/>
            <wp:docPr id="22" name="Рисунок 22" descr="C:\Users\Sergey\Desktop\trakxTW8Y2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ergey\Desktop\trakxTW8Y20 - копия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5A3C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9E5A3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143E8DC" wp14:editId="2548FDBD">
            <wp:extent cx="1819275" cy="2449717"/>
            <wp:effectExtent l="0" t="0" r="0" b="0"/>
            <wp:docPr id="3" name="Рисунок 3" descr="C:\Users\Sergey\Desktop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3" cy="24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5806" w:rsidRPr="00E7440D" w:rsidSect="001F4C3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A25" w:rsidRDefault="00812A25" w:rsidP="004B5A75">
      <w:pPr>
        <w:spacing w:after="0" w:line="240" w:lineRule="auto"/>
      </w:pPr>
      <w:r>
        <w:separator/>
      </w:r>
    </w:p>
  </w:endnote>
  <w:endnote w:type="continuationSeparator" w:id="0">
    <w:p w:rsidR="00812A25" w:rsidRDefault="00812A25" w:rsidP="004B5A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15174972"/>
      <w:docPartObj>
        <w:docPartGallery w:val="Page Numbers (Bottom of Page)"/>
        <w:docPartUnique/>
      </w:docPartObj>
    </w:sdtPr>
    <w:sdtEndPr/>
    <w:sdtContent>
      <w:p w:rsidR="001F4C34" w:rsidRDefault="001F4C3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413">
          <w:rPr>
            <w:noProof/>
          </w:rPr>
          <w:t>2</w:t>
        </w:r>
        <w:r>
          <w:fldChar w:fldCharType="end"/>
        </w:r>
      </w:p>
    </w:sdtContent>
  </w:sdt>
  <w:p w:rsidR="001F4C34" w:rsidRDefault="001F4C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A25" w:rsidRDefault="00812A25" w:rsidP="004B5A75">
      <w:pPr>
        <w:spacing w:after="0" w:line="240" w:lineRule="auto"/>
      </w:pPr>
      <w:r>
        <w:separator/>
      </w:r>
    </w:p>
  </w:footnote>
  <w:footnote w:type="continuationSeparator" w:id="0">
    <w:p w:rsidR="00812A25" w:rsidRDefault="00812A25" w:rsidP="004B5A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54406"/>
    <w:multiLevelType w:val="multilevel"/>
    <w:tmpl w:val="B0A43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421F3"/>
    <w:multiLevelType w:val="multilevel"/>
    <w:tmpl w:val="56D45B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92190B"/>
    <w:multiLevelType w:val="multilevel"/>
    <w:tmpl w:val="D3A28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8E6BFB"/>
    <w:multiLevelType w:val="multilevel"/>
    <w:tmpl w:val="B2A29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64F5DE2"/>
    <w:multiLevelType w:val="multilevel"/>
    <w:tmpl w:val="BBA8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6A210F"/>
    <w:multiLevelType w:val="multilevel"/>
    <w:tmpl w:val="CF2C4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572CEE"/>
    <w:multiLevelType w:val="hybridMultilevel"/>
    <w:tmpl w:val="A0EE78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242CF6"/>
    <w:multiLevelType w:val="hybridMultilevel"/>
    <w:tmpl w:val="A18C2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115A7B"/>
    <w:multiLevelType w:val="multilevel"/>
    <w:tmpl w:val="BBC29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97A0472"/>
    <w:multiLevelType w:val="multilevel"/>
    <w:tmpl w:val="5AB653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9860B9"/>
    <w:multiLevelType w:val="multilevel"/>
    <w:tmpl w:val="AADC5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6AF16BB"/>
    <w:multiLevelType w:val="hybridMultilevel"/>
    <w:tmpl w:val="BED0C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493091"/>
    <w:multiLevelType w:val="multilevel"/>
    <w:tmpl w:val="E5EC4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74143F"/>
    <w:multiLevelType w:val="multilevel"/>
    <w:tmpl w:val="F56CF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500B09"/>
    <w:multiLevelType w:val="multilevel"/>
    <w:tmpl w:val="30A0C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3"/>
  </w:num>
  <w:num w:numId="3">
    <w:abstractNumId w:val="13"/>
  </w:num>
  <w:num w:numId="4">
    <w:abstractNumId w:val="14"/>
  </w:num>
  <w:num w:numId="5">
    <w:abstractNumId w:val="10"/>
  </w:num>
  <w:num w:numId="6">
    <w:abstractNumId w:val="4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  <w:num w:numId="11">
    <w:abstractNumId w:val="2"/>
  </w:num>
  <w:num w:numId="12">
    <w:abstractNumId w:val="5"/>
  </w:num>
  <w:num w:numId="13">
    <w:abstractNumId w:val="11"/>
  </w:num>
  <w:num w:numId="14">
    <w:abstractNumId w:val="6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750E"/>
    <w:rsid w:val="00030E5B"/>
    <w:rsid w:val="00033137"/>
    <w:rsid w:val="00041B53"/>
    <w:rsid w:val="00047933"/>
    <w:rsid w:val="0005118F"/>
    <w:rsid w:val="000720EF"/>
    <w:rsid w:val="000B4AB0"/>
    <w:rsid w:val="000C0663"/>
    <w:rsid w:val="000D5544"/>
    <w:rsid w:val="000D651B"/>
    <w:rsid w:val="00122E55"/>
    <w:rsid w:val="00162BE4"/>
    <w:rsid w:val="00173414"/>
    <w:rsid w:val="001801FC"/>
    <w:rsid w:val="001D6528"/>
    <w:rsid w:val="001F1501"/>
    <w:rsid w:val="001F4C34"/>
    <w:rsid w:val="001F750E"/>
    <w:rsid w:val="002161A9"/>
    <w:rsid w:val="002B6CBF"/>
    <w:rsid w:val="0032100D"/>
    <w:rsid w:val="003421B5"/>
    <w:rsid w:val="0038653A"/>
    <w:rsid w:val="003B3C00"/>
    <w:rsid w:val="003E2376"/>
    <w:rsid w:val="00472DC9"/>
    <w:rsid w:val="004B5A75"/>
    <w:rsid w:val="004E7155"/>
    <w:rsid w:val="004E7482"/>
    <w:rsid w:val="005340BD"/>
    <w:rsid w:val="00557774"/>
    <w:rsid w:val="00563C53"/>
    <w:rsid w:val="00564C3C"/>
    <w:rsid w:val="00566586"/>
    <w:rsid w:val="00576AD6"/>
    <w:rsid w:val="005A60F3"/>
    <w:rsid w:val="005E649C"/>
    <w:rsid w:val="00610D6B"/>
    <w:rsid w:val="00646AA6"/>
    <w:rsid w:val="00656E5E"/>
    <w:rsid w:val="0067735C"/>
    <w:rsid w:val="0068290B"/>
    <w:rsid w:val="006843E7"/>
    <w:rsid w:val="006E31D4"/>
    <w:rsid w:val="006F243D"/>
    <w:rsid w:val="00705B32"/>
    <w:rsid w:val="00714D42"/>
    <w:rsid w:val="00721E78"/>
    <w:rsid w:val="00724D0F"/>
    <w:rsid w:val="00754032"/>
    <w:rsid w:val="00775DA8"/>
    <w:rsid w:val="007F6EC9"/>
    <w:rsid w:val="008007D9"/>
    <w:rsid w:val="00812181"/>
    <w:rsid w:val="008128AA"/>
    <w:rsid w:val="00812A25"/>
    <w:rsid w:val="00814C95"/>
    <w:rsid w:val="008226BC"/>
    <w:rsid w:val="0084098E"/>
    <w:rsid w:val="00852220"/>
    <w:rsid w:val="00863AB6"/>
    <w:rsid w:val="008F4362"/>
    <w:rsid w:val="00916334"/>
    <w:rsid w:val="00992D3D"/>
    <w:rsid w:val="009E5A3C"/>
    <w:rsid w:val="00A077D8"/>
    <w:rsid w:val="00A12C5C"/>
    <w:rsid w:val="00A2003F"/>
    <w:rsid w:val="00A238C7"/>
    <w:rsid w:val="00A50A3B"/>
    <w:rsid w:val="00A61BEA"/>
    <w:rsid w:val="00A66CD0"/>
    <w:rsid w:val="00AA7483"/>
    <w:rsid w:val="00AB21F0"/>
    <w:rsid w:val="00AC482D"/>
    <w:rsid w:val="00AD32A6"/>
    <w:rsid w:val="00B05CDC"/>
    <w:rsid w:val="00B0701E"/>
    <w:rsid w:val="00B22247"/>
    <w:rsid w:val="00B237DF"/>
    <w:rsid w:val="00B414B9"/>
    <w:rsid w:val="00B47C40"/>
    <w:rsid w:val="00B808F6"/>
    <w:rsid w:val="00BA4E7F"/>
    <w:rsid w:val="00BD331D"/>
    <w:rsid w:val="00BE65E1"/>
    <w:rsid w:val="00C20318"/>
    <w:rsid w:val="00C213BF"/>
    <w:rsid w:val="00C3355A"/>
    <w:rsid w:val="00C35BB7"/>
    <w:rsid w:val="00C72143"/>
    <w:rsid w:val="00C807A9"/>
    <w:rsid w:val="00C863A1"/>
    <w:rsid w:val="00C93337"/>
    <w:rsid w:val="00CB7C37"/>
    <w:rsid w:val="00CB7E37"/>
    <w:rsid w:val="00CC3854"/>
    <w:rsid w:val="00CE03F6"/>
    <w:rsid w:val="00D1128F"/>
    <w:rsid w:val="00D1695E"/>
    <w:rsid w:val="00D1746C"/>
    <w:rsid w:val="00D715E1"/>
    <w:rsid w:val="00DA424B"/>
    <w:rsid w:val="00DB7607"/>
    <w:rsid w:val="00DE3082"/>
    <w:rsid w:val="00DE708B"/>
    <w:rsid w:val="00E625CF"/>
    <w:rsid w:val="00E6529B"/>
    <w:rsid w:val="00E7440D"/>
    <w:rsid w:val="00E97B9F"/>
    <w:rsid w:val="00EA251F"/>
    <w:rsid w:val="00EE64BE"/>
    <w:rsid w:val="00F23F35"/>
    <w:rsid w:val="00F410E9"/>
    <w:rsid w:val="00F45CDF"/>
    <w:rsid w:val="00F65806"/>
    <w:rsid w:val="00FA09DC"/>
    <w:rsid w:val="00FA3A4C"/>
    <w:rsid w:val="00FB130B"/>
    <w:rsid w:val="00FC0413"/>
    <w:rsid w:val="00FE17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F7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aragraph">
    <w:name w:val="paragraph"/>
    <w:basedOn w:val="a"/>
    <w:rsid w:val="000D6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0D651B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38653A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A74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A748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B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B5A75"/>
  </w:style>
  <w:style w:type="paragraph" w:styleId="aa">
    <w:name w:val="footer"/>
    <w:basedOn w:val="a"/>
    <w:link w:val="ab"/>
    <w:uiPriority w:val="99"/>
    <w:unhideWhenUsed/>
    <w:rsid w:val="004B5A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B5A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1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www.calend.ru/day/3-8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2464</TotalTime>
  <Pages>16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Nout 1</dc:creator>
  <cp:lastModifiedBy>Sergey</cp:lastModifiedBy>
  <cp:revision>52</cp:revision>
  <cp:lastPrinted>2020-02-27T06:39:00Z</cp:lastPrinted>
  <dcterms:created xsi:type="dcterms:W3CDTF">2018-02-19T05:07:00Z</dcterms:created>
  <dcterms:modified xsi:type="dcterms:W3CDTF">2020-02-28T08:05:00Z</dcterms:modified>
</cp:coreProperties>
</file>