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A9" w:rsidRPr="00EC37A1" w:rsidRDefault="001E4CA9" w:rsidP="001E4C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Сценарий спортивного праздника </w:t>
      </w:r>
    </w:p>
    <w:p w:rsidR="00EC37A1" w:rsidRDefault="001E4CA9" w:rsidP="00EC37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«Мама, папа, я – спортивная семья»</w:t>
      </w:r>
    </w:p>
    <w:p w:rsidR="00EC37A1" w:rsidRDefault="00EC37A1" w:rsidP="00EC37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Составила: Данилина Наталья Алексеевна,</w:t>
      </w:r>
    </w:p>
    <w:p w:rsidR="00EC37A1" w:rsidRDefault="00EC37A1" w:rsidP="00EC37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Тяжинская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СОШ № 3»</w:t>
      </w:r>
    </w:p>
    <w:p w:rsidR="00EC37A1" w:rsidRDefault="00EC37A1" w:rsidP="00EC37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E4CA9" w:rsidRPr="00EC37A1" w:rsidRDefault="001E4CA9" w:rsidP="00EC37A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1E4CA9" w:rsidRPr="00EC37A1" w:rsidRDefault="001E4CA9" w:rsidP="001E4CA9">
      <w:pPr>
        <w:numPr>
          <w:ilvl w:val="0"/>
          <w:numId w:val="1"/>
        </w:numPr>
        <w:spacing w:after="0" w:line="240" w:lineRule="auto"/>
        <w:ind w:left="4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здорового отдыха семьи.</w:t>
      </w:r>
    </w:p>
    <w:p w:rsidR="001E4CA9" w:rsidRPr="00EC37A1" w:rsidRDefault="001E4CA9" w:rsidP="001E4CA9">
      <w:pPr>
        <w:numPr>
          <w:ilvl w:val="0"/>
          <w:numId w:val="1"/>
        </w:numPr>
        <w:spacing w:after="0" w:line="240" w:lineRule="auto"/>
        <w:ind w:left="4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детям интерес к систематическим занятиям физической культурой и спортом.</w:t>
      </w:r>
    </w:p>
    <w:p w:rsidR="001E4CA9" w:rsidRPr="00EC37A1" w:rsidRDefault="001E4CA9" w:rsidP="001E4CA9">
      <w:pPr>
        <w:numPr>
          <w:ilvl w:val="0"/>
          <w:numId w:val="1"/>
        </w:numPr>
        <w:spacing w:after="0" w:line="240" w:lineRule="auto"/>
        <w:ind w:left="4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ловкость, силу, подвижность, активность, смекалку, внимательность.</w:t>
      </w:r>
    </w:p>
    <w:p w:rsidR="001E4CA9" w:rsidRPr="00EC37A1" w:rsidRDefault="001E4CA9" w:rsidP="001E4CA9">
      <w:pPr>
        <w:numPr>
          <w:ilvl w:val="0"/>
          <w:numId w:val="1"/>
        </w:numPr>
        <w:spacing w:after="0" w:line="240" w:lineRule="auto"/>
        <w:ind w:left="4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коллективизма, доброжелательности.</w:t>
      </w:r>
    </w:p>
    <w:p w:rsidR="001E4CA9" w:rsidRPr="00EC37A1" w:rsidRDefault="001E4CA9" w:rsidP="001E4C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</w:p>
    <w:p w:rsidR="001E4CA9" w:rsidRPr="00EC37A1" w:rsidRDefault="001E4CA9" w:rsidP="001E4C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школы украшен шариками, плакатами – лозунгами</w:t>
      </w:r>
      <w:r w:rsidRPr="00EC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Спорт – это здоровье. Спорт</w:t>
      </w:r>
      <w:r w:rsidR="00AE16AE" w:rsidRPr="00EC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EC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это дружба. Спорт – это успех. Всей семьёй  - к здоровью.</w:t>
      </w:r>
    </w:p>
    <w:p w:rsidR="002D6DDD" w:rsidRPr="00EC37A1" w:rsidRDefault="002D6DDD" w:rsidP="001E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AFA" w:rsidRPr="00EC37A1" w:rsidRDefault="001E4CA9" w:rsidP="001E4C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="00491BD7" w:rsidRPr="00EC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C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E4CA9" w:rsidRPr="00EC37A1" w:rsidRDefault="001E4CA9" w:rsidP="001E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 пожаловать, гости дорогие!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Веселья вам да радости желаем.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Давно мы вас ждем-поджидаем, 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Праздник без вас не начинаем.</w:t>
      </w:r>
    </w:p>
    <w:p w:rsidR="00C066C3" w:rsidRPr="00EC37A1" w:rsidRDefault="00E74A0B" w:rsidP="001E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16AE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Собрались мы здесь не просто так, а поздравить наших </w:t>
      </w:r>
      <w:r w:rsidR="003B3B6E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proofErr w:type="gramStart"/>
      <w:r w:rsidR="00AE16AE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AE16AE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днём отца</w:t>
      </w:r>
      <w:r w:rsidR="003B3B6E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днём мамы. </w:t>
      </w:r>
    </w:p>
    <w:p w:rsidR="001E4CA9" w:rsidRPr="00EC37A1" w:rsidRDefault="001E4CA9" w:rsidP="001E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спортивный марш. Под аплодисменты входят команды-участницы.</w:t>
      </w:r>
    </w:p>
    <w:p w:rsidR="00C066C3" w:rsidRPr="00EC37A1" w:rsidRDefault="00C066C3" w:rsidP="001E4C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4CA9" w:rsidRPr="00EC37A1" w:rsidRDefault="001E4CA9" w:rsidP="00C84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наших соревнованиях принимают участие семейные команды:</w:t>
      </w:r>
    </w:p>
    <w:p w:rsidR="004232BA" w:rsidRPr="00EC37A1" w:rsidRDefault="001E4CA9" w:rsidP="00C84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232BA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Байрамовых: папа </w:t>
      </w:r>
      <w:proofErr w:type="spellStart"/>
      <w:r w:rsidR="004232BA" w:rsidRPr="00EC37A1">
        <w:rPr>
          <w:rFonts w:ascii="Times New Roman" w:hAnsi="Times New Roman" w:cs="Times New Roman"/>
          <w:sz w:val="24"/>
          <w:szCs w:val="24"/>
        </w:rPr>
        <w:t>Фаиг</w:t>
      </w:r>
      <w:proofErr w:type="spellEnd"/>
      <w:r w:rsidR="004232BA" w:rsidRPr="00EC3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2BA" w:rsidRPr="00EC37A1">
        <w:rPr>
          <w:rFonts w:ascii="Times New Roman" w:hAnsi="Times New Roman" w:cs="Times New Roman"/>
          <w:sz w:val="24"/>
          <w:szCs w:val="24"/>
        </w:rPr>
        <w:t>Исбендиир</w:t>
      </w:r>
      <w:proofErr w:type="spellEnd"/>
      <w:r w:rsidR="006D6469" w:rsidRPr="00EC37A1">
        <w:rPr>
          <w:rFonts w:ascii="Times New Roman" w:hAnsi="Times New Roman" w:cs="Times New Roman"/>
          <w:sz w:val="24"/>
          <w:szCs w:val="24"/>
        </w:rPr>
        <w:t>, мама Светлана Александровна и дочь</w:t>
      </w:r>
      <w:proofErr w:type="gramStart"/>
      <w:r w:rsidR="006D6469" w:rsidRPr="00EC37A1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6D6469" w:rsidRPr="00EC37A1">
        <w:rPr>
          <w:rFonts w:ascii="Times New Roman" w:hAnsi="Times New Roman" w:cs="Times New Roman"/>
          <w:sz w:val="24"/>
          <w:szCs w:val="24"/>
        </w:rPr>
        <w:t>омила.</w:t>
      </w:r>
    </w:p>
    <w:p w:rsidR="006D6469" w:rsidRPr="00EC37A1" w:rsidRDefault="002D6DDD" w:rsidP="00C84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D6469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Герасименко: папа </w:t>
      </w:r>
      <w:r w:rsidR="006D6469" w:rsidRPr="00EC37A1">
        <w:rPr>
          <w:rFonts w:ascii="Times New Roman" w:hAnsi="Times New Roman" w:cs="Times New Roman"/>
          <w:sz w:val="24"/>
          <w:szCs w:val="24"/>
        </w:rPr>
        <w:t>Павел Иванович, мама Мария Николаевна и дочь Лилия</w:t>
      </w:r>
      <w:r w:rsidR="00ED2FAB" w:rsidRPr="00EC37A1">
        <w:rPr>
          <w:rFonts w:ascii="Times New Roman" w:hAnsi="Times New Roman" w:cs="Times New Roman"/>
          <w:sz w:val="24"/>
          <w:szCs w:val="24"/>
        </w:rPr>
        <w:t>.</w:t>
      </w:r>
    </w:p>
    <w:p w:rsidR="00C84898" w:rsidRPr="00EC37A1" w:rsidRDefault="002D6DDD" w:rsidP="00C84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E4CA9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898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</w:t>
      </w:r>
      <w:proofErr w:type="spellStart"/>
      <w:r w:rsidR="00C84898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Сулимовой</w:t>
      </w:r>
      <w:proofErr w:type="spellEnd"/>
      <w:r w:rsidR="00C84898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Олеси: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898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папа Евгений Николаевич, мама </w:t>
      </w:r>
      <w:r w:rsidR="00C84898" w:rsidRPr="00EC37A1">
        <w:rPr>
          <w:rFonts w:ascii="Times New Roman" w:hAnsi="Times New Roman" w:cs="Times New Roman"/>
          <w:sz w:val="24"/>
          <w:szCs w:val="24"/>
        </w:rPr>
        <w:t>Татьяна Владимировна</w:t>
      </w:r>
      <w:r w:rsidR="00ED2FAB" w:rsidRPr="00EC37A1">
        <w:rPr>
          <w:rFonts w:ascii="Times New Roman" w:hAnsi="Times New Roman" w:cs="Times New Roman"/>
          <w:sz w:val="24"/>
          <w:szCs w:val="24"/>
        </w:rPr>
        <w:t xml:space="preserve"> и дочь Олеся.</w:t>
      </w:r>
    </w:p>
    <w:p w:rsidR="001E4CA9" w:rsidRPr="00EC37A1" w:rsidRDefault="001E4CA9" w:rsidP="001E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конкурсы будет </w:t>
      </w:r>
      <w:r w:rsidR="00ED2FAB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 строгое и справедливое 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жюри, в составе которого:</w:t>
      </w:r>
    </w:p>
    <w:p w:rsidR="001E4CA9" w:rsidRPr="00EC37A1" w:rsidRDefault="001E4CA9" w:rsidP="001E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жюри</w:t>
      </w:r>
      <w:r w:rsidR="00ED2FAB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D6DDD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91BD7" w:rsidRPr="00EC37A1" w:rsidRDefault="001E4CA9" w:rsidP="002D6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жюри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91BD7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D2FAB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2FAB" w:rsidRPr="00EC37A1" w:rsidRDefault="00ED2FAB" w:rsidP="0006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 начинаем наш</w:t>
      </w:r>
      <w:r w:rsidR="001A0A16" w:rsidRPr="00EC3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</w:t>
      </w:r>
      <w:r w:rsidRPr="00EC3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1A0A16" w:rsidRPr="00EC3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соревнования</w:t>
      </w:r>
      <w:r w:rsidRPr="00EC3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 разминки</w:t>
      </w:r>
      <w:r w:rsidR="001A0A16" w:rsidRPr="00EC3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 «Солнышко лучистое любит скакать»</w:t>
      </w:r>
    </w:p>
    <w:p w:rsidR="00EC07A7" w:rsidRPr="00EC37A1" w:rsidRDefault="00EC07A7" w:rsidP="00EC37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133B82" w:rsidRPr="00EC37A1">
        <w:rPr>
          <w:rFonts w:ascii="Times New Roman" w:hAnsi="Times New Roman" w:cs="Times New Roman"/>
          <w:b/>
          <w:bCs/>
          <w:sz w:val="24"/>
          <w:szCs w:val="24"/>
        </w:rPr>
        <w:t xml:space="preserve"> Эстафета</w:t>
      </w:r>
      <w:r w:rsidRPr="00EC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«Представление команд»</w:t>
      </w:r>
      <w:r w:rsidR="009157C0" w:rsidRPr="00EC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(домашнее задание)</w:t>
      </w:r>
      <w:r w:rsidRPr="00EC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C07A7" w:rsidRPr="00EC37A1" w:rsidRDefault="00EC07A7" w:rsidP="00EC37A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Название: </w:t>
      </w:r>
    </w:p>
    <w:p w:rsidR="00EC07A7" w:rsidRPr="00EC37A1" w:rsidRDefault="00EC07A7" w:rsidP="00EC37A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</w:t>
      </w:r>
      <w:r w:rsidRPr="00EC3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C07A7" w:rsidRPr="00EC37A1" w:rsidRDefault="00EC07A7" w:rsidP="00EC37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Эмблема:</w:t>
      </w:r>
    </w:p>
    <w:p w:rsidR="008C181E" w:rsidRPr="00EC37A1" w:rsidRDefault="009157C0" w:rsidP="00EC37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133B82" w:rsidRPr="00EC37A1">
        <w:rPr>
          <w:rFonts w:ascii="Times New Roman" w:hAnsi="Times New Roman" w:cs="Times New Roman"/>
          <w:b/>
          <w:bCs/>
          <w:sz w:val="24"/>
          <w:szCs w:val="24"/>
        </w:rPr>
        <w:t>Эстафета</w:t>
      </w:r>
      <w:r w:rsidR="008C181E" w:rsidRPr="00EC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«Быстрые ноги»</w:t>
      </w:r>
    </w:p>
    <w:p w:rsidR="008C181E" w:rsidRPr="00EC37A1" w:rsidRDefault="00C95C00" w:rsidP="00FB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1E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каждой команды строятся за общей линией старта в колонну по одному, в руках у направляющих эстафетные палочки. </w:t>
      </w:r>
      <w:proofErr w:type="gramStart"/>
      <w:r w:rsidR="008C181E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сигналу направляющий в колонне выбегает из-за стартовой линии, бежит по прямой до поворотной стойки, обегает ее, возвращается к своей команде и передает эстафетную палочку следующему участнику, а сам становится в конец своей колонны.</w:t>
      </w:r>
      <w:proofErr w:type="gramEnd"/>
    </w:p>
    <w:p w:rsidR="00312377" w:rsidRPr="00EC37A1" w:rsidRDefault="00312377" w:rsidP="00FB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2377" w:rsidRPr="00EC37A1" w:rsidRDefault="00312377" w:rsidP="00FB6D12">
      <w:pPr>
        <w:pStyle w:val="a5"/>
        <w:shd w:val="clear" w:color="auto" w:fill="FFFFFF"/>
        <w:spacing w:before="0" w:beforeAutospacing="0" w:after="0" w:afterAutospacing="0"/>
        <w:jc w:val="center"/>
        <w:rPr>
          <w:u w:val="single"/>
        </w:rPr>
      </w:pPr>
      <w:r w:rsidRPr="00EC37A1">
        <w:rPr>
          <w:b/>
          <w:i/>
          <w:u w:val="single"/>
        </w:rPr>
        <w:t xml:space="preserve">Ведущий: </w:t>
      </w:r>
      <w:r w:rsidRPr="00EC37A1">
        <w:rPr>
          <w:u w:val="single"/>
        </w:rPr>
        <w:t>А теперь послушайте спортивные частушки</w:t>
      </w:r>
    </w:p>
    <w:p w:rsidR="00C066C3" w:rsidRPr="00EC37A1" w:rsidRDefault="00C066C3" w:rsidP="00FB6D12">
      <w:pPr>
        <w:pStyle w:val="a5"/>
        <w:shd w:val="clear" w:color="auto" w:fill="FFFFFF"/>
        <w:spacing w:before="0" w:beforeAutospacing="0" w:after="0" w:afterAutospacing="0"/>
      </w:pPr>
    </w:p>
    <w:p w:rsidR="00C066C3" w:rsidRPr="00EC37A1" w:rsidRDefault="00C066C3" w:rsidP="00FB6D12">
      <w:pPr>
        <w:pStyle w:val="a5"/>
        <w:shd w:val="clear" w:color="auto" w:fill="FFFFFF"/>
        <w:spacing w:before="0" w:beforeAutospacing="0" w:after="0" w:afterAutospacing="0"/>
        <w:sectPr w:rsidR="00C066C3" w:rsidRPr="00EC37A1" w:rsidSect="001E4CA9">
          <w:pgSz w:w="11906" w:h="16838"/>
          <w:pgMar w:top="851" w:right="1134" w:bottom="851" w:left="947" w:header="708" w:footer="708" w:gutter="0"/>
          <w:cols w:space="708"/>
          <w:docGrid w:linePitch="360"/>
        </w:sectPr>
      </w:pPr>
    </w:p>
    <w:p w:rsidR="00312377" w:rsidRPr="00EC37A1" w:rsidRDefault="00C066C3" w:rsidP="00FB6D12">
      <w:pPr>
        <w:pStyle w:val="a5"/>
        <w:shd w:val="clear" w:color="auto" w:fill="FFFFFF"/>
        <w:spacing w:before="0" w:beforeAutospacing="0" w:after="0" w:afterAutospacing="0"/>
      </w:pPr>
      <w:r w:rsidRPr="00EC37A1">
        <w:lastRenderedPageBreak/>
        <w:t>1.</w:t>
      </w:r>
      <w:r w:rsidR="00312377" w:rsidRPr="00EC37A1">
        <w:t>Мы веселые девчат</w:t>
      </w:r>
      <w:r w:rsidR="000F48F0" w:rsidRPr="00EC37A1">
        <w:t>а</w:t>
      </w:r>
      <w:proofErr w:type="gramStart"/>
      <w:r w:rsidR="00312377" w:rsidRPr="00EC37A1">
        <w:br/>
        <w:t>И</w:t>
      </w:r>
      <w:proofErr w:type="gramEnd"/>
      <w:r w:rsidR="00312377" w:rsidRPr="00EC37A1">
        <w:t xml:space="preserve"> нигде не пропадем</w:t>
      </w:r>
      <w:r w:rsidR="00C90C64" w:rsidRPr="00EC37A1">
        <w:t>.</w:t>
      </w:r>
      <w:r w:rsidR="00312377" w:rsidRPr="00EC37A1">
        <w:br/>
        <w:t>Мы со спортом очень дружим,</w:t>
      </w:r>
      <w:r w:rsidR="00312377" w:rsidRPr="00EC37A1">
        <w:br/>
        <w:t>Про него сейчас споем.</w:t>
      </w:r>
    </w:p>
    <w:p w:rsidR="00C066C3" w:rsidRPr="00EC37A1" w:rsidRDefault="00C066C3" w:rsidP="00FB6D12">
      <w:pPr>
        <w:pStyle w:val="a5"/>
        <w:shd w:val="clear" w:color="auto" w:fill="FFFFFF"/>
        <w:spacing w:before="0" w:beforeAutospacing="0" w:after="0" w:afterAutospacing="0"/>
      </w:pPr>
    </w:p>
    <w:p w:rsidR="00312377" w:rsidRPr="00EC37A1" w:rsidRDefault="00C066C3" w:rsidP="00FB6D12">
      <w:pPr>
        <w:pStyle w:val="a5"/>
        <w:shd w:val="clear" w:color="auto" w:fill="FFFFFF"/>
        <w:spacing w:before="0" w:beforeAutospacing="0" w:after="0" w:afterAutospacing="0"/>
      </w:pPr>
      <w:r w:rsidRPr="00EC37A1">
        <w:t>2.</w:t>
      </w:r>
      <w:r w:rsidR="00312377" w:rsidRPr="00EC37A1">
        <w:t>И вот так! Вот так!</w:t>
      </w:r>
      <w:r w:rsidR="00312377" w:rsidRPr="00EC37A1">
        <w:br/>
        <w:t>Ты не зазнавайся.</w:t>
      </w:r>
      <w:r w:rsidR="00312377" w:rsidRPr="00EC37A1">
        <w:rPr>
          <w:rStyle w:val="apple-converted-space"/>
        </w:rPr>
        <w:t> </w:t>
      </w:r>
      <w:r w:rsidR="00312377" w:rsidRPr="00EC37A1">
        <w:br/>
        <w:t xml:space="preserve">Если хочешь быть </w:t>
      </w:r>
      <w:proofErr w:type="gramStart"/>
      <w:r w:rsidR="00312377" w:rsidRPr="00EC37A1">
        <w:t>здоров</w:t>
      </w:r>
      <w:proofErr w:type="gramEnd"/>
      <w:r w:rsidR="00312377" w:rsidRPr="00EC37A1">
        <w:t xml:space="preserve"> –</w:t>
      </w:r>
      <w:r w:rsidR="00312377" w:rsidRPr="00EC37A1">
        <w:rPr>
          <w:rStyle w:val="apple-converted-space"/>
        </w:rPr>
        <w:t> </w:t>
      </w:r>
      <w:r w:rsidR="00312377" w:rsidRPr="00EC37A1">
        <w:br/>
        <w:t>Спортом занимайся!</w:t>
      </w:r>
    </w:p>
    <w:p w:rsidR="00C066C3" w:rsidRPr="00EC37A1" w:rsidRDefault="00C066C3" w:rsidP="00FB6D12">
      <w:pPr>
        <w:pStyle w:val="a5"/>
        <w:shd w:val="clear" w:color="auto" w:fill="FFFFFF"/>
        <w:spacing w:before="0" w:beforeAutospacing="0" w:after="0" w:afterAutospacing="0"/>
      </w:pPr>
    </w:p>
    <w:p w:rsidR="00312377" w:rsidRPr="00EC37A1" w:rsidRDefault="00C066C3" w:rsidP="00FB6D12">
      <w:pPr>
        <w:pStyle w:val="a5"/>
        <w:shd w:val="clear" w:color="auto" w:fill="FFFFFF"/>
        <w:spacing w:before="0" w:beforeAutospacing="0" w:after="0" w:afterAutospacing="0"/>
      </w:pPr>
      <w:r w:rsidRPr="00EC37A1">
        <w:t>3.</w:t>
      </w:r>
      <w:r w:rsidR="00312377" w:rsidRPr="00EC37A1">
        <w:t>Хоть оценки и не очень,</w:t>
      </w:r>
      <w:r w:rsidR="00312377" w:rsidRPr="00EC37A1">
        <w:br/>
        <w:t>Саша в спорте знаменит,</w:t>
      </w:r>
      <w:r w:rsidR="00312377" w:rsidRPr="00EC37A1">
        <w:br/>
        <w:t>Потому что, между прочим,</w:t>
      </w:r>
      <w:r w:rsidR="00312377" w:rsidRPr="00EC37A1">
        <w:br/>
        <w:t>Он ушами шевелит.</w:t>
      </w:r>
    </w:p>
    <w:p w:rsidR="00C066C3" w:rsidRPr="00EC37A1" w:rsidRDefault="00C066C3" w:rsidP="00FB6D12">
      <w:pPr>
        <w:pStyle w:val="a5"/>
        <w:shd w:val="clear" w:color="auto" w:fill="FFFFFF"/>
        <w:spacing w:before="0" w:beforeAutospacing="0" w:after="0" w:afterAutospacing="0"/>
      </w:pPr>
    </w:p>
    <w:p w:rsidR="00312377" w:rsidRPr="00EC37A1" w:rsidRDefault="00C066C3" w:rsidP="00FB6D12">
      <w:pPr>
        <w:pStyle w:val="a5"/>
        <w:shd w:val="clear" w:color="auto" w:fill="FFFFFF"/>
        <w:spacing w:before="0" w:beforeAutospacing="0" w:after="0" w:afterAutospacing="0"/>
      </w:pPr>
      <w:r w:rsidRPr="00EC37A1">
        <w:t>4.</w:t>
      </w:r>
      <w:r w:rsidR="00312377" w:rsidRPr="00EC37A1">
        <w:t>На уроке Витя с Борей</w:t>
      </w:r>
      <w:proofErr w:type="gramStart"/>
      <w:r w:rsidR="00312377" w:rsidRPr="00EC37A1">
        <w:br/>
        <w:t>Т</w:t>
      </w:r>
      <w:proofErr w:type="gramEnd"/>
      <w:r w:rsidR="00312377" w:rsidRPr="00EC37A1">
        <w:t>олковали о футболе,</w:t>
      </w:r>
      <w:r w:rsidR="00312377" w:rsidRPr="00EC37A1">
        <w:br/>
        <w:t>Забивали вместе гол,</w:t>
      </w:r>
      <w:r w:rsidR="00312377" w:rsidRPr="00EC37A1">
        <w:br/>
        <w:t>Получили вместе кол.</w:t>
      </w:r>
    </w:p>
    <w:p w:rsidR="00312377" w:rsidRPr="00EC37A1" w:rsidRDefault="00C066C3" w:rsidP="00FB6D12">
      <w:pPr>
        <w:pStyle w:val="a5"/>
        <w:shd w:val="clear" w:color="auto" w:fill="FFFFFF"/>
        <w:spacing w:before="0" w:beforeAutospacing="0" w:after="0" w:afterAutospacing="0"/>
      </w:pPr>
      <w:r w:rsidRPr="00EC37A1">
        <w:t>5.</w:t>
      </w:r>
      <w:r w:rsidR="00312377" w:rsidRPr="00EC37A1">
        <w:t>Мы в поход вчера ходили,</w:t>
      </w:r>
      <w:r w:rsidR="00312377" w:rsidRPr="00EC37A1">
        <w:br/>
        <w:t>Там из лужи напились,</w:t>
      </w:r>
      <w:r w:rsidR="00312377" w:rsidRPr="00EC37A1">
        <w:br/>
        <w:t xml:space="preserve">В животе у нашей </w:t>
      </w:r>
      <w:r w:rsidRPr="00EC37A1">
        <w:t>Оли</w:t>
      </w:r>
      <w:proofErr w:type="gramStart"/>
      <w:r w:rsidR="00312377" w:rsidRPr="00EC37A1">
        <w:br/>
        <w:t>Т</w:t>
      </w:r>
      <w:proofErr w:type="gramEnd"/>
      <w:r w:rsidR="00312377" w:rsidRPr="00EC37A1">
        <w:t>ри лягушки завелись.</w:t>
      </w:r>
    </w:p>
    <w:p w:rsidR="00C066C3" w:rsidRPr="00EC37A1" w:rsidRDefault="00C066C3" w:rsidP="00FB6D12">
      <w:pPr>
        <w:pStyle w:val="a5"/>
        <w:shd w:val="clear" w:color="auto" w:fill="FFFFFF"/>
        <w:spacing w:before="0" w:beforeAutospacing="0" w:after="0" w:afterAutospacing="0"/>
      </w:pPr>
    </w:p>
    <w:p w:rsidR="00312377" w:rsidRPr="00EC37A1" w:rsidRDefault="00C066C3" w:rsidP="00FB6D12">
      <w:pPr>
        <w:pStyle w:val="a5"/>
        <w:shd w:val="clear" w:color="auto" w:fill="FFFFFF"/>
        <w:spacing w:before="0" w:beforeAutospacing="0" w:after="0" w:afterAutospacing="0"/>
      </w:pPr>
      <w:r w:rsidRPr="00EC37A1">
        <w:t>6.</w:t>
      </w:r>
      <w:r w:rsidR="00312377" w:rsidRPr="00EC37A1">
        <w:t>Говорит друзьям Сережа:</w:t>
      </w:r>
      <w:r w:rsidR="00312377" w:rsidRPr="00EC37A1">
        <w:br/>
        <w:t>“Смел я, ловок и силен”. –</w:t>
      </w:r>
      <w:r w:rsidR="00312377" w:rsidRPr="00EC37A1">
        <w:br/>
        <w:t>Вдруг навстречу вышел ежик,</w:t>
      </w:r>
      <w:r w:rsidR="00312377" w:rsidRPr="00EC37A1">
        <w:br/>
        <w:t>И смельчак залез на клен.</w:t>
      </w:r>
    </w:p>
    <w:p w:rsidR="00C066C3" w:rsidRPr="00EC37A1" w:rsidRDefault="00C066C3" w:rsidP="00FB6D12">
      <w:pPr>
        <w:pStyle w:val="a5"/>
        <w:shd w:val="clear" w:color="auto" w:fill="FFFFFF"/>
        <w:spacing w:before="0" w:beforeAutospacing="0" w:after="0" w:afterAutospacing="0"/>
      </w:pPr>
    </w:p>
    <w:p w:rsidR="00312377" w:rsidRPr="00EC37A1" w:rsidRDefault="00C066C3" w:rsidP="00FB6D12">
      <w:pPr>
        <w:pStyle w:val="a5"/>
        <w:shd w:val="clear" w:color="auto" w:fill="FFFFFF"/>
        <w:spacing w:before="0" w:beforeAutospacing="0" w:after="0" w:afterAutospacing="0"/>
      </w:pPr>
      <w:r w:rsidRPr="00EC37A1">
        <w:t>7.</w:t>
      </w:r>
      <w:r w:rsidR="00312377" w:rsidRPr="00EC37A1">
        <w:t>Хороши наши частушки,</w:t>
      </w:r>
      <w:r w:rsidR="00312377" w:rsidRPr="00EC37A1">
        <w:br/>
        <w:t>И напев у них простой,</w:t>
      </w:r>
      <w:r w:rsidR="00312377" w:rsidRPr="00EC37A1">
        <w:br/>
        <w:t>На сегодня петь кончаем,</w:t>
      </w:r>
      <w:r w:rsidR="00312377" w:rsidRPr="00EC37A1">
        <w:br/>
        <w:t>Ставим точку с запятой.</w:t>
      </w:r>
    </w:p>
    <w:p w:rsidR="00C066C3" w:rsidRPr="00EC37A1" w:rsidRDefault="00C066C3" w:rsidP="00FB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066C3" w:rsidRPr="00EC37A1" w:rsidSect="00EC37A1">
          <w:type w:val="continuous"/>
          <w:pgSz w:w="11906" w:h="16838"/>
          <w:pgMar w:top="851" w:right="1134" w:bottom="851" w:left="947" w:header="708" w:footer="708" w:gutter="0"/>
          <w:cols w:space="708"/>
          <w:docGrid w:linePitch="360"/>
        </w:sectPr>
      </w:pPr>
    </w:p>
    <w:p w:rsidR="0093113F" w:rsidRPr="00EC37A1" w:rsidRDefault="009157C0" w:rsidP="00FB6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</w:t>
      </w:r>
      <w:r w:rsidR="00133B82" w:rsidRPr="00EC37A1">
        <w:rPr>
          <w:rFonts w:ascii="Times New Roman" w:hAnsi="Times New Roman" w:cs="Times New Roman"/>
          <w:b/>
          <w:bCs/>
          <w:sz w:val="24"/>
          <w:szCs w:val="24"/>
        </w:rPr>
        <w:t xml:space="preserve">Эстафета </w:t>
      </w:r>
      <w:r w:rsidRPr="00EC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3113F" w:rsidRPr="00EC37A1">
        <w:rPr>
          <w:rFonts w:ascii="Times New Roman" w:hAnsi="Times New Roman" w:cs="Times New Roman"/>
          <w:b/>
          <w:bCs/>
          <w:sz w:val="24"/>
          <w:szCs w:val="24"/>
        </w:rPr>
        <w:t>Болото»</w:t>
      </w:r>
    </w:p>
    <w:p w:rsidR="0093113F" w:rsidRPr="00EC37A1" w:rsidRDefault="0093113F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iCs/>
          <w:sz w:val="24"/>
          <w:szCs w:val="24"/>
        </w:rPr>
        <w:t>Первый участник бежит и встречает на пути три обруча. Он должен одной ногой наступить в каждый обруч. Добегает до кегли, об</w:t>
      </w:r>
      <w:r w:rsidRPr="00EC37A1">
        <w:rPr>
          <w:rFonts w:ascii="Times New Roman" w:hAnsi="Times New Roman" w:cs="Times New Roman"/>
          <w:iCs/>
          <w:sz w:val="24"/>
          <w:szCs w:val="24"/>
        </w:rPr>
        <w:softHyphen/>
        <w:t>бегает ее, затем возвращается таким же образом назад.</w:t>
      </w:r>
    </w:p>
    <w:p w:rsidR="0093113F" w:rsidRPr="00EC37A1" w:rsidRDefault="0093113F" w:rsidP="00FB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81E" w:rsidRPr="00EC37A1" w:rsidRDefault="002E5F11" w:rsidP="00FB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133B82" w:rsidRPr="00EC37A1">
        <w:rPr>
          <w:rFonts w:ascii="Times New Roman" w:hAnsi="Times New Roman" w:cs="Times New Roman"/>
          <w:b/>
          <w:bCs/>
          <w:sz w:val="24"/>
          <w:szCs w:val="24"/>
        </w:rPr>
        <w:t>Эстафета</w:t>
      </w:r>
      <w:r w:rsidR="008C181E" w:rsidRPr="00EC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«Космические полеты»</w:t>
      </w:r>
    </w:p>
    <w:p w:rsidR="008C181E" w:rsidRPr="00EC37A1" w:rsidRDefault="00C95C00" w:rsidP="00FB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1E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семья строиться </w:t>
      </w:r>
      <w:proofErr w:type="gramStart"/>
      <w:r w:rsidR="008C181E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общей линией старта в колонну по одному во главе с папой</w:t>
      </w:r>
      <w:proofErr w:type="gramEnd"/>
      <w:r w:rsidR="008C181E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замыкающий - ребенок. Перед каждой колонной на расстоянии 15 м установлена поворотная стойка. У папы в руках гимнастический обруч. По сигналу он надевает его на пояс и бежит вперед, обегает стойку, возвращается к колонне и вместе с мамой в одном обруче проделывает то же самое. Затем к ним присоединяется ребенок, и они вместе совершают 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C181E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космический полет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C181E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Выигрывает семья, участники которой быстрее вернуться в исходное положение.</w:t>
      </w:r>
    </w:p>
    <w:p w:rsidR="00FB6D12" w:rsidRPr="00EC37A1" w:rsidRDefault="00FB6D12" w:rsidP="00FB6D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5F11" w:rsidRPr="00EC37A1" w:rsidRDefault="002E5F11" w:rsidP="00FB6D12">
      <w:pPr>
        <w:spacing w:after="0" w:line="240" w:lineRule="auto"/>
        <w:ind w:right="-24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Ведущий: Пока жюри подводит итоги, </w:t>
      </w:r>
      <w:r w:rsidR="00F72D28" w:rsidRPr="00EC37A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дети прочитают стихи для мам и пап</w:t>
      </w:r>
    </w:p>
    <w:p w:rsidR="001E02C1" w:rsidRPr="00EC37A1" w:rsidRDefault="001E02C1" w:rsidP="00FB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2C1" w:rsidRPr="00EC37A1" w:rsidRDefault="00AC5410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1E02C1"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Хорошо, что придумали праздник,</w:t>
      </w:r>
      <w:r w:rsidR="001E02C1" w:rsidRPr="00EC37A1">
        <w:rPr>
          <w:rFonts w:ascii="Times New Roman" w:hAnsi="Times New Roman" w:cs="Times New Roman"/>
          <w:sz w:val="24"/>
          <w:szCs w:val="24"/>
        </w:rPr>
        <w:br/>
      </w:r>
      <w:r w:rsidR="001E02C1"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>Прославляющий чудных отцов!</w:t>
      </w:r>
      <w:r w:rsidR="001E02C1" w:rsidRPr="00EC37A1">
        <w:rPr>
          <w:rFonts w:ascii="Times New Roman" w:hAnsi="Times New Roman" w:cs="Times New Roman"/>
          <w:sz w:val="24"/>
          <w:szCs w:val="24"/>
        </w:rPr>
        <w:br/>
      </w:r>
      <w:r w:rsidR="001E02C1"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>Мой любимый – ты папа прекрасный,</w:t>
      </w:r>
      <w:r w:rsidR="001E02C1" w:rsidRPr="00EC37A1">
        <w:rPr>
          <w:rFonts w:ascii="Times New Roman" w:hAnsi="Times New Roman" w:cs="Times New Roman"/>
          <w:sz w:val="24"/>
          <w:szCs w:val="24"/>
        </w:rPr>
        <w:br/>
      </w:r>
      <w:r w:rsidR="001E02C1"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>Стал защитником нам и творцом!</w:t>
      </w:r>
      <w:r w:rsidR="001E02C1" w:rsidRPr="00EC37A1">
        <w:rPr>
          <w:rFonts w:ascii="Times New Roman" w:hAnsi="Times New Roman" w:cs="Times New Roman"/>
          <w:sz w:val="24"/>
          <w:szCs w:val="24"/>
        </w:rPr>
        <w:br/>
      </w:r>
      <w:r w:rsidR="001E02C1" w:rsidRPr="00EC37A1">
        <w:rPr>
          <w:rFonts w:ascii="Times New Roman" w:hAnsi="Times New Roman" w:cs="Times New Roman"/>
          <w:sz w:val="24"/>
          <w:szCs w:val="24"/>
        </w:rPr>
        <w:br/>
      </w:r>
      <w:r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1E02C1"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Благодарны и счастливы дети</w:t>
      </w:r>
      <w:proofErr w:type="gramStart"/>
      <w:r w:rsidR="001E02C1" w:rsidRPr="00EC37A1">
        <w:rPr>
          <w:rFonts w:ascii="Times New Roman" w:hAnsi="Times New Roman" w:cs="Times New Roman"/>
          <w:sz w:val="24"/>
          <w:szCs w:val="24"/>
        </w:rPr>
        <w:br/>
      </w:r>
      <w:r w:rsidR="001E02C1"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="001E02C1"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отличными будут людьми,</w:t>
      </w:r>
      <w:r w:rsidR="001E02C1" w:rsidRPr="00EC37A1">
        <w:rPr>
          <w:rFonts w:ascii="Times New Roman" w:hAnsi="Times New Roman" w:cs="Times New Roman"/>
          <w:sz w:val="24"/>
          <w:szCs w:val="24"/>
        </w:rPr>
        <w:br/>
      </w:r>
      <w:r w:rsidR="001E02C1"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>Повезло больше всех нам на свете –</w:t>
      </w:r>
      <w:r w:rsidR="001E02C1" w:rsidRPr="00EC37A1">
        <w:rPr>
          <w:rFonts w:ascii="Times New Roman" w:hAnsi="Times New Roman" w:cs="Times New Roman"/>
          <w:sz w:val="24"/>
          <w:szCs w:val="24"/>
        </w:rPr>
        <w:br/>
      </w:r>
      <w:r w:rsidR="001E02C1"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>Муж и папа – хранитель семьи!</w:t>
      </w:r>
    </w:p>
    <w:p w:rsidR="001E02C1" w:rsidRPr="00EC37A1" w:rsidRDefault="001E02C1" w:rsidP="00FB6D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02C1" w:rsidRPr="00EC37A1" w:rsidRDefault="00AC5410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1E02C1"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>Папа, ты самый хороший на свете,</w:t>
      </w:r>
      <w:r w:rsidR="001E02C1" w:rsidRPr="00EC37A1">
        <w:rPr>
          <w:rFonts w:ascii="Times New Roman" w:hAnsi="Times New Roman" w:cs="Times New Roman"/>
          <w:sz w:val="24"/>
          <w:szCs w:val="24"/>
        </w:rPr>
        <w:br/>
      </w:r>
      <w:r w:rsidR="001E02C1"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>Лучший отец на огромной планете!</w:t>
      </w:r>
      <w:r w:rsidR="001E02C1" w:rsidRPr="00EC37A1">
        <w:rPr>
          <w:rFonts w:ascii="Times New Roman" w:hAnsi="Times New Roman" w:cs="Times New Roman"/>
          <w:sz w:val="24"/>
          <w:szCs w:val="24"/>
        </w:rPr>
        <w:br/>
      </w:r>
      <w:r w:rsidR="001E02C1"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я тобой </w:t>
      </w:r>
      <w:r w:rsidR="00C2565F"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>восхищаюсь,</w:t>
      </w:r>
      <w:r w:rsidR="001E02C1"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горжусь,</w:t>
      </w:r>
      <w:r w:rsidR="001E02C1" w:rsidRPr="00EC37A1">
        <w:rPr>
          <w:rFonts w:ascii="Times New Roman" w:hAnsi="Times New Roman" w:cs="Times New Roman"/>
          <w:sz w:val="24"/>
          <w:szCs w:val="24"/>
        </w:rPr>
        <w:br/>
      </w:r>
      <w:r w:rsidR="001E02C1"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>Крепко за дружбу и руку держусь!</w:t>
      </w:r>
      <w:r w:rsidR="001E02C1" w:rsidRPr="00EC37A1">
        <w:rPr>
          <w:rFonts w:ascii="Times New Roman" w:hAnsi="Times New Roman" w:cs="Times New Roman"/>
          <w:sz w:val="24"/>
          <w:szCs w:val="24"/>
        </w:rPr>
        <w:br/>
      </w:r>
      <w:r w:rsidR="001E02C1" w:rsidRPr="00EC37A1">
        <w:rPr>
          <w:rFonts w:ascii="Times New Roman" w:hAnsi="Times New Roman" w:cs="Times New Roman"/>
          <w:sz w:val="24"/>
          <w:szCs w:val="24"/>
        </w:rPr>
        <w:br/>
      </w:r>
      <w:r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1E02C1"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иногда ты бываешь суров.</w:t>
      </w:r>
      <w:r w:rsidR="001E02C1" w:rsidRPr="00EC37A1">
        <w:rPr>
          <w:rFonts w:ascii="Times New Roman" w:hAnsi="Times New Roman" w:cs="Times New Roman"/>
          <w:sz w:val="24"/>
          <w:szCs w:val="24"/>
        </w:rPr>
        <w:br/>
      </w:r>
      <w:r w:rsidR="001E02C1"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Значит, так надо! Всегда будь здоров!</w:t>
      </w:r>
      <w:r w:rsidR="001E02C1" w:rsidRPr="00EC37A1">
        <w:rPr>
          <w:rFonts w:ascii="Times New Roman" w:hAnsi="Times New Roman" w:cs="Times New Roman"/>
          <w:sz w:val="24"/>
          <w:szCs w:val="24"/>
        </w:rPr>
        <w:br/>
      </w:r>
      <w:r w:rsidR="001E02C1"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твоя жизнь будет светлой, красивой,</w:t>
      </w:r>
      <w:r w:rsidR="001E02C1" w:rsidRPr="00EC37A1">
        <w:rPr>
          <w:rFonts w:ascii="Times New Roman" w:hAnsi="Times New Roman" w:cs="Times New Roman"/>
          <w:sz w:val="24"/>
          <w:szCs w:val="24"/>
        </w:rPr>
        <w:br/>
      </w:r>
      <w:r w:rsidR="001E02C1" w:rsidRPr="00EC37A1">
        <w:rPr>
          <w:rFonts w:ascii="Times New Roman" w:hAnsi="Times New Roman" w:cs="Times New Roman"/>
          <w:sz w:val="24"/>
          <w:szCs w:val="24"/>
          <w:shd w:val="clear" w:color="auto" w:fill="FFFFFF"/>
        </w:rPr>
        <w:t>Солнечной, яркой и очень счастливой!</w:t>
      </w:r>
    </w:p>
    <w:p w:rsidR="001E02C1" w:rsidRPr="00EC37A1" w:rsidRDefault="001E02C1" w:rsidP="00FB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D28" w:rsidRPr="00EC37A1" w:rsidRDefault="00F72D28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sz w:val="24"/>
          <w:szCs w:val="24"/>
        </w:rPr>
        <w:t xml:space="preserve">5.Утро начинается, мама просыпается.             </w:t>
      </w:r>
    </w:p>
    <w:p w:rsidR="00F72D28" w:rsidRPr="00EC37A1" w:rsidRDefault="00F72D28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sz w:val="24"/>
          <w:szCs w:val="24"/>
        </w:rPr>
        <w:t xml:space="preserve">И улыбкой маминой утро наполняется           </w:t>
      </w:r>
    </w:p>
    <w:p w:rsidR="00F72D28" w:rsidRPr="00EC37A1" w:rsidRDefault="00F72D28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sz w:val="24"/>
          <w:szCs w:val="24"/>
        </w:rPr>
        <w:t xml:space="preserve">Тёплыми ладонями мама вас согреет,            </w:t>
      </w:r>
    </w:p>
    <w:p w:rsidR="00F72D28" w:rsidRPr="00EC37A1" w:rsidRDefault="00F72D28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sz w:val="24"/>
          <w:szCs w:val="24"/>
        </w:rPr>
        <w:t xml:space="preserve">Добрыми словами пусть печаль развеет. </w:t>
      </w:r>
    </w:p>
    <w:p w:rsidR="00F72D28" w:rsidRPr="00EC37A1" w:rsidRDefault="00F72D28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D28" w:rsidRPr="00EC37A1" w:rsidRDefault="00F72D28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sz w:val="24"/>
          <w:szCs w:val="24"/>
        </w:rPr>
        <w:t xml:space="preserve">6.Почему так часто вредность в нас брыкается! </w:t>
      </w:r>
    </w:p>
    <w:p w:rsidR="00F72D28" w:rsidRPr="00EC37A1" w:rsidRDefault="00F72D28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sz w:val="24"/>
          <w:szCs w:val="24"/>
        </w:rPr>
        <w:t>"Не хочу, не буду" – это называется.</w:t>
      </w:r>
    </w:p>
    <w:p w:rsidR="00F72D28" w:rsidRPr="00EC37A1" w:rsidRDefault="00F72D28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sz w:val="24"/>
          <w:szCs w:val="24"/>
        </w:rPr>
        <w:t>Мы ведь знаем, мамочка, ты всегда права</w:t>
      </w:r>
    </w:p>
    <w:p w:rsidR="00F72D28" w:rsidRPr="00EC37A1" w:rsidRDefault="00F72D28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sz w:val="24"/>
          <w:szCs w:val="24"/>
        </w:rPr>
        <w:t xml:space="preserve">И "прости, пожалуйста" – вновь звучат слова. </w:t>
      </w:r>
    </w:p>
    <w:p w:rsidR="00F72D28" w:rsidRPr="00EC37A1" w:rsidRDefault="00F72D28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D28" w:rsidRPr="00EC37A1" w:rsidRDefault="00F72D28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sz w:val="24"/>
          <w:szCs w:val="24"/>
        </w:rPr>
        <w:t>7.Дорогие наши мамы, мы и сами признаём,</w:t>
      </w:r>
    </w:p>
    <w:p w:rsidR="00F72D28" w:rsidRPr="00EC37A1" w:rsidRDefault="00F72D28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sz w:val="24"/>
          <w:szCs w:val="24"/>
        </w:rPr>
        <w:t>Что, конечно, не всегда мы хорошо себя ведём.</w:t>
      </w:r>
    </w:p>
    <w:p w:rsidR="00F72D28" w:rsidRPr="00EC37A1" w:rsidRDefault="00F72D28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sz w:val="24"/>
          <w:szCs w:val="24"/>
        </w:rPr>
        <w:t xml:space="preserve">Мы вас часто огорчаем, что порой не замечаем. </w:t>
      </w:r>
    </w:p>
    <w:p w:rsidR="00F72D28" w:rsidRPr="00EC37A1" w:rsidRDefault="00F72D28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D28" w:rsidRPr="00EC37A1" w:rsidRDefault="00F72D28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sz w:val="24"/>
          <w:szCs w:val="24"/>
        </w:rPr>
        <w:t xml:space="preserve">8.Мы вас очень, очень любим! </w:t>
      </w:r>
    </w:p>
    <w:p w:rsidR="00F72D28" w:rsidRPr="00EC37A1" w:rsidRDefault="00F72D28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sz w:val="24"/>
          <w:szCs w:val="24"/>
        </w:rPr>
        <w:t xml:space="preserve">Будем, добрыми расти, и всегда стараться будем, </w:t>
      </w:r>
    </w:p>
    <w:p w:rsidR="00F72D28" w:rsidRPr="00EC37A1" w:rsidRDefault="00F72D28" w:rsidP="00FB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hAnsi="Times New Roman" w:cs="Times New Roman"/>
          <w:sz w:val="24"/>
          <w:szCs w:val="24"/>
        </w:rPr>
        <w:t>Хорошо себя вести.</w:t>
      </w:r>
    </w:p>
    <w:p w:rsidR="00C2565F" w:rsidRPr="00EC37A1" w:rsidRDefault="002E5F11" w:rsidP="00FB6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133B82" w:rsidRPr="00EC37A1">
        <w:rPr>
          <w:rFonts w:ascii="Times New Roman" w:hAnsi="Times New Roman" w:cs="Times New Roman"/>
          <w:b/>
          <w:bCs/>
          <w:sz w:val="24"/>
          <w:szCs w:val="24"/>
        </w:rPr>
        <w:t>Эстафета</w:t>
      </w:r>
      <w:r w:rsidR="009D7C90" w:rsidRPr="00EC37A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9D7C90" w:rsidRPr="00EC37A1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«</w:t>
      </w:r>
      <w:r w:rsidR="00C2565F" w:rsidRPr="00EC37A1">
        <w:rPr>
          <w:rFonts w:ascii="Times New Roman" w:hAnsi="Times New Roman" w:cs="Times New Roman"/>
          <w:b/>
          <w:bCs/>
          <w:sz w:val="24"/>
          <w:szCs w:val="24"/>
        </w:rPr>
        <w:t>Ведение мяча»</w:t>
      </w:r>
    </w:p>
    <w:p w:rsidR="00C2565F" w:rsidRPr="00EC37A1" w:rsidRDefault="00C2565F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iCs/>
          <w:sz w:val="24"/>
          <w:szCs w:val="24"/>
        </w:rPr>
        <w:t>Участникам каждой команды дается один баскетбольный мяч. Первый участник ведет мяч до кегли, обегает вокруг нее и воз</w:t>
      </w:r>
      <w:r w:rsidRPr="00EC37A1">
        <w:rPr>
          <w:rFonts w:ascii="Times New Roman" w:hAnsi="Times New Roman" w:cs="Times New Roman"/>
          <w:iCs/>
          <w:sz w:val="24"/>
          <w:szCs w:val="24"/>
        </w:rPr>
        <w:softHyphen/>
        <w:t>вращается к команде и передаёт старт следующему участнику.</w:t>
      </w:r>
    </w:p>
    <w:p w:rsidR="009A7831" w:rsidRPr="00EC37A1" w:rsidRDefault="002E5F11" w:rsidP="00FB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6. </w:t>
      </w:r>
      <w:r w:rsidR="00133B82" w:rsidRPr="00EC37A1">
        <w:rPr>
          <w:rFonts w:ascii="Times New Roman" w:hAnsi="Times New Roman" w:cs="Times New Roman"/>
          <w:b/>
          <w:bCs/>
          <w:sz w:val="24"/>
          <w:szCs w:val="24"/>
        </w:rPr>
        <w:t>Эстафета</w:t>
      </w:r>
      <w:r w:rsidR="009A7831" w:rsidRPr="00EC37A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9A7831" w:rsidRPr="00EC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«Угадай что это?»</w:t>
      </w:r>
    </w:p>
    <w:p w:rsidR="009A7831" w:rsidRPr="00EC37A1" w:rsidRDefault="00E11324" w:rsidP="00FB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831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конкурс, выявит умение наших семей, понимать друг друга без слов.</w:t>
      </w:r>
      <w:r w:rsidR="009A7831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A7831" w:rsidRPr="00EC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="009A7831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раздает одному из участников название вида спорта, участник должен без слов показать этот вид спорта, а остальная команда угадать, команда сама выбирает, кто будет показывать, а кто угадывать</w:t>
      </w:r>
      <w:proofErr w:type="gramStart"/>
      <w:r w:rsidR="009A7831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A7831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="009A7831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9A7831"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аскетбол, футбол, фигурное катание, волейбол, хоккей, настольный теннис, лыжи, лёгкая атлетика, гимнастика).</w:t>
      </w:r>
    </w:p>
    <w:p w:rsidR="006A2750" w:rsidRPr="00EC37A1" w:rsidRDefault="006A2750" w:rsidP="00FB6D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50F" w:rsidRPr="00EC37A1" w:rsidRDefault="00E2450F" w:rsidP="00FB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Ведущий: Пока жюри подводит итоги, мы поздравим наших мам с Днём Матери</w:t>
      </w:r>
    </w:p>
    <w:p w:rsidR="00E2450F" w:rsidRPr="00EC37A1" w:rsidRDefault="00E2450F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750" w:rsidRPr="00EC37A1" w:rsidRDefault="006A2750" w:rsidP="00FB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EC37A1">
        <w:rPr>
          <w:rFonts w:ascii="Times New Roman" w:hAnsi="Times New Roman" w:cs="Times New Roman"/>
          <w:b/>
          <w:bCs/>
          <w:sz w:val="24"/>
          <w:szCs w:val="24"/>
        </w:rPr>
        <w:t>Эстафета «Папа силач»</w:t>
      </w:r>
    </w:p>
    <w:p w:rsidR="006A2750" w:rsidRPr="00EC37A1" w:rsidRDefault="006A2750" w:rsidP="00FB6D12">
      <w:pPr>
        <w:pStyle w:val="a5"/>
        <w:shd w:val="clear" w:color="auto" w:fill="FFFFFF"/>
        <w:spacing w:before="0" w:beforeAutospacing="0" w:after="0" w:afterAutospacing="0"/>
        <w:jc w:val="both"/>
      </w:pPr>
      <w:r w:rsidRPr="00EC37A1">
        <w:rPr>
          <w:iCs/>
        </w:rPr>
        <w:t xml:space="preserve">Конкурс для пап. Папа </w:t>
      </w:r>
      <w:proofErr w:type="gramStart"/>
      <w:r w:rsidRPr="00EC37A1">
        <w:rPr>
          <w:iCs/>
        </w:rPr>
        <w:t>садит на мешок ребёнка везёт</w:t>
      </w:r>
      <w:proofErr w:type="gramEnd"/>
      <w:r w:rsidRPr="00EC37A1">
        <w:rPr>
          <w:iCs/>
        </w:rPr>
        <w:t xml:space="preserve"> его до кегли, оставляет, возвращается назад, садится мама, везёт её к сыну и сильный папа возвращает семью обратно.</w:t>
      </w:r>
    </w:p>
    <w:p w:rsidR="000C1CE2" w:rsidRPr="00EC37A1" w:rsidRDefault="000C1CE2" w:rsidP="00FB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D31" w:rsidRPr="00EC37A1" w:rsidRDefault="00B86FCF" w:rsidP="00FB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7A1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175D31" w:rsidRPr="00EC37A1">
        <w:rPr>
          <w:rFonts w:ascii="Times New Roman" w:hAnsi="Times New Roman" w:cs="Times New Roman"/>
          <w:b/>
          <w:bCs/>
          <w:sz w:val="24"/>
          <w:szCs w:val="24"/>
        </w:rPr>
        <w:t>Эстафета</w:t>
      </w:r>
      <w:r w:rsidR="00175D31" w:rsidRPr="00EC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="00175D31" w:rsidRPr="00EC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Перетягивание</w:t>
      </w:r>
      <w:proofErr w:type="spellEnd"/>
      <w:r w:rsidR="00175D31" w:rsidRPr="00EC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каната»</w:t>
      </w:r>
    </w:p>
    <w:p w:rsidR="00EC37A1" w:rsidRDefault="00EC37A1" w:rsidP="00FB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4816" w:rsidRPr="00EC37A1" w:rsidRDefault="00007680" w:rsidP="00FB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7A1">
        <w:rPr>
          <w:rFonts w:ascii="Times New Roman" w:hAnsi="Times New Roman" w:cs="Times New Roman"/>
          <w:sz w:val="24"/>
          <w:szCs w:val="24"/>
        </w:rPr>
        <w:t>(Жюри подводит итоги спортивного праздника)</w:t>
      </w:r>
    </w:p>
    <w:p w:rsidR="001E02C1" w:rsidRPr="00EC37A1" w:rsidRDefault="001E02C1" w:rsidP="00FB6D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итогов. Награждение.</w:t>
      </w:r>
    </w:p>
    <w:p w:rsidR="001E02C1" w:rsidRPr="00EC37A1" w:rsidRDefault="001E02C1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2C1" w:rsidRPr="00EC37A1" w:rsidRDefault="001E02C1" w:rsidP="00FB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hAnsi="Times New Roman" w:cs="Times New Roman"/>
          <w:sz w:val="24"/>
          <w:szCs w:val="24"/>
        </w:rPr>
        <w:t>«Пусть всё это проста игра,</w:t>
      </w:r>
    </w:p>
    <w:p w:rsidR="001E02C1" w:rsidRPr="00EC37A1" w:rsidRDefault="001E02C1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sz w:val="24"/>
          <w:szCs w:val="24"/>
        </w:rPr>
        <w:t>Но ею сказать мы хотели</w:t>
      </w:r>
      <w:proofErr w:type="gramStart"/>
      <w:r w:rsidRPr="00EC37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E02C1" w:rsidRPr="00EC37A1" w:rsidRDefault="001E02C1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sz w:val="24"/>
          <w:szCs w:val="24"/>
        </w:rPr>
        <w:t>Великое чудо семья!</w:t>
      </w:r>
    </w:p>
    <w:p w:rsidR="001E02C1" w:rsidRPr="00EC37A1" w:rsidRDefault="001E02C1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sz w:val="24"/>
          <w:szCs w:val="24"/>
        </w:rPr>
        <w:t>Храните её! Берегите её!</w:t>
      </w:r>
    </w:p>
    <w:p w:rsidR="001E02C1" w:rsidRPr="00EC37A1" w:rsidRDefault="001E02C1" w:rsidP="00FB6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hAnsi="Times New Roman" w:cs="Times New Roman"/>
          <w:sz w:val="24"/>
          <w:szCs w:val="24"/>
        </w:rPr>
        <w:t>Нет в жизни важнее цели!».</w:t>
      </w:r>
    </w:p>
    <w:p w:rsidR="001E02C1" w:rsidRPr="00EC37A1" w:rsidRDefault="001E02C1" w:rsidP="00FB6D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37A1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EC37A1">
        <w:rPr>
          <w:rFonts w:ascii="Times New Roman" w:hAnsi="Times New Roman" w:cs="Times New Roman"/>
          <w:b/>
          <w:sz w:val="24"/>
          <w:szCs w:val="24"/>
        </w:rPr>
        <w:t xml:space="preserve"> свидание! До новых встреч.</w:t>
      </w:r>
    </w:p>
    <w:p w:rsidR="00C066C3" w:rsidRPr="00EC37A1" w:rsidRDefault="00C066C3" w:rsidP="00FB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7A1" w:rsidRDefault="00EC37A1" w:rsidP="00FB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7A1" w:rsidRDefault="00EC37A1" w:rsidP="00FB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7A1" w:rsidRDefault="00EC37A1" w:rsidP="00FB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1BD7" w:rsidRPr="00EC37A1" w:rsidRDefault="00491BD7" w:rsidP="00FB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Загадки для зрителей:</w:t>
      </w:r>
    </w:p>
    <w:p w:rsidR="00491BD7" w:rsidRPr="00EC37A1" w:rsidRDefault="00491BD7" w:rsidP="00FB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6C3" w:rsidRPr="00EC37A1" w:rsidRDefault="00C066C3" w:rsidP="00FB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066C3" w:rsidRPr="00EC37A1" w:rsidSect="00C066C3">
          <w:type w:val="continuous"/>
          <w:pgSz w:w="11906" w:h="16838"/>
          <w:pgMar w:top="851" w:right="1134" w:bottom="851" w:left="947" w:header="708" w:footer="708" w:gutter="0"/>
          <w:cols w:space="708"/>
          <w:docGrid w:linePitch="360"/>
        </w:sectPr>
      </w:pPr>
    </w:p>
    <w:p w:rsidR="00EC37A1" w:rsidRPr="00EC37A1" w:rsidRDefault="00491BD7" w:rsidP="00FB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C37A1" w:rsidRPr="00EC37A1" w:rsidSect="00C066C3">
          <w:type w:val="continuous"/>
          <w:pgSz w:w="11906" w:h="16838"/>
          <w:pgMar w:top="851" w:right="1134" w:bottom="851" w:left="947" w:header="708" w:footer="708" w:gutter="0"/>
          <w:cols w:num="2" w:space="708"/>
          <w:docGrid w:linePitch="360"/>
        </w:sect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Ясным утром вдоль дороги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1BD7" w:rsidRPr="00EC37A1" w:rsidRDefault="00491BD7" w:rsidP="00FB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траве блестит роса.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дороге едут ноги и бегут два колеса.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загадки есть ответ.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мой</w:t>
      </w:r>
      <w:proofErr w:type="gramStart"/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::.. </w:t>
      </w:r>
      <w:r w:rsidRPr="00EC3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EC3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велосипед).</w:t>
      </w:r>
    </w:p>
    <w:p w:rsidR="00EA7EF9" w:rsidRPr="00EC37A1" w:rsidRDefault="00EA7EF9" w:rsidP="00FB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BD7" w:rsidRPr="00EC37A1" w:rsidRDefault="00491BD7" w:rsidP="00FB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Кинешь в речку - он не тонет, 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Бьешь о стенку - он не стонет,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Будешь оземь ты кидать, 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Станет кверху он летать</w:t>
      </w:r>
      <w:proofErr w:type="gramStart"/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C3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</w:t>
      </w:r>
      <w:proofErr w:type="gramStart"/>
      <w:r w:rsidRPr="00EC3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</w:t>
      </w:r>
      <w:proofErr w:type="gramEnd"/>
      <w:r w:rsidRPr="00EC3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яч)</w:t>
      </w:r>
    </w:p>
    <w:p w:rsidR="00EA7EF9" w:rsidRPr="00EC37A1" w:rsidRDefault="00EA7EF9" w:rsidP="00FB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BD7" w:rsidRPr="00EC37A1" w:rsidRDefault="00491BD7" w:rsidP="00FB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Взял </w:t>
      </w:r>
      <w:proofErr w:type="gramStart"/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дубовых</w:t>
      </w:r>
      <w:proofErr w:type="gramEnd"/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бруска, 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железных полозка.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брусках набил я планки.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же снег? Готовы</w:t>
      </w:r>
      <w:proofErr w:type="gramStart"/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:.. </w:t>
      </w:r>
      <w:r w:rsidRPr="00EC3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EC3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санки)</w:t>
      </w:r>
    </w:p>
    <w:p w:rsidR="00EA7EF9" w:rsidRPr="00EC37A1" w:rsidRDefault="00EA7EF9" w:rsidP="00FB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BD7" w:rsidRPr="00EC37A1" w:rsidRDefault="00491BD7" w:rsidP="00FB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 от радости не чуя, 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горки снежной вниз лечу я.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 мне спорт родней и ближе.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помог мне в этом?.. (</w:t>
      </w:r>
      <w:r w:rsidRPr="00EC3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лыжи).</w:t>
      </w:r>
    </w:p>
    <w:p w:rsidR="00EA7EF9" w:rsidRPr="00EC37A1" w:rsidRDefault="00EA7EF9" w:rsidP="00FB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BD7" w:rsidRPr="00EC37A1" w:rsidRDefault="00491BD7" w:rsidP="00FB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Мчусь как пуля я вперед,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поскрипывает лед</w:t>
      </w:r>
      <w:proofErr w:type="gramStart"/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мелькают огоньки.</w:t>
      </w: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несет меня? </w:t>
      </w:r>
      <w:r w:rsidRPr="00EC37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(коньки).</w:t>
      </w:r>
    </w:p>
    <w:p w:rsidR="00C066C3" w:rsidRPr="00EC37A1" w:rsidRDefault="00C066C3" w:rsidP="00FB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066C3" w:rsidRPr="00EC37A1" w:rsidSect="00EC37A1">
          <w:type w:val="continuous"/>
          <w:pgSz w:w="11906" w:h="16838"/>
          <w:pgMar w:top="851" w:right="1134" w:bottom="851" w:left="947" w:header="708" w:footer="708" w:gutter="0"/>
          <w:cols w:space="708"/>
          <w:docGrid w:linePitch="360"/>
        </w:sectPr>
      </w:pPr>
    </w:p>
    <w:p w:rsidR="001E4CA9" w:rsidRPr="00EC37A1" w:rsidRDefault="002D6DDD" w:rsidP="00FB6D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игра - викторина для болельщиков:</w:t>
      </w: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В какой игре пользуются самым легким мячом? (настольный теннис)</w:t>
      </w: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Сколько игроков в баскетбольной команде? (пять)</w:t>
      </w: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виде спорта самый низкий старт? (в подводном)</w:t>
      </w:r>
      <w:proofErr w:type="gramEnd"/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Назовите средства закаливания? (солнце, воздух, вода)</w:t>
      </w: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Назовите только женский гимнастический снаряд? (бревно)</w:t>
      </w: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 6. Какой спортсмен бежал как угорелый (пожарник)</w:t>
      </w: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 кого нужно беречь защитников в игре? (от нападающих)</w:t>
      </w: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 8. Как называют вратаря? (голкипер)</w:t>
      </w: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Участвовали женщины в древних Олимпийских играх? (нет)</w:t>
      </w: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каком виде спорта спортсмены наносят друг другу уколы? (в фехтовании)</w:t>
      </w: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 игра - викторина для болельщиков:</w:t>
      </w: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какой игре пользуются самым тяжелым мячом? (в баскетболе)</w:t>
      </w: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Сколько игроков в футбольной команде? (11)</w:t>
      </w: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виде спорта самый высокий старт? (в парашютном)</w:t>
      </w:r>
      <w:proofErr w:type="gramEnd"/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Какому спортсмену нежелательно иметь открытое лицо? (боксеру)</w:t>
      </w: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называют игрока в футбол, который мечтает о безразмерных воротах? (нападающий)</w:t>
      </w: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Какой результат может быть в игре? (победа, поражение, ничья)</w:t>
      </w: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Каким нужно прийти к финишу (кроме первого), чтобы обратить внимание зрителей на себя? (последним)</w:t>
      </w: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8. Без чего судья не может выйти на поле? (без свистка)</w:t>
      </w:r>
    </w:p>
    <w:p w:rsidR="004501BD" w:rsidRPr="00EC37A1" w:rsidRDefault="004501BD" w:rsidP="00FB6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9. Что требует зритель в хоккее? (шайбу)</w:t>
      </w:r>
    </w:p>
    <w:p w:rsidR="008135EE" w:rsidRPr="00EC37A1" w:rsidRDefault="004501BD" w:rsidP="00EC37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7A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Где проводились первые Олимпийские игры? (в Греции)</w:t>
      </w:r>
    </w:p>
    <w:sectPr w:rsidR="008135EE" w:rsidRPr="00EC37A1" w:rsidSect="00EC37A1">
      <w:type w:val="continuous"/>
      <w:pgSz w:w="11906" w:h="16838"/>
      <w:pgMar w:top="851" w:right="1134" w:bottom="851" w:left="947" w:header="708" w:footer="708" w:gutter="0"/>
      <w:cols w:space="37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B54B9"/>
    <w:multiLevelType w:val="multilevel"/>
    <w:tmpl w:val="B64E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E4CA9"/>
    <w:rsid w:val="00007680"/>
    <w:rsid w:val="00065B61"/>
    <w:rsid w:val="000C1CE2"/>
    <w:rsid w:val="000E5065"/>
    <w:rsid w:val="000F48F0"/>
    <w:rsid w:val="00133B82"/>
    <w:rsid w:val="00154B58"/>
    <w:rsid w:val="00175D31"/>
    <w:rsid w:val="001A0A16"/>
    <w:rsid w:val="001E02C1"/>
    <w:rsid w:val="001E4CA9"/>
    <w:rsid w:val="001F1FF1"/>
    <w:rsid w:val="00283AFA"/>
    <w:rsid w:val="002A6D56"/>
    <w:rsid w:val="002D6DDD"/>
    <w:rsid w:val="002E5F11"/>
    <w:rsid w:val="00312377"/>
    <w:rsid w:val="003135A6"/>
    <w:rsid w:val="00377798"/>
    <w:rsid w:val="00394E61"/>
    <w:rsid w:val="003B3B6E"/>
    <w:rsid w:val="003F05B6"/>
    <w:rsid w:val="0041298B"/>
    <w:rsid w:val="004232BA"/>
    <w:rsid w:val="004501BD"/>
    <w:rsid w:val="00491BD7"/>
    <w:rsid w:val="004B2A0E"/>
    <w:rsid w:val="004D7918"/>
    <w:rsid w:val="004F78FB"/>
    <w:rsid w:val="005871D2"/>
    <w:rsid w:val="005B6C49"/>
    <w:rsid w:val="00643834"/>
    <w:rsid w:val="00694639"/>
    <w:rsid w:val="006A2750"/>
    <w:rsid w:val="006A2C26"/>
    <w:rsid w:val="006D6469"/>
    <w:rsid w:val="007A4E15"/>
    <w:rsid w:val="008135EE"/>
    <w:rsid w:val="008343CA"/>
    <w:rsid w:val="008C181E"/>
    <w:rsid w:val="009157C0"/>
    <w:rsid w:val="0093113F"/>
    <w:rsid w:val="009A7831"/>
    <w:rsid w:val="009D7C90"/>
    <w:rsid w:val="00AC5410"/>
    <w:rsid w:val="00AE16AE"/>
    <w:rsid w:val="00AF044B"/>
    <w:rsid w:val="00B06440"/>
    <w:rsid w:val="00B86FCF"/>
    <w:rsid w:val="00C066C3"/>
    <w:rsid w:val="00C2565F"/>
    <w:rsid w:val="00C84898"/>
    <w:rsid w:val="00C90C64"/>
    <w:rsid w:val="00C95C00"/>
    <w:rsid w:val="00CB262C"/>
    <w:rsid w:val="00CE561A"/>
    <w:rsid w:val="00E11324"/>
    <w:rsid w:val="00E2450F"/>
    <w:rsid w:val="00E72825"/>
    <w:rsid w:val="00E74A0B"/>
    <w:rsid w:val="00EA7EF9"/>
    <w:rsid w:val="00EC07A7"/>
    <w:rsid w:val="00EC37A1"/>
    <w:rsid w:val="00ED2FAB"/>
    <w:rsid w:val="00F14816"/>
    <w:rsid w:val="00F72D28"/>
    <w:rsid w:val="00F7701D"/>
    <w:rsid w:val="00FB6D12"/>
    <w:rsid w:val="00FE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A9"/>
  </w:style>
  <w:style w:type="paragraph" w:styleId="2">
    <w:name w:val="heading 2"/>
    <w:basedOn w:val="a"/>
    <w:link w:val="20"/>
    <w:uiPriority w:val="9"/>
    <w:qFormat/>
    <w:rsid w:val="00643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298B"/>
    <w:pPr>
      <w:ind w:left="720"/>
      <w:contextualSpacing/>
    </w:pPr>
    <w:rPr>
      <w:rFonts w:eastAsia="Times New Roman" w:cs="Times New Roman"/>
    </w:rPr>
  </w:style>
  <w:style w:type="paragraph" w:styleId="a5">
    <w:name w:val="Normal (Web)"/>
    <w:basedOn w:val="a"/>
    <w:uiPriority w:val="99"/>
    <w:unhideWhenUsed/>
    <w:rsid w:val="007A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4E15"/>
  </w:style>
  <w:style w:type="character" w:customStyle="1" w:styleId="20">
    <w:name w:val="Заголовок 2 Знак"/>
    <w:basedOn w:val="a0"/>
    <w:link w:val="2"/>
    <w:uiPriority w:val="9"/>
    <w:rsid w:val="006438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4715">
          <w:blockQuote w:val="1"/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081">
          <w:blockQuote w:val="1"/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909">
          <w:blockQuote w:val="1"/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347">
          <w:blockQuote w:val="1"/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141">
          <w:blockQuote w:val="1"/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616">
          <w:blockQuote w:val="1"/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2016-12-02T02:41:00Z</cp:lastPrinted>
  <dcterms:created xsi:type="dcterms:W3CDTF">2016-11-19T10:46:00Z</dcterms:created>
  <dcterms:modified xsi:type="dcterms:W3CDTF">2020-03-02T13:45:00Z</dcterms:modified>
</cp:coreProperties>
</file>