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049" w:rsidRPr="0005440B" w:rsidRDefault="00C23783" w:rsidP="00756049">
      <w:pPr>
        <w:rPr>
          <w:b/>
          <w:sz w:val="44"/>
          <w:szCs w:val="44"/>
        </w:rPr>
      </w:pPr>
      <w:r>
        <w:rPr>
          <w:b/>
          <w:sz w:val="44"/>
          <w:szCs w:val="44"/>
        </w:rPr>
        <w:t>Тема: Конспект непосредственно-образовательная деятельность</w:t>
      </w:r>
      <w:r w:rsidR="00756049" w:rsidRPr="0005440B">
        <w:rPr>
          <w:b/>
          <w:sz w:val="44"/>
          <w:szCs w:val="44"/>
        </w:rPr>
        <w:t xml:space="preserve"> по лепке в п</w:t>
      </w:r>
      <w:r>
        <w:rPr>
          <w:b/>
          <w:sz w:val="44"/>
          <w:szCs w:val="44"/>
        </w:rPr>
        <w:t>ервой младшей группе «Снег идет».</w:t>
      </w:r>
    </w:p>
    <w:p w:rsidR="00756049" w:rsidRPr="0005440B" w:rsidRDefault="00756049" w:rsidP="00756049">
      <w:pPr>
        <w:rPr>
          <w:sz w:val="28"/>
          <w:szCs w:val="28"/>
        </w:rPr>
      </w:pPr>
      <w:r w:rsidRPr="0005440B">
        <w:rPr>
          <w:sz w:val="28"/>
          <w:szCs w:val="28"/>
        </w:rPr>
        <w:t>Пояснительная записка</w:t>
      </w:r>
    </w:p>
    <w:p w:rsidR="00756049" w:rsidRPr="0005440B" w:rsidRDefault="00756049" w:rsidP="00756049">
      <w:pPr>
        <w:rPr>
          <w:sz w:val="28"/>
          <w:szCs w:val="28"/>
        </w:rPr>
      </w:pPr>
      <w:r w:rsidRPr="0005440B">
        <w:rPr>
          <w:sz w:val="28"/>
          <w:szCs w:val="28"/>
        </w:rPr>
        <w:t xml:space="preserve">Для развития детского творчества и овладения изобразительной деятельностью необходимо учитывать интересы детей, использовать разнообразные темы занятий и формы организации (индивидуальные и коллективные работы). Очень важно создать доброжелательную обстановку на занятии. Сначала ребенку интересен сам процесс изготовления поделки, но постепенно его начинает интересовать и ее качество. В своей поделке малыш </w:t>
      </w:r>
      <w:proofErr w:type="gramStart"/>
      <w:r w:rsidRPr="0005440B">
        <w:rPr>
          <w:sz w:val="28"/>
          <w:szCs w:val="28"/>
        </w:rPr>
        <w:t>стремится</w:t>
      </w:r>
      <w:proofErr w:type="gramEnd"/>
      <w:r w:rsidRPr="0005440B">
        <w:rPr>
          <w:sz w:val="28"/>
          <w:szCs w:val="28"/>
        </w:rPr>
        <w:t xml:space="preserve"> как можно натуральнее передать образ предмета, а после занятия обыграть свою поделку: покатать по столу самодельный мячик, покормить ежика изготовленными грибами. Ребенок с удовольствием рассказывает, что он вылепил.</w:t>
      </w:r>
    </w:p>
    <w:p w:rsidR="00756049" w:rsidRPr="0005440B" w:rsidRDefault="00756049" w:rsidP="00756049">
      <w:pPr>
        <w:rPr>
          <w:sz w:val="28"/>
          <w:szCs w:val="28"/>
        </w:rPr>
      </w:pPr>
      <w:r w:rsidRPr="0005440B">
        <w:rPr>
          <w:sz w:val="28"/>
          <w:szCs w:val="28"/>
        </w:rPr>
        <w:t>Я предлагаю рассмотреть примерный план занятий по лепке:</w:t>
      </w:r>
    </w:p>
    <w:p w:rsidR="00756049" w:rsidRPr="0005440B" w:rsidRDefault="00756049" w:rsidP="00756049">
      <w:pPr>
        <w:rPr>
          <w:sz w:val="28"/>
          <w:szCs w:val="28"/>
        </w:rPr>
      </w:pPr>
      <w:r w:rsidRPr="0005440B">
        <w:rPr>
          <w:sz w:val="28"/>
          <w:szCs w:val="28"/>
        </w:rPr>
        <w:t>Создание игровой ситуации для привлечения внимания и развития эмоциональной отзывчивости детей (загадки, песни, потешки; сказочный персонаж, нуждающийся в помощи; подвижные игры).</w:t>
      </w:r>
    </w:p>
    <w:p w:rsidR="00756049" w:rsidRPr="0005440B" w:rsidRDefault="00756049" w:rsidP="00756049">
      <w:pPr>
        <w:rPr>
          <w:sz w:val="28"/>
          <w:szCs w:val="28"/>
        </w:rPr>
      </w:pPr>
      <w:r w:rsidRPr="0005440B">
        <w:rPr>
          <w:sz w:val="28"/>
          <w:szCs w:val="28"/>
        </w:rPr>
        <w:t>Лепка изделия: знакомство с изображаемым предметом, последовательностью действий и приемами изображения.</w:t>
      </w:r>
    </w:p>
    <w:p w:rsidR="00756049" w:rsidRDefault="00756049" w:rsidP="00756049">
      <w:pPr>
        <w:rPr>
          <w:sz w:val="28"/>
          <w:szCs w:val="28"/>
        </w:rPr>
      </w:pPr>
      <w:r w:rsidRPr="0005440B">
        <w:rPr>
          <w:sz w:val="28"/>
          <w:szCs w:val="28"/>
        </w:rPr>
        <w:t>Рассматривание готовых работ (им дается только положительная оценка). Дети должны радоваться полученному результату.</w:t>
      </w:r>
    </w:p>
    <w:p w:rsidR="00756049" w:rsidRPr="0005440B" w:rsidRDefault="00756049" w:rsidP="00756049">
      <w:pPr>
        <w:rPr>
          <w:sz w:val="28"/>
          <w:szCs w:val="28"/>
        </w:rPr>
      </w:pPr>
    </w:p>
    <w:p w:rsidR="00540BE2" w:rsidRDefault="00756049" w:rsidP="00756049">
      <w:pPr>
        <w:rPr>
          <w:b/>
          <w:sz w:val="28"/>
          <w:szCs w:val="28"/>
        </w:rPr>
      </w:pPr>
      <w:r w:rsidRPr="0005440B">
        <w:rPr>
          <w:b/>
          <w:sz w:val="28"/>
          <w:szCs w:val="28"/>
        </w:rPr>
        <w:t xml:space="preserve">Цель: </w:t>
      </w:r>
    </w:p>
    <w:p w:rsidR="00540BE2" w:rsidRDefault="00540BE2" w:rsidP="00756049">
      <w:pPr>
        <w:rPr>
          <w:sz w:val="28"/>
          <w:szCs w:val="28"/>
        </w:rPr>
      </w:pPr>
      <w:r>
        <w:rPr>
          <w:sz w:val="28"/>
          <w:szCs w:val="28"/>
        </w:rPr>
        <w:t>Способствовать развитию у детей изобразительных навыков с использованием нетради</w:t>
      </w:r>
      <w:r w:rsidR="006563DB">
        <w:rPr>
          <w:sz w:val="28"/>
          <w:szCs w:val="28"/>
        </w:rPr>
        <w:t>ционной технике рисования пласти</w:t>
      </w:r>
      <w:r>
        <w:rPr>
          <w:sz w:val="28"/>
          <w:szCs w:val="28"/>
        </w:rPr>
        <w:t>лином.</w:t>
      </w:r>
    </w:p>
    <w:p w:rsidR="00402AB5" w:rsidRPr="006563DB" w:rsidRDefault="00540BE2" w:rsidP="00756049">
      <w:pPr>
        <w:rPr>
          <w:b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540BE2" w:rsidRPr="00402AB5" w:rsidRDefault="00540BE2" w:rsidP="0075604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1. </w:t>
      </w:r>
      <w:r w:rsidR="00756049" w:rsidRPr="0005440B">
        <w:rPr>
          <w:sz w:val="28"/>
          <w:szCs w:val="28"/>
        </w:rPr>
        <w:t>Учить детей надавливать указательным пальцем на пластилиновый шарик, прикрепляя его к основе, располагать пластилиновые шарики на равном расстоянии друг от друга.</w:t>
      </w:r>
    </w:p>
    <w:p w:rsidR="00756049" w:rsidRPr="0005440B" w:rsidRDefault="00756049" w:rsidP="00756049">
      <w:pPr>
        <w:rPr>
          <w:sz w:val="28"/>
          <w:szCs w:val="28"/>
        </w:rPr>
      </w:pPr>
      <w:r w:rsidRPr="0005440B">
        <w:rPr>
          <w:b/>
          <w:sz w:val="28"/>
          <w:szCs w:val="28"/>
        </w:rPr>
        <w:t>2.</w:t>
      </w:r>
      <w:r w:rsidRPr="0005440B">
        <w:rPr>
          <w:sz w:val="28"/>
          <w:szCs w:val="28"/>
        </w:rPr>
        <w:t xml:space="preserve"> Развивать мелкую моторику.</w:t>
      </w:r>
    </w:p>
    <w:p w:rsidR="00756049" w:rsidRDefault="00756049" w:rsidP="00756049">
      <w:pPr>
        <w:rPr>
          <w:sz w:val="28"/>
          <w:szCs w:val="28"/>
        </w:rPr>
      </w:pPr>
      <w:r w:rsidRPr="0005440B">
        <w:rPr>
          <w:b/>
          <w:sz w:val="28"/>
          <w:szCs w:val="28"/>
        </w:rPr>
        <w:t>3.</w:t>
      </w:r>
      <w:r w:rsidR="00540BE2">
        <w:rPr>
          <w:sz w:val="28"/>
          <w:szCs w:val="28"/>
        </w:rPr>
        <w:t xml:space="preserve"> Создать положительный настрой у детей</w:t>
      </w:r>
      <w:r w:rsidR="000D3991">
        <w:rPr>
          <w:sz w:val="28"/>
          <w:szCs w:val="28"/>
        </w:rPr>
        <w:t>, развивать способность к сопереживанию, сочувствию, желанию помочь.</w:t>
      </w:r>
    </w:p>
    <w:p w:rsidR="000D3991" w:rsidRDefault="000D3991" w:rsidP="00756049">
      <w:pPr>
        <w:rPr>
          <w:sz w:val="28"/>
          <w:szCs w:val="28"/>
        </w:rPr>
      </w:pPr>
      <w:r>
        <w:rPr>
          <w:b/>
          <w:sz w:val="28"/>
          <w:szCs w:val="28"/>
        </w:rPr>
        <w:t>4.</w:t>
      </w:r>
      <w:r>
        <w:rPr>
          <w:sz w:val="28"/>
          <w:szCs w:val="28"/>
        </w:rPr>
        <w:t xml:space="preserve"> Закрепить представление о свойствах (</w:t>
      </w:r>
      <w:proofErr w:type="gramStart"/>
      <w:r>
        <w:rPr>
          <w:sz w:val="28"/>
          <w:szCs w:val="28"/>
        </w:rPr>
        <w:t>белый</w:t>
      </w:r>
      <w:proofErr w:type="gramEnd"/>
      <w:r>
        <w:rPr>
          <w:sz w:val="28"/>
          <w:szCs w:val="28"/>
        </w:rPr>
        <w:t>, холодный)</w:t>
      </w:r>
    </w:p>
    <w:p w:rsidR="00756049" w:rsidRDefault="00C23783" w:rsidP="00756049">
      <w:pPr>
        <w:rPr>
          <w:sz w:val="28"/>
          <w:szCs w:val="28"/>
        </w:rPr>
      </w:pPr>
      <w:r>
        <w:rPr>
          <w:b/>
          <w:sz w:val="28"/>
          <w:szCs w:val="28"/>
        </w:rPr>
        <w:t>Образовательная область:</w:t>
      </w:r>
    </w:p>
    <w:p w:rsidR="00C23783" w:rsidRPr="00C23783" w:rsidRDefault="00C23783" w:rsidP="00756049">
      <w:pPr>
        <w:rPr>
          <w:sz w:val="28"/>
          <w:szCs w:val="28"/>
        </w:rPr>
      </w:pPr>
      <w:r>
        <w:rPr>
          <w:sz w:val="28"/>
          <w:szCs w:val="28"/>
        </w:rPr>
        <w:t>Художественное творчество.</w:t>
      </w:r>
    </w:p>
    <w:p w:rsidR="00756049" w:rsidRPr="0005440B" w:rsidRDefault="00756049" w:rsidP="00756049">
      <w:pPr>
        <w:rPr>
          <w:b/>
          <w:sz w:val="28"/>
          <w:szCs w:val="28"/>
        </w:rPr>
      </w:pPr>
      <w:r w:rsidRPr="0005440B">
        <w:rPr>
          <w:b/>
          <w:sz w:val="28"/>
          <w:szCs w:val="28"/>
        </w:rPr>
        <w:t>Интеграция с другими образовательными областями:</w:t>
      </w:r>
    </w:p>
    <w:p w:rsidR="00756049" w:rsidRPr="000D3991" w:rsidRDefault="000D3991" w:rsidP="000D3991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физическая культура</w:t>
      </w:r>
    </w:p>
    <w:p w:rsidR="000D3991" w:rsidRPr="000D3991" w:rsidRDefault="000D3991" w:rsidP="000D3991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социализация</w:t>
      </w:r>
    </w:p>
    <w:p w:rsidR="000D3991" w:rsidRPr="000D3991" w:rsidRDefault="000D3991" w:rsidP="000D3991">
      <w:pPr>
        <w:pStyle w:val="a5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познание</w:t>
      </w:r>
    </w:p>
    <w:p w:rsidR="000D3991" w:rsidRDefault="00756049" w:rsidP="00756049">
      <w:pPr>
        <w:rPr>
          <w:b/>
          <w:sz w:val="28"/>
          <w:szCs w:val="28"/>
        </w:rPr>
      </w:pPr>
      <w:r w:rsidRPr="0005440B">
        <w:rPr>
          <w:b/>
          <w:sz w:val="28"/>
          <w:szCs w:val="28"/>
        </w:rPr>
        <w:t>Формы работы:</w:t>
      </w:r>
    </w:p>
    <w:p w:rsidR="00756049" w:rsidRPr="0005440B" w:rsidRDefault="00756049" w:rsidP="00756049">
      <w:pPr>
        <w:rPr>
          <w:sz w:val="28"/>
          <w:szCs w:val="28"/>
        </w:rPr>
      </w:pPr>
      <w:r w:rsidRPr="0005440B">
        <w:rPr>
          <w:sz w:val="28"/>
          <w:szCs w:val="28"/>
        </w:rPr>
        <w:t xml:space="preserve"> Ситуативный разговор, решение проблемных ситуаци</w:t>
      </w:r>
      <w:r w:rsidR="003947BA">
        <w:rPr>
          <w:sz w:val="28"/>
          <w:szCs w:val="28"/>
        </w:rPr>
        <w:t>й, импровизация, экспериментирование.</w:t>
      </w:r>
    </w:p>
    <w:p w:rsidR="00756049" w:rsidRPr="0005440B" w:rsidRDefault="00756049" w:rsidP="00756049">
      <w:pPr>
        <w:rPr>
          <w:sz w:val="28"/>
          <w:szCs w:val="28"/>
        </w:rPr>
      </w:pPr>
      <w:r w:rsidRPr="0005440B">
        <w:rPr>
          <w:b/>
          <w:sz w:val="28"/>
          <w:szCs w:val="28"/>
        </w:rPr>
        <w:t>Методы:</w:t>
      </w:r>
      <w:r w:rsidRPr="0005440B">
        <w:rPr>
          <w:sz w:val="28"/>
          <w:szCs w:val="28"/>
        </w:rPr>
        <w:t xml:space="preserve"> Сюрпризный момент, совместный поиск из ситуации, игровые приёмы, оцен</w:t>
      </w:r>
      <w:r w:rsidR="003947BA">
        <w:rPr>
          <w:sz w:val="28"/>
          <w:szCs w:val="28"/>
        </w:rPr>
        <w:t>ка, метод вопросов, показ действий.</w:t>
      </w:r>
    </w:p>
    <w:p w:rsidR="003947BA" w:rsidRDefault="00756049" w:rsidP="00756049">
      <w:pPr>
        <w:rPr>
          <w:b/>
          <w:sz w:val="28"/>
          <w:szCs w:val="28"/>
        </w:rPr>
      </w:pPr>
      <w:r w:rsidRPr="0005440B">
        <w:rPr>
          <w:b/>
          <w:sz w:val="28"/>
          <w:szCs w:val="28"/>
        </w:rPr>
        <w:t xml:space="preserve">Детская деятельность; </w:t>
      </w:r>
    </w:p>
    <w:p w:rsidR="003947BA" w:rsidRDefault="003947BA" w:rsidP="007560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>
        <w:rPr>
          <w:sz w:val="28"/>
          <w:szCs w:val="28"/>
        </w:rPr>
        <w:t>продуктивная</w:t>
      </w:r>
    </w:p>
    <w:p w:rsidR="00756049" w:rsidRDefault="003947BA" w:rsidP="00756049">
      <w:pPr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двигательная</w:t>
      </w:r>
    </w:p>
    <w:p w:rsidR="003947BA" w:rsidRDefault="003947BA" w:rsidP="007560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>
        <w:rPr>
          <w:sz w:val="28"/>
          <w:szCs w:val="28"/>
        </w:rPr>
        <w:t>игровая</w:t>
      </w:r>
    </w:p>
    <w:p w:rsidR="003947BA" w:rsidRPr="003947BA" w:rsidRDefault="003947BA" w:rsidP="00756049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>
        <w:rPr>
          <w:sz w:val="28"/>
          <w:szCs w:val="28"/>
        </w:rPr>
        <w:t>познавательно - исследовательская</w:t>
      </w:r>
    </w:p>
    <w:p w:rsidR="00756049" w:rsidRPr="0005440B" w:rsidRDefault="00756049" w:rsidP="00756049">
      <w:pPr>
        <w:rPr>
          <w:b/>
          <w:sz w:val="28"/>
          <w:szCs w:val="28"/>
        </w:rPr>
      </w:pPr>
      <w:r w:rsidRPr="0005440B">
        <w:rPr>
          <w:b/>
          <w:sz w:val="28"/>
          <w:szCs w:val="28"/>
        </w:rPr>
        <w:t>Материалы:</w:t>
      </w:r>
    </w:p>
    <w:p w:rsidR="00756049" w:rsidRPr="0005440B" w:rsidRDefault="00756049" w:rsidP="00756049">
      <w:pPr>
        <w:rPr>
          <w:sz w:val="28"/>
          <w:szCs w:val="28"/>
        </w:rPr>
      </w:pPr>
      <w:r w:rsidRPr="0005440B">
        <w:rPr>
          <w:sz w:val="28"/>
          <w:szCs w:val="28"/>
        </w:rPr>
        <w:t>лис</w:t>
      </w:r>
      <w:r w:rsidR="003947BA">
        <w:rPr>
          <w:sz w:val="28"/>
          <w:szCs w:val="28"/>
        </w:rPr>
        <w:t>ты картона синего</w:t>
      </w:r>
      <w:r w:rsidRPr="0005440B">
        <w:rPr>
          <w:sz w:val="28"/>
          <w:szCs w:val="28"/>
        </w:rPr>
        <w:t xml:space="preserve"> цвета по количеству детей</w:t>
      </w:r>
    </w:p>
    <w:p w:rsidR="00756049" w:rsidRPr="00805447" w:rsidRDefault="00756049" w:rsidP="00756049">
      <w:pPr>
        <w:rPr>
          <w:sz w:val="28"/>
          <w:szCs w:val="28"/>
        </w:rPr>
      </w:pPr>
      <w:proofErr w:type="gramStart"/>
      <w:r w:rsidRPr="0005440B">
        <w:rPr>
          <w:sz w:val="28"/>
          <w:szCs w:val="28"/>
        </w:rPr>
        <w:t xml:space="preserve">пластилин белого цвета, скатанный в маленькие шарики диаметром 7 мм (10 </w:t>
      </w:r>
      <w:r w:rsidR="003947BA">
        <w:rPr>
          <w:sz w:val="28"/>
          <w:szCs w:val="28"/>
        </w:rPr>
        <w:t xml:space="preserve">- </w:t>
      </w:r>
      <w:r w:rsidRPr="0005440B">
        <w:rPr>
          <w:sz w:val="28"/>
          <w:szCs w:val="28"/>
        </w:rPr>
        <w:t>шариков на каждого ребенка</w:t>
      </w:r>
      <w:r w:rsidR="003947BA">
        <w:rPr>
          <w:sz w:val="28"/>
          <w:szCs w:val="28"/>
        </w:rPr>
        <w:t xml:space="preserve">, влажные салфетки, </w:t>
      </w:r>
      <w:r w:rsidRPr="0005440B">
        <w:rPr>
          <w:sz w:val="28"/>
          <w:szCs w:val="28"/>
        </w:rPr>
        <w:t>готовый образец работы</w:t>
      </w:r>
      <w:r w:rsidR="003947BA">
        <w:rPr>
          <w:sz w:val="28"/>
          <w:szCs w:val="28"/>
        </w:rPr>
        <w:t>,</w:t>
      </w:r>
      <w:r w:rsidR="00805447" w:rsidRPr="00805447">
        <w:rPr>
          <w:sz w:val="28"/>
          <w:szCs w:val="28"/>
        </w:rPr>
        <w:t xml:space="preserve"> </w:t>
      </w:r>
      <w:r w:rsidRPr="0005440B">
        <w:rPr>
          <w:sz w:val="28"/>
          <w:szCs w:val="28"/>
        </w:rPr>
        <w:t>игрушка – обезьянка</w:t>
      </w:r>
      <w:proofErr w:type="gramEnd"/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402AB5" w:rsidTr="00402AB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AB5" w:rsidRDefault="00402AB5">
            <w:r>
              <w:lastRenderedPageBreak/>
              <w:t>Этапы деятельности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AB5" w:rsidRDefault="00402AB5">
            <w:r>
              <w:t>Методы и</w:t>
            </w:r>
            <w:r>
              <w:rPr>
                <w:lang w:val="en-US"/>
              </w:rPr>
              <w:t xml:space="preserve"> </w:t>
            </w:r>
            <w:r>
              <w:t>приёмы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AB5" w:rsidRDefault="00402AB5">
            <w:r>
              <w:t>Деятельность воспитателя и детей</w:t>
            </w:r>
          </w:p>
        </w:tc>
      </w:tr>
      <w:tr w:rsidR="00402AB5" w:rsidTr="00402AB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AB5" w:rsidRDefault="00402AB5">
            <w:r>
              <w:t>1.Этап</w:t>
            </w:r>
          </w:p>
          <w:p w:rsidR="00402AB5" w:rsidRDefault="00402AB5">
            <w:r>
              <w:t>Мотивация  детей в деятельности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AB5" w:rsidRDefault="00402AB5">
            <w:r>
              <w:t>Сюрпризный момент, воображаемая ситуация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AB5" w:rsidRDefault="00402AB5">
            <w:r>
              <w:t>Пришла в гости обезьянка из Африки.</w:t>
            </w:r>
          </w:p>
          <w:p w:rsidR="00402AB5" w:rsidRDefault="00402AB5">
            <w:r>
              <w:t xml:space="preserve">Обезьянка: Здравствуйте дети! </w:t>
            </w:r>
          </w:p>
          <w:p w:rsidR="00402AB5" w:rsidRDefault="00402AB5">
            <w:r>
              <w:t xml:space="preserve">Воспитатель: </w:t>
            </w:r>
            <w:proofErr w:type="gramStart"/>
            <w:r>
              <w:t>-Р</w:t>
            </w:r>
            <w:proofErr w:type="gramEnd"/>
            <w:r>
              <w:t>ебята, посмотрите, кто к нам пришёл? Кто это?</w:t>
            </w:r>
          </w:p>
          <w:p w:rsidR="00402AB5" w:rsidRDefault="00402AB5">
            <w:r>
              <w:t>Дети: обезьянка.</w:t>
            </w:r>
          </w:p>
          <w:p w:rsidR="00402AB5" w:rsidRDefault="00402AB5">
            <w:r>
              <w:t>Воспитатель: А как тебя зовут?</w:t>
            </w:r>
          </w:p>
          <w:p w:rsidR="00402AB5" w:rsidRDefault="00402AB5">
            <w:r>
              <w:t>Обезьянка: О - меня зовут Анфиса, я приехала к вам из Африки, там всегда жарко, круглый год лето. Я очень хочу посмотреть настоящую зиму.</w:t>
            </w:r>
          </w:p>
          <w:p w:rsidR="00402AB5" w:rsidRDefault="00402AB5">
            <w:r>
              <w:t xml:space="preserve">Обезьянка: </w:t>
            </w:r>
            <w:proofErr w:type="gramStart"/>
            <w:r>
              <w:t>ребята</w:t>
            </w:r>
            <w:proofErr w:type="gramEnd"/>
            <w:r>
              <w:t xml:space="preserve"> когда я к вам шла в гости, то на улице я набрала, что то в ведёрко?</w:t>
            </w:r>
          </w:p>
          <w:p w:rsidR="00402AB5" w:rsidRDefault="00402AB5">
            <w:r>
              <w:t>Обезьянка: только я не знаю, что это?</w:t>
            </w:r>
          </w:p>
          <w:p w:rsidR="00402AB5" w:rsidRDefault="00402AB5">
            <w:r>
              <w:t>Воспитатель: А, вы знаете что это?</w:t>
            </w:r>
          </w:p>
          <w:p w:rsidR="00402AB5" w:rsidRDefault="00402AB5">
            <w:r>
              <w:t xml:space="preserve">Воспитатель: присядь обезьянка на стульчик. </w:t>
            </w:r>
          </w:p>
        </w:tc>
      </w:tr>
      <w:tr w:rsidR="00402AB5" w:rsidTr="00402AB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AB5" w:rsidRDefault="00402AB5">
            <w:r>
              <w:t>2.Этап</w:t>
            </w:r>
          </w:p>
          <w:p w:rsidR="00402AB5" w:rsidRDefault="00402AB5">
            <w:r>
              <w:t>Постановка детьми цели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AB5" w:rsidRDefault="00402AB5">
            <w:r>
              <w:t>Совместный поиск выхода из ситуации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AB5" w:rsidRDefault="00402AB5">
            <w:r>
              <w:t>А дети тебе всё расскажут.</w:t>
            </w:r>
          </w:p>
          <w:p w:rsidR="00402AB5" w:rsidRDefault="00402AB5">
            <w:r>
              <w:t>Дети: Это снег!</w:t>
            </w:r>
          </w:p>
          <w:p w:rsidR="00402AB5" w:rsidRDefault="00402AB5">
            <w:r>
              <w:t xml:space="preserve">Воспитатель: А </w:t>
            </w:r>
            <w:proofErr w:type="gramStart"/>
            <w:r>
              <w:t>снег</w:t>
            </w:r>
            <w:proofErr w:type="gramEnd"/>
            <w:r>
              <w:t xml:space="preserve"> какой?</w:t>
            </w:r>
          </w:p>
          <w:p w:rsidR="00402AB5" w:rsidRDefault="00402AB5">
            <w:r>
              <w:t>Воспитатель: Давайте мы его потихонечку потрогаем.</w:t>
            </w:r>
          </w:p>
          <w:p w:rsidR="00402AB5" w:rsidRDefault="00402AB5">
            <w:r>
              <w:t xml:space="preserve">Воспитатель: спрашивает </w:t>
            </w:r>
            <w:proofErr w:type="gramStart"/>
            <w:r>
              <w:t>снег</w:t>
            </w:r>
            <w:proofErr w:type="gramEnd"/>
            <w:r>
              <w:t xml:space="preserve"> какой?; </w:t>
            </w:r>
            <w:proofErr w:type="gramStart"/>
            <w:r>
              <w:t>Какой</w:t>
            </w:r>
            <w:proofErr w:type="gramEnd"/>
            <w:r>
              <w:t xml:space="preserve"> он по цвету?</w:t>
            </w:r>
          </w:p>
          <w:p w:rsidR="00402AB5" w:rsidRDefault="00402AB5">
            <w:r>
              <w:t>Дети: холодный! белый.</w:t>
            </w:r>
          </w:p>
          <w:p w:rsidR="00402AB5" w:rsidRDefault="00402AB5">
            <w:r>
              <w:t xml:space="preserve">Воспитатель: снежинки кружатся в воздухе падают на землю и превращаются </w:t>
            </w:r>
            <w:proofErr w:type="gramStart"/>
            <w:r>
              <w:t>в</w:t>
            </w:r>
            <w:proofErr w:type="gramEnd"/>
            <w:r>
              <w:t xml:space="preserve"> сугроба.</w:t>
            </w:r>
          </w:p>
        </w:tc>
      </w:tr>
      <w:tr w:rsidR="00402AB5" w:rsidTr="00402AB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AB5" w:rsidRDefault="00402AB5">
            <w:r>
              <w:t>3.Этап</w:t>
            </w:r>
          </w:p>
          <w:p w:rsidR="00402AB5" w:rsidRDefault="00402AB5">
            <w:r>
              <w:t>Совместная работа по нахождению средств и способов действий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AB5" w:rsidRDefault="00402AB5">
            <w:r>
              <w:t>Игровые приёмы, показ действий, совместный поиск выхода из ситуации, воображаемая ситуация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AB5" w:rsidRDefault="00402AB5">
            <w:r>
              <w:t xml:space="preserve">Воспитатель: </w:t>
            </w:r>
          </w:p>
          <w:p w:rsidR="00402AB5" w:rsidRDefault="00402AB5">
            <w:r>
              <w:t xml:space="preserve">Белый снег пушистый </w:t>
            </w:r>
          </w:p>
          <w:p w:rsidR="00402AB5" w:rsidRDefault="00402AB5">
            <w:r>
              <w:t>В воздухе кружится</w:t>
            </w:r>
          </w:p>
          <w:p w:rsidR="00402AB5" w:rsidRDefault="00402AB5">
            <w:r>
              <w:t xml:space="preserve">И на землю тихо </w:t>
            </w:r>
          </w:p>
          <w:p w:rsidR="00402AB5" w:rsidRDefault="00402AB5">
            <w:r>
              <w:t>Падает, ложится.</w:t>
            </w:r>
          </w:p>
          <w:p w:rsidR="00402AB5" w:rsidRDefault="00402AB5">
            <w:r>
              <w:t>Обезьянка: спасибо, ребята, вы интересно, подробно рассказали про снег, но боюсь, что когда поеду домой, я всё забуду.</w:t>
            </w:r>
          </w:p>
          <w:p w:rsidR="00402AB5" w:rsidRDefault="00402AB5">
            <w:r>
              <w:t xml:space="preserve">Воспитатель: обращается к детям: </w:t>
            </w:r>
          </w:p>
          <w:p w:rsidR="00402AB5" w:rsidRDefault="00402AB5">
            <w:r>
              <w:t xml:space="preserve">-Ребята, давайте мы для обезьянки и её друзей </w:t>
            </w:r>
            <w:proofErr w:type="gramStart"/>
            <w:r>
              <w:t>изобразим</w:t>
            </w:r>
            <w:proofErr w:type="gramEnd"/>
            <w:r>
              <w:t xml:space="preserve"> как падает снег.</w:t>
            </w:r>
          </w:p>
          <w:p w:rsidR="00402AB5" w:rsidRDefault="00402AB5">
            <w:r>
              <w:t xml:space="preserve">Воспитатель: Я, беру шарики– </w:t>
            </w:r>
            <w:proofErr w:type="gramStart"/>
            <w:r>
              <w:t>сн</w:t>
            </w:r>
            <w:proofErr w:type="gramEnd"/>
            <w:r>
              <w:t>ежок ,кладу его на картон и так прижимаю пальцем</w:t>
            </w:r>
          </w:p>
          <w:p w:rsidR="00402AB5" w:rsidRDefault="00402AB5">
            <w:r>
              <w:lastRenderedPageBreak/>
              <w:t>- Смотрите</w:t>
            </w:r>
            <w:proofErr w:type="gramStart"/>
            <w:r>
              <w:t xml:space="preserve"> ,</w:t>
            </w:r>
            <w:proofErr w:type="gramEnd"/>
            <w:r>
              <w:t xml:space="preserve"> какой пошёл снег. Сначала одна снежинка, затем ещё и ещё …</w:t>
            </w:r>
          </w:p>
          <w:p w:rsidR="00402AB5" w:rsidRDefault="00402AB5">
            <w:r>
              <w:t>- Какая красивая снежная картина получилась!</w:t>
            </w:r>
          </w:p>
          <w:p w:rsidR="00402AB5" w:rsidRDefault="00402AB5">
            <w:r>
              <w:t>- А теперь вы попробуйте сами превратить шарики в снежинки, свою красивую, снежную картину, а обезьянка Анфиса будет за нами наблюдать и учиться, как можно слепить снежок.</w:t>
            </w:r>
          </w:p>
          <w:p w:rsidR="00402AB5" w:rsidRDefault="00402AB5">
            <w:proofErr w:type="gramStart"/>
            <w:r>
              <w:t>Воспитатель: раскладывает каждому ребёнку по листу синего картона и подготовленные за ранее шарики.</w:t>
            </w:r>
            <w:proofErr w:type="gramEnd"/>
          </w:p>
          <w:p w:rsidR="00402AB5" w:rsidRDefault="00402AB5">
            <w:r>
              <w:t>Воспитатель: В процессе работы обращает внимание детей на то, что лепить надо аккуратно, не пачкать стол. Не ронять пластилин, не брать его в рот. Если у ребёнка не получается –</w:t>
            </w:r>
            <w:r w:rsidR="00B05AF9">
              <w:rPr>
                <w:lang w:val="en-US"/>
              </w:rPr>
              <w:t xml:space="preserve"> </w:t>
            </w:r>
            <w:r>
              <w:t>помочь ему.</w:t>
            </w:r>
          </w:p>
          <w:p w:rsidR="00402AB5" w:rsidRDefault="00402AB5">
            <w:r>
              <w:t xml:space="preserve">Воспитатель: Обращается к детям: </w:t>
            </w:r>
          </w:p>
          <w:p w:rsidR="00402AB5" w:rsidRDefault="00402AB5">
            <w:r>
              <w:t xml:space="preserve">- Вот какие умницы! </w:t>
            </w:r>
            <w:proofErr w:type="gramStart"/>
            <w:r>
              <w:t>У</w:t>
            </w:r>
            <w:proofErr w:type="gramEnd"/>
            <w:r>
              <w:t xml:space="preserve"> </w:t>
            </w:r>
            <w:proofErr w:type="gramStart"/>
            <w:r>
              <w:t>все</w:t>
            </w:r>
            <w:proofErr w:type="gramEnd"/>
            <w:r>
              <w:t xml:space="preserve"> получились красивые, снежные картины.</w:t>
            </w:r>
          </w:p>
          <w:p w:rsidR="00402AB5" w:rsidRDefault="00402AB5">
            <w:r>
              <w:t xml:space="preserve">Воспитатель: обращается к обезьянке: </w:t>
            </w:r>
          </w:p>
          <w:p w:rsidR="00402AB5" w:rsidRDefault="00402AB5">
            <w:r>
              <w:t>-Анфиса, посмотри, как постарались наши малыши!</w:t>
            </w:r>
          </w:p>
          <w:p w:rsidR="00402AB5" w:rsidRDefault="00402AB5">
            <w:r>
              <w:t>Обезьянка: хвалит, восхищается.</w:t>
            </w:r>
          </w:p>
          <w:p w:rsidR="00402AB5" w:rsidRDefault="00402AB5">
            <w:r>
              <w:t>Воспитатель: после того как дети подарили свои картины</w:t>
            </w:r>
          </w:p>
          <w:p w:rsidR="00402AB5" w:rsidRDefault="00402AB5">
            <w:r>
              <w:t xml:space="preserve">Обезьянка: говорит: я очень люблю </w:t>
            </w:r>
            <w:proofErr w:type="gramStart"/>
            <w:r>
              <w:t>танцевать</w:t>
            </w:r>
            <w:proofErr w:type="gramEnd"/>
            <w:r>
              <w:t xml:space="preserve"> и приглашает детей танцевать для неё.</w:t>
            </w:r>
          </w:p>
          <w:p w:rsidR="00402AB5" w:rsidRDefault="00402AB5"/>
        </w:tc>
      </w:tr>
      <w:tr w:rsidR="00402AB5" w:rsidTr="00402AB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AB5" w:rsidRDefault="00402AB5">
            <w:r>
              <w:lastRenderedPageBreak/>
              <w:t>4.Этап</w:t>
            </w:r>
          </w:p>
          <w:p w:rsidR="00402AB5" w:rsidRDefault="00402AB5">
            <w:r>
              <w:t>Самостоятельная деятельность детей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AB5" w:rsidRDefault="00402AB5">
            <w:r>
              <w:t>Показ действий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AB5" w:rsidRPr="00B05AF9" w:rsidRDefault="00402AB5">
            <w:r>
              <w:t xml:space="preserve">как танцуют снежинки на улице – покружиться </w:t>
            </w:r>
            <w:proofErr w:type="gramStart"/>
            <w:r>
              <w:t>(</w:t>
            </w:r>
            <w:r w:rsidR="00B05AF9" w:rsidRPr="00B05AF9">
              <w:t xml:space="preserve"> </w:t>
            </w:r>
            <w:proofErr w:type="gramEnd"/>
            <w:r>
              <w:t>мелодия – Чайковский «Времена года»</w:t>
            </w:r>
            <w:r w:rsidR="00B05AF9" w:rsidRPr="00B05AF9">
              <w:t>)</w:t>
            </w:r>
          </w:p>
          <w:p w:rsidR="00402AB5" w:rsidRDefault="00402AB5">
            <w:r>
              <w:t>Обезьянка: после танца обращает внимание на то, что случилось со снегом.</w:t>
            </w:r>
          </w:p>
          <w:p w:rsidR="00402AB5" w:rsidRDefault="00402AB5">
            <w:r>
              <w:t>Воспитатель: что случилось? Он растаял</w:t>
            </w:r>
          </w:p>
          <w:p w:rsidR="00402AB5" w:rsidRDefault="00402AB5">
            <w:r>
              <w:t>Обезьянка: Спасибо вам большое ребята я очень много узнала про снег и расскажу всем своим друзьям.</w:t>
            </w:r>
          </w:p>
          <w:p w:rsidR="00402AB5" w:rsidRDefault="00402AB5">
            <w:r>
              <w:t xml:space="preserve">Обезьянка: А мне пора домой </w:t>
            </w:r>
            <w:r>
              <w:lastRenderedPageBreak/>
              <w:t>к себе в Африку.</w:t>
            </w:r>
          </w:p>
          <w:p w:rsidR="00402AB5" w:rsidRDefault="00B05AF9">
            <w:r>
              <w:t xml:space="preserve">Обезьянка: </w:t>
            </w:r>
            <w:proofErr w:type="gramStart"/>
            <w:r>
              <w:t>д</w:t>
            </w:r>
            <w:r w:rsidR="00402AB5">
              <w:t>о</w:t>
            </w:r>
            <w:proofErr w:type="gramEnd"/>
            <w:r w:rsidR="00402AB5">
              <w:t xml:space="preserve"> </w:t>
            </w:r>
            <w:proofErr w:type="gramStart"/>
            <w:r w:rsidR="00402AB5">
              <w:t>свидание</w:t>
            </w:r>
            <w:proofErr w:type="gramEnd"/>
            <w:r w:rsidR="00402AB5">
              <w:t>, спасибо, что показали мне настоящий снег.</w:t>
            </w:r>
          </w:p>
          <w:p w:rsidR="00402AB5" w:rsidRDefault="00402AB5">
            <w:r>
              <w:t xml:space="preserve">Дети: прощаются с обезьянкой Анфиской и машут ей </w:t>
            </w:r>
            <w:proofErr w:type="gramStart"/>
            <w:r>
              <w:t>до</w:t>
            </w:r>
            <w:proofErr w:type="gramEnd"/>
            <w:r>
              <w:t xml:space="preserve"> свидание…</w:t>
            </w:r>
          </w:p>
          <w:p w:rsidR="00402AB5" w:rsidRDefault="00402AB5"/>
        </w:tc>
      </w:tr>
      <w:tr w:rsidR="00402AB5" w:rsidTr="00402AB5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AB5" w:rsidRDefault="00402AB5">
            <w:r>
              <w:lastRenderedPageBreak/>
              <w:t>5.Этап</w:t>
            </w:r>
          </w:p>
          <w:p w:rsidR="00402AB5" w:rsidRDefault="00402AB5">
            <w:r>
              <w:t>Подведение итогов, рефлексия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2AB5" w:rsidRDefault="00402AB5">
            <w:r>
              <w:t>Оценка детьми результата своей деятельности, метод вопросов.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2AB5" w:rsidRDefault="00402AB5">
            <w:r>
              <w:t>Воспитатель: Спрашивает детей. Кто приходил сегодня к нам в гости?</w:t>
            </w:r>
          </w:p>
          <w:p w:rsidR="00402AB5" w:rsidRDefault="00402AB5">
            <w:r>
              <w:t xml:space="preserve">Дети: Обезьянка-Анфиса </w:t>
            </w:r>
          </w:p>
          <w:p w:rsidR="00402AB5" w:rsidRDefault="00402AB5">
            <w:r>
              <w:t>Воспитатель: что она принесла с собой?</w:t>
            </w:r>
          </w:p>
          <w:p w:rsidR="00402AB5" w:rsidRDefault="00402AB5">
            <w:r>
              <w:t>Дети: снег</w:t>
            </w:r>
          </w:p>
          <w:p w:rsidR="00402AB5" w:rsidRDefault="00402AB5">
            <w:r>
              <w:t>Воспитатель: Какой был снег? (холодный и т. д)</w:t>
            </w:r>
          </w:p>
          <w:p w:rsidR="00402AB5" w:rsidRDefault="00402AB5">
            <w:r>
              <w:t>Воспитатель: Что для обезьянки и её друзей сделали из пластилина?</w:t>
            </w:r>
          </w:p>
          <w:p w:rsidR="00402AB5" w:rsidRDefault="00402AB5">
            <w:r>
              <w:t>Дети: снежок.</w:t>
            </w:r>
          </w:p>
          <w:p w:rsidR="00402AB5" w:rsidRDefault="00402AB5">
            <w:r>
              <w:t>Воспитатель: Хвалит каждого ребёнка и приговаривает (настоящий снегопад).</w:t>
            </w:r>
          </w:p>
          <w:p w:rsidR="00402AB5" w:rsidRDefault="00402AB5">
            <w:r>
              <w:t>Воспитатель: а, что со снегом то случилось?</w:t>
            </w:r>
          </w:p>
          <w:p w:rsidR="00402AB5" w:rsidRDefault="00402AB5">
            <w:r>
              <w:t>Дети: растаял</w:t>
            </w:r>
          </w:p>
          <w:p w:rsidR="00402AB5" w:rsidRDefault="00402AB5">
            <w:r>
              <w:t xml:space="preserve">Воспитатель: снег </w:t>
            </w:r>
            <w:proofErr w:type="gramStart"/>
            <w:r>
              <w:t>растаял</w:t>
            </w:r>
            <w:proofErr w:type="gramEnd"/>
            <w:r>
              <w:t xml:space="preserve"> потому что в группе у нас тепло.</w:t>
            </w:r>
          </w:p>
          <w:p w:rsidR="00402AB5" w:rsidRDefault="00402AB5">
            <w:r>
              <w:t xml:space="preserve">Воспитатель обращает внимание на коробочку накрытую </w:t>
            </w:r>
            <w:proofErr w:type="gramStart"/>
            <w:r>
              <w:t>платочком</w:t>
            </w:r>
            <w:proofErr w:type="gramEnd"/>
            <w:r>
              <w:t xml:space="preserve"> под которым находятся угощения!!!</w:t>
            </w:r>
          </w:p>
          <w:p w:rsidR="00402AB5" w:rsidRDefault="00402AB5"/>
        </w:tc>
      </w:tr>
    </w:tbl>
    <w:p w:rsidR="00756049" w:rsidRPr="0005440B" w:rsidRDefault="00402AB5" w:rsidP="00756049">
      <w:pPr>
        <w:rPr>
          <w:sz w:val="28"/>
          <w:szCs w:val="28"/>
        </w:rPr>
      </w:pPr>
      <w:r>
        <w:rPr>
          <w:sz w:val="28"/>
          <w:szCs w:val="28"/>
        </w:rPr>
        <w:t>Келлер Зоя Руслановна.</w:t>
      </w:r>
    </w:p>
    <w:sectPr w:rsidR="00756049" w:rsidRPr="0005440B" w:rsidSect="00756049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2C1215"/>
    <w:multiLevelType w:val="hybridMultilevel"/>
    <w:tmpl w:val="9670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6049"/>
    <w:rsid w:val="000D3991"/>
    <w:rsid w:val="0017707A"/>
    <w:rsid w:val="001E0342"/>
    <w:rsid w:val="00254B25"/>
    <w:rsid w:val="00372E9C"/>
    <w:rsid w:val="003947BA"/>
    <w:rsid w:val="003C04C5"/>
    <w:rsid w:val="00402AB5"/>
    <w:rsid w:val="00415DFF"/>
    <w:rsid w:val="00540BE2"/>
    <w:rsid w:val="005452D1"/>
    <w:rsid w:val="006563DB"/>
    <w:rsid w:val="00756049"/>
    <w:rsid w:val="00805447"/>
    <w:rsid w:val="00B05AF9"/>
    <w:rsid w:val="00BA28F1"/>
    <w:rsid w:val="00C23783"/>
    <w:rsid w:val="00C65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3991"/>
    <w:pPr>
      <w:ind w:left="720"/>
      <w:contextualSpacing/>
    </w:pPr>
  </w:style>
  <w:style w:type="table" w:styleId="a6">
    <w:name w:val="Table Grid"/>
    <w:basedOn w:val="a1"/>
    <w:uiPriority w:val="59"/>
    <w:rsid w:val="00402AB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2014-01-28T21:33:00Z</cp:lastPrinted>
  <dcterms:created xsi:type="dcterms:W3CDTF">2014-01-26T17:01:00Z</dcterms:created>
  <dcterms:modified xsi:type="dcterms:W3CDTF">2014-04-03T15:20:00Z</dcterms:modified>
</cp:coreProperties>
</file>