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AE" w:rsidRPr="00B45255" w:rsidRDefault="002E30AE" w:rsidP="002E30A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45255">
        <w:rPr>
          <w:rFonts w:ascii="Times New Roman" w:hAnsi="Times New Roman" w:cs="Times New Roman"/>
          <w:sz w:val="36"/>
          <w:szCs w:val="36"/>
        </w:rPr>
        <w:t>Сценарий</w:t>
      </w:r>
    </w:p>
    <w:p w:rsidR="002E30AE" w:rsidRPr="00B45255" w:rsidRDefault="002E30AE" w:rsidP="002E30A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45255">
        <w:rPr>
          <w:rFonts w:ascii="Times New Roman" w:hAnsi="Times New Roman" w:cs="Times New Roman"/>
          <w:sz w:val="36"/>
          <w:szCs w:val="36"/>
        </w:rPr>
        <w:t>новогоднего представления «Снежная королева»</w:t>
      </w:r>
    </w:p>
    <w:p w:rsidR="002E30AE" w:rsidRDefault="002E30AE" w:rsidP="002E30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 1.</w:t>
      </w:r>
    </w:p>
    <w:p w:rsidR="002E30AE" w:rsidRPr="002E30AE" w:rsidRDefault="002E30AE" w:rsidP="002E30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(Выход сказочника).</w:t>
      </w:r>
    </w:p>
    <w:p w:rsidR="002E30AE" w:rsidRDefault="002E30AE" w:rsidP="002E30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Сказочник (СКЗ)- Здравствуйте, дорогие ребята! По вечерам, когда вы засыпаете, я достаю свой цветной волшебный зонтик и все засыпают, видят увлекательные сны! А когда я достаю черный зонтик  все дети тоже засыпают, но снов не видят! Я не сомневаюсь, что все вы славные, послушные и милые дети! Я вам расскажу волшебную сказку! Давным- давно, в старинном городе жили- были Кай и Герда, они очень дружили и любили друг друга. По вечерам, когда бабушка рассказывала им свои сказки, они представляли себя героями этих сказок. Так проходили дни, лето и весна, зима и осень. Когда вновь наступила зима, бабушка рассказала им сказку про снежную королеву, впрочем, смотрите сами!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(Перед сценой стоит новогодняя елка. На возвышенной сцене дворец снежной королевы (трон, торосы, снежинки). На другой сцене установлены окна с подсветкой. Окна играют оформление дворца снежной королевы и дом бабушки. На сцену выходят Кай и Герда и украшают елку елочными игрушками).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Кай (К) -Смотри, какие игрушки мы сделали для новогодней ёлки!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Герда (Г) -Я уже жду не дождусь, когда же наступит новый год и мы устроим большой праздник!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-Ура! Скоро новый год!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 –Кай, я приготовила тебе новогодний подарок!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– Герда, я тоже приготовил тебе подарок! Я вырастил для тебя вот эту розу!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 – А я вырастил эту розу для тебя!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– Кай, а давай пересадим их в один горшочек и пусть они будут неразлучны как мы! И пусть они любят друг друга, как мы!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(Выходит бабушка).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(Б)– Смотрите, какая метель разыгралась, это роятся белые пчелки!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Бабушка, расскажи, откуда прилетают к нам эти белые пчелки- снежинки?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Б- С далекого севера, оттуда летят к нам через холодное море ледяные ветра, вьюги и туманы! Все они верные слуги снежной королевы! Там, на северном полюсе стоит ледяной дворец, в нем живет сама снежная королева!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А она красивая?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Б- Трудно представить, как она прекрасна! Она вся изо льда и однако живая, глаза ее сияют как звезды, но в них нет тепла! Много чудес в ее холодном дворце! Есть там зеркало, снежная королева смотрит в него и видит все свои владения!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Ах, вот она, смотрит в наше окно!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Чего ты боишься?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Снежная королева не может ворваться сюда!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Пусть только попробует! Я посажу ее на горячую печку и она тут же растает!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сцене гаснет свет и снежная королева отражается в окне. Своим посохом она разбивает зеркало).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Снежная королева (СК)- Я заклинаю вас, осколки ледяные, я заклинаю вас волшебной властью! Летите прочь и в диком шуме ветра неситесь над землею и впивайтесь в сердца людишек эти глупых! И тот, кому осколок этот в глаз вонзится, пусть видит все одно плохое, а тот, кому вонзится прямо в сердце, пусть станет злым и только зло на свете пусть творит всегда! Пусть будет так, летите!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(Слышна фонограмма снежной вьюги).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Б- Дети, закройте поплотнее окно!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подбегают к окну, звучит фонограмма бьющегося оконного стекла. Кай хватается за глаза).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Ой, что-то кольнуло меня прямо в глаз! (Затем хватается за сердце). А теперь кольнуло прямо в сердце!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Что с тобой, Кай, дай я посмотрю!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Отойди от меня, все уже прошло! Должно быть, выскочило!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Смотри, Кай, наши цветы на полу! Они погибли!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(Кай подбегает и топчет цветы).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Ну и выброси их на помойку! (Смеется над Гердой и убегает).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Кай, что с тобой? (Плачет и бежит к бабушке).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Б- Не плачь, Герда, не плачь! (бабушка и Герда покидают сцену обнявшись).</w:t>
      </w:r>
    </w:p>
    <w:p w:rsidR="002E30AE" w:rsidRDefault="002E30AE" w:rsidP="002E30AE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 2.</w:t>
      </w: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(Выход сказочника).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СКЗ- Бедняжка Кай! Его сердце превратилось в кусочек льда, а виноват в этом были осколки, которые попали в его глаз и сердце! Кай стал обижать Герду и даже передразнивать старую бабушку. Ну, смотрите- смотрите, что было дальше!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катаются на катке. Играют в снежки и танцуют танец снежинок).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(Выходит Кай с санками, появляется Снежная королева).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СК- Это ты хотел посадить меня на горячую печку? Да ты совсем замерз, садись в сани! Или ты боишься?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Вот еще! Ничего я не боюсь!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СК- Доверься мне и мы улетим с тобой в удивительной царство! Попав туда ты обо всем забудешь! Холодным и ледяным сделается твое сердце! Не будет в нем ни радости ни горя! А лишь покой и это- счастье!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(Снежная королева и Кай уезжают со цены на санях. Выходит Сказочник).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СКЗ- Прошла зима, но Кай не возвращался, напрасно ждала его маленькая Герда! Когда прошла зима и наступила весна, Герда отправилась на поиски Кая. Смелая маленькая Герда!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сцену выходит Герда и видит прекрасный танец цветов. Выступают дети с танцем цветов. После танца на сцену выходит Фея цветов).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Фея цветов (Ф)- Ах ты бедная крошечка! Как ты попала сюда? Идем же скорее ко мне, ты наверное устала и голодна? Посмотри на мой сад, в нем все цветы говорящие!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Г- Ах, какие красивые цветы, можно я спрошу у них где мой Кай?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Ф- Девочка моя, ты сама как цветок! Как же давно я мечтала иметь такую миленькую маленькую девочку! Ложись и отдохни!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Нет, нет, мне нужно искать Кая!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(Герда прилегла на цветы, Фея расчесывает ей волосы и приговаривает).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Ф- Спи, забудь обо всем! Пусть каждый день, который ты проведешь здесь, покажется тебе часом, а неделя всего лишь днем!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(Герда засыпает. Выходит Сказочник).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СКЗ- Эта старушка умела колдовать! Она была не злая, колдовала редко и только для своего удовольствия. Но сейчас она очень захотела оставить у себя Герду. Для этого Герда должна была забыть Кая!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(Сказочник уходит, Герда просыпается).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Что я здесь делаю? Я куда-то шла, какие тут красивые цветы и эти розы! Кай! Я вспомнила, мне нужно искать моего Кая!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(Герда убегает со сцены. Навстречу ей появляется Ворон).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 (ВРН)- Здравствуйте! Меня зовут Карракс! Почему вы гуляете так поздно и совсем одна? Неужели вам не страшно?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Мне очень- очень страшно! Но я ищу Кая, может вы его видели или знаете где он?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ВРН- Это мальчик?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Да, он хороший, добрый и смелый!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ВРН- Ну да, у нас недавно появился такой, храбрый, добрый и смелый! Он очень понравился нашей принцессе и теперь она его не отпускает от себя никуда!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Кай не может не нравиться! Как мне его найти?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ВРН- Я отведу вас во дворец!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Скорее бежим! Это Кай!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ВРН- Подождите, куда вы спешите, не так быстро!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(Ворон и Герда заходят во дворец. На сцене темно, в руках у Герды фонарь. Герда роняет фонарь, он разбивается, случается переполох. По дворцу бегают Ворон, принц, принцесса и Герда).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 (ПР)- Кто здесь?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Принцесса (ПРС)- Что случилось? Стража, стража! Ловите их, ловите!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(Начинается погоня стражников за вороном по дворцу. Герду и ворона ловят).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ПР- Не бойся, бедная девочка! Скажи, что с тобой случилось?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Простите меня и моих друзей!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ПРС- Как интересно!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Я думала, что вы- это мой названный братец Кай! Я ищу его по всему свету!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ПРС- Как романтично! Ну что вы стоите как дураки! Отпустите всех! А теперь напра-во! Кругом, шагом марш!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ПР- Ну о чем же ты плачешь, бедная девочка!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ПРС- Как трогательно!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ПР- Не плачь, Герда, мы тебе поможем! Мы дарим тебе золотую карету, вот эту шапочку и муфточку, чтобы ты не замерзла и скорее нашла своего брата Кая!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Спасибо вам!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 и Принцесса- До свидания! Найди своего брата!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Как добры эти люди!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(Свет гаснет. Слышны выстрелы. Звучит разбойничья музыка. Выходит сказочник).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СКЗ- Бедная Герда! Во дворце оказался не ее Кай! И она пошла искать его дальше. Но тут на ее золотую карету напали разбойники, ограбили и маленькая разбойница взяла Герду в плен, увела в свою пещеру.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(Разбойница выводит на сцену Герду).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Разбойница (РЗБ)- Всем прочь! Это теперь моя новая игрушка! Ух-ты какая муфточка, ну-ка давай ее сюда! Ух-ты какая шубка! И ее давай сюда! А рукавички, а шапочка?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На, возьми все!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РЗБ- Не бойся, они тебя не убьют, пока я не рассержусь на тебя! Иди-иди сюда, полюбуйся, это мои зверушки, лесные плутишки!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Бедные!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РЗБ- Здравствуй, бяшка! (Щекочет оленя ножом). Танцуй, бяшка, танцуй!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(Герда закрывает грудью оленя).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Не мучай его!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РЗБ- Глупости, телячьи нежности! Теперь ты тоже будешь жить в моем зверинце, принцесса!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Я не принцесса, я просто Герда!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РЗБ- Глупо!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Я ищу своего названного брата Кая по всему свету!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РЗБ- Ужасно глупо! Ну, расскажи, расскажи мне все!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Однажды прилетела злая Снежная королева и увезла Кая в свое холодное царство! С тех пор я его ищу!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РЗБ- Нет, они тебя не убьют, лучше я сама тебя убью!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Олень (О)- Я знаю, Снежная королева живет в Лапландии, это далеко на севере. О, как там прекрасно! 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РЗБ- Это что еще за разговоры?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Он знает, где Кай!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РЗБ- Да не реви ты, а ты рассказывай, что знаешь!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О- Я знаю дорогу!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РЗБ- Ну вот что, я отпущу тебя на волю, если ты отвезешь девчонку к этой самой Снежной королеве!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Ой, как хорошо!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О- Благодарю тебя! (Олень кланяется).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РЗБ- Опять телячьи нежности! Вот, возьми шубку, рукавички, шапку, муфту! Нет, муфту я оставлю себе! Ну что, Бяшка, а может быть раздумать? Скачи быстрее ветра, смотри, береги девчонку!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(Лень и Герда доехали до очага лапландки).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Лапландка (ЛП)- Ах, вы бедняги! Была здесь снежная королева, но она помчалась дальше в Финляндию! Да, и с ней был мальчик, он сильно замерз! Жаль, нет бумаги, ну да ладно, напишу на рыбе!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(Лапландка что-то пишет на рыбе, подает Герде).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ЛП- Отдашь рыбу старой финке! Она поможет тебе, спешите!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сцене финка у костра танцует ритуальный танец с бубном. Увидела уставших Герду и оленя).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Финка (Ф)- Ах, бедняги! Ай-яй-яй! (Берет рыбу и читает). Помоги Герде!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О- Дай Герде силы семнадцати богатырей!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Ф- Нет, сильнее, чем она есть, ее никто не сможет сделать! Что может быть сильнее преданного сердца! Надо торопиться!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Я готова! Я иду к тебе Кай!</w:t>
      </w:r>
    </w:p>
    <w:p w:rsidR="002E30AE" w:rsidRDefault="002E30AE" w:rsidP="002E30AE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Сцена 3.</w:t>
      </w:r>
    </w:p>
    <w:p w:rsidR="002E30AE" w:rsidRDefault="002E30AE" w:rsidP="002E30AE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(Дворец королевы. Кай сидит на полу и собирает из льдин фигуры).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Они интереснее живых! Какая точность, ни одной неправильной линии!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СК- Ты прав, Кай! Ты стал очень умным!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Да, но они совсем не пахнут!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СК- Кай, я много раз говорила тебе, аромат цветов, красота и радость- их не существует! Твое сердце не должно чувствовать, ты знаешь, что такое радость?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Нет, не знаю!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СК- Ты знаешь, что такое красота?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Нет, не знаю!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СК- Ты знаешь, что такое любовь?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Нет, не знаю! Но я помню Герду!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СК- Что? Ты помнишь Герду? (Смеется). Скоро ты и ее забудешь! Твое сердце станет как лед!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(Вбегает Герда).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Кай, мой милый Кай, это я- твоя Герда!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Осторожно, ты сломаешь мои фигуры!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(Герда бросается Каю на грудь и плачет).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Кай, милый Кай, я так долго тебя искала! Неужели ты совсем меня не помнишь?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К- Ой, как горячо и больно! Вот здесь, в самом сердце! Очень горячо! (У Кая выпадает осколок из сердца. Герда увидела осколок).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Это ледяной осколок! Он выпал из твоего сердца, Кай!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К- Герда, моя милая Герда! 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Ты узнал, узнал! (Кай и Герда обнялись).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(Королева встала со своего трона).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Кай больше не твой! Я не отдам тебе его, не отдам! Что же ты молчишь? Уйди, слышишь, уйди!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(Королева уходит. Кай и Герда обнимаются и танцуют).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Бежим скорее домой! Нас ждут друзья!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(Все герои сказки выходят на сцену и кричат: «Будьте счастливы!», затем уходят).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(Кай и Герда берут в руки цветы).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Г- Смотри, Кай, наши розы снова ожили! (Уходят).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(Выходит сказочник).</w:t>
      </w:r>
    </w:p>
    <w:p w:rsidR="002E30AE" w:rsidRDefault="002E30AE" w:rsidP="002E30A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СКЗ- Вот, так, дорогие ребята наша маленькая, сильная Герда, спасла своего Кая! Они вновь стали неразлучны и жили долго и счастливо!</w:t>
      </w:r>
    </w:p>
    <w:p w:rsidR="00097A06" w:rsidRDefault="002E30AE"/>
    <w:sectPr w:rsidR="00097A06" w:rsidSect="008B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0AE"/>
    <w:rsid w:val="0020238D"/>
    <w:rsid w:val="00270345"/>
    <w:rsid w:val="002C59A5"/>
    <w:rsid w:val="002E30AE"/>
    <w:rsid w:val="003466F5"/>
    <w:rsid w:val="0041402A"/>
    <w:rsid w:val="00590117"/>
    <w:rsid w:val="006A7157"/>
    <w:rsid w:val="006E4ACE"/>
    <w:rsid w:val="008B7587"/>
    <w:rsid w:val="009B4BD9"/>
    <w:rsid w:val="009C1D4E"/>
    <w:rsid w:val="00B35E34"/>
    <w:rsid w:val="00BA01CA"/>
    <w:rsid w:val="00DA3348"/>
    <w:rsid w:val="00DB4A49"/>
    <w:rsid w:val="00E52780"/>
    <w:rsid w:val="00F3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1651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2020-03-10T03:49:00Z</dcterms:created>
  <dcterms:modified xsi:type="dcterms:W3CDTF">2020-03-10T03:49:00Z</dcterms:modified>
</cp:coreProperties>
</file>