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3A" w:rsidRPr="00C777A6" w:rsidRDefault="00F90B3A" w:rsidP="00C008CB">
      <w:pPr>
        <w:jc w:val="center"/>
        <w:rPr>
          <w:rFonts w:ascii="Times New Roman" w:hAnsi="Times New Roman"/>
        </w:rPr>
      </w:pPr>
      <w:r w:rsidRPr="00C777A6"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F90B3A" w:rsidRPr="00C777A6" w:rsidRDefault="00F90B3A" w:rsidP="00EE258A">
      <w:pPr>
        <w:jc w:val="center"/>
        <w:rPr>
          <w:rFonts w:ascii="Times New Roman" w:hAnsi="Times New Roman"/>
        </w:rPr>
      </w:pPr>
      <w:r w:rsidRPr="00C777A6">
        <w:rPr>
          <w:rFonts w:ascii="Times New Roman" w:hAnsi="Times New Roman"/>
        </w:rPr>
        <w:t>«Детский сад общеразвивающего вида №88» Муниципальное образование города Братска</w:t>
      </w:r>
    </w:p>
    <w:p w:rsidR="00F90B3A" w:rsidRPr="00C777A6" w:rsidRDefault="00F90B3A" w:rsidP="00EE258A">
      <w:pPr>
        <w:jc w:val="center"/>
        <w:rPr>
          <w:rFonts w:ascii="Times New Roman" w:hAnsi="Times New Roman"/>
        </w:rPr>
      </w:pPr>
      <w:r w:rsidRPr="00C777A6">
        <w:rPr>
          <w:rFonts w:ascii="Times New Roman" w:hAnsi="Times New Roman"/>
          <w:b/>
        </w:rPr>
        <w:t xml:space="preserve">КОНСПЕКТ Занятия по опытно-экспериментальной деятельности </w:t>
      </w:r>
    </w:p>
    <w:p w:rsidR="00F90B3A" w:rsidRPr="00C777A6" w:rsidRDefault="00F90B3A" w:rsidP="00EE258A">
      <w:pPr>
        <w:jc w:val="center"/>
        <w:rPr>
          <w:rFonts w:ascii="Times New Roman" w:hAnsi="Times New Roman"/>
          <w:b/>
        </w:rPr>
      </w:pPr>
      <w:r w:rsidRPr="00C777A6">
        <w:rPr>
          <w:rFonts w:ascii="Times New Roman" w:hAnsi="Times New Roman"/>
          <w:b/>
        </w:rPr>
        <w:t>Старший  дошкольный возраст</w:t>
      </w:r>
    </w:p>
    <w:p w:rsidR="00F90B3A" w:rsidRPr="00C777A6" w:rsidRDefault="00F90B3A" w:rsidP="00EE258A">
      <w:pPr>
        <w:jc w:val="center"/>
        <w:rPr>
          <w:rFonts w:ascii="Times New Roman" w:hAnsi="Times New Roman"/>
          <w:b/>
        </w:rPr>
      </w:pPr>
      <w:r w:rsidRPr="00C777A6">
        <w:rPr>
          <w:rFonts w:ascii="Times New Roman" w:hAnsi="Times New Roman"/>
          <w:b/>
        </w:rPr>
        <w:t xml:space="preserve">. Тема занятия: «Маленькие секреты экологической чистоты»   </w:t>
      </w:r>
      <w:r w:rsidRPr="00C777A6">
        <w:rPr>
          <w:rFonts w:ascii="Times New Roman" w:hAnsi="Times New Roman"/>
        </w:rPr>
        <w:t>Составил</w:t>
      </w:r>
      <w:proofErr w:type="gramStart"/>
      <w:r w:rsidRPr="00C777A6">
        <w:rPr>
          <w:rFonts w:ascii="Times New Roman" w:hAnsi="Times New Roman"/>
        </w:rPr>
        <w:t xml:space="preserve"> :</w:t>
      </w:r>
      <w:proofErr w:type="gramEnd"/>
      <w:r w:rsidRPr="00C777A6">
        <w:rPr>
          <w:rFonts w:ascii="Times New Roman" w:hAnsi="Times New Roman"/>
          <w:b/>
        </w:rPr>
        <w:t xml:space="preserve"> </w:t>
      </w:r>
      <w:r w:rsidRPr="00C777A6">
        <w:rPr>
          <w:rFonts w:ascii="Times New Roman" w:hAnsi="Times New Roman"/>
        </w:rPr>
        <w:t xml:space="preserve"> Михалева Наталья Геннадьевна </w:t>
      </w:r>
      <w:r w:rsidRPr="00C777A6">
        <w:rPr>
          <w:rFonts w:ascii="Times New Roman" w:hAnsi="Times New Roman"/>
          <w:b/>
        </w:rPr>
        <w:t xml:space="preserve"> </w:t>
      </w:r>
      <w:r w:rsidRPr="00C777A6">
        <w:rPr>
          <w:rFonts w:ascii="Times New Roman" w:hAnsi="Times New Roman"/>
        </w:rPr>
        <w:t>Педагог дополнительного образования</w:t>
      </w:r>
      <w:r w:rsidRPr="00C777A6">
        <w:rPr>
          <w:rFonts w:ascii="Times New Roman" w:hAnsi="Times New Roman"/>
          <w:b/>
        </w:rPr>
        <w:t xml:space="preserve"> </w:t>
      </w:r>
    </w:p>
    <w:p w:rsidR="00F90B3A" w:rsidRPr="00C777A6" w:rsidRDefault="00F90B3A" w:rsidP="00C008CB">
      <w:pPr>
        <w:jc w:val="center"/>
        <w:rPr>
          <w:rFonts w:ascii="Times New Roman" w:hAnsi="Times New Roman"/>
        </w:rPr>
      </w:pPr>
    </w:p>
    <w:p w:rsidR="00F90B3A" w:rsidRPr="00C777A6" w:rsidRDefault="00F90B3A" w:rsidP="00C008CB">
      <w:pPr>
        <w:jc w:val="center"/>
        <w:rPr>
          <w:rFonts w:ascii="Times New Roman" w:hAnsi="Times New Roman"/>
        </w:rPr>
      </w:pP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777A6">
        <w:rPr>
          <w:rFonts w:ascii="Times New Roman" w:hAnsi="Times New Roman"/>
          <w:b/>
          <w:sz w:val="28"/>
          <w:szCs w:val="28"/>
        </w:rPr>
        <w:t>Тема: «</w:t>
      </w:r>
      <w:r w:rsidRPr="00C777A6">
        <w:rPr>
          <w:rFonts w:ascii="Times New Roman" w:hAnsi="Times New Roman"/>
          <w:b/>
        </w:rPr>
        <w:t>Маленькие секреты экологической чистоты</w:t>
      </w:r>
      <w:r w:rsidRPr="00C777A6">
        <w:rPr>
          <w:rFonts w:ascii="Times New Roman" w:hAnsi="Times New Roman"/>
          <w:b/>
          <w:sz w:val="28"/>
          <w:szCs w:val="28"/>
        </w:rPr>
        <w:t>»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b/>
          <w:sz w:val="28"/>
          <w:szCs w:val="28"/>
        </w:rPr>
        <w:t>Цель</w:t>
      </w:r>
      <w:r w:rsidRPr="00C777A6">
        <w:rPr>
          <w:rFonts w:ascii="Times New Roman" w:hAnsi="Times New Roman"/>
          <w:sz w:val="28"/>
          <w:szCs w:val="28"/>
        </w:rPr>
        <w:t>: Формирование познавательной активности у  детей старшего дошкольного возраста в процессе опытно-экспериментальной деятельности.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b/>
          <w:sz w:val="28"/>
          <w:szCs w:val="28"/>
        </w:rPr>
        <w:t>Задачи</w:t>
      </w:r>
      <w:r w:rsidRPr="00C777A6">
        <w:rPr>
          <w:rFonts w:ascii="Times New Roman" w:hAnsi="Times New Roman"/>
          <w:sz w:val="28"/>
          <w:szCs w:val="28"/>
        </w:rPr>
        <w:t>: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- Дать представление о возможности замены части продуктов бытовой химии на экологически чистые вещества.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- Развивать у детей старшего дошкольного возраста умение выдвигать предположения, делать выводы, устанавливать причинно-следственные связи.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-    Воспитывать бережное отношение к окружающей среде и собственному здоровью.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b/>
          <w:sz w:val="28"/>
          <w:szCs w:val="28"/>
        </w:rPr>
        <w:t xml:space="preserve">Форма организации занятия:  </w:t>
      </w:r>
      <w:r w:rsidRPr="00C777A6">
        <w:rPr>
          <w:rFonts w:ascii="Times New Roman" w:hAnsi="Times New Roman"/>
          <w:sz w:val="28"/>
          <w:szCs w:val="28"/>
        </w:rPr>
        <w:t>Групповая.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777A6">
        <w:rPr>
          <w:rFonts w:ascii="Times New Roman" w:hAnsi="Times New Roman"/>
          <w:b/>
          <w:sz w:val="28"/>
          <w:szCs w:val="28"/>
        </w:rPr>
        <w:t>Методы и приемы: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b/>
          <w:sz w:val="28"/>
          <w:szCs w:val="28"/>
        </w:rPr>
        <w:t>-</w:t>
      </w:r>
      <w:r w:rsidRPr="00C777A6">
        <w:rPr>
          <w:rFonts w:ascii="Times New Roman" w:hAnsi="Times New Roman"/>
          <w:sz w:val="28"/>
          <w:szCs w:val="28"/>
        </w:rPr>
        <w:t xml:space="preserve"> наглядный метод (демонстрация)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- беседа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-</w:t>
      </w:r>
      <w:proofErr w:type="spellStart"/>
      <w:r w:rsidRPr="00C777A6">
        <w:rPr>
          <w:rFonts w:ascii="Times New Roman" w:hAnsi="Times New Roman"/>
          <w:sz w:val="28"/>
          <w:szCs w:val="28"/>
        </w:rPr>
        <w:t>эксперементирование</w:t>
      </w:r>
      <w:proofErr w:type="spellEnd"/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b/>
          <w:sz w:val="28"/>
          <w:szCs w:val="28"/>
        </w:rPr>
        <w:t>Материалы и оборудование</w:t>
      </w:r>
      <w:proofErr w:type="gramStart"/>
      <w:r w:rsidRPr="00C777A6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Pr="00C777A6">
        <w:rPr>
          <w:rFonts w:ascii="Times New Roman" w:hAnsi="Times New Roman"/>
          <w:b/>
          <w:sz w:val="28"/>
          <w:szCs w:val="28"/>
        </w:rPr>
        <w:t xml:space="preserve">  </w:t>
      </w:r>
      <w:r w:rsidRPr="00C777A6">
        <w:rPr>
          <w:rFonts w:ascii="Times New Roman" w:hAnsi="Times New Roman"/>
          <w:sz w:val="28"/>
          <w:szCs w:val="28"/>
        </w:rPr>
        <w:t>Соль, эфирное масло лаванды, порошок горчицы, лимон.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777A6">
        <w:rPr>
          <w:rFonts w:ascii="Times New Roman" w:hAnsi="Times New Roman"/>
          <w:b/>
          <w:sz w:val="28"/>
          <w:szCs w:val="28"/>
        </w:rPr>
        <w:t>Ход занятия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777A6">
        <w:rPr>
          <w:rFonts w:ascii="Times New Roman" w:hAnsi="Times New Roman"/>
          <w:b/>
          <w:sz w:val="28"/>
          <w:szCs w:val="28"/>
        </w:rPr>
        <w:t xml:space="preserve">1 Вводная часть. </w:t>
      </w:r>
    </w:p>
    <w:p w:rsidR="00F90B3A" w:rsidRPr="00C777A6" w:rsidRDefault="00F90B3A" w:rsidP="003154AA">
      <w:pPr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 xml:space="preserve">Здравствуйте, ребята. Давайте сделаем глубокий вдох носиком и вдохнем радость, хорошее настроение, здоровье, а теперь выдохнем через </w:t>
      </w:r>
      <w:r w:rsidRPr="00C777A6">
        <w:rPr>
          <w:rFonts w:ascii="Times New Roman" w:hAnsi="Times New Roman"/>
          <w:sz w:val="28"/>
          <w:szCs w:val="28"/>
        </w:rPr>
        <w:lastRenderedPageBreak/>
        <w:t>ротик и выдохнем  из себя плохое настроение, грусть, лень, а теперь снова вдохнем носиком запахи цветов, улыбки, а выдохнем через ротик упрямство, болезни, непослушание.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Педагог:</w:t>
      </w:r>
      <w:bookmarkStart w:id="0" w:name="_GoBack"/>
      <w:bookmarkEnd w:id="0"/>
    </w:p>
    <w:p w:rsidR="00F90B3A" w:rsidRPr="00C777A6" w:rsidRDefault="00F90B3A" w:rsidP="00EE258A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- Ребята, вы хотите вырасти красивыми и здоровыми? А что для этого нужно? (Много гулять на природе</w:t>
      </w:r>
      <w:proofErr w:type="gramStart"/>
      <w:r w:rsidRPr="00C777A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777A6">
        <w:rPr>
          <w:rFonts w:ascii="Times New Roman" w:hAnsi="Times New Roman"/>
          <w:sz w:val="28"/>
          <w:szCs w:val="28"/>
        </w:rPr>
        <w:t xml:space="preserve"> кушать полезные продукты-ягоды овощи фрукты, мыть ручки перед едой, соблюдать чистоту в доме- мыть посуду после еды, убираться в доме.)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b/>
          <w:sz w:val="28"/>
          <w:szCs w:val="28"/>
        </w:rPr>
      </w:pPr>
      <w:r w:rsidRPr="00C777A6">
        <w:rPr>
          <w:rFonts w:ascii="Times New Roman" w:hAnsi="Times New Roman"/>
          <w:b/>
          <w:sz w:val="28"/>
          <w:szCs w:val="28"/>
        </w:rPr>
        <w:t>2. Основная часть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Педагог:</w:t>
      </w:r>
    </w:p>
    <w:p w:rsidR="00F90B3A" w:rsidRPr="00C777A6" w:rsidRDefault="00F90B3A" w:rsidP="009C5815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 xml:space="preserve">- Все это верно. Но дело в том, что для того чтобы мыть посуду, пол, и другие вещи в доме, мы используем разные средства бытовой химии – покупаем эти средства в магазине – это средства для мытья посуды, средства для чистки и т.д. </w:t>
      </w:r>
      <w:proofErr w:type="gramStart"/>
      <w:r w:rsidRPr="00C777A6">
        <w:rPr>
          <w:rFonts w:ascii="Times New Roman" w:hAnsi="Times New Roman"/>
          <w:sz w:val="28"/>
          <w:szCs w:val="28"/>
        </w:rPr>
        <w:t>Все эти средства небезопасные – они прекрасно отмывают посуду, отстирывают, отчищают, но в них находятся вредные вещества – если эти вещества попадают в глаза, то их нужно срочно промывать, если эти вещества попали в пищу – человек отравиться, поэтому почти на всех банках написано, чтобы из хранили в недоступных для маленьких детей местах.</w:t>
      </w:r>
      <w:proofErr w:type="gramEnd"/>
      <w:r w:rsidRPr="00C777A6">
        <w:rPr>
          <w:rFonts w:ascii="Times New Roman" w:hAnsi="Times New Roman"/>
          <w:sz w:val="28"/>
          <w:szCs w:val="28"/>
        </w:rPr>
        <w:t xml:space="preserve"> Кроме того, от бытовой химии у людей, как у детей, так и у взрослых часто бывает аллергия. После мытья посуды все эти средства с канализацией попадают в реки. Как же нам быть – с одной стороны, нам нужны, чтобы в доме у нас было чисто, а с другой стороны те вещества, с помощью которых мы наводим чистоту – небезопасны, как же нам быть?</w:t>
      </w:r>
    </w:p>
    <w:p w:rsidR="00F90B3A" w:rsidRPr="00C777A6" w:rsidRDefault="00F90B3A" w:rsidP="009C5815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Хотя моя бабушка мне рассказывала, что раньше, всех этих средств не было, а в доме все мыли с помощью природных веществ, и было чисто. Ребята давайте с вами поэкспериментируем, и проверим :  действительно ли с помощью простых</w:t>
      </w:r>
      <w:proofErr w:type="gramStart"/>
      <w:r w:rsidRPr="00C777A6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C777A6">
        <w:rPr>
          <w:rFonts w:ascii="Times New Roman" w:hAnsi="Times New Roman"/>
          <w:sz w:val="28"/>
          <w:szCs w:val="28"/>
        </w:rPr>
        <w:t xml:space="preserve"> экологических чистых веществ можно в чистоте содержать дом. </w:t>
      </w:r>
    </w:p>
    <w:p w:rsidR="00F90B3A" w:rsidRPr="00C777A6" w:rsidRDefault="00F90B3A" w:rsidP="009C5815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 xml:space="preserve">Ребята, пройдите к столам для экспериментов. Что это у нас в стаканчике? (Соль) Это природный минерал. Для чего люди используют соль? В другом стаканчике у нас порошок горчицы. Это смолотые семена растения горчицы. Из этого порошка делают приправу «Горчица» и кушают ее с различными блюдами. Что еще у нас на столе? Верно, лимон. Давайте с помощь этих веществ потребуем вымыть посуду. У вас у каждого есть грязная чайная чашка, суповая тарелка. Помоем чайную чашку с помощью,  соли, намочим чашку, макнем губку в соль, потрем чашку затем,  </w:t>
      </w:r>
      <w:r w:rsidRPr="00C777A6">
        <w:rPr>
          <w:rFonts w:ascii="Times New Roman" w:hAnsi="Times New Roman"/>
          <w:sz w:val="28"/>
          <w:szCs w:val="28"/>
        </w:rPr>
        <w:lastRenderedPageBreak/>
        <w:t xml:space="preserve">прополощем ее. </w:t>
      </w:r>
      <w:proofErr w:type="gramStart"/>
      <w:r w:rsidRPr="00C777A6">
        <w:rPr>
          <w:rFonts w:ascii="Times New Roman" w:hAnsi="Times New Roman"/>
          <w:sz w:val="28"/>
          <w:szCs w:val="28"/>
        </w:rPr>
        <w:t>Затем пробуем вымыть суповою тарелку с помощью  горчичного порошка.</w:t>
      </w:r>
      <w:proofErr w:type="gramEnd"/>
      <w:r w:rsidRPr="00C777A6">
        <w:rPr>
          <w:rFonts w:ascii="Times New Roman" w:hAnsi="Times New Roman"/>
          <w:sz w:val="28"/>
          <w:szCs w:val="28"/>
        </w:rPr>
        <w:t xml:space="preserve"> Разведите в чашке с  водой немного горчичного порошка, вымойте в этой воде тарелку, прополощите. Стала наша посуда чистой?</w:t>
      </w:r>
    </w:p>
    <w:p w:rsidR="00F90B3A" w:rsidRPr="00C777A6" w:rsidRDefault="00F90B3A" w:rsidP="009C5815">
      <w:pPr>
        <w:ind w:firstLine="99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777A6">
        <w:rPr>
          <w:rFonts w:ascii="Times New Roman" w:hAnsi="Times New Roman"/>
          <w:sz w:val="28"/>
          <w:szCs w:val="28"/>
        </w:rPr>
        <w:t>Физкультнинутка</w:t>
      </w:r>
      <w:proofErr w:type="spellEnd"/>
      <w:r w:rsidRPr="00C777A6">
        <w:rPr>
          <w:rFonts w:ascii="Times New Roman" w:hAnsi="Times New Roman"/>
          <w:sz w:val="28"/>
          <w:szCs w:val="28"/>
        </w:rPr>
        <w:t>:</w:t>
      </w:r>
    </w:p>
    <w:p w:rsidR="00F90B3A" w:rsidRPr="00C777A6" w:rsidRDefault="00F90B3A" w:rsidP="009C5815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 xml:space="preserve">Раз, два, три, четыре, пять, </w:t>
      </w:r>
    </w:p>
    <w:p w:rsidR="00F90B3A" w:rsidRPr="00C777A6" w:rsidRDefault="00F90B3A" w:rsidP="009C5815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Начинаем отдыхать.</w:t>
      </w:r>
    </w:p>
    <w:p w:rsidR="00F90B3A" w:rsidRPr="00C777A6" w:rsidRDefault="00F90B3A" w:rsidP="009C5815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 xml:space="preserve">Спинку бодро разогнули, ручки кверху потянули, </w:t>
      </w:r>
    </w:p>
    <w:p w:rsidR="00F90B3A" w:rsidRPr="00C777A6" w:rsidRDefault="00F90B3A" w:rsidP="009C5815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Мы похлопали руками, мы потопли ногами.</w:t>
      </w:r>
    </w:p>
    <w:p w:rsidR="00F90B3A" w:rsidRPr="00C777A6" w:rsidRDefault="00F90B3A" w:rsidP="009C5815">
      <w:pPr>
        <w:ind w:firstLine="993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Вот и стали мы сильней, здоровей и веселей.</w:t>
      </w:r>
    </w:p>
    <w:p w:rsidR="00F90B3A" w:rsidRPr="00C777A6" w:rsidRDefault="00F90B3A" w:rsidP="002623AC">
      <w:pPr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С помощью лимонного сока мы попробуем отчистить доску для работы с пластилином. Ну как получилось?</w:t>
      </w:r>
    </w:p>
    <w:p w:rsidR="00F90B3A" w:rsidRPr="00C777A6" w:rsidRDefault="00F90B3A" w:rsidP="00925BC1">
      <w:pPr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 xml:space="preserve">А сейчас мы с вами проведем еще один эксперимент. Люди часто используют такое средство бытовой химии как освежитель воздуха. </w:t>
      </w:r>
      <w:proofErr w:type="gramStart"/>
      <w:r w:rsidRPr="00C777A6">
        <w:rPr>
          <w:rFonts w:ascii="Times New Roman" w:hAnsi="Times New Roman"/>
          <w:sz w:val="28"/>
          <w:szCs w:val="28"/>
        </w:rPr>
        <w:t>Конечно</w:t>
      </w:r>
      <w:proofErr w:type="gramEnd"/>
      <w:r w:rsidRPr="00C777A6">
        <w:rPr>
          <w:rFonts w:ascii="Times New Roman" w:hAnsi="Times New Roman"/>
          <w:sz w:val="28"/>
          <w:szCs w:val="28"/>
        </w:rPr>
        <w:t xml:space="preserve"> нам приятно, когда вкусно пахнет. А чем же можно его заменить. У меня есть эфирное масло растения лаванды. Это масло получают из цветов лаванды. Давайте поэкспериментируем, можно ли  им заменить освежитель воздуха. Ребята, смочите губку в воде, и нанесите несколько капель эфирного масла на губку. Появился приятный запах? </w:t>
      </w:r>
    </w:p>
    <w:p w:rsidR="00F90B3A" w:rsidRPr="00C777A6" w:rsidRDefault="00F90B3A" w:rsidP="00C87473">
      <w:pPr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 xml:space="preserve"> </w:t>
      </w:r>
      <w:r w:rsidRPr="00C777A6">
        <w:rPr>
          <w:rFonts w:ascii="Times New Roman" w:hAnsi="Times New Roman"/>
          <w:b/>
          <w:sz w:val="28"/>
          <w:szCs w:val="28"/>
        </w:rPr>
        <w:t>3.Заключительная часть</w:t>
      </w:r>
      <w:r w:rsidRPr="00C777A6">
        <w:rPr>
          <w:rFonts w:ascii="Times New Roman" w:hAnsi="Times New Roman"/>
          <w:sz w:val="28"/>
          <w:szCs w:val="28"/>
        </w:rPr>
        <w:t xml:space="preserve">. </w:t>
      </w:r>
    </w:p>
    <w:p w:rsidR="00F90B3A" w:rsidRPr="00C777A6" w:rsidRDefault="00F90B3A" w:rsidP="00C87473">
      <w:pPr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Педагог:</w:t>
      </w:r>
    </w:p>
    <w:p w:rsidR="00F90B3A" w:rsidRPr="00C777A6" w:rsidRDefault="00F90B3A" w:rsidP="00A51E15">
      <w:pPr>
        <w:spacing w:before="240"/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- Ребята, какие выводы мы можем сделать из наших экспериментов. (Для того, чтобы содержать дом в чистоте, можно обходиться природными веществами, которые не загрязняют окружающую среду, и не вредят нашему здоровью)</w:t>
      </w:r>
      <w:proofErr w:type="gramStart"/>
      <w:r w:rsidRPr="00C777A6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C777A6">
        <w:rPr>
          <w:rFonts w:ascii="Times New Roman" w:hAnsi="Times New Roman"/>
          <w:sz w:val="28"/>
          <w:szCs w:val="28"/>
        </w:rPr>
        <w:t xml:space="preserve"> Все верно ребята, растите умными и здоровыми, а наше занятие окончено, до свидания.</w:t>
      </w:r>
    </w:p>
    <w:p w:rsidR="00F90B3A" w:rsidRPr="00C777A6" w:rsidRDefault="00F90B3A" w:rsidP="00C87473">
      <w:pPr>
        <w:jc w:val="both"/>
        <w:rPr>
          <w:rFonts w:ascii="Times New Roman" w:hAnsi="Times New Roman"/>
          <w:sz w:val="28"/>
          <w:szCs w:val="28"/>
        </w:rPr>
      </w:pPr>
      <w:r w:rsidRPr="00C777A6">
        <w:rPr>
          <w:rFonts w:ascii="Times New Roman" w:hAnsi="Times New Roman"/>
          <w:sz w:val="28"/>
          <w:szCs w:val="28"/>
        </w:rPr>
        <w:t>Конец.</w:t>
      </w:r>
    </w:p>
    <w:p w:rsidR="00F90B3A" w:rsidRPr="00C777A6" w:rsidRDefault="00F90B3A" w:rsidP="00C008CB">
      <w:pPr>
        <w:ind w:firstLine="993"/>
        <w:jc w:val="both"/>
        <w:rPr>
          <w:rFonts w:ascii="Times New Roman" w:hAnsi="Times New Roman"/>
          <w:sz w:val="28"/>
          <w:szCs w:val="28"/>
        </w:rPr>
      </w:pPr>
    </w:p>
    <w:sectPr w:rsidR="00F90B3A" w:rsidRPr="00C777A6" w:rsidSect="00290C9D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8CB"/>
    <w:rsid w:val="00060DD4"/>
    <w:rsid w:val="000C4C79"/>
    <w:rsid w:val="001768F0"/>
    <w:rsid w:val="00252E18"/>
    <w:rsid w:val="002623AC"/>
    <w:rsid w:val="0026765B"/>
    <w:rsid w:val="00290C9D"/>
    <w:rsid w:val="003154AA"/>
    <w:rsid w:val="003678D4"/>
    <w:rsid w:val="004E024C"/>
    <w:rsid w:val="00527587"/>
    <w:rsid w:val="005F714C"/>
    <w:rsid w:val="00693934"/>
    <w:rsid w:val="006B3355"/>
    <w:rsid w:val="00925BC1"/>
    <w:rsid w:val="009877F7"/>
    <w:rsid w:val="009C5815"/>
    <w:rsid w:val="009D6B95"/>
    <w:rsid w:val="009E3912"/>
    <w:rsid w:val="00A2288D"/>
    <w:rsid w:val="00A51E15"/>
    <w:rsid w:val="00A63967"/>
    <w:rsid w:val="00AC6187"/>
    <w:rsid w:val="00C008CB"/>
    <w:rsid w:val="00C064DB"/>
    <w:rsid w:val="00C777A6"/>
    <w:rsid w:val="00C87473"/>
    <w:rsid w:val="00CC7844"/>
    <w:rsid w:val="00D255AB"/>
    <w:rsid w:val="00D94E39"/>
    <w:rsid w:val="00DB0107"/>
    <w:rsid w:val="00DB2F7C"/>
    <w:rsid w:val="00EA13A5"/>
    <w:rsid w:val="00EE258A"/>
    <w:rsid w:val="00F168EA"/>
    <w:rsid w:val="00F672C2"/>
    <w:rsid w:val="00F829DD"/>
    <w:rsid w:val="00F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C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52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252E1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7A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18</cp:revision>
  <cp:lastPrinted>2019-03-10T14:07:00Z</cp:lastPrinted>
  <dcterms:created xsi:type="dcterms:W3CDTF">2018-03-18T00:07:00Z</dcterms:created>
  <dcterms:modified xsi:type="dcterms:W3CDTF">2019-03-10T14:07:00Z</dcterms:modified>
</cp:coreProperties>
</file>