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65" w:rsidRPr="003B2DD9" w:rsidRDefault="006B2265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6B2265" w:rsidRPr="003B2DD9" w:rsidRDefault="006B2265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6B2265" w:rsidRPr="003B2DD9" w:rsidRDefault="006B2265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6B2265" w:rsidRPr="003B2DD9" w:rsidRDefault="006B2265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6B2265" w:rsidRDefault="006B2265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Pr="003B2DD9" w:rsidRDefault="003B2DD9" w:rsidP="003B2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B2265" w:rsidRPr="003B2DD9" w:rsidRDefault="006B2265" w:rsidP="003B2DD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Конспект занятия</w:t>
      </w:r>
    </w:p>
    <w:p w:rsidR="007F5AA7" w:rsidRPr="003B2DD9" w:rsidRDefault="006B2265" w:rsidP="003B2DD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по ЛЕГО</w:t>
      </w:r>
      <w:r w:rsidR="007F5AA7" w:rsidRPr="003B2DD9">
        <w:rPr>
          <w:b/>
          <w:bCs/>
          <w:color w:val="000000"/>
          <w:sz w:val="32"/>
          <w:szCs w:val="32"/>
        </w:rPr>
        <w:t>-конструированию в средней группе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Тема:</w:t>
      </w:r>
      <w:r w:rsidRPr="003B2DD9">
        <w:rPr>
          <w:color w:val="000000"/>
          <w:sz w:val="32"/>
          <w:szCs w:val="32"/>
        </w:rPr>
        <w:t> </w:t>
      </w:r>
      <w:r w:rsidRPr="003B2DD9">
        <w:rPr>
          <w:b/>
          <w:color w:val="000000"/>
          <w:sz w:val="32"/>
          <w:szCs w:val="32"/>
        </w:rPr>
        <w:t>«Цветы»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B2265" w:rsidRPr="003B2DD9" w:rsidRDefault="006B2265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Pr="003B2DD9" w:rsidRDefault="003B2DD9" w:rsidP="003B2DD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 xml:space="preserve">Воспитатель: </w:t>
      </w:r>
    </w:p>
    <w:p w:rsidR="003B2DD9" w:rsidRPr="003B2DD9" w:rsidRDefault="003B2DD9" w:rsidP="003B2DD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Алиева С.С.</w:t>
      </w:r>
    </w:p>
    <w:p w:rsidR="006B2265" w:rsidRDefault="006B2265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P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6B2265" w:rsidRPr="003B2DD9" w:rsidRDefault="003B2DD9" w:rsidP="003B2D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2020</w:t>
      </w:r>
    </w:p>
    <w:p w:rsidR="006B2265" w:rsidRPr="003B2DD9" w:rsidRDefault="006B2265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lastRenderedPageBreak/>
        <w:t>Цель:</w:t>
      </w:r>
      <w:r w:rsidR="003B2DD9">
        <w:rPr>
          <w:b/>
          <w:bCs/>
          <w:color w:val="000000"/>
          <w:sz w:val="32"/>
          <w:szCs w:val="32"/>
        </w:rPr>
        <w:t xml:space="preserve"> </w:t>
      </w:r>
    </w:p>
    <w:p w:rsidR="007F5AA7" w:rsidRPr="003B2DD9" w:rsidRDefault="007F5AA7" w:rsidP="003B2D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Развитие интереса к конструктивно-модельной деятельности.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Задачи:</w:t>
      </w:r>
    </w:p>
    <w:p w:rsidR="007F5AA7" w:rsidRPr="003B2DD9" w:rsidRDefault="007F5AA7" w:rsidP="003B2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 xml:space="preserve"> Продолжать учить детей строить по предложенной схеме.</w:t>
      </w:r>
    </w:p>
    <w:p w:rsidR="007F5AA7" w:rsidRPr="003B2DD9" w:rsidRDefault="003B2DD9" w:rsidP="003B2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7F5AA7" w:rsidRPr="003B2DD9">
        <w:rPr>
          <w:color w:val="000000"/>
          <w:sz w:val="32"/>
          <w:szCs w:val="32"/>
        </w:rPr>
        <w:t>Развивать умение анализировать схему, определять пространственное расположение частей, выбирать правильную последовательность действий.</w:t>
      </w:r>
    </w:p>
    <w:p w:rsidR="007F5AA7" w:rsidRPr="003B2DD9" w:rsidRDefault="007F5AA7" w:rsidP="003B2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Развивать внимание, память, воображение, логическое мышление.</w:t>
      </w:r>
    </w:p>
    <w:p w:rsidR="007F5AA7" w:rsidRPr="003B2DD9" w:rsidRDefault="007F5AA7" w:rsidP="003B2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Развивать мелкую моторику рук.</w:t>
      </w:r>
    </w:p>
    <w:p w:rsidR="007F5AA7" w:rsidRPr="003B2DD9" w:rsidRDefault="007F5AA7" w:rsidP="003B2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Воспитывать активность, самостоятельность.</w:t>
      </w:r>
    </w:p>
    <w:p w:rsidR="007F5AA7" w:rsidRPr="003B2DD9" w:rsidRDefault="007F5AA7" w:rsidP="003B2D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Воспитывать отзывчивость и бережное отношение к природе.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Материалы и оборудование:</w:t>
      </w:r>
    </w:p>
    <w:p w:rsidR="007F5AA7" w:rsidRPr="003B2DD9" w:rsidRDefault="007F5AA7" w:rsidP="003B2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Картинки- схемы с изображением цветка.</w:t>
      </w:r>
    </w:p>
    <w:p w:rsidR="007F5AA7" w:rsidRPr="003B2DD9" w:rsidRDefault="007F5AA7" w:rsidP="003B2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Магнитная доска.</w:t>
      </w:r>
    </w:p>
    <w:p w:rsidR="007F5AA7" w:rsidRPr="003B2DD9" w:rsidRDefault="007F5AA7" w:rsidP="003B2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Корзины с деталями «</w:t>
      </w:r>
      <w:proofErr w:type="spellStart"/>
      <w:r w:rsidRPr="003B2DD9">
        <w:rPr>
          <w:color w:val="000000"/>
          <w:sz w:val="32"/>
          <w:szCs w:val="32"/>
        </w:rPr>
        <w:t>Лего</w:t>
      </w:r>
      <w:proofErr w:type="spellEnd"/>
      <w:r w:rsidRPr="003B2DD9">
        <w:rPr>
          <w:color w:val="000000"/>
          <w:sz w:val="32"/>
          <w:szCs w:val="32"/>
        </w:rPr>
        <w:t>».</w:t>
      </w:r>
    </w:p>
    <w:p w:rsidR="007F5AA7" w:rsidRPr="003B2DD9" w:rsidRDefault="007F5AA7" w:rsidP="003B2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Презентация.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Предварительная работа: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Рассматривание иллюстраций, показ презентаций о весне.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Обогащение предметно – развивающей среды по конструированию.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Ход занятия: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Вводная часть:</w:t>
      </w:r>
    </w:p>
    <w:p w:rsidR="007F5AA7" w:rsidRPr="005C3382" w:rsidRDefault="007F5AA7" w:rsidP="003B2D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C3382">
        <w:rPr>
          <w:b/>
          <w:color w:val="000000"/>
          <w:sz w:val="32"/>
          <w:szCs w:val="32"/>
        </w:rPr>
        <w:t>Воспитатель: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Ребята, отгадайте загадку: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Если снег повсюду тает,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День становится длинней,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Если все зазеленело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И в полях звенит ручей,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Если стал теплее ветер,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Если птицам не до сна,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Если солнце ярче светит,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Значит, к нам пришла...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 xml:space="preserve">(Е. </w:t>
      </w:r>
      <w:proofErr w:type="spellStart"/>
      <w:r w:rsidRPr="003B2DD9">
        <w:rPr>
          <w:color w:val="000000"/>
          <w:sz w:val="32"/>
          <w:szCs w:val="32"/>
        </w:rPr>
        <w:t>Карганова</w:t>
      </w:r>
      <w:proofErr w:type="spellEnd"/>
      <w:r w:rsidRPr="003B2DD9">
        <w:rPr>
          <w:color w:val="000000"/>
          <w:sz w:val="32"/>
          <w:szCs w:val="32"/>
        </w:rPr>
        <w:t>)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А как вы считаете, к нам пришла весна? Как вы определили?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Слайд 1</w:t>
      </w:r>
    </w:p>
    <w:p w:rsidR="005C3382" w:rsidRDefault="005C3382" w:rsidP="003B2D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7F5AA7" w:rsidRPr="005C3382" w:rsidRDefault="007F5AA7" w:rsidP="003B2D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C3382">
        <w:rPr>
          <w:b/>
          <w:color w:val="000000"/>
          <w:sz w:val="32"/>
          <w:szCs w:val="32"/>
        </w:rPr>
        <w:lastRenderedPageBreak/>
        <w:t>Воспитатель: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И вот пришла долгожданная Вена. Стало ярко светить солнце и согревать всё вокруг. Обрадовались птицы, запели свои песни. Обрадовались деревья. Обрадовались люди и животные.</w:t>
      </w:r>
      <w:r w:rsidR="003B2DD9">
        <w:rPr>
          <w:color w:val="000000"/>
          <w:sz w:val="32"/>
          <w:szCs w:val="32"/>
        </w:rPr>
        <w:t xml:space="preserve"> </w:t>
      </w:r>
      <w:r w:rsidRPr="003B2DD9">
        <w:rPr>
          <w:color w:val="000000"/>
          <w:sz w:val="32"/>
          <w:szCs w:val="32"/>
        </w:rPr>
        <w:t>Начали распускаться первые цветочки.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Слайд 2</w:t>
      </w:r>
    </w:p>
    <w:p w:rsidR="007F5AA7" w:rsidRPr="005C3382" w:rsidRDefault="007F5AA7" w:rsidP="003B2D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C3382">
        <w:rPr>
          <w:b/>
          <w:color w:val="000000"/>
          <w:sz w:val="32"/>
          <w:szCs w:val="32"/>
        </w:rPr>
        <w:t>Воспитатель: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И только злая Вьюга сердится и злиться. Решила она всем радость испортить.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Закружила, завыла, все цветы собрала в свой ледяной платок</w:t>
      </w:r>
      <w:r w:rsidR="003B2DD9">
        <w:rPr>
          <w:color w:val="000000"/>
          <w:sz w:val="32"/>
          <w:szCs w:val="32"/>
        </w:rPr>
        <w:t xml:space="preserve"> </w:t>
      </w:r>
      <w:r w:rsidRPr="003B2DD9">
        <w:rPr>
          <w:color w:val="000000"/>
          <w:sz w:val="32"/>
          <w:szCs w:val="32"/>
        </w:rPr>
        <w:t>завязала и заморозила.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Слайд 3</w:t>
      </w:r>
    </w:p>
    <w:p w:rsidR="007F5AA7" w:rsidRPr="005C3382" w:rsidRDefault="007F5AA7" w:rsidP="003B2D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C3382">
        <w:rPr>
          <w:b/>
          <w:color w:val="000000"/>
          <w:sz w:val="32"/>
          <w:szCs w:val="32"/>
        </w:rPr>
        <w:t>Воспитатель: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Загоревала Весна, запечалилась. Слёзы горькие льёт. Даже солнышко спряталось.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Как же быть? Как нам Весне помочь?</w:t>
      </w:r>
    </w:p>
    <w:p w:rsidR="007F5AA7" w:rsidRP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Ответы детей.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3B2DD9">
        <w:rPr>
          <w:b/>
          <w:color w:val="000000"/>
          <w:sz w:val="32"/>
          <w:szCs w:val="32"/>
        </w:rPr>
        <w:t>Воспитатель: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А как же мы будем ей помогать? Цветочки весенние нужно спасать! Тогда весна грустить перестанет.</w:t>
      </w:r>
      <w:r w:rsidR="003B2DD9">
        <w:rPr>
          <w:color w:val="000000"/>
          <w:sz w:val="32"/>
          <w:szCs w:val="32"/>
        </w:rPr>
        <w:t xml:space="preserve"> </w:t>
      </w:r>
      <w:r w:rsidRPr="003B2DD9">
        <w:rPr>
          <w:color w:val="000000"/>
          <w:sz w:val="32"/>
          <w:szCs w:val="32"/>
        </w:rPr>
        <w:t>Кто из вас знает, что необходимо для того, чтобы росли цветы?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Ответы детей.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382">
        <w:rPr>
          <w:b/>
          <w:color w:val="000000"/>
          <w:sz w:val="32"/>
          <w:szCs w:val="32"/>
        </w:rPr>
        <w:t>Воспитатель:</w:t>
      </w:r>
      <w:r w:rsidR="003B2DD9" w:rsidRPr="005C3382">
        <w:rPr>
          <w:b/>
          <w:color w:val="000000"/>
          <w:sz w:val="32"/>
          <w:szCs w:val="32"/>
        </w:rPr>
        <w:t xml:space="preserve"> </w:t>
      </w:r>
      <w:proofErr w:type="gramStart"/>
      <w:r w:rsidRPr="003B2DD9">
        <w:rPr>
          <w:color w:val="000000"/>
          <w:sz w:val="32"/>
          <w:szCs w:val="32"/>
        </w:rPr>
        <w:t>А</w:t>
      </w:r>
      <w:proofErr w:type="gramEnd"/>
      <w:r w:rsidRPr="003B2DD9">
        <w:rPr>
          <w:color w:val="000000"/>
          <w:sz w:val="32"/>
          <w:szCs w:val="32"/>
        </w:rPr>
        <w:t xml:space="preserve"> ещё им нужна наша забота. Скажите, можно ли рвать цветы? Почему?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Ответы детей.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3382">
        <w:rPr>
          <w:b/>
          <w:color w:val="000000"/>
          <w:sz w:val="32"/>
          <w:szCs w:val="32"/>
        </w:rPr>
        <w:t>Воспитатель:</w:t>
      </w:r>
      <w:r w:rsidRPr="003B2DD9">
        <w:rPr>
          <w:color w:val="000000"/>
          <w:sz w:val="32"/>
          <w:szCs w:val="32"/>
        </w:rPr>
        <w:t xml:space="preserve"> Правильно, ребята! Без цветов не будет красоты, не вырастут ягоды, фрукты, овощи. Пчёлы не смогут собрать мёд.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Давайте посадим наши цветочки.</w:t>
      </w:r>
    </w:p>
    <w:p w:rsidR="007F5AA7" w:rsidRP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Пальчиковая игра «Наши алые цветы</w:t>
      </w:r>
      <w:r w:rsidR="007F5AA7" w:rsidRPr="003B2DD9">
        <w:rPr>
          <w:color w:val="000000"/>
          <w:sz w:val="32"/>
          <w:szCs w:val="32"/>
        </w:rPr>
        <w:t>».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Семена мы в землю сеем,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Пусть их солнышко согреет.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Пусть появиться росток,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Пусть появиться листок.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Пусть бутончик подрастает,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Лепесточки раскрывает,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С ними солнышко играет.</w:t>
      </w:r>
    </w:p>
    <w:p w:rsidR="007F5AA7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C3382" w:rsidRDefault="005C3382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C3382" w:rsidRPr="003B2DD9" w:rsidRDefault="005C3382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lastRenderedPageBreak/>
        <w:t>Основная часть:</w:t>
      </w:r>
      <w:r w:rsidR="003B2DD9">
        <w:rPr>
          <w:color w:val="000000"/>
          <w:sz w:val="32"/>
          <w:szCs w:val="32"/>
        </w:rPr>
        <w:t xml:space="preserve"> 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А пока наши цветочки подрастают, давайте попробуем оживить цветы, которые заморозила злая Вьюга. А вот и её ледяной платок. Интересно, во что же она превратила цветы?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Игра «Угадай, что в платке»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(Дети на ощупь определяют.)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Так это же конструктор «</w:t>
      </w:r>
      <w:proofErr w:type="spellStart"/>
      <w:r w:rsidRPr="003B2DD9">
        <w:rPr>
          <w:color w:val="000000"/>
          <w:sz w:val="32"/>
          <w:szCs w:val="32"/>
        </w:rPr>
        <w:t>Лег</w:t>
      </w:r>
      <w:r w:rsidR="003B2DD9">
        <w:rPr>
          <w:color w:val="000000"/>
          <w:sz w:val="32"/>
          <w:szCs w:val="32"/>
        </w:rPr>
        <w:t>о</w:t>
      </w:r>
      <w:proofErr w:type="spellEnd"/>
      <w:r w:rsidRPr="003B2DD9">
        <w:rPr>
          <w:color w:val="000000"/>
          <w:sz w:val="32"/>
          <w:szCs w:val="32"/>
        </w:rPr>
        <w:t>»! А мы сможем сделать из него цветы? А как?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Вот, посмотрите, какие цветы могут у нас получиться.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(Рассматриваем схему)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Давайте рассмотрим схему и посчитаем, сколько здесь кирпичиков и какого они размера. Как они крепятся?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Для цветка нам понадобятся 2 больших и 2 маленьких кирпичика одного цвета и 1 маленький кирпичик другого цвета для серединки.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Но по –моему на схеме чего-то не хватает?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Какие части есть у цветка?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На схеме показано, как сделать цветок, а вот стебелёк и листочки вам придётся сделать самостоятельно.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Какие детали конструктора можно использовать для стебелька? А для листочков?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А из чего можно сделать основание? Каким должно быть основание? Почему?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Выберите на магнитной доске схему цветка, который вам понравится,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и приступайте к работе.</w:t>
      </w:r>
    </w:p>
    <w:p w:rsidR="007F5AA7" w:rsidRPr="005C3382" w:rsidRDefault="007F5AA7" w:rsidP="003B2D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C3382">
        <w:rPr>
          <w:b/>
          <w:color w:val="000000"/>
          <w:sz w:val="32"/>
          <w:szCs w:val="32"/>
        </w:rPr>
        <w:t>Практическая часть: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Дети самостоятельно строят по схеме.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В процессе выполнения помогаю детям, испытывающим затруднения. Уточняем, сколько деталей, какого размера, какого цвета, как скреплены (сначала большая деталь, серединка –маленький кирпичик другого цвета, слева и справа оставляем по одной свободной кнопочке, затем сбоку (слева и справа на свободные кнопочки) ставим 2 маленьких кирпичика со смещением один на другой)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Расскажи, какие детали конструктора ты выбрал.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Почему? Расскажи, как скрепляешь детали.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b/>
          <w:bCs/>
          <w:color w:val="000000"/>
          <w:sz w:val="32"/>
          <w:szCs w:val="32"/>
        </w:rPr>
        <w:t>Заключительная часть:</w:t>
      </w:r>
    </w:p>
    <w:p w:rsidR="007F5AA7" w:rsidRPr="005C3382" w:rsidRDefault="007F5AA7" w:rsidP="003B2DD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C3382">
        <w:rPr>
          <w:b/>
          <w:color w:val="000000"/>
          <w:sz w:val="32"/>
          <w:szCs w:val="32"/>
        </w:rPr>
        <w:t>Воспитатель:</w:t>
      </w:r>
      <w:bookmarkStart w:id="0" w:name="_GoBack"/>
      <w:bookmarkEnd w:id="0"/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lastRenderedPageBreak/>
        <w:t>Какие красивые цветы у нас получились! Сложно было их строить? Расскажите, как вы их делали?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А теперь предлагаю устроить весеннюю полянку из наших цветов и порадовать Весну!</w:t>
      </w:r>
    </w:p>
    <w:p w:rsidR="007F5AA7" w:rsidRPr="003B2DD9" w:rsidRDefault="007F5AA7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DD9">
        <w:rPr>
          <w:color w:val="000000"/>
          <w:sz w:val="32"/>
          <w:szCs w:val="32"/>
        </w:rPr>
        <w:t>Что вы хотите ей сказать?</w:t>
      </w:r>
    </w:p>
    <w:p w:rsidR="00D25029" w:rsidRPr="003B2DD9" w:rsidRDefault="003B2DD9" w:rsidP="003B2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Высказывания- пожелания детей.</w:t>
      </w:r>
    </w:p>
    <w:sectPr w:rsidR="00D25029" w:rsidRPr="003B2DD9" w:rsidSect="006B2265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61D"/>
    <w:multiLevelType w:val="hybridMultilevel"/>
    <w:tmpl w:val="532EA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6DC1"/>
    <w:multiLevelType w:val="hybridMultilevel"/>
    <w:tmpl w:val="885A8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55EA"/>
    <w:multiLevelType w:val="hybridMultilevel"/>
    <w:tmpl w:val="82B24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A3"/>
    <w:rsid w:val="003B2DD9"/>
    <w:rsid w:val="005C3382"/>
    <w:rsid w:val="006B2265"/>
    <w:rsid w:val="007F5AA7"/>
    <w:rsid w:val="008471A3"/>
    <w:rsid w:val="00C814EB"/>
    <w:rsid w:val="00D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0D88"/>
  <w15:chartTrackingRefBased/>
  <w15:docId w15:val="{04FBB432-2909-4631-8E04-71C3D0C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2020-03-09T16:15:00Z</cp:lastPrinted>
  <dcterms:created xsi:type="dcterms:W3CDTF">2020-03-09T07:34:00Z</dcterms:created>
  <dcterms:modified xsi:type="dcterms:W3CDTF">2020-03-15T18:48:00Z</dcterms:modified>
</cp:coreProperties>
</file>