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2B" w:rsidRDefault="00D5362B" w:rsidP="00D5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 БЮДЖЕТНОЕ ОБРАЗОВАТЕЛЬНОЕ УЧРЕЖДЕНИЕ </w:t>
      </w:r>
    </w:p>
    <w:p w:rsidR="00D5362B" w:rsidRPr="00D5362B" w:rsidRDefault="00D5362B" w:rsidP="00D5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№345»  им. А.С. ПУШКИНА  </w:t>
      </w: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5362B">
        <w:rPr>
          <w:rFonts w:ascii="Times New Roman" w:hAnsi="Times New Roman"/>
          <w:i/>
          <w:sz w:val="24"/>
          <w:szCs w:val="24"/>
        </w:rPr>
        <w:t>Сценарий осеннего развлечения для детей ОВЗ</w:t>
      </w:r>
    </w:p>
    <w:p w:rsidR="00D5362B" w:rsidRPr="00D5362B" w:rsidRDefault="00D5362B" w:rsidP="00D536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362B">
        <w:rPr>
          <w:rFonts w:ascii="Times New Roman" w:hAnsi="Times New Roman"/>
          <w:b/>
          <w:sz w:val="24"/>
          <w:szCs w:val="24"/>
        </w:rPr>
        <w:t>«Как Краски Петушку помогли»</w:t>
      </w:r>
    </w:p>
    <w:p w:rsidR="00D5362B" w:rsidRPr="00D5362B" w:rsidRDefault="00D5362B" w:rsidP="00D536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362B">
        <w:rPr>
          <w:rFonts w:ascii="Times New Roman" w:hAnsi="Times New Roman"/>
          <w:sz w:val="24"/>
          <w:szCs w:val="24"/>
        </w:rPr>
        <w:t xml:space="preserve">на основе сказки В. </w:t>
      </w:r>
      <w:proofErr w:type="spellStart"/>
      <w:r w:rsidRPr="00D5362B">
        <w:rPr>
          <w:rFonts w:ascii="Times New Roman" w:hAnsi="Times New Roman"/>
          <w:sz w:val="24"/>
          <w:szCs w:val="24"/>
        </w:rPr>
        <w:t>Сутеева</w:t>
      </w:r>
      <w:proofErr w:type="spellEnd"/>
      <w:r w:rsidRPr="00D5362B">
        <w:rPr>
          <w:rFonts w:ascii="Times New Roman" w:hAnsi="Times New Roman"/>
          <w:sz w:val="24"/>
          <w:szCs w:val="24"/>
        </w:rPr>
        <w:t xml:space="preserve"> «Петух и краски»</w:t>
      </w: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Подготовила музыкальный руководитель </w:t>
      </w:r>
    </w:p>
    <w:p w:rsidR="00D5362B" w:rsidRPr="00D5362B" w:rsidRDefault="00D5362B" w:rsidP="00D536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Ермолова Анна Анатольевна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2B" w:rsidRPr="00D5362B" w:rsidRDefault="00D5362B" w:rsidP="00D5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AD2E73" w:rsidRPr="00412195" w:rsidRDefault="00AD2E73" w:rsidP="0041219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362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Действующие лица</w:t>
      </w:r>
      <w:r w:rsidRPr="004121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2E73" w:rsidRPr="00412195" w:rsidRDefault="00AD2E73" w:rsidP="0041219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12195">
        <w:rPr>
          <w:rFonts w:ascii="Times New Roman" w:hAnsi="Times New Roman" w:cs="Times New Roman"/>
          <w:b/>
          <w:i/>
          <w:sz w:val="24"/>
          <w:szCs w:val="24"/>
        </w:rPr>
        <w:t xml:space="preserve">Взрослые: </w:t>
      </w:r>
      <w:r w:rsidR="0041219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412195">
        <w:rPr>
          <w:rFonts w:ascii="Times New Roman" w:hAnsi="Times New Roman" w:cs="Times New Roman"/>
          <w:sz w:val="24"/>
          <w:szCs w:val="24"/>
        </w:rPr>
        <w:t>Ведущ</w:t>
      </w:r>
      <w:r w:rsidR="00412195">
        <w:rPr>
          <w:rFonts w:ascii="Times New Roman" w:hAnsi="Times New Roman" w:cs="Times New Roman"/>
          <w:sz w:val="24"/>
          <w:szCs w:val="24"/>
        </w:rPr>
        <w:t>ий</w:t>
      </w:r>
      <w:r w:rsidRPr="00412195">
        <w:rPr>
          <w:rFonts w:ascii="Times New Roman" w:hAnsi="Times New Roman" w:cs="Times New Roman"/>
          <w:sz w:val="24"/>
          <w:szCs w:val="24"/>
        </w:rPr>
        <w:t>, Осень</w:t>
      </w:r>
    </w:p>
    <w:p w:rsidR="002C6628" w:rsidRPr="00412195" w:rsidRDefault="00AD2E73" w:rsidP="00412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2195">
        <w:rPr>
          <w:rFonts w:ascii="Times New Roman" w:hAnsi="Times New Roman" w:cs="Times New Roman"/>
          <w:b/>
          <w:i/>
          <w:sz w:val="24"/>
          <w:szCs w:val="24"/>
        </w:rPr>
        <w:t>Дети:</w:t>
      </w:r>
      <w:r w:rsidR="0041219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412195">
        <w:rPr>
          <w:rFonts w:ascii="Times New Roman" w:hAnsi="Times New Roman" w:cs="Times New Roman"/>
          <w:sz w:val="24"/>
          <w:szCs w:val="24"/>
        </w:rPr>
        <w:t>Художник,</w:t>
      </w:r>
      <w:r w:rsidR="00412195">
        <w:rPr>
          <w:rFonts w:ascii="Times New Roman" w:hAnsi="Times New Roman" w:cs="Times New Roman"/>
          <w:sz w:val="24"/>
          <w:szCs w:val="24"/>
        </w:rPr>
        <w:t xml:space="preserve"> </w:t>
      </w:r>
      <w:r w:rsidRPr="00412195">
        <w:rPr>
          <w:rFonts w:ascii="Times New Roman" w:hAnsi="Times New Roman" w:cs="Times New Roman"/>
          <w:sz w:val="24"/>
          <w:szCs w:val="24"/>
        </w:rPr>
        <w:t>Петушок,</w:t>
      </w:r>
      <w:r w:rsidR="00412195">
        <w:rPr>
          <w:rFonts w:ascii="Times New Roman" w:hAnsi="Times New Roman" w:cs="Times New Roman"/>
          <w:sz w:val="24"/>
          <w:szCs w:val="24"/>
        </w:rPr>
        <w:t xml:space="preserve"> </w:t>
      </w:r>
      <w:r w:rsidRPr="00412195">
        <w:rPr>
          <w:rFonts w:ascii="Times New Roman" w:hAnsi="Times New Roman" w:cs="Times New Roman"/>
          <w:sz w:val="24"/>
          <w:szCs w:val="24"/>
        </w:rPr>
        <w:t>Цыплята,</w:t>
      </w:r>
      <w:r w:rsidR="00412195">
        <w:rPr>
          <w:rFonts w:ascii="Times New Roman" w:hAnsi="Times New Roman" w:cs="Times New Roman"/>
          <w:sz w:val="24"/>
          <w:szCs w:val="24"/>
        </w:rPr>
        <w:t xml:space="preserve"> </w:t>
      </w:r>
      <w:r w:rsidRPr="00412195">
        <w:rPr>
          <w:rFonts w:ascii="Times New Roman" w:hAnsi="Times New Roman" w:cs="Times New Roman"/>
          <w:sz w:val="24"/>
          <w:szCs w:val="24"/>
        </w:rPr>
        <w:t xml:space="preserve">Собака, </w:t>
      </w:r>
      <w:r w:rsidR="00412195">
        <w:rPr>
          <w:rFonts w:ascii="Times New Roman" w:hAnsi="Times New Roman" w:cs="Times New Roman"/>
          <w:sz w:val="24"/>
          <w:szCs w:val="24"/>
        </w:rPr>
        <w:t>Щенок, Лиса</w:t>
      </w:r>
      <w:r w:rsidRPr="00412195">
        <w:rPr>
          <w:rFonts w:ascii="Times New Roman" w:hAnsi="Times New Roman" w:cs="Times New Roman"/>
          <w:sz w:val="24"/>
          <w:szCs w:val="24"/>
        </w:rPr>
        <w:t>,</w:t>
      </w:r>
      <w:r w:rsidR="00412195">
        <w:rPr>
          <w:rFonts w:ascii="Times New Roman" w:hAnsi="Times New Roman" w:cs="Times New Roman"/>
          <w:sz w:val="24"/>
          <w:szCs w:val="24"/>
        </w:rPr>
        <w:t xml:space="preserve"> Лисёнок, </w:t>
      </w:r>
      <w:r w:rsidRPr="00412195">
        <w:rPr>
          <w:rFonts w:ascii="Times New Roman" w:hAnsi="Times New Roman" w:cs="Times New Roman"/>
          <w:sz w:val="24"/>
          <w:szCs w:val="24"/>
        </w:rPr>
        <w:t>Зайчик</w:t>
      </w:r>
      <w:r w:rsidR="002C6628" w:rsidRPr="00412195">
        <w:rPr>
          <w:rFonts w:ascii="Times New Roman" w:hAnsi="Times New Roman" w:cs="Times New Roman"/>
          <w:sz w:val="24"/>
          <w:szCs w:val="24"/>
        </w:rPr>
        <w:t>, Краски.</w:t>
      </w:r>
    </w:p>
    <w:p w:rsidR="002C6628" w:rsidRPr="00412195" w:rsidRDefault="002C6628" w:rsidP="00412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6628" w:rsidRPr="00412195" w:rsidRDefault="00BC727A" w:rsidP="00412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4121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1219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E26F4" w:rsidRPr="00412195">
        <w:rPr>
          <w:rFonts w:ascii="Times New Roman" w:hAnsi="Times New Roman" w:cs="Times New Roman"/>
          <w:sz w:val="24"/>
          <w:szCs w:val="24"/>
        </w:rPr>
        <w:t>Формирование у детей основ эстетической культуры через синтез  видов искусств.</w:t>
      </w:r>
    </w:p>
    <w:p w:rsidR="00894474" w:rsidRPr="00412195" w:rsidRDefault="004E26F4" w:rsidP="0041219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5362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41219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4474" w:rsidRPr="00412195" w:rsidRDefault="00894474" w:rsidP="00412195">
      <w:pPr>
        <w:pStyle w:val="ab"/>
        <w:numPr>
          <w:ilvl w:val="0"/>
          <w:numId w:val="2"/>
        </w:numPr>
        <w:rPr>
          <w:b/>
          <w:i/>
        </w:rPr>
      </w:pPr>
      <w:r w:rsidRPr="00412195">
        <w:t>Закрепить знания детей о приметах осени.</w:t>
      </w:r>
    </w:p>
    <w:p w:rsidR="00894474" w:rsidRPr="00412195" w:rsidRDefault="00BC727A" w:rsidP="00412195">
      <w:pPr>
        <w:pStyle w:val="ab"/>
        <w:numPr>
          <w:ilvl w:val="0"/>
          <w:numId w:val="2"/>
        </w:numPr>
        <w:rPr>
          <w:b/>
          <w:i/>
        </w:rPr>
      </w:pPr>
      <w:r w:rsidRPr="00412195">
        <w:t xml:space="preserve">Развивать творческие способности воспитанников  в передаче </w:t>
      </w:r>
      <w:r w:rsidR="0057459F" w:rsidRPr="00412195">
        <w:t xml:space="preserve">различных </w:t>
      </w:r>
      <w:r w:rsidRPr="00412195">
        <w:t xml:space="preserve"> образов;</w:t>
      </w:r>
    </w:p>
    <w:p w:rsidR="00BC727A" w:rsidRPr="00412195" w:rsidRDefault="00BC727A" w:rsidP="00412195">
      <w:pPr>
        <w:pStyle w:val="ab"/>
        <w:numPr>
          <w:ilvl w:val="0"/>
          <w:numId w:val="2"/>
        </w:numPr>
        <w:rPr>
          <w:b/>
          <w:i/>
        </w:rPr>
      </w:pPr>
      <w:r w:rsidRPr="00412195">
        <w:t>Воспитывать у детей  любовь к природе.</w:t>
      </w:r>
    </w:p>
    <w:p w:rsidR="00894474" w:rsidRPr="00412195" w:rsidRDefault="00894474" w:rsidP="00412195">
      <w:pPr>
        <w:pStyle w:val="ab"/>
        <w:rPr>
          <w:b/>
          <w:i/>
        </w:rPr>
      </w:pPr>
    </w:p>
    <w:p w:rsidR="00BC727A" w:rsidRPr="00412195" w:rsidRDefault="00BC727A" w:rsidP="00412195">
      <w:pPr>
        <w:pStyle w:val="1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lang w:eastAsia="ru-RU"/>
        </w:rPr>
      </w:pPr>
      <w:r w:rsidRPr="00D5362B">
        <w:rPr>
          <w:rFonts w:ascii="Times New Roman" w:hAnsi="Times New Roman"/>
          <w:i/>
          <w:sz w:val="24"/>
          <w:szCs w:val="24"/>
          <w:u w:val="single"/>
          <w:lang w:eastAsia="ru-RU"/>
        </w:rPr>
        <w:t>Предварительная работа</w:t>
      </w:r>
      <w:r w:rsidRPr="00412195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BC727A" w:rsidRPr="00412195" w:rsidRDefault="00BC727A" w:rsidP="00412195">
      <w:pPr>
        <w:pStyle w:val="ab"/>
        <w:numPr>
          <w:ilvl w:val="0"/>
          <w:numId w:val="3"/>
        </w:numPr>
        <w:shd w:val="clear" w:color="auto" w:fill="FFFFFF"/>
      </w:pPr>
      <w:r w:rsidRPr="00412195">
        <w:t xml:space="preserve">Рассказ педагогом сказки В. </w:t>
      </w:r>
      <w:proofErr w:type="spellStart"/>
      <w:r w:rsidRPr="00412195">
        <w:t>Сутеева</w:t>
      </w:r>
      <w:proofErr w:type="spellEnd"/>
      <w:r w:rsidRPr="00412195">
        <w:t xml:space="preserve"> «Петух и краски»</w:t>
      </w:r>
      <w:r w:rsidR="009E1D89" w:rsidRPr="00412195">
        <w:t>;</w:t>
      </w:r>
    </w:p>
    <w:p w:rsidR="009E1D89" w:rsidRPr="00412195" w:rsidRDefault="00BC727A" w:rsidP="00412195">
      <w:pPr>
        <w:pStyle w:val="1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lang w:eastAsia="ru-RU"/>
        </w:rPr>
      </w:pPr>
      <w:r w:rsidRPr="00412195">
        <w:rPr>
          <w:rFonts w:ascii="Times New Roman" w:hAnsi="Times New Roman"/>
          <w:b w:val="0"/>
          <w:sz w:val="24"/>
          <w:szCs w:val="24"/>
          <w:lang w:eastAsia="ru-RU"/>
        </w:rPr>
        <w:t>Разучивание песен, танцев, инсценировок;</w:t>
      </w:r>
    </w:p>
    <w:p w:rsidR="00BC727A" w:rsidRPr="00412195" w:rsidRDefault="009E1D89" w:rsidP="00412195">
      <w:pPr>
        <w:pStyle w:val="1"/>
        <w:numPr>
          <w:ilvl w:val="0"/>
          <w:numId w:val="3"/>
        </w:numPr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lang w:eastAsia="ru-RU"/>
        </w:rPr>
      </w:pPr>
      <w:r w:rsidRPr="00412195">
        <w:rPr>
          <w:rFonts w:ascii="Times New Roman" w:hAnsi="Times New Roman"/>
          <w:b w:val="0"/>
          <w:sz w:val="24"/>
          <w:szCs w:val="24"/>
          <w:lang w:eastAsia="ru-RU"/>
        </w:rPr>
        <w:t>П</w:t>
      </w:r>
      <w:r w:rsidR="00BC727A" w:rsidRPr="00412195">
        <w:rPr>
          <w:rFonts w:ascii="Times New Roman" w:hAnsi="Times New Roman"/>
          <w:b w:val="0"/>
          <w:sz w:val="24"/>
          <w:szCs w:val="24"/>
          <w:lang w:eastAsia="ru-RU"/>
        </w:rPr>
        <w:t>одбор и подготовка фонограмм к развлечению</w:t>
      </w:r>
      <w:r w:rsidRPr="00412195">
        <w:rPr>
          <w:rFonts w:ascii="Times New Roman" w:hAnsi="Times New Roman"/>
          <w:b w:val="0"/>
          <w:sz w:val="24"/>
          <w:szCs w:val="24"/>
          <w:lang w:eastAsia="ru-RU"/>
        </w:rPr>
        <w:t>.</w:t>
      </w:r>
    </w:p>
    <w:p w:rsidR="00BC727A" w:rsidRPr="00412195" w:rsidRDefault="00BC727A" w:rsidP="00412195">
      <w:pPr>
        <w:pStyle w:val="1"/>
        <w:spacing w:before="0" w:after="0" w:line="240" w:lineRule="auto"/>
        <w:contextualSpacing/>
        <w:rPr>
          <w:rFonts w:ascii="Times New Roman" w:hAnsi="Times New Roman"/>
          <w:b w:val="0"/>
          <w:sz w:val="24"/>
          <w:szCs w:val="24"/>
          <w:lang w:eastAsia="ru-RU"/>
        </w:rPr>
      </w:pPr>
    </w:p>
    <w:p w:rsidR="00BC727A" w:rsidRPr="00412195" w:rsidRDefault="00BC727A" w:rsidP="00412195">
      <w:pPr>
        <w:pStyle w:val="1"/>
        <w:spacing w:before="0"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5362B">
        <w:rPr>
          <w:rFonts w:ascii="Times New Roman" w:hAnsi="Times New Roman"/>
          <w:i/>
          <w:sz w:val="24"/>
          <w:szCs w:val="24"/>
          <w:u w:val="single"/>
        </w:rPr>
        <w:t>Материал и  оборудование</w:t>
      </w:r>
      <w:r w:rsidRPr="00412195">
        <w:rPr>
          <w:rFonts w:ascii="Times New Roman" w:hAnsi="Times New Roman"/>
          <w:i/>
          <w:sz w:val="24"/>
          <w:szCs w:val="24"/>
        </w:rPr>
        <w:t xml:space="preserve">: </w:t>
      </w:r>
    </w:p>
    <w:p w:rsidR="00BC727A" w:rsidRDefault="005D4CCF" w:rsidP="00412195">
      <w:pPr>
        <w:pStyle w:val="ab"/>
        <w:numPr>
          <w:ilvl w:val="0"/>
          <w:numId w:val="4"/>
        </w:numPr>
      </w:pPr>
      <w:r w:rsidRPr="00412195">
        <w:t>Листочки</w:t>
      </w:r>
      <w:r w:rsidR="00F55802">
        <w:t xml:space="preserve"> для танца; мольберт; рисунок Петушка – контур; </w:t>
      </w:r>
      <w:r w:rsidR="00CA3C57">
        <w:t xml:space="preserve">домик для красок; </w:t>
      </w:r>
      <w:r w:rsidR="00F55802">
        <w:t>листья и ковер для игры</w:t>
      </w:r>
      <w:r w:rsidR="00CA3C57">
        <w:t>.</w:t>
      </w:r>
    </w:p>
    <w:p w:rsidR="00F55802" w:rsidRDefault="00F55802" w:rsidP="00412195">
      <w:pPr>
        <w:pStyle w:val="ab"/>
        <w:numPr>
          <w:ilvl w:val="0"/>
          <w:numId w:val="4"/>
        </w:numPr>
      </w:pPr>
      <w:r>
        <w:t>Музыкальные инструменты: треугольники</w:t>
      </w:r>
    </w:p>
    <w:p w:rsidR="00D5362B" w:rsidRPr="00412195" w:rsidRDefault="00D5362B" w:rsidP="00D5362B">
      <w:pPr>
        <w:pStyle w:val="ab"/>
      </w:pPr>
    </w:p>
    <w:p w:rsidR="002C6628" w:rsidRPr="00412195" w:rsidRDefault="002C6628" w:rsidP="004121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362B" w:rsidRPr="00D5362B" w:rsidRDefault="00D5362B" w:rsidP="00D5362B">
      <w:pPr>
        <w:pStyle w:val="a3"/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Ход праздника</w:t>
      </w:r>
      <w:r w:rsidRPr="00D536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A2FAF" w:rsidRPr="00D5362B" w:rsidRDefault="00F55802" w:rsidP="00412195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i/>
          <w:sz w:val="24"/>
          <w:szCs w:val="24"/>
          <w:lang w:eastAsia="ru-RU"/>
        </w:rPr>
        <w:t>Дети под музыку</w:t>
      </w:r>
      <w:r w:rsidR="00DD62D8" w:rsidRPr="00D536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входят в зал, останавливаются полукругом.</w:t>
      </w:r>
      <w:r w:rsidR="00DD62D8" w:rsidRPr="00D5362B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DD62D8" w:rsidRPr="00D536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Ведущ</w:t>
      </w:r>
      <w:r w:rsidR="00323C8F" w:rsidRPr="00D536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ий</w:t>
      </w:r>
      <w:r w:rsidR="005D4CCF" w:rsidRPr="00D536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  <w:r w:rsidRPr="00D536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DD62D8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Здравствуйте, ребята! Здравствуйте, гости! </w:t>
      </w:r>
    </w:p>
    <w:p w:rsidR="00760E65" w:rsidRPr="00D5362B" w:rsidRDefault="00DD62D8" w:rsidP="00412195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sz w:val="24"/>
          <w:szCs w:val="24"/>
          <w:lang w:eastAsia="ru-RU"/>
        </w:rPr>
        <w:t>Мы очень рады, что вы пришли к н</w:t>
      </w:r>
      <w:r w:rsidR="00EF4C47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ам сегодня на праздник Осени. </w:t>
      </w:r>
    </w:p>
    <w:p w:rsidR="00F55802" w:rsidRPr="00D5362B" w:rsidRDefault="00DD62D8" w:rsidP="00412195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sz w:val="24"/>
          <w:szCs w:val="24"/>
          <w:lang w:eastAsia="ru-RU"/>
        </w:rPr>
        <w:t>Жаль, что лето миновало, </w:t>
      </w:r>
      <w:r w:rsidR="00323C8F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жарких </w:t>
      </w:r>
      <w:r w:rsidRPr="00D5362B">
        <w:rPr>
          <w:rFonts w:ascii="Times New Roman" w:hAnsi="Times New Roman" w:cs="Times New Roman"/>
          <w:sz w:val="24"/>
          <w:szCs w:val="24"/>
          <w:lang w:eastAsia="ru-RU"/>
        </w:rPr>
        <w:t>дней нам было мало. </w:t>
      </w:r>
      <w:r w:rsidRPr="00D5362B">
        <w:rPr>
          <w:rFonts w:ascii="Times New Roman" w:hAnsi="Times New Roman" w:cs="Times New Roman"/>
          <w:sz w:val="24"/>
          <w:szCs w:val="24"/>
          <w:lang w:eastAsia="ru-RU"/>
        </w:rPr>
        <w:br/>
        <w:t>Лето было, да прошло, </w:t>
      </w:r>
      <w:r w:rsidR="00323C8F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Pr="00D5362B">
        <w:rPr>
          <w:rFonts w:ascii="Times New Roman" w:hAnsi="Times New Roman" w:cs="Times New Roman"/>
          <w:sz w:val="24"/>
          <w:szCs w:val="24"/>
          <w:lang w:eastAsia="ru-RU"/>
        </w:rPr>
        <w:t>осени пришло! </w:t>
      </w:r>
    </w:p>
    <w:p w:rsidR="00CE4F45" w:rsidRPr="00D5362B" w:rsidRDefault="00DD62D8" w:rsidP="00412195">
      <w:pPr>
        <w:pStyle w:val="a3"/>
        <w:contextualSpacing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5362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1 р</w:t>
      </w:r>
      <w:r w:rsidR="00EF4C47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ебенок</w:t>
      </w:r>
      <w:r w:rsidR="005D4CCF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Солнышко лишь выглянет –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Спрячется опять.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Долго лето красное </w:t>
      </w:r>
      <w:r w:rsidR="00323C8F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будем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вспоминать</w:t>
      </w:r>
    </w:p>
    <w:p w:rsidR="00DD62D8" w:rsidRPr="00D5362B" w:rsidRDefault="00DD62D8" w:rsidP="00412195">
      <w:pPr>
        <w:pStyle w:val="a3"/>
        <w:contextualSpacing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2 р</w:t>
      </w:r>
      <w:r w:rsidR="00EF4C47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ебенок</w:t>
      </w:r>
      <w:r w:rsidR="005D4CCF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Листик, листик вырезной,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Солнышком окрашенный,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Был зеленым ты весной,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А теперь оранжевый.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3 р</w:t>
      </w:r>
      <w:r w:rsidR="00EF4C47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ебенок</w:t>
      </w:r>
      <w:r w:rsidR="005D4CCF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: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Пожелтел зеленый сад</w:t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Листья желтые летят</w:t>
      </w:r>
      <w:r w:rsidR="00F55802"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Дождик часто моросит</w:t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</w:rPr>
        <w:br/>
      </w:r>
      <w:r w:rsidR="00F55802"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            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Нам гулять он не велит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7F3FAC" w:rsidRPr="00D5362B" w:rsidRDefault="00F55802" w:rsidP="007F3FA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4 ребенок: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</w:t>
      </w:r>
      <w:r w:rsidR="007F3FAC" w:rsidRPr="00D5362B">
        <w:rPr>
          <w:rFonts w:ascii="Times New Roman" w:eastAsia="Calibri" w:hAnsi="Times New Roman" w:cs="Times New Roman"/>
          <w:sz w:val="24"/>
          <w:szCs w:val="24"/>
        </w:rPr>
        <w:t>Дождик, дождик кап-кап, кап.</w:t>
      </w:r>
    </w:p>
    <w:p w:rsidR="007F3FAC" w:rsidRPr="00D5362B" w:rsidRDefault="007F3FAC" w:rsidP="007F3FAC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eastAsia="Calibri" w:hAnsi="Times New Roman" w:cs="Times New Roman"/>
          <w:sz w:val="24"/>
          <w:szCs w:val="24"/>
        </w:rPr>
        <w:t>Мокрые дорожки.</w:t>
      </w:r>
    </w:p>
    <w:p w:rsidR="007F3FAC" w:rsidRPr="00D5362B" w:rsidRDefault="007F3FAC" w:rsidP="007F3FAC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eastAsia="Calibri" w:hAnsi="Times New Roman" w:cs="Times New Roman"/>
          <w:sz w:val="24"/>
          <w:szCs w:val="24"/>
        </w:rPr>
        <w:t xml:space="preserve">Нам нельзя идти гулять, </w:t>
      </w:r>
    </w:p>
    <w:p w:rsidR="00F55802" w:rsidRPr="00D5362B" w:rsidRDefault="007F3FAC" w:rsidP="007F3FAC">
      <w:pPr>
        <w:pStyle w:val="a3"/>
        <w:ind w:left="1276"/>
        <w:contextualSpacing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D5362B">
        <w:rPr>
          <w:rFonts w:ascii="Times New Roman" w:eastAsia="Calibri" w:hAnsi="Times New Roman" w:cs="Times New Roman"/>
          <w:sz w:val="24"/>
          <w:szCs w:val="24"/>
        </w:rPr>
        <w:t>Мы промочим ножки</w:t>
      </w:r>
    </w:p>
    <w:p w:rsidR="007F3FAC" w:rsidRPr="00D5362B" w:rsidRDefault="00F55802" w:rsidP="007F3FA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>5 ребенок:</w:t>
      </w:r>
      <w:r w:rsidRPr="00D536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9F9F9"/>
        </w:rPr>
        <w:t> </w:t>
      </w:r>
      <w:r w:rsidRPr="00D536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</w:t>
      </w:r>
      <w:r w:rsidR="007F3FAC" w:rsidRPr="00D5362B">
        <w:rPr>
          <w:rFonts w:ascii="Times New Roman" w:eastAsia="Calibri" w:hAnsi="Times New Roman" w:cs="Times New Roman"/>
          <w:sz w:val="24"/>
          <w:szCs w:val="24"/>
        </w:rPr>
        <w:t xml:space="preserve">Мы домой придем, </w:t>
      </w:r>
    </w:p>
    <w:p w:rsidR="007F3FAC" w:rsidRPr="00D5362B" w:rsidRDefault="007F3FAC" w:rsidP="007F3FAC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eastAsia="Calibri" w:hAnsi="Times New Roman" w:cs="Times New Roman"/>
          <w:sz w:val="24"/>
          <w:szCs w:val="24"/>
        </w:rPr>
        <w:t>Сапожки найдём.</w:t>
      </w:r>
    </w:p>
    <w:p w:rsidR="007F3FAC" w:rsidRPr="00D5362B" w:rsidRDefault="007F3FAC" w:rsidP="007F3FAC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eastAsia="Calibri" w:hAnsi="Times New Roman" w:cs="Times New Roman"/>
          <w:sz w:val="24"/>
          <w:szCs w:val="24"/>
        </w:rPr>
        <w:t>И пойдём гулять, гулять,</w:t>
      </w:r>
    </w:p>
    <w:p w:rsidR="007F3FAC" w:rsidRPr="00D5362B" w:rsidRDefault="007F3FAC" w:rsidP="007F3FAC">
      <w:pPr>
        <w:spacing w:after="0" w:line="36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362B">
        <w:rPr>
          <w:rFonts w:ascii="Times New Roman" w:eastAsia="Calibri" w:hAnsi="Times New Roman" w:cs="Times New Roman"/>
          <w:sz w:val="24"/>
          <w:szCs w:val="24"/>
        </w:rPr>
        <w:t>Мокрый дождик догонять!</w:t>
      </w:r>
    </w:p>
    <w:p w:rsidR="00D72699" w:rsidRPr="00D5362B" w:rsidRDefault="00323C8F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  <w:rPr>
          <w:b/>
          <w:i/>
        </w:rPr>
      </w:pPr>
      <w:r w:rsidRPr="00D5362B">
        <w:rPr>
          <w:b/>
          <w:i/>
        </w:rPr>
        <w:t xml:space="preserve">Песня </w:t>
      </w:r>
      <w:r w:rsidR="00DB48AE" w:rsidRPr="00D5362B">
        <w:t>«</w:t>
      </w:r>
      <w:r w:rsidR="00DB48AE" w:rsidRPr="00D5362B">
        <w:rPr>
          <w:b/>
          <w:i/>
        </w:rPr>
        <w:t>Осень</w:t>
      </w:r>
      <w:r w:rsidR="00F55802" w:rsidRPr="00D5362B">
        <w:rPr>
          <w:b/>
          <w:i/>
        </w:rPr>
        <w:t xml:space="preserve"> </w:t>
      </w:r>
      <w:r w:rsidR="008A2CAA" w:rsidRPr="00D5362B">
        <w:rPr>
          <w:b/>
          <w:i/>
        </w:rPr>
        <w:t>золотая</w:t>
      </w:r>
      <w:r w:rsidR="00DB48AE" w:rsidRPr="00D5362B">
        <w:t>»</w:t>
      </w:r>
      <w:r w:rsidR="007B13BD" w:rsidRPr="00D5362B">
        <w:rPr>
          <w:b/>
          <w:i/>
        </w:rPr>
        <w:t xml:space="preserve"> с</w:t>
      </w:r>
      <w:r w:rsidR="00DB48AE" w:rsidRPr="00D5362B">
        <w:rPr>
          <w:b/>
          <w:i/>
        </w:rPr>
        <w:t>л</w:t>
      </w:r>
      <w:r w:rsidR="007B13BD" w:rsidRPr="00D5362B">
        <w:rPr>
          <w:b/>
          <w:i/>
        </w:rPr>
        <w:t xml:space="preserve">ова </w:t>
      </w:r>
      <w:r w:rsidR="008A2CAA" w:rsidRPr="00D5362B">
        <w:rPr>
          <w:b/>
          <w:i/>
        </w:rPr>
        <w:t xml:space="preserve"> и </w:t>
      </w:r>
      <w:r w:rsidR="007B13BD" w:rsidRPr="00D5362B">
        <w:rPr>
          <w:b/>
          <w:i/>
        </w:rPr>
        <w:t xml:space="preserve">музыка </w:t>
      </w:r>
      <w:r w:rsidR="008A2CAA" w:rsidRPr="00D5362B">
        <w:rPr>
          <w:b/>
          <w:i/>
        </w:rPr>
        <w:t xml:space="preserve">Л.А. </w:t>
      </w:r>
      <w:r w:rsidR="007B13BD" w:rsidRPr="00D5362B">
        <w:rPr>
          <w:b/>
          <w:i/>
        </w:rPr>
        <w:t>С</w:t>
      </w:r>
      <w:r w:rsidR="008A2CAA" w:rsidRPr="00D5362B">
        <w:rPr>
          <w:b/>
          <w:i/>
        </w:rPr>
        <w:t>тарч</w:t>
      </w:r>
      <w:r w:rsidR="007B13BD" w:rsidRPr="00D5362B">
        <w:rPr>
          <w:b/>
          <w:i/>
        </w:rPr>
        <w:t>енко</w:t>
      </w:r>
    </w:p>
    <w:p w:rsidR="00F55802" w:rsidRPr="00D5362B" w:rsidRDefault="00F55802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</w:pPr>
    </w:p>
    <w:p w:rsidR="00F55802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</w:pPr>
      <w:r w:rsidRPr="00D5362B">
        <w:rPr>
          <w:rStyle w:val="a9"/>
          <w:b w:val="0"/>
          <w:i/>
          <w:u w:val="single"/>
        </w:rPr>
        <w:t>Ведущий</w:t>
      </w:r>
      <w:r w:rsidR="005D4CCF" w:rsidRPr="00D5362B">
        <w:rPr>
          <w:rStyle w:val="a9"/>
          <w:i/>
        </w:rPr>
        <w:t>:</w:t>
      </w:r>
      <w:r w:rsidR="00F55802" w:rsidRPr="00D5362B">
        <w:rPr>
          <w:rStyle w:val="a9"/>
          <w:i/>
        </w:rPr>
        <w:t xml:space="preserve">     </w:t>
      </w:r>
      <w:r w:rsidRPr="00D5362B">
        <w:t>Дети, давайте позовём Осень к нам такими словами:</w:t>
      </w:r>
      <w:r w:rsidRPr="00D5362B">
        <w:br/>
        <w:t xml:space="preserve">               </w:t>
      </w:r>
      <w:r w:rsidR="00F55802" w:rsidRPr="00D5362B">
        <w:t xml:space="preserve">      </w:t>
      </w:r>
      <w:r w:rsidRPr="00D5362B">
        <w:t>«Осень, Осень, в гости просим</w:t>
      </w:r>
      <w:r w:rsidR="00686872" w:rsidRPr="00D5362B">
        <w:t>!</w:t>
      </w:r>
      <w:r w:rsidRPr="00D5362B">
        <w:t>»</w:t>
      </w:r>
      <w:r w:rsidR="00F55802" w:rsidRPr="00D5362B">
        <w:t xml:space="preserve">   </w:t>
      </w:r>
    </w:p>
    <w:p w:rsidR="00CA3C57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  <w:rPr>
          <w:rStyle w:val="aa"/>
        </w:rPr>
      </w:pPr>
      <w:r w:rsidRPr="00D5362B">
        <w:rPr>
          <w:rStyle w:val="aa"/>
        </w:rPr>
        <w:lastRenderedPageBreak/>
        <w:t>Дети повторяют за ведущей слова</w:t>
      </w:r>
      <w:r w:rsidR="00F55802" w:rsidRPr="00D5362B">
        <w:rPr>
          <w:rStyle w:val="aa"/>
        </w:rPr>
        <w:t xml:space="preserve"> и садятся на стульчики. На стульчиках разложены листья для танца</w:t>
      </w:r>
      <w:r w:rsidR="00CA3C57" w:rsidRPr="00D5362B">
        <w:rPr>
          <w:rStyle w:val="aa"/>
        </w:rPr>
        <w:t>.</w:t>
      </w:r>
    </w:p>
    <w:p w:rsidR="00DB462A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  <w:rPr>
          <w:b/>
        </w:rPr>
      </w:pPr>
      <w:r w:rsidRPr="00D5362B">
        <w:rPr>
          <w:iCs/>
        </w:rPr>
        <w:br/>
      </w:r>
      <w:r w:rsidRPr="00D5362B">
        <w:rPr>
          <w:rStyle w:val="aa"/>
          <w:b/>
        </w:rPr>
        <w:t> В зал под спокойную музыку входит Осень.</w:t>
      </w:r>
    </w:p>
    <w:p w:rsidR="002C6628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</w:pPr>
      <w:r w:rsidRPr="00D5362B">
        <w:rPr>
          <w:rStyle w:val="a9"/>
          <w:b w:val="0"/>
          <w:i/>
          <w:u w:val="single"/>
        </w:rPr>
        <w:t>Осень</w:t>
      </w:r>
      <w:r w:rsidRPr="00D5362B">
        <w:rPr>
          <w:u w:val="single"/>
        </w:rPr>
        <w:t>:</w:t>
      </w:r>
      <w:r w:rsidR="00CA3C57" w:rsidRPr="00D5362B">
        <w:t xml:space="preserve">        </w:t>
      </w:r>
      <w:r w:rsidRPr="00D5362B">
        <w:t>Здравствуйте, мои друзья!</w:t>
      </w:r>
      <w:r w:rsidR="00CA3C57" w:rsidRPr="00D5362B">
        <w:t xml:space="preserve"> </w:t>
      </w:r>
      <w:r w:rsidRPr="00D5362B">
        <w:t>Всех вас рада видеть я!</w:t>
      </w:r>
      <w:r w:rsidRPr="00D5362B">
        <w:br/>
      </w:r>
      <w:r w:rsidRPr="00D5362B">
        <w:rPr>
          <w:rStyle w:val="a9"/>
          <w:b w:val="0"/>
          <w:i/>
          <w:u w:val="single"/>
        </w:rPr>
        <w:t>Ведущий</w:t>
      </w:r>
      <w:r w:rsidRPr="00D5362B">
        <w:rPr>
          <w:i/>
        </w:rPr>
        <w:t>:</w:t>
      </w:r>
      <w:r w:rsidR="00CA3C57" w:rsidRPr="00D5362B">
        <w:rPr>
          <w:i/>
        </w:rPr>
        <w:t xml:space="preserve">   </w:t>
      </w:r>
      <w:r w:rsidRPr="00D5362B">
        <w:t>Здравствуй, Осень, здравствуй Осень!</w:t>
      </w:r>
      <w:r w:rsidR="00CA3C57" w:rsidRPr="00D5362B">
        <w:t xml:space="preserve"> </w:t>
      </w:r>
      <w:r w:rsidRPr="00D5362B">
        <w:t>Погости неделек восемь!</w:t>
      </w:r>
    </w:p>
    <w:p w:rsidR="00DB462A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</w:pPr>
      <w:r w:rsidRPr="00D5362B">
        <w:rPr>
          <w:rStyle w:val="a9"/>
          <w:b w:val="0"/>
          <w:i/>
          <w:u w:val="single"/>
        </w:rPr>
        <w:t>Осень</w:t>
      </w:r>
      <w:r w:rsidRPr="00D5362B">
        <w:t>:</w:t>
      </w:r>
      <w:r w:rsidR="00CA3C57" w:rsidRPr="00D5362B">
        <w:t xml:space="preserve">        </w:t>
      </w:r>
      <w:r w:rsidRPr="00D5362B">
        <w:t>Милые мои ребята,</w:t>
      </w:r>
      <w:r w:rsidR="00CA3C57" w:rsidRPr="00D5362B">
        <w:t xml:space="preserve">  п</w:t>
      </w:r>
      <w:r w:rsidRPr="00D5362B">
        <w:t>огостить у вас я рада.</w:t>
      </w:r>
      <w:r w:rsidRPr="00D5362B">
        <w:br/>
        <w:t>             </w:t>
      </w:r>
      <w:r w:rsidR="00CA3C57" w:rsidRPr="00D5362B">
        <w:t xml:space="preserve">      </w:t>
      </w:r>
      <w:r w:rsidRPr="00D5362B">
        <w:t>Не одна я к вам пришла,</w:t>
      </w:r>
      <w:r w:rsidR="00CA3C57" w:rsidRPr="00D5362B">
        <w:t xml:space="preserve"> д</w:t>
      </w:r>
      <w:r w:rsidRPr="00D5362B">
        <w:t>рузей с собою привела.</w:t>
      </w:r>
      <w:r w:rsidRPr="00D5362B">
        <w:br/>
        <w:t>             </w:t>
      </w:r>
      <w:r w:rsidR="00CA3C57" w:rsidRPr="00D5362B">
        <w:t xml:space="preserve">      </w:t>
      </w:r>
      <w:r w:rsidRPr="00D5362B">
        <w:t>Слышите, мой друг шумит. Догадались, кто это?</w:t>
      </w:r>
    </w:p>
    <w:p w:rsidR="00DB462A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  <w:rPr>
          <w:b/>
          <w:i/>
        </w:rPr>
      </w:pPr>
      <w:r w:rsidRPr="00D5362B">
        <w:rPr>
          <w:b/>
          <w:i/>
        </w:rPr>
        <w:t xml:space="preserve">В грамзаписи слышится  </w:t>
      </w:r>
      <w:r w:rsidRPr="00D5362B">
        <w:rPr>
          <w:rStyle w:val="aa"/>
          <w:b/>
          <w:bCs/>
        </w:rPr>
        <w:t>Шум ветра</w:t>
      </w:r>
      <w:r w:rsidR="005D4CCF" w:rsidRPr="00D5362B">
        <w:rPr>
          <w:rStyle w:val="aa"/>
          <w:b/>
          <w:bCs/>
        </w:rPr>
        <w:t>.</w:t>
      </w:r>
    </w:p>
    <w:p w:rsidR="00686872" w:rsidRPr="00D5362B" w:rsidRDefault="00DB462A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</w:pPr>
      <w:r w:rsidRPr="00D5362B">
        <w:rPr>
          <w:rStyle w:val="a9"/>
          <w:b w:val="0"/>
          <w:i/>
        </w:rPr>
        <w:t>Дети</w:t>
      </w:r>
      <w:r w:rsidRPr="00D5362B">
        <w:rPr>
          <w:i/>
        </w:rPr>
        <w:t>:</w:t>
      </w:r>
      <w:r w:rsidR="00CA3C57" w:rsidRPr="00D5362B">
        <w:rPr>
          <w:i/>
        </w:rPr>
        <w:t xml:space="preserve">         </w:t>
      </w:r>
      <w:r w:rsidRPr="00D5362B">
        <w:t>Ветер!</w:t>
      </w:r>
      <w:r w:rsidRPr="00D5362B">
        <w:br/>
      </w:r>
      <w:r w:rsidRPr="00D5362B">
        <w:rPr>
          <w:rStyle w:val="a9"/>
          <w:b w:val="0"/>
          <w:i/>
          <w:u w:val="single"/>
        </w:rPr>
        <w:t>Осень</w:t>
      </w:r>
      <w:r w:rsidRPr="00D5362B">
        <w:t>:</w:t>
      </w:r>
      <w:r w:rsidR="00CA3C57" w:rsidRPr="00D5362B">
        <w:t xml:space="preserve">        </w:t>
      </w:r>
      <w:r w:rsidRPr="00D5362B">
        <w:t>Ветер, ветер, помогает</w:t>
      </w:r>
      <w:r w:rsidR="00CA3C57" w:rsidRPr="00D5362B">
        <w:t>,</w:t>
      </w:r>
      <w:r w:rsidR="00AF692B" w:rsidRPr="00D5362B">
        <w:t xml:space="preserve">  листву </w:t>
      </w:r>
      <w:r w:rsidR="00B529B4" w:rsidRPr="00D5362B">
        <w:t>в букеты собирает</w:t>
      </w:r>
      <w:r w:rsidR="00AF692B" w:rsidRPr="00D5362B">
        <w:t>.</w:t>
      </w:r>
      <w:r w:rsidRPr="00D5362B">
        <w:br/>
      </w:r>
      <w:r w:rsidRPr="00D5362B">
        <w:rPr>
          <w:rStyle w:val="a9"/>
          <w:b w:val="0"/>
          <w:i/>
          <w:u w:val="single"/>
        </w:rPr>
        <w:t>Ведущий:</w:t>
      </w:r>
      <w:r w:rsidRPr="00D5362B">
        <w:rPr>
          <w:rStyle w:val="apple-converted-space"/>
          <w:bCs/>
        </w:rPr>
        <w:t> </w:t>
      </w:r>
      <w:r w:rsidR="00CA3C57" w:rsidRPr="00D5362B">
        <w:rPr>
          <w:rStyle w:val="apple-converted-space"/>
          <w:bCs/>
        </w:rPr>
        <w:t xml:space="preserve">  </w:t>
      </w:r>
      <w:r w:rsidR="00686872" w:rsidRPr="00D5362B">
        <w:t xml:space="preserve">Ребята, посмотрите! </w:t>
      </w:r>
      <w:r w:rsidRPr="00D5362B">
        <w:t xml:space="preserve">Вот </w:t>
      </w:r>
      <w:r w:rsidR="00686872" w:rsidRPr="00D5362B">
        <w:t>какие листья подарила нам Осень!</w:t>
      </w:r>
    </w:p>
    <w:p w:rsidR="00DB462A" w:rsidRPr="00D5362B" w:rsidRDefault="00CA3C57" w:rsidP="007F3FAC">
      <w:pPr>
        <w:pStyle w:val="a8"/>
        <w:shd w:val="clear" w:color="auto" w:fill="FFFFFF" w:themeFill="background1"/>
        <w:spacing w:before="0" w:beforeAutospacing="0" w:after="0" w:afterAutospacing="0" w:line="360" w:lineRule="auto"/>
        <w:contextualSpacing/>
      </w:pPr>
      <w:r w:rsidRPr="00D5362B">
        <w:t xml:space="preserve">                   </w:t>
      </w:r>
      <w:r w:rsidR="00686872" w:rsidRPr="00D5362B">
        <w:t>Давайте с этими листочками потанцуем.</w:t>
      </w:r>
    </w:p>
    <w:p w:rsidR="007F3FAC" w:rsidRPr="00D5362B" w:rsidRDefault="00DB48AE" w:rsidP="00412195">
      <w:pPr>
        <w:pStyle w:val="a8"/>
        <w:shd w:val="clear" w:color="auto" w:fill="FFFFFF" w:themeFill="background1"/>
        <w:spacing w:before="0" w:beforeAutospacing="0" w:after="0" w:afterAutospacing="0"/>
        <w:contextualSpacing/>
        <w:rPr>
          <w:b/>
          <w:i/>
        </w:rPr>
      </w:pPr>
      <w:r w:rsidRPr="00D5362B">
        <w:t>«</w:t>
      </w:r>
      <w:r w:rsidR="00DD62D8" w:rsidRPr="00D5362B">
        <w:rPr>
          <w:b/>
          <w:i/>
        </w:rPr>
        <w:t xml:space="preserve">Танец </w:t>
      </w:r>
      <w:r w:rsidR="00FF11CE" w:rsidRPr="00D5362B">
        <w:rPr>
          <w:b/>
          <w:i/>
        </w:rPr>
        <w:t>осенних листочков</w:t>
      </w:r>
      <w:r w:rsidRPr="00D5362B">
        <w:t>»</w:t>
      </w:r>
      <w:r w:rsidR="007F3FAC" w:rsidRPr="00D5362B">
        <w:rPr>
          <w:b/>
          <w:i/>
        </w:rPr>
        <w:t>.</w:t>
      </w:r>
    </w:p>
    <w:p w:rsidR="00760E65" w:rsidRPr="00D5362B" w:rsidRDefault="007F3FAC" w:rsidP="007F3FAC">
      <w:pPr>
        <w:pStyle w:val="a8"/>
        <w:shd w:val="clear" w:color="auto" w:fill="FFFFFF" w:themeFill="background1"/>
        <w:spacing w:before="0" w:beforeAutospacing="0" w:after="0" w:afterAutospacing="0" w:line="360" w:lineRule="auto"/>
        <w:contextualSpacing/>
        <w:rPr>
          <w:i/>
        </w:rPr>
      </w:pPr>
      <w:r w:rsidRPr="00D5362B">
        <w:rPr>
          <w:i/>
        </w:rPr>
        <w:t xml:space="preserve">После </w:t>
      </w:r>
      <w:r w:rsidR="00A9488E" w:rsidRPr="00D5362B">
        <w:rPr>
          <w:i/>
        </w:rPr>
        <w:t>танца дети</w:t>
      </w:r>
      <w:r w:rsidR="00EF4C47" w:rsidRPr="00D5362B">
        <w:rPr>
          <w:i/>
        </w:rPr>
        <w:t xml:space="preserve"> </w:t>
      </w:r>
      <w:r w:rsidR="00CA3C57" w:rsidRPr="00D5362B">
        <w:rPr>
          <w:i/>
        </w:rPr>
        <w:t xml:space="preserve">кладут листья в корзину и садятся </w:t>
      </w:r>
      <w:r w:rsidR="00EF4C47" w:rsidRPr="00D5362B">
        <w:rPr>
          <w:i/>
        </w:rPr>
        <w:t>на стульчики.</w:t>
      </w:r>
    </w:p>
    <w:p w:rsidR="006A2FAF" w:rsidRPr="00D5362B" w:rsidRDefault="00DB462A" w:rsidP="00412195">
      <w:pPr>
        <w:pStyle w:val="a3"/>
        <w:contextualSpacing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Осень</w:t>
      </w:r>
      <w:r w:rsidR="006A2FAF" w:rsidRPr="00D5362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CA3C57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A9488E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FAF" w:rsidRPr="00D5362B">
        <w:rPr>
          <w:rFonts w:ascii="Times New Roman" w:hAnsi="Times New Roman" w:cs="Times New Roman"/>
          <w:sz w:val="24"/>
          <w:szCs w:val="24"/>
          <w:lang w:eastAsia="ru-RU"/>
        </w:rPr>
        <w:t>Ребята,</w:t>
      </w:r>
      <w:r w:rsidR="00CA3C57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FAF" w:rsidRPr="00D5362B">
        <w:rPr>
          <w:rFonts w:ascii="Times New Roman" w:hAnsi="Times New Roman" w:cs="Times New Roman"/>
          <w:sz w:val="24"/>
          <w:szCs w:val="24"/>
          <w:lang w:eastAsia="ru-RU"/>
        </w:rPr>
        <w:t>а вы любите сказки?</w:t>
      </w:r>
      <w:r w:rsidR="00A9488E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2F4" w:rsidRPr="00D5362B">
        <w:rPr>
          <w:rFonts w:ascii="Times New Roman" w:hAnsi="Times New Roman" w:cs="Times New Roman"/>
          <w:i/>
          <w:sz w:val="24"/>
          <w:szCs w:val="24"/>
          <w:lang w:eastAsia="ru-RU"/>
        </w:rPr>
        <w:t>(ответ детей)</w:t>
      </w:r>
    </w:p>
    <w:p w:rsidR="00894474" w:rsidRPr="00D5362B" w:rsidRDefault="00A9488E" w:rsidP="00412195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D2E73" w:rsidRPr="00D5362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871AE" w:rsidRPr="00D5362B">
        <w:rPr>
          <w:rFonts w:ascii="Times New Roman" w:hAnsi="Times New Roman" w:cs="Times New Roman"/>
          <w:sz w:val="24"/>
          <w:szCs w:val="24"/>
          <w:lang w:eastAsia="ru-RU"/>
        </w:rPr>
        <w:t>егодня я хочу рассказать  вам</w:t>
      </w:r>
      <w:r w:rsidR="00AF692B" w:rsidRPr="00D536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4474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одну очень</w:t>
      </w:r>
      <w:r w:rsidR="00AF692B" w:rsidRPr="00D536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4474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замечательную сказку.</w:t>
      </w:r>
    </w:p>
    <w:p w:rsidR="003E199C" w:rsidRPr="00D5362B" w:rsidRDefault="00A9488E" w:rsidP="00412195">
      <w:pPr>
        <w:pStyle w:val="a3"/>
        <w:contextualSpacing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E199C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А поможет </w:t>
      </w:r>
      <w:r w:rsidR="002C6628" w:rsidRPr="00D5362B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3E199C" w:rsidRPr="00D5362B">
        <w:rPr>
          <w:rFonts w:ascii="Times New Roman" w:hAnsi="Times New Roman" w:cs="Times New Roman"/>
          <w:sz w:val="24"/>
          <w:szCs w:val="24"/>
          <w:lang w:eastAsia="ru-RU"/>
        </w:rPr>
        <w:t xml:space="preserve"> маленький художник</w:t>
      </w:r>
      <w:r w:rsidR="003E199C" w:rsidRPr="00D5362B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5331B" w:rsidRPr="00D5362B" w:rsidRDefault="003A3DBB" w:rsidP="00412195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75331B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="00A9488E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 музыку по</w:t>
      </w:r>
      <w:r w:rsidR="0075331B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является Художник.</w:t>
      </w:r>
    </w:p>
    <w:p w:rsidR="00A9488E" w:rsidRPr="00D5362B" w:rsidRDefault="0075331B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Художник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488E" w:rsidRPr="00D5362B" w:rsidRDefault="00A9488E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5331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маленький художник</w:t>
      </w:r>
      <w:r w:rsidR="005B5F2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62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очень люблю рисовать</w:t>
      </w:r>
      <w:r w:rsidR="005B5F2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DBB" w:rsidRPr="00D5362B" w:rsidRDefault="00A9488E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A3DB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краски и карандаши. (</w:t>
      </w:r>
      <w:r w:rsidR="00AF692B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Показывает </w:t>
      </w:r>
      <w:r w:rsidR="003A3DBB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</w:t>
      </w:r>
      <w:r w:rsidR="003A3DB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331B" w:rsidRPr="00D5362B" w:rsidRDefault="0075331B" w:rsidP="00A9488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Художник берет палитру и кисть, подходит к мольберту, рисует</w:t>
      </w:r>
      <w:r w:rsidR="002C6628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F3FAC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Затем уходит.</w:t>
      </w:r>
    </w:p>
    <w:p w:rsidR="005D4CCF" w:rsidRPr="00D5362B" w:rsidRDefault="00E83763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Осень</w:t>
      </w:r>
      <w:r w:rsidR="003E199C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="003E199C" w:rsidRPr="00D53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A9488E" w:rsidRPr="00D53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894474" w:rsidRPr="00D53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посмотрим, что нарисовал маленький художник.</w:t>
      </w:r>
    </w:p>
    <w:p w:rsidR="003E199C" w:rsidRPr="00D5362B" w:rsidRDefault="00A9488E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94474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нарисовал </w:t>
      </w:r>
      <w:r w:rsidR="003A3DB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94474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</w:t>
      </w:r>
      <w:r w:rsidR="003E199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раскрасить его позабыл.</w:t>
      </w:r>
    </w:p>
    <w:p w:rsidR="00AD2E73" w:rsidRPr="00D5362B" w:rsidRDefault="00A9488E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D2E73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ребята - волшебница. </w:t>
      </w:r>
    </w:p>
    <w:p w:rsidR="00A9488E" w:rsidRPr="00D5362B" w:rsidRDefault="00A9488E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C662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Взмахну волшебной палочкой</w:t>
      </w:r>
      <w:r w:rsidR="00AF692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62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 нами появится живой Петушок.</w:t>
      </w:r>
    </w:p>
    <w:p w:rsidR="00AD2E73" w:rsidRPr="00D5362B" w:rsidRDefault="005B5F27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Сказка </w:t>
      </w:r>
      <w:r w:rsidR="00AF692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E0450" w:rsidRPr="00D5362B" w:rsidRDefault="00AF692B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 w:rsidR="00FA0E41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FA0E41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="00ED4A22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оявляется Петушок,</w:t>
      </w:r>
      <w:r w:rsidR="002E0450"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важно ходит</w:t>
      </w:r>
    </w:p>
    <w:p w:rsidR="00FA0E41" w:rsidRPr="00D5362B" w:rsidRDefault="0075331B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Осень</w:t>
      </w:r>
      <w:r w:rsidR="002E0450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Петушок.</w:t>
      </w:r>
    </w:p>
    <w:p w:rsidR="002E0450" w:rsidRPr="00D5362B" w:rsidRDefault="00A9488E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E045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 Петушок во двор, захлопал крылышками, радостно запел.</w:t>
      </w:r>
    </w:p>
    <w:p w:rsidR="002E0450" w:rsidRPr="00D5362B" w:rsidRDefault="002E0450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Петух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Ку-ка-ре-ку!</w:t>
      </w:r>
    </w:p>
    <w:p w:rsidR="002E0450" w:rsidRPr="00D5362B" w:rsidRDefault="002E0450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мне жить на свете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Петушком зовусь я, Петей!</w:t>
      </w:r>
    </w:p>
    <w:p w:rsidR="002E0450" w:rsidRPr="00D5362B" w:rsidRDefault="002E0450" w:rsidP="00A9488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красивый Петушок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шпоры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крылья, гребешок!</w:t>
      </w:r>
    </w:p>
    <w:p w:rsidR="002E0450" w:rsidRPr="00D5362B" w:rsidRDefault="0075331B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Осень</w:t>
      </w:r>
      <w:r w:rsidR="002E0450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2E045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045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над Петушком стали смеяться, даже цыплята.</w:t>
      </w:r>
    </w:p>
    <w:p w:rsidR="002E0450" w:rsidRPr="00D5362B" w:rsidRDefault="00ED4A22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Появляются </w:t>
      </w:r>
      <w:r w:rsidR="00FA0E41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цыплёнка,</w:t>
      </w:r>
      <w:r w:rsidR="00B6022B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подходят ближе к Петушк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и начинают смеяться.</w:t>
      </w:r>
    </w:p>
    <w:p w:rsidR="00DD62D8" w:rsidRPr="00D5362B" w:rsidRDefault="00AF692B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1-й </w:t>
      </w:r>
      <w:r w:rsidR="00EF4C47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цыплёнок: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2699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Пи-пи-пи!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C4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смешной П</w:t>
      </w:r>
      <w:r w:rsidR="00B6022B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етушок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у нас во дворе</w:t>
      </w:r>
      <w:r w:rsidR="00EF4C4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E1087" w:rsidRPr="00D5362B" w:rsidRDefault="00AF692B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2-</w:t>
      </w:r>
      <w:r w:rsidR="00EF4C47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й цыплёнок</w:t>
      </w:r>
      <w:r w:rsidR="00EF4C4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4C4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 белый-белый</w:t>
      </w:r>
      <w:r w:rsidR="00EF4C4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6A35" w:rsidRPr="00D5362B" w:rsidRDefault="00966A35" w:rsidP="00A9488E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3-й цыплёнок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9488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он совсем белый!</w:t>
      </w:r>
    </w:p>
    <w:p w:rsidR="00ED4A22" w:rsidRPr="00D5362B" w:rsidRDefault="0075331B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Осень</w:t>
      </w:r>
      <w:r w:rsidR="00ED4A22" w:rsidRPr="00D5362B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  <w:r w:rsidR="00A9488E" w:rsidRPr="00D536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ED4A22" w:rsidRPr="00D536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тут во двор вышла погулять собака</w:t>
      </w:r>
      <w:r w:rsidR="00A9488E" w:rsidRPr="00D536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щенок.</w:t>
      </w:r>
    </w:p>
    <w:p w:rsidR="00ED4A22" w:rsidRPr="00D5362B" w:rsidRDefault="00ED4A22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Прибегает собака</w:t>
      </w:r>
      <w:r w:rsidR="00FA0E41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9488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подбегает к Петушку.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</w:t>
      </w:r>
      <w:r w:rsidR="00A9488E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A22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(спрашивает собаку)</w:t>
      </w:r>
      <w:r w:rsidR="00A9488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они смеются надо мной?</w:t>
      </w:r>
    </w:p>
    <w:p w:rsidR="00DD62D8" w:rsidRPr="00D5362B" w:rsidRDefault="00966A35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Щенок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488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7F3FAC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совсем</w:t>
      </w:r>
      <w:r w:rsidR="00EF4C4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белый,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раскрашенный, посмотри на себя в лужу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7A3" w:rsidRPr="00D5362B" w:rsidRDefault="002574F1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Ведущ</w:t>
      </w:r>
      <w:r w:rsidR="00AF692B"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ий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 Петушок на свои крылышки, на свой хвостик и совсем расстрои</w:t>
      </w:r>
      <w:r w:rsidR="006957A3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r w:rsidR="00644C3D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F1" w:rsidRPr="00D5362B" w:rsidRDefault="006957A3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Петушок</w:t>
      </w:r>
      <w:r w:rsidR="002574F1"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3FA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правда, совсем нераскрашенный!</w:t>
      </w:r>
    </w:p>
    <w:p w:rsidR="002574F1" w:rsidRPr="00D5362B" w:rsidRDefault="002574F1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Петух «плачет», Собака гладит его по плечу, успокаивает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8301C" w:rsidRPr="00D5362B" w:rsidRDefault="00966A35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Щенок 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Петушку</w:t>
      </w:r>
      <w:r w:rsidR="007F3FAC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(ласково)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8301C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Гав-гав</w:t>
      </w:r>
      <w:proofErr w:type="gramEnd"/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печалься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петушок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иди к Краскам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D62D8" w:rsidRPr="00D5362B" w:rsidRDefault="0048301C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7F3FA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тебе помогут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Петушок</w:t>
      </w:r>
      <w:r w:rsidR="0048301C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(удивлённо):   </w:t>
      </w:r>
      <w:r w:rsidR="006470D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К Краскам? Где я их найду?</w:t>
      </w:r>
    </w:p>
    <w:p w:rsidR="0048301C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Собака</w:t>
      </w:r>
      <w:r w:rsidR="0048301C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(суетливо)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помогу, иди всё прямо-прямо никуда не сворачивай, </w:t>
      </w:r>
    </w:p>
    <w:p w:rsidR="00DD62D8" w:rsidRPr="00D5362B" w:rsidRDefault="0048301C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пройдёшь лес, пройдёшь озеро, придёшь в сказку, там найдёшь Краски.</w:t>
      </w:r>
    </w:p>
    <w:p w:rsidR="002574F1" w:rsidRPr="00D5362B" w:rsidRDefault="002574F1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Собака уходит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B462A" w:rsidRPr="00D5362B" w:rsidRDefault="0075331B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Осень</w:t>
      </w:r>
      <w:r w:rsidR="002574F1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462A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ошел Петушок в лес. Дорога у Петушка была длинная.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 светило солнышко.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прилетела серая тучка и закрыла собой солнышко.</w:t>
      </w:r>
      <w:r w:rsidR="00DB462A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дождик.</w:t>
      </w:r>
    </w:p>
    <w:p w:rsidR="0048301C" w:rsidRPr="00D5362B" w:rsidRDefault="0048301C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дети выходят на песню</w:t>
      </w:r>
    </w:p>
    <w:p w:rsidR="008A2CAA" w:rsidRPr="00D5362B" w:rsidRDefault="008A2CAA" w:rsidP="0048301C">
      <w:pPr>
        <w:pStyle w:val="a8"/>
        <w:shd w:val="clear" w:color="auto" w:fill="FFFFFF" w:themeFill="background1"/>
        <w:spacing w:before="0" w:beforeAutospacing="0" w:after="0" w:afterAutospacing="0" w:line="360" w:lineRule="auto"/>
        <w:contextualSpacing/>
      </w:pPr>
      <w:r w:rsidRPr="00D5362B">
        <w:rPr>
          <w:b/>
          <w:i/>
        </w:rPr>
        <w:t xml:space="preserve">Песня </w:t>
      </w:r>
      <w:r w:rsidRPr="00D5362B">
        <w:t xml:space="preserve"> «</w:t>
      </w:r>
      <w:r w:rsidRPr="00D5362B">
        <w:rPr>
          <w:b/>
          <w:i/>
        </w:rPr>
        <w:t>Осень наступила</w:t>
      </w:r>
      <w:r w:rsidRPr="00D5362B">
        <w:t>»</w:t>
      </w:r>
      <w:r w:rsidRPr="00D5362B">
        <w:rPr>
          <w:b/>
          <w:i/>
        </w:rPr>
        <w:t xml:space="preserve"> слова</w:t>
      </w:r>
      <w:r w:rsidR="007F3FAC" w:rsidRPr="00D5362B">
        <w:rPr>
          <w:b/>
          <w:i/>
        </w:rPr>
        <w:t xml:space="preserve"> </w:t>
      </w:r>
      <w:r w:rsidRPr="00D5362B">
        <w:rPr>
          <w:b/>
          <w:i/>
        </w:rPr>
        <w:t xml:space="preserve">и  музыка С. </w:t>
      </w:r>
      <w:proofErr w:type="spellStart"/>
      <w:r w:rsidRPr="00D5362B">
        <w:rPr>
          <w:b/>
          <w:i/>
        </w:rPr>
        <w:t>Насауленко</w:t>
      </w:r>
      <w:proofErr w:type="spellEnd"/>
    </w:p>
    <w:p w:rsidR="00093B38" w:rsidRPr="00D5362B" w:rsidRDefault="00E83763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Осень</w:t>
      </w:r>
      <w:r w:rsidR="002574F1"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Кончился </w:t>
      </w:r>
      <w:r w:rsidR="00966A3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выглянуло солнышко,</w:t>
      </w:r>
      <w:r w:rsidR="00966A3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запели</w:t>
      </w:r>
      <w:r w:rsidR="002574F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птички</w:t>
      </w:r>
      <w:r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093B3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листочков</w:t>
      </w:r>
      <w:r w:rsidR="006409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видимо-невидимо!</w:t>
      </w:r>
      <w:r w:rsidR="00093B3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Петушок собрать букет из листочков и подарить его краскам. Давайте </w:t>
      </w:r>
      <w:r w:rsidR="00966A3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  <w:r w:rsidR="00093B3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соберем листочки вместе с Петушком.</w:t>
      </w:r>
    </w:p>
    <w:p w:rsidR="0048301C" w:rsidRPr="00D5362B" w:rsidRDefault="0048301C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E0" w:rsidRPr="00D5362B" w:rsidRDefault="00093B38" w:rsidP="0048301C">
      <w:pPr>
        <w:pStyle w:val="a8"/>
        <w:shd w:val="clear" w:color="auto" w:fill="FFFFFF" w:themeFill="background1"/>
        <w:spacing w:before="0" w:beforeAutospacing="0" w:after="0" w:afterAutospacing="0" w:line="360" w:lineRule="auto"/>
        <w:contextualSpacing/>
        <w:rPr>
          <w:i/>
        </w:rPr>
      </w:pPr>
      <w:r w:rsidRPr="00D5362B">
        <w:rPr>
          <w:b/>
          <w:bCs/>
          <w:i/>
          <w:iCs/>
        </w:rPr>
        <w:t>Проводится игра</w:t>
      </w:r>
      <w:r w:rsidR="0048301C" w:rsidRPr="00D5362B">
        <w:rPr>
          <w:b/>
          <w:bCs/>
          <w:i/>
          <w:iCs/>
        </w:rPr>
        <w:t xml:space="preserve"> </w:t>
      </w:r>
      <w:r w:rsidR="00DB48AE" w:rsidRPr="00D5362B">
        <w:t>«</w:t>
      </w:r>
      <w:r w:rsidRPr="00D5362B">
        <w:rPr>
          <w:b/>
          <w:i/>
          <w:iCs/>
        </w:rPr>
        <w:t xml:space="preserve">Собери </w:t>
      </w:r>
      <w:r w:rsidR="0048301C" w:rsidRPr="00D5362B">
        <w:rPr>
          <w:b/>
          <w:i/>
          <w:iCs/>
        </w:rPr>
        <w:t xml:space="preserve">ковёр из </w:t>
      </w:r>
      <w:r w:rsidRPr="00D5362B">
        <w:rPr>
          <w:b/>
          <w:i/>
          <w:iCs/>
        </w:rPr>
        <w:t>лист</w:t>
      </w:r>
      <w:r w:rsidR="0048301C" w:rsidRPr="00D5362B">
        <w:rPr>
          <w:b/>
          <w:i/>
          <w:iCs/>
        </w:rPr>
        <w:t>ьев</w:t>
      </w:r>
      <w:r w:rsidR="00DB48AE" w:rsidRPr="00D5362B">
        <w:t>»</w:t>
      </w:r>
      <w:r w:rsidR="0048301C" w:rsidRPr="00D5362B">
        <w:t xml:space="preserve"> </w:t>
      </w:r>
      <w:r w:rsidR="0048301C" w:rsidRPr="00D5362B">
        <w:rPr>
          <w:i/>
        </w:rPr>
        <w:t>дети по контуру подбирают листок</w:t>
      </w:r>
    </w:p>
    <w:p w:rsidR="006409E0" w:rsidRPr="00D5362B" w:rsidRDefault="00E83763" w:rsidP="0041219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Осень</w:t>
      </w:r>
      <w:r w:rsidR="006409E0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409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Петух по лесу, а навстречу ему Лиса.</w:t>
      </w:r>
    </w:p>
    <w:p w:rsidR="00DD62D8" w:rsidRPr="00D5362B" w:rsidRDefault="006470D5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Лисёнок</w:t>
      </w:r>
      <w:r w:rsidR="0048301C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3383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(кричит, увидев П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етуха)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7F3FAC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8301C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мама, смотри</w:t>
      </w:r>
      <w:r w:rsidR="0033383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етух!</w:t>
      </w:r>
    </w:p>
    <w:p w:rsidR="00DD62D8" w:rsidRPr="00D5362B" w:rsidRDefault="0048301C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музыку 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выбегает взв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олнованная Лиса, всё обнюхивает.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Лиса: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где, П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етух?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Лисёнок</w:t>
      </w:r>
      <w:r w:rsidR="00561B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301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1B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он, вот о</w:t>
      </w:r>
      <w:r w:rsidR="005D35A7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совсем близко (</w:t>
      </w:r>
      <w:r w:rsidR="005D35A7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показывая на П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етуха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62D8" w:rsidRPr="00D5362B" w:rsidRDefault="00EF4C47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Лиса подходит к П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етуху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смотрит сверху вниз 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отворачивается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Лиса: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61B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этот П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 не годится.</w:t>
      </w:r>
    </w:p>
    <w:p w:rsidR="00DD62D8" w:rsidRPr="00D5362B" w:rsidRDefault="006470D5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Лисёнок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(плача)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 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так, не годится? Почему не годится?</w:t>
      </w:r>
    </w:p>
    <w:p w:rsidR="007F3FAC" w:rsidRPr="00D5362B" w:rsidRDefault="00DD62D8" w:rsidP="007F3FAC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Лиса: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раскрашенный.</w:t>
      </w:r>
      <w:r w:rsidR="007F3FA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Лиса с Лисёнком </w:t>
      </w:r>
      <w:r w:rsidR="007F3FAC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уходят.</w:t>
      </w:r>
    </w:p>
    <w:p w:rsidR="00DD62D8" w:rsidRPr="00D5362B" w:rsidRDefault="00EF4C47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етушок 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идёт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дальше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F3FAC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речу к нему выбегает белый 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Заяц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зайцу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70D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зайчик, где тут живут Краски?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Зайчик: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 живут в сказке, а ты уже попал в сказку.</w:t>
      </w:r>
    </w:p>
    <w:p w:rsidR="00DD62D8" w:rsidRPr="00D5362B" w:rsidRDefault="003A20FE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0EA2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ейчас </w:t>
      </w:r>
      <w:r w:rsidR="00240EA2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был,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краситься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ходил.</w:t>
      </w:r>
    </w:p>
    <w:p w:rsidR="003A20FE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(удивлённо)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ходил?</w:t>
      </w:r>
    </w:p>
    <w:p w:rsidR="00DD62D8" w:rsidRPr="00D5362B" w:rsidRDefault="003A20FE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весь белый, не раскрашенный, вроде меня!</w:t>
      </w:r>
    </w:p>
    <w:p w:rsidR="007F3FAC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Зайчик: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6470D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летом был серый, а к зиме мы зайцы все в белый цвет красимся, 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FAC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D62D8" w:rsidRPr="00D5362B" w:rsidRDefault="007F3FAC" w:rsidP="00772824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волк нас между сугробов не нашёл, а краски живут вон в том домике.</w:t>
      </w:r>
    </w:p>
    <w:p w:rsidR="00DD62D8" w:rsidRPr="00D5362B" w:rsidRDefault="006470D5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Появляется 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цветной д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омик, </w:t>
      </w:r>
      <w:r w:rsidR="00240EA2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ушок подходит к домику и кричит.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093B3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093B3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093B3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ку!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11C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раздаётся голос из домика: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11CE" w:rsidRPr="00D5362B">
        <w:rPr>
          <w:rFonts w:ascii="Times New Roman" w:hAnsi="Times New Roman" w:cs="Times New Roman"/>
          <w:sz w:val="24"/>
          <w:szCs w:val="24"/>
        </w:rPr>
        <w:t>«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6470D5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там?</w:t>
      </w:r>
      <w:r w:rsidR="00FF11CE" w:rsidRPr="00D5362B">
        <w:rPr>
          <w:rFonts w:ascii="Times New Roman" w:hAnsi="Times New Roman" w:cs="Times New Roman"/>
          <w:sz w:val="24"/>
          <w:szCs w:val="24"/>
        </w:rPr>
        <w:t>»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07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я, П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етушок!</w:t>
      </w:r>
    </w:p>
    <w:p w:rsidR="00DD62D8" w:rsidRPr="00D5362B" w:rsidRDefault="00FD070F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домика выходят Краски 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(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четырёх цветов, красного, синего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жёлтого и зелёного цвета с кисточками в руках)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Краски:</w:t>
      </w:r>
      <w:r w:rsidR="006470D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70D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r w:rsidR="00FD07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</w:t>
      </w:r>
      <w:r w:rsidR="006470D5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Петушок! Зачем пожаловал</w:t>
      </w:r>
      <w:r w:rsidR="00FD07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Краски, краски помогите мне!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Красная краска: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тебе, я раскрашу тебе гребешок и бородку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Синяя краска</w:t>
      </w:r>
      <w:r w:rsidRPr="00D536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раскрашу пёрышки на хвостике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Зелёная краска: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раскрашу твои крылья.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Жёлтая краска: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 грудку</w:t>
      </w:r>
      <w:r w:rsidR="00FD070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2D8" w:rsidRPr="00D5362B" w:rsidRDefault="003A20FE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Краски бегут вокруг Петуш</w:t>
      </w:r>
      <w:r w:rsidR="00DD62D8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наряжают в цветные крылья, хвостик и шапочку.</w:t>
      </w:r>
    </w:p>
    <w:p w:rsidR="006E4F01" w:rsidRPr="00D5362B" w:rsidRDefault="00DD62D8" w:rsidP="003A20FE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Петушок: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A20F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я стал красивый!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Краски! Ку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FA0E41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ку!</w:t>
      </w:r>
    </w:p>
    <w:p w:rsidR="00FF11CE" w:rsidRPr="00D5362B" w:rsidRDefault="00FF11CE" w:rsidP="003A20FE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 исполняют </w:t>
      </w:r>
      <w:r w:rsidR="00C93472" w:rsidRPr="00D5362B">
        <w:rPr>
          <w:rFonts w:ascii="Times New Roman" w:hAnsi="Times New Roman" w:cs="Times New Roman"/>
          <w:sz w:val="24"/>
          <w:szCs w:val="24"/>
        </w:rPr>
        <w:t xml:space="preserve">« </w:t>
      </w:r>
      <w:r w:rsidR="00C93472" w:rsidRPr="00D5362B">
        <w:rPr>
          <w:rFonts w:ascii="Times New Roman" w:hAnsi="Times New Roman" w:cs="Times New Roman"/>
          <w:b/>
          <w:i/>
          <w:sz w:val="24"/>
          <w:szCs w:val="24"/>
        </w:rPr>
        <w:t>Я умею рисовать</w:t>
      </w:r>
      <w:r w:rsidR="00C93472" w:rsidRPr="00D5362B">
        <w:rPr>
          <w:rFonts w:ascii="Times New Roman" w:hAnsi="Times New Roman" w:cs="Times New Roman"/>
          <w:sz w:val="24"/>
          <w:szCs w:val="24"/>
        </w:rPr>
        <w:t xml:space="preserve">»  </w:t>
      </w:r>
      <w:r w:rsidR="00772824"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 </w:t>
      </w:r>
      <w:r w:rsidR="00966A35"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 </w:t>
      </w:r>
      <w:r w:rsidR="00C93472"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</w:t>
      </w:r>
      <w:r w:rsidR="00772824"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ова </w:t>
      </w:r>
      <w:r w:rsidR="00C93472"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C93472" w:rsidRPr="00D53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Абелян</w:t>
      </w:r>
      <w:proofErr w:type="spellEnd"/>
    </w:p>
    <w:p w:rsidR="00DD62D8" w:rsidRPr="00D5362B" w:rsidRDefault="00561B0F" w:rsidP="00412195">
      <w:pPr>
        <w:pStyle w:val="a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Петушок</w:t>
      </w:r>
      <w:r w:rsidR="003A20FE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выходит на середину зала, к нему подбегают</w:t>
      </w:r>
      <w:r w:rsidR="006E4F01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цыплята и собака.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Цыплята:</w:t>
      </w:r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кр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асивый П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r w:rsidR="00C93472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у нас!</w:t>
      </w:r>
    </w:p>
    <w:p w:rsidR="00DD62D8" w:rsidRPr="00D5362B" w:rsidRDefault="00DD62D8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Собака:</w:t>
      </w:r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ты настоящий П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етух!</w:t>
      </w:r>
    </w:p>
    <w:p w:rsidR="00DD62D8" w:rsidRPr="00D5362B" w:rsidRDefault="00DD62D8" w:rsidP="00772824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Петушок:</w:t>
      </w:r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надомной никто не будет смеяться! (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громко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7F797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ку!</w:t>
      </w:r>
    </w:p>
    <w:p w:rsidR="007F7970" w:rsidRPr="00D5362B" w:rsidRDefault="006E4F01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Ведущий</w:t>
      </w:r>
      <w:r w:rsidR="00CF4CF0"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4CF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замечательно когда </w:t>
      </w:r>
      <w:r w:rsidR="00DD62D8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краски! Любую сказку можно сделать цветной</w:t>
      </w:r>
      <w:r w:rsidR="00FF11CE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324BAF" w:rsidRPr="00D5362B" w:rsidRDefault="00324BAF" w:rsidP="00412195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Осень:</w:t>
      </w:r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Закончилась наша сказка. Мне очень понравилось быть у вас в гостях.</w:t>
      </w:r>
    </w:p>
    <w:p w:rsidR="00D5362B" w:rsidRDefault="00772824" w:rsidP="00D5362B">
      <w:pPr>
        <w:pStyle w:val="a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E437D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пора </w:t>
      </w:r>
      <w:r w:rsidR="00324BA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прощаться</w:t>
      </w:r>
      <w:proofErr w:type="gramStart"/>
      <w:r w:rsidR="00324BA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24BA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прощанье я хочу подарить вам вот эту </w:t>
      </w:r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корзинку </w:t>
      </w:r>
      <w:proofErr w:type="gramStart"/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730E0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0E0" w:rsidRPr="00D5362B" w:rsidRDefault="00D5362B" w:rsidP="00D5362B">
      <w:pPr>
        <w:pStyle w:val="a3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24BAF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фруктами</w:t>
      </w:r>
      <w:r w:rsidR="00F87549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2824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меня,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порадуйте</w:t>
      </w:r>
      <w:r w:rsidR="00772824" w:rsidRPr="00D5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веселой, дружной пляской.</w:t>
      </w:r>
    </w:p>
    <w:p w:rsidR="00F730E0" w:rsidRPr="00D5362B" w:rsidRDefault="00D5362B" w:rsidP="00F730E0">
      <w:pPr>
        <w:pStyle w:val="a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Парная пляска</w:t>
      </w:r>
      <w:bookmarkStart w:id="0" w:name="_GoBack"/>
      <w:bookmarkEnd w:id="0"/>
    </w:p>
    <w:p w:rsidR="007D63F1" w:rsidRPr="00D5362B" w:rsidRDefault="00324BAF" w:rsidP="00412195">
      <w:pPr>
        <w:pStyle w:val="a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 дарит детям корзину с фруктами</w:t>
      </w:r>
      <w:r w:rsidR="00772824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благодарит всех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2824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2824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прощаясь,</w:t>
      </w:r>
      <w:r w:rsidR="00187DB3"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536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</w:p>
    <w:p w:rsidR="007D63F1" w:rsidRPr="00D5362B" w:rsidRDefault="007D63F1" w:rsidP="0041219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7D63F1" w:rsidRPr="00D5362B" w:rsidRDefault="007D63F1" w:rsidP="00412195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7F7970" w:rsidRPr="00D5362B" w:rsidRDefault="007F7970" w:rsidP="00412195">
      <w:pPr>
        <w:pStyle w:val="a3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7F7970" w:rsidRPr="00D5362B" w:rsidSect="00D5362B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3D" w:rsidRDefault="0082593D" w:rsidP="007075CD">
      <w:pPr>
        <w:spacing w:after="0" w:line="240" w:lineRule="auto"/>
      </w:pPr>
      <w:r>
        <w:separator/>
      </w:r>
    </w:p>
  </w:endnote>
  <w:endnote w:type="continuationSeparator" w:id="0">
    <w:p w:rsidR="0082593D" w:rsidRDefault="0082593D" w:rsidP="0070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394501"/>
      <w:docPartObj>
        <w:docPartGallery w:val="Page Numbers (Bottom of Page)"/>
        <w:docPartUnique/>
      </w:docPartObj>
    </w:sdtPr>
    <w:sdtEndPr/>
    <w:sdtContent>
      <w:p w:rsidR="007075CD" w:rsidRDefault="00517649">
        <w:pPr>
          <w:pStyle w:val="a6"/>
          <w:jc w:val="center"/>
        </w:pPr>
        <w:r>
          <w:fldChar w:fldCharType="begin"/>
        </w:r>
        <w:r w:rsidR="00C9050C">
          <w:instrText xml:space="preserve"> PAGE   \* MERGEFORMAT </w:instrText>
        </w:r>
        <w:r>
          <w:fldChar w:fldCharType="separate"/>
        </w:r>
        <w:r w:rsidR="00D53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5CD" w:rsidRDefault="007075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3D" w:rsidRDefault="0082593D" w:rsidP="007075CD">
      <w:pPr>
        <w:spacing w:after="0" w:line="240" w:lineRule="auto"/>
      </w:pPr>
      <w:r>
        <w:separator/>
      </w:r>
    </w:p>
  </w:footnote>
  <w:footnote w:type="continuationSeparator" w:id="0">
    <w:p w:rsidR="0082593D" w:rsidRDefault="0082593D" w:rsidP="0070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E74"/>
    <w:multiLevelType w:val="hybridMultilevel"/>
    <w:tmpl w:val="D5FA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5077E"/>
    <w:multiLevelType w:val="hybridMultilevel"/>
    <w:tmpl w:val="C90E9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160035"/>
    <w:multiLevelType w:val="hybridMultilevel"/>
    <w:tmpl w:val="5706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4E26"/>
    <w:multiLevelType w:val="hybridMultilevel"/>
    <w:tmpl w:val="4A6C612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D8"/>
    <w:rsid w:val="000136C3"/>
    <w:rsid w:val="000205D6"/>
    <w:rsid w:val="00030117"/>
    <w:rsid w:val="00065EF8"/>
    <w:rsid w:val="00071C28"/>
    <w:rsid w:val="000901BA"/>
    <w:rsid w:val="00093B38"/>
    <w:rsid w:val="00131874"/>
    <w:rsid w:val="00163611"/>
    <w:rsid w:val="00187DB3"/>
    <w:rsid w:val="001A0B72"/>
    <w:rsid w:val="001A182D"/>
    <w:rsid w:val="001E7EDB"/>
    <w:rsid w:val="00217E36"/>
    <w:rsid w:val="00240EA2"/>
    <w:rsid w:val="002431B2"/>
    <w:rsid w:val="00246DE7"/>
    <w:rsid w:val="00254B24"/>
    <w:rsid w:val="002574F1"/>
    <w:rsid w:val="002C6628"/>
    <w:rsid w:val="002D18FD"/>
    <w:rsid w:val="002E0450"/>
    <w:rsid w:val="002E1087"/>
    <w:rsid w:val="002E2F04"/>
    <w:rsid w:val="002F0FE5"/>
    <w:rsid w:val="003115F1"/>
    <w:rsid w:val="003153C8"/>
    <w:rsid w:val="00323C8F"/>
    <w:rsid w:val="00324BAF"/>
    <w:rsid w:val="00333835"/>
    <w:rsid w:val="00333DC5"/>
    <w:rsid w:val="0035469E"/>
    <w:rsid w:val="003A20FE"/>
    <w:rsid w:val="003A3DBB"/>
    <w:rsid w:val="003B3D0F"/>
    <w:rsid w:val="003E199C"/>
    <w:rsid w:val="00401932"/>
    <w:rsid w:val="00412195"/>
    <w:rsid w:val="00444DFA"/>
    <w:rsid w:val="0045368E"/>
    <w:rsid w:val="0048301C"/>
    <w:rsid w:val="004A7AF7"/>
    <w:rsid w:val="004C0077"/>
    <w:rsid w:val="004C106A"/>
    <w:rsid w:val="004E26F4"/>
    <w:rsid w:val="004E31AA"/>
    <w:rsid w:val="00517649"/>
    <w:rsid w:val="0054062B"/>
    <w:rsid w:val="00561B0F"/>
    <w:rsid w:val="00564D0A"/>
    <w:rsid w:val="0057459F"/>
    <w:rsid w:val="005833F0"/>
    <w:rsid w:val="00594107"/>
    <w:rsid w:val="005B5110"/>
    <w:rsid w:val="005B5F27"/>
    <w:rsid w:val="005C0399"/>
    <w:rsid w:val="005D35A7"/>
    <w:rsid w:val="005D4CCF"/>
    <w:rsid w:val="005F45F4"/>
    <w:rsid w:val="006060AE"/>
    <w:rsid w:val="0061337A"/>
    <w:rsid w:val="006409E0"/>
    <w:rsid w:val="00644C3D"/>
    <w:rsid w:val="006470D5"/>
    <w:rsid w:val="0065696F"/>
    <w:rsid w:val="0068325A"/>
    <w:rsid w:val="00686872"/>
    <w:rsid w:val="006957A3"/>
    <w:rsid w:val="006A2FAF"/>
    <w:rsid w:val="006A62F0"/>
    <w:rsid w:val="006A74A8"/>
    <w:rsid w:val="006C5C41"/>
    <w:rsid w:val="006E4F01"/>
    <w:rsid w:val="007075CD"/>
    <w:rsid w:val="00712B51"/>
    <w:rsid w:val="0072358D"/>
    <w:rsid w:val="007265C3"/>
    <w:rsid w:val="00731490"/>
    <w:rsid w:val="0073699A"/>
    <w:rsid w:val="0075331B"/>
    <w:rsid w:val="00760E65"/>
    <w:rsid w:val="00772824"/>
    <w:rsid w:val="00773DD5"/>
    <w:rsid w:val="00773FF2"/>
    <w:rsid w:val="00774FE5"/>
    <w:rsid w:val="00790D7A"/>
    <w:rsid w:val="007B13BD"/>
    <w:rsid w:val="007C4CB4"/>
    <w:rsid w:val="007D63F1"/>
    <w:rsid w:val="007E7066"/>
    <w:rsid w:val="007F347F"/>
    <w:rsid w:val="007F3FAC"/>
    <w:rsid w:val="007F7970"/>
    <w:rsid w:val="0082593D"/>
    <w:rsid w:val="0086511E"/>
    <w:rsid w:val="00874426"/>
    <w:rsid w:val="00880A08"/>
    <w:rsid w:val="008871AE"/>
    <w:rsid w:val="00894474"/>
    <w:rsid w:val="008A2CAA"/>
    <w:rsid w:val="008A6E67"/>
    <w:rsid w:val="008B27F5"/>
    <w:rsid w:val="008B2AD2"/>
    <w:rsid w:val="008C6754"/>
    <w:rsid w:val="00902FDF"/>
    <w:rsid w:val="009210D7"/>
    <w:rsid w:val="00933FD4"/>
    <w:rsid w:val="00943942"/>
    <w:rsid w:val="00951759"/>
    <w:rsid w:val="00954FE1"/>
    <w:rsid w:val="00966A35"/>
    <w:rsid w:val="00986CDC"/>
    <w:rsid w:val="009E1D89"/>
    <w:rsid w:val="00A35F73"/>
    <w:rsid w:val="00A87901"/>
    <w:rsid w:val="00A9488E"/>
    <w:rsid w:val="00A9725B"/>
    <w:rsid w:val="00AD2E73"/>
    <w:rsid w:val="00AE6C20"/>
    <w:rsid w:val="00AF692B"/>
    <w:rsid w:val="00B21C3C"/>
    <w:rsid w:val="00B35618"/>
    <w:rsid w:val="00B50144"/>
    <w:rsid w:val="00B529B4"/>
    <w:rsid w:val="00B56299"/>
    <w:rsid w:val="00B6022B"/>
    <w:rsid w:val="00B622F4"/>
    <w:rsid w:val="00B86B0C"/>
    <w:rsid w:val="00BC35AC"/>
    <w:rsid w:val="00BC38FD"/>
    <w:rsid w:val="00BC727A"/>
    <w:rsid w:val="00BD40F0"/>
    <w:rsid w:val="00C9050C"/>
    <w:rsid w:val="00C93472"/>
    <w:rsid w:val="00CA3C57"/>
    <w:rsid w:val="00CA4953"/>
    <w:rsid w:val="00CB1ECA"/>
    <w:rsid w:val="00CC6307"/>
    <w:rsid w:val="00CD0BA7"/>
    <w:rsid w:val="00CD2021"/>
    <w:rsid w:val="00CD43A4"/>
    <w:rsid w:val="00CE232F"/>
    <w:rsid w:val="00CE4F45"/>
    <w:rsid w:val="00CF22EB"/>
    <w:rsid w:val="00CF4CF0"/>
    <w:rsid w:val="00CF6AE7"/>
    <w:rsid w:val="00CF7ED3"/>
    <w:rsid w:val="00D12D7C"/>
    <w:rsid w:val="00D52706"/>
    <w:rsid w:val="00D5362B"/>
    <w:rsid w:val="00D72699"/>
    <w:rsid w:val="00D86C19"/>
    <w:rsid w:val="00D95000"/>
    <w:rsid w:val="00DB462A"/>
    <w:rsid w:val="00DB48AE"/>
    <w:rsid w:val="00DC0786"/>
    <w:rsid w:val="00DC4CFA"/>
    <w:rsid w:val="00DD62D8"/>
    <w:rsid w:val="00DE5553"/>
    <w:rsid w:val="00E76D2A"/>
    <w:rsid w:val="00E83763"/>
    <w:rsid w:val="00EA3703"/>
    <w:rsid w:val="00ED4A22"/>
    <w:rsid w:val="00EF4C47"/>
    <w:rsid w:val="00F16456"/>
    <w:rsid w:val="00F264BF"/>
    <w:rsid w:val="00F45EE8"/>
    <w:rsid w:val="00F55802"/>
    <w:rsid w:val="00F6133C"/>
    <w:rsid w:val="00F70DAD"/>
    <w:rsid w:val="00F730E0"/>
    <w:rsid w:val="00F77BAA"/>
    <w:rsid w:val="00F87549"/>
    <w:rsid w:val="00F91E87"/>
    <w:rsid w:val="00FA0E41"/>
    <w:rsid w:val="00FD070F"/>
    <w:rsid w:val="00FD3D1B"/>
    <w:rsid w:val="00FE2FB7"/>
    <w:rsid w:val="00FE437D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50"/>
  </w:style>
  <w:style w:type="paragraph" w:styleId="1">
    <w:name w:val="heading 1"/>
    <w:basedOn w:val="a"/>
    <w:next w:val="a"/>
    <w:link w:val="10"/>
    <w:uiPriority w:val="9"/>
    <w:qFormat/>
    <w:rsid w:val="00BC7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2D8"/>
  </w:style>
  <w:style w:type="paragraph" w:styleId="a3">
    <w:name w:val="No Spacing"/>
    <w:uiPriority w:val="1"/>
    <w:qFormat/>
    <w:rsid w:val="00760E6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0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75CD"/>
  </w:style>
  <w:style w:type="paragraph" w:styleId="a6">
    <w:name w:val="footer"/>
    <w:basedOn w:val="a"/>
    <w:link w:val="a7"/>
    <w:uiPriority w:val="99"/>
    <w:unhideWhenUsed/>
    <w:rsid w:val="00707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5CD"/>
  </w:style>
  <w:style w:type="paragraph" w:styleId="a8">
    <w:name w:val="Normal (Web)"/>
    <w:basedOn w:val="a"/>
    <w:uiPriority w:val="99"/>
    <w:unhideWhenUsed/>
    <w:rsid w:val="00DB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B462A"/>
    <w:rPr>
      <w:b/>
      <w:bCs/>
    </w:rPr>
  </w:style>
  <w:style w:type="character" w:styleId="aa">
    <w:name w:val="Emphasis"/>
    <w:basedOn w:val="a0"/>
    <w:uiPriority w:val="20"/>
    <w:qFormat/>
    <w:rsid w:val="00DB462A"/>
    <w:rPr>
      <w:i/>
      <w:iCs/>
    </w:rPr>
  </w:style>
  <w:style w:type="paragraph" w:styleId="ab">
    <w:name w:val="List Paragraph"/>
    <w:basedOn w:val="a"/>
    <w:uiPriority w:val="34"/>
    <w:qFormat/>
    <w:rsid w:val="004C0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27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Семья</cp:lastModifiedBy>
  <cp:revision>15</cp:revision>
  <dcterms:created xsi:type="dcterms:W3CDTF">2019-03-29T13:37:00Z</dcterms:created>
  <dcterms:modified xsi:type="dcterms:W3CDTF">2020-03-15T22:01:00Z</dcterms:modified>
</cp:coreProperties>
</file>