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B1" w:rsidRDefault="00907CB1" w:rsidP="00907CB1">
      <w:pPr>
        <w:shd w:val="clear" w:color="auto" w:fill="FFFFFF"/>
        <w:spacing w:after="0" w:line="360" w:lineRule="auto"/>
        <w:ind w:right="-143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подгруппового логопедического занятия по коррекции заикания </w:t>
      </w:r>
    </w:p>
    <w:p w:rsidR="00907CB1" w:rsidRDefault="00907CB1" w:rsidP="00907CB1">
      <w:pPr>
        <w:shd w:val="clear" w:color="auto" w:fill="FFFFFF"/>
        <w:spacing w:after="0" w:line="360" w:lineRule="auto"/>
        <w:ind w:right="-143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«Весна пришла»</w:t>
      </w:r>
    </w:p>
    <w:p w:rsidR="00907CB1" w:rsidRPr="005B6DC6" w:rsidRDefault="00907CB1" w:rsidP="00907CB1">
      <w:pPr>
        <w:shd w:val="clear" w:color="auto" w:fill="FFFFFF"/>
        <w:spacing w:after="0" w:line="360" w:lineRule="auto"/>
        <w:ind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DC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развитие плавности речи, коррекция </w:t>
      </w:r>
      <w:r w:rsidRPr="005B6DC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заикания</w:t>
      </w: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, воспитание личности.</w:t>
      </w:r>
    </w:p>
    <w:p w:rsidR="00907CB1" w:rsidRPr="005B6DC6" w:rsidRDefault="00907CB1" w:rsidP="00907CB1">
      <w:pPr>
        <w:shd w:val="clear" w:color="auto" w:fill="FFFFFF"/>
        <w:spacing w:after="0" w:line="360" w:lineRule="auto"/>
        <w:ind w:right="-143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B6DC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5B6DC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907CB1" w:rsidRPr="005B6DC6" w:rsidRDefault="00907CB1" w:rsidP="00907CB1">
      <w:pPr>
        <w:shd w:val="clear" w:color="auto" w:fill="FFFFFF"/>
        <w:spacing w:after="0" w:line="360" w:lineRule="auto"/>
        <w:ind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Коррекционно-развивающие</w:t>
      </w: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07CB1" w:rsidRPr="005B6DC6" w:rsidRDefault="00907CB1" w:rsidP="00907CB1">
      <w:pPr>
        <w:shd w:val="clear" w:color="auto" w:fill="FFFFFF"/>
        <w:spacing w:after="0" w:line="360" w:lineRule="auto"/>
        <w:ind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5B6DC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Формирование</w:t>
      </w: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 умения регулировать напряжение и расслабление мышц своего тела</w:t>
      </w:r>
    </w:p>
    <w:p w:rsidR="00907CB1" w:rsidRPr="005B6DC6" w:rsidRDefault="00907CB1" w:rsidP="00907CB1">
      <w:pPr>
        <w:shd w:val="clear" w:color="auto" w:fill="FFFFFF"/>
        <w:spacing w:after="0" w:line="360" w:lineRule="auto"/>
        <w:ind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5B6DC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Формировать</w:t>
      </w: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 длительность и плавность речевого выдоха</w:t>
      </w:r>
    </w:p>
    <w:p w:rsidR="00907CB1" w:rsidRPr="005B6DC6" w:rsidRDefault="00907CB1" w:rsidP="00907CB1">
      <w:pPr>
        <w:shd w:val="clear" w:color="auto" w:fill="FFFFFF"/>
        <w:spacing w:after="0" w:line="360" w:lineRule="auto"/>
        <w:ind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-Воспитание темпа, ритма и плавности речи</w:t>
      </w:r>
    </w:p>
    <w:p w:rsidR="00907CB1" w:rsidRPr="005B6DC6" w:rsidRDefault="00907CB1" w:rsidP="00907CB1">
      <w:pPr>
        <w:shd w:val="clear" w:color="auto" w:fill="FFFFFF"/>
        <w:spacing w:after="0" w:line="360" w:lineRule="auto"/>
        <w:ind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-Развитие вопросно-ответной, сопровождающей </w:t>
      </w:r>
      <w:r w:rsidRPr="005B6DC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формы</w:t>
      </w: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 речи с помощью зрительной опоры</w:t>
      </w:r>
    </w:p>
    <w:p w:rsidR="00907CB1" w:rsidRPr="005B6DC6" w:rsidRDefault="00907CB1" w:rsidP="00907CB1">
      <w:pPr>
        <w:shd w:val="clear" w:color="auto" w:fill="FFFFFF"/>
        <w:spacing w:after="0" w:line="360" w:lineRule="auto"/>
        <w:ind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-Развитие подвижности артикуляционного аппарата</w:t>
      </w:r>
    </w:p>
    <w:p w:rsidR="00907CB1" w:rsidRPr="005B6DC6" w:rsidRDefault="00907CB1" w:rsidP="00907CB1">
      <w:pPr>
        <w:shd w:val="clear" w:color="auto" w:fill="FFFFFF"/>
        <w:spacing w:after="0" w:line="360" w:lineRule="auto"/>
        <w:ind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-Развитие чувства ритма</w:t>
      </w:r>
    </w:p>
    <w:p w:rsidR="00907CB1" w:rsidRPr="005B6DC6" w:rsidRDefault="00907CB1" w:rsidP="00907CB1">
      <w:pPr>
        <w:shd w:val="clear" w:color="auto" w:fill="FFFFFF"/>
        <w:spacing w:after="0" w:line="360" w:lineRule="auto"/>
        <w:ind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-Развитие координации речи с движением</w:t>
      </w:r>
    </w:p>
    <w:p w:rsidR="00907CB1" w:rsidRPr="005B6DC6" w:rsidRDefault="00907CB1" w:rsidP="00907CB1">
      <w:pPr>
        <w:shd w:val="clear" w:color="auto" w:fill="FFFFFF"/>
        <w:spacing w:after="0" w:line="360" w:lineRule="auto"/>
        <w:ind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Коррекционно-образовательные</w:t>
      </w: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07CB1" w:rsidRPr="005B6DC6" w:rsidRDefault="00907CB1" w:rsidP="00907CB1">
      <w:pPr>
        <w:shd w:val="clear" w:color="auto" w:fill="FFFFFF"/>
        <w:spacing w:after="0" w:line="360" w:lineRule="auto"/>
        <w:ind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-Закрепление навыка вопросно-ответной </w:t>
      </w:r>
      <w:r w:rsidRPr="00D81C6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формы речи</w:t>
      </w:r>
    </w:p>
    <w:p w:rsidR="00907CB1" w:rsidRPr="005B6DC6" w:rsidRDefault="00907CB1" w:rsidP="00907CB1">
      <w:pPr>
        <w:shd w:val="clear" w:color="auto" w:fill="FFFFFF"/>
        <w:spacing w:after="0" w:line="360" w:lineRule="auto"/>
        <w:ind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-Закрепление навыка сопровождающей </w:t>
      </w:r>
      <w:r w:rsidRPr="00D81C6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формы речи</w:t>
      </w:r>
    </w:p>
    <w:p w:rsidR="00907CB1" w:rsidRPr="005B6DC6" w:rsidRDefault="00907CB1" w:rsidP="00907CB1">
      <w:pPr>
        <w:shd w:val="clear" w:color="auto" w:fill="FFFFFF"/>
        <w:spacing w:after="0" w:line="360" w:lineRule="auto"/>
        <w:ind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-Развитие самостоятельной речи</w:t>
      </w:r>
    </w:p>
    <w:p w:rsidR="00907CB1" w:rsidRPr="005B6DC6" w:rsidRDefault="00907CB1" w:rsidP="00907CB1">
      <w:pPr>
        <w:shd w:val="clear" w:color="auto" w:fill="FFFFFF"/>
        <w:spacing w:after="0" w:line="360" w:lineRule="auto"/>
        <w:ind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Коррекционно-воспитательные</w:t>
      </w: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07CB1" w:rsidRDefault="00907CB1" w:rsidP="00907CB1">
      <w:pPr>
        <w:shd w:val="clear" w:color="auto" w:fill="FFFFFF"/>
        <w:spacing w:after="0" w:line="360" w:lineRule="auto"/>
        <w:ind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Привитие навыков организованного поведения, работы в коллективе</w:t>
      </w:r>
    </w:p>
    <w:p w:rsidR="00907CB1" w:rsidRDefault="00907CB1" w:rsidP="00907CB1">
      <w:pPr>
        <w:shd w:val="clear" w:color="auto" w:fill="FFFFFF"/>
        <w:spacing w:after="0" w:line="360" w:lineRule="auto"/>
        <w:ind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D81C6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Формирование</w:t>
      </w:r>
      <w:r w:rsidRPr="005B6DC6">
        <w:rPr>
          <w:rFonts w:ascii="Times New Roman" w:eastAsia="Times New Roman" w:hAnsi="Times New Roman" w:cs="Times New Roman"/>
          <w:color w:val="111111"/>
          <w:sz w:val="28"/>
          <w:szCs w:val="28"/>
        </w:rPr>
        <w:t> положительной мотивации к </w:t>
      </w:r>
      <w:r w:rsidRPr="00D81C6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занятиям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:rsidR="00907CB1" w:rsidRPr="008371CE" w:rsidRDefault="00907CB1" w:rsidP="00907CB1">
      <w:pPr>
        <w:shd w:val="clear" w:color="auto" w:fill="FFFFFF"/>
        <w:spacing w:after="0" w:line="360" w:lineRule="auto"/>
        <w:ind w:right="-14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81C67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Pr="00D81C67">
        <w:rPr>
          <w:rFonts w:ascii="Times New Roman" w:hAnsi="Times New Roman" w:cs="Times New Roman"/>
          <w:sz w:val="28"/>
          <w:szCs w:val="28"/>
        </w:rPr>
        <w:t>: предметные картинки (зима, весна, лето, осень, капель, ледоход, проталины, ручьи), логопедическое лото «Времена года».</w:t>
      </w:r>
      <w:proofErr w:type="gramEnd"/>
    </w:p>
    <w:p w:rsidR="00907CB1" w:rsidRDefault="00907CB1" w:rsidP="00907C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CB1" w:rsidRDefault="00907CB1" w:rsidP="00907C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CB1" w:rsidRDefault="00907CB1" w:rsidP="00907C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CB1" w:rsidRDefault="00907CB1" w:rsidP="00907C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CB1" w:rsidRDefault="00907CB1" w:rsidP="00907C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CB1" w:rsidRPr="00C76214" w:rsidRDefault="00907CB1" w:rsidP="00907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214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2693"/>
        <w:gridCol w:w="3685"/>
        <w:gridCol w:w="2977"/>
      </w:tblGrid>
      <w:tr w:rsidR="00907CB1" w:rsidRPr="00D81C67" w:rsidTr="00E91F44">
        <w:trPr>
          <w:trHeight w:val="527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занятия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8371CE" w:rsidRDefault="00907CB1" w:rsidP="00E91F4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1C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логопеда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07CB1" w:rsidRPr="008371CE" w:rsidRDefault="00907CB1" w:rsidP="00E91F4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1C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907CB1" w:rsidRPr="008371CE" w:rsidTr="00E91F44">
        <w:trPr>
          <w:trHeight w:val="1403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Организационный момент.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Здравствуйте, ребята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Меня зовут Татьяна Владимировна, сегодня я проведу у вас занятие. Давайте с вами познакомимся.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br/>
              <w:t>- Садитесь, пожалуйста.</w:t>
            </w:r>
          </w:p>
          <w:p w:rsidR="00907CB1" w:rsidRPr="00D81C67" w:rsidRDefault="00907CB1" w:rsidP="00E91F44">
            <w:pPr>
              <w:pStyle w:val="a5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Здороваются.</w:t>
            </w: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71CE">
              <w:rPr>
                <w:rFonts w:ascii="Times New Roman" w:hAnsi="Times New Roman" w:cs="Times New Roman"/>
                <w:sz w:val="28"/>
                <w:szCs w:val="28"/>
              </w:rPr>
              <w:t>Каждый из детей называет свое имя.</w:t>
            </w: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Pr="008371CE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71CE">
              <w:rPr>
                <w:rFonts w:ascii="Times New Roman" w:hAnsi="Times New Roman" w:cs="Times New Roman"/>
                <w:sz w:val="28"/>
                <w:szCs w:val="28"/>
              </w:rPr>
              <w:t>Дети садятся.</w:t>
            </w:r>
          </w:p>
        </w:tc>
      </w:tr>
      <w:tr w:rsidR="00907CB1" w:rsidRPr="009B6929" w:rsidTr="00E91F44"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Введение в тему.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C76214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А вот о чём мы </w:t>
            </w:r>
            <w:proofErr w:type="gramStart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будем говорить на занятии вы узнаете</w:t>
            </w:r>
            <w:proofErr w:type="gramEnd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 из стихотворения,</w:t>
            </w:r>
          </w:p>
          <w:p w:rsidR="00907CB1" w:rsidRDefault="00907CB1" w:rsidP="00E91F44">
            <w:pPr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 я прочту.</w:t>
            </w:r>
          </w:p>
          <w:p w:rsidR="00907CB1" w:rsidRPr="00C76214" w:rsidRDefault="00907CB1" w:rsidP="00E91F44">
            <w:pPr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Рыхлый снег</w:t>
            </w:r>
          </w:p>
          <w:p w:rsidR="00907CB1" w:rsidRPr="00C76214" w:rsidRDefault="00907CB1" w:rsidP="00E91F44">
            <w:pPr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На солнце тает,</w:t>
            </w:r>
          </w:p>
          <w:p w:rsidR="00907CB1" w:rsidRPr="00C76214" w:rsidRDefault="00907CB1" w:rsidP="00E91F44">
            <w:pPr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Ветерок в ветвях играет,</w:t>
            </w:r>
          </w:p>
          <w:p w:rsidR="00907CB1" w:rsidRPr="00C76214" w:rsidRDefault="00907CB1" w:rsidP="00E91F44">
            <w:pPr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Звонче птичьи голоса</w:t>
            </w:r>
          </w:p>
          <w:p w:rsidR="00907CB1" w:rsidRPr="00C76214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Значит, к нам пришла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- Правильно, сегодня на занятии мы с вами будем говорить о весне.</w:t>
            </w: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- Но сначала давайте вспомним, какие весенние месяцы вы знаете?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br/>
              <w:t>- Сейчас какой месяц весны?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Какой месяц будет после марта? </w:t>
            </w:r>
          </w:p>
          <w:p w:rsidR="00907CB1" w:rsidRPr="009E4059" w:rsidRDefault="00907CB1" w:rsidP="00E91F4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- Какой первый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(второй, третий) месяц весны?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Весна.</w:t>
            </w: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Весенние месяцы – это март, апрель и май.</w:t>
            </w: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Сейчас наступил март.</w:t>
            </w: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После апреля будет май.</w:t>
            </w:r>
          </w:p>
          <w:p w:rsidR="00907CB1" w:rsidRPr="008371CE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месяц весны – март, второй – апрель, третий – май.</w:t>
            </w: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7CB1" w:rsidRPr="00C76214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7CB1" w:rsidRPr="009B6929" w:rsidTr="00E91F44"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F5172F" w:rsidRDefault="00907CB1" w:rsidP="00E91F44">
            <w:pPr>
              <w:pStyle w:val="a5"/>
              <w:rPr>
                <w:rFonts w:asciiTheme="minorHAnsi" w:hAnsiTheme="minorHAnsi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Снятие </w:t>
            </w:r>
            <w:proofErr w:type="gramStart"/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мышечного</w:t>
            </w:r>
            <w:proofErr w:type="gramEnd"/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эмоционального </w:t>
            </w: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напряжение (упражнение на расслабление).</w:t>
            </w: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F5172F">
              <w:rPr>
                <w:rFonts w:ascii="Times New Roman" w:hAnsi="Times New Roman" w:cs="Times New Roman"/>
                <w:sz w:val="28"/>
                <w:shd w:val="clear" w:color="auto" w:fill="FFFFFF"/>
              </w:rPr>
              <w:t>Формирование умения регулировать напряжение и расслабление мышц своего тела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.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- 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Весной становится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еплее. Но иногда появляются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туч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 и становится холодно.</w:t>
            </w:r>
          </w:p>
          <w:p w:rsidR="00907CB1" w:rsidRPr="00BD5259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Представьте себе, что вы загораете на солнышке. Но вот солнце зашло за тучку, стало холодно – все сжались в </w:t>
            </w:r>
            <w:proofErr w:type="gramStart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комочек</w:t>
            </w:r>
            <w:proofErr w:type="gramEnd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 чтобы согреться (мышечное напряжение, задержать дыхание). Солнышко вышло  из-за тучки, стало жарко – все расслабились (на выдохе).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CB1" w:rsidRPr="00BD5259" w:rsidRDefault="00907CB1" w:rsidP="00E91F44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5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выполняют упражнение, повторяя движение за логопедом</w:t>
            </w:r>
          </w:p>
        </w:tc>
      </w:tr>
      <w:tr w:rsidR="00907CB1" w:rsidRPr="009B6929" w:rsidTr="00E91F44"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 Развитие речевого дыхания.</w:t>
            </w: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Весна подарила нам первоцветы. Ребята, а вы знаете, что такое первоцветы? 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Соберём лепестки в бутоны</w:t>
            </w:r>
            <w:r w:rsidRPr="00C762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 понюхаем их. 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Сделайте глубокий вдох носом, на выдохе произнесите «Ах!» с восклицательной интонацией, и раскройте бутон.</w:t>
            </w:r>
            <w:r w:rsidRPr="00C762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907CB1" w:rsidRPr="009E4059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Упражнение повторяется 3-4 раза, логопед следит за правильностью вдоха и выдоха.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D5259">
              <w:rPr>
                <w:rFonts w:ascii="Times New Roman" w:hAnsi="Times New Roman" w:cs="Times New Roman"/>
                <w:sz w:val="28"/>
                <w:szCs w:val="28"/>
              </w:rPr>
              <w:t>Это первые весенние цветы.</w:t>
            </w:r>
          </w:p>
          <w:p w:rsidR="00907CB1" w:rsidRPr="00BD5259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D5259">
              <w:rPr>
                <w:rFonts w:ascii="Times New Roman" w:hAnsi="Times New Roman" w:cs="Times New Roman"/>
                <w:sz w:val="28"/>
                <w:szCs w:val="28"/>
              </w:rPr>
              <w:t>Дети соединяют пальцы, имитируя бутон</w:t>
            </w:r>
          </w:p>
          <w:p w:rsidR="00907CB1" w:rsidRPr="00BD5259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D5259">
              <w:rPr>
                <w:rFonts w:ascii="Times New Roman" w:hAnsi="Times New Roman" w:cs="Times New Roman"/>
                <w:sz w:val="28"/>
                <w:szCs w:val="28"/>
              </w:rPr>
              <w:t>Дети размыкают пальцы, делают вдох носом и произносят «Ах!»</w:t>
            </w:r>
          </w:p>
          <w:p w:rsidR="00907CB1" w:rsidRPr="00BD5259" w:rsidRDefault="00907CB1" w:rsidP="00E91F44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7CB1" w:rsidRPr="009B6929" w:rsidTr="00E91F44"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Работа над плавностью речи.</w:t>
            </w: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  <w:p w:rsidR="00907CB1" w:rsidRPr="00C76214" w:rsidRDefault="00907CB1" w:rsidP="00E91F44">
            <w:pPr>
              <w:pStyle w:val="a3"/>
              <w:spacing w:line="2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- Сейчас я буду у вас спрашивать, что вы знаете про весну. Вы будете мне отвечать красиво и плавно.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Рассмотрите картинки, лежащие перед вами, выберите  среди них изображения, рассказывающие о весне. Составьте по ним предложение. Кто готов, может с картинкой выйти к доске, показать ее и рассказать, что у вас получилось. </w:t>
            </w:r>
            <w:r w:rsidRPr="009E4059">
              <w:rPr>
                <w:rFonts w:ascii="Times New Roman" w:hAnsi="Times New Roman" w:cs="Times New Roman"/>
                <w:sz w:val="28"/>
                <w:szCs w:val="28"/>
              </w:rPr>
              <w:t>Каждое предложение должно начинаться со сло</w:t>
            </w:r>
            <w:r w:rsidRPr="009E405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ва </w:t>
            </w:r>
            <w:r w:rsidRPr="009E4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«весной».</w:t>
            </w: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Pr="009E4059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-молодцы, ребята! Вы отлично справляетесь!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CB1" w:rsidRPr="00BD5259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столе перед детьми лежат кар</w:t>
            </w:r>
            <w:r w:rsidRPr="00BD5259">
              <w:rPr>
                <w:rFonts w:ascii="Times New Roman" w:hAnsi="Times New Roman" w:cs="Times New Roman"/>
                <w:sz w:val="28"/>
                <w:szCs w:val="28"/>
              </w:rPr>
              <w:softHyphen/>
              <w:t>тинки изображением вниз. Среди картинок с</w:t>
            </w:r>
            <w:r w:rsidRPr="009E40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D5259">
              <w:rPr>
                <w:rFonts w:ascii="Times New Roman" w:hAnsi="Times New Roman" w:cs="Times New Roman"/>
                <w:sz w:val="28"/>
                <w:szCs w:val="28"/>
              </w:rPr>
              <w:t>изображением весны есть картинки с изображением других времен года. Дети перево</w:t>
            </w:r>
            <w:r w:rsidRPr="00BD525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рачивают картинки, рассматривают их, затем по очереди выходят к доске, прикрепляют на нее свою картинку и рассказывают о той примете весны, которая </w:t>
            </w:r>
            <w:r w:rsidRPr="00BD5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изображена на ней. </w:t>
            </w:r>
            <w:r w:rsidRPr="00BD525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07CB1" w:rsidRPr="00BD5259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259">
              <w:rPr>
                <w:rFonts w:ascii="Times New Roman" w:hAnsi="Times New Roman" w:cs="Times New Roman"/>
                <w:sz w:val="28"/>
                <w:szCs w:val="28"/>
              </w:rPr>
              <w:t>«Весной солнце светит ярко»; «Весной появляются пер</w:t>
            </w:r>
            <w:r w:rsidRPr="00BD5259">
              <w:rPr>
                <w:rFonts w:ascii="Times New Roman" w:hAnsi="Times New Roman" w:cs="Times New Roman"/>
                <w:sz w:val="28"/>
                <w:szCs w:val="28"/>
              </w:rPr>
              <w:softHyphen/>
              <w:t>вые цветы»; «Весной с юга прилетают птицы»; «Весной люди надевают легкую одежду».</w:t>
            </w:r>
          </w:p>
          <w:p w:rsidR="00907CB1" w:rsidRPr="00C76214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259">
              <w:rPr>
                <w:rFonts w:ascii="Times New Roman" w:hAnsi="Times New Roman" w:cs="Times New Roman"/>
                <w:sz w:val="28"/>
                <w:szCs w:val="28"/>
              </w:rPr>
              <w:t>Затем ребенок прикрепляет свою картинку около картинки с изображением весны.</w:t>
            </w:r>
          </w:p>
        </w:tc>
      </w:tr>
      <w:tr w:rsidR="00907CB1" w:rsidRPr="00973F16" w:rsidTr="00E91F44"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6. Игра «Скажи наоборот».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D525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Образование антонимов.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- Как много вы знаете о весне, а зиму с весной не перепутаешь?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Я буду начинать </w:t>
            </w:r>
            <w:proofErr w:type="gramStart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  <w:proofErr w:type="gramEnd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 и кидать мячик, тот  у кого окажется мячик должен поймать мячик, придумать </w:t>
            </w:r>
            <w:proofErr w:type="spellStart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слово-наоборот</w:t>
            </w:r>
            <w:proofErr w:type="spellEnd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 и кинуть мячик мне.</w:t>
            </w:r>
          </w:p>
          <w:p w:rsidR="00907CB1" w:rsidRPr="00ED59A5" w:rsidRDefault="00907CB1" w:rsidP="00E91F44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Зима ушла, а весна…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(пришла)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Зима холодная, а весна</w:t>
            </w:r>
            <w:r w:rsidRPr="00ED59A5">
              <w:rPr>
                <w:rFonts w:ascii="Times New Roman" w:hAnsi="Times New Roman" w:cs="Times New Roman"/>
                <w:i/>
                <w:sz w:val="28"/>
                <w:szCs w:val="28"/>
              </w:rPr>
              <w:t>…(теплая)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Зимой сугробы высокие, а весной</w:t>
            </w:r>
            <w:r w:rsidRPr="00ED59A5">
              <w:rPr>
                <w:rFonts w:ascii="Times New Roman" w:hAnsi="Times New Roman" w:cs="Times New Roman"/>
                <w:i/>
                <w:sz w:val="28"/>
                <w:szCs w:val="28"/>
              </w:rPr>
              <w:t>…(низкие)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Зимой небо пасмурное, а весной…</w:t>
            </w:r>
            <w:r w:rsidRPr="00ED59A5">
              <w:rPr>
                <w:rFonts w:ascii="Times New Roman" w:hAnsi="Times New Roman" w:cs="Times New Roman"/>
                <w:i/>
                <w:sz w:val="28"/>
                <w:szCs w:val="28"/>
              </w:rPr>
              <w:t>(ясное)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Зимой солнце стоит низко, а весной…</w:t>
            </w:r>
            <w:r w:rsidRPr="00ED59A5">
              <w:rPr>
                <w:rFonts w:ascii="Times New Roman" w:hAnsi="Times New Roman" w:cs="Times New Roman"/>
                <w:i/>
                <w:sz w:val="28"/>
                <w:szCs w:val="28"/>
              </w:rPr>
              <w:t>(высоко)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Зимой воздух холодный, а весной…</w:t>
            </w:r>
            <w:r w:rsidRPr="00ED59A5">
              <w:rPr>
                <w:rFonts w:ascii="Times New Roman" w:hAnsi="Times New Roman" w:cs="Times New Roman"/>
                <w:i/>
                <w:sz w:val="28"/>
                <w:szCs w:val="28"/>
              </w:rPr>
              <w:t>(теплый)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Зимой день короткий, а весной…</w:t>
            </w:r>
            <w:r w:rsidRPr="00ED59A5">
              <w:rPr>
                <w:rFonts w:ascii="Times New Roman" w:hAnsi="Times New Roman" w:cs="Times New Roman"/>
                <w:i/>
                <w:sz w:val="28"/>
                <w:szCs w:val="28"/>
              </w:rPr>
              <w:t>(длинный)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Пришла.</w:t>
            </w: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Холодная.</w:t>
            </w: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Низкие.</w:t>
            </w: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Ясное.</w:t>
            </w: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Высоко.</w:t>
            </w: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Теплый.</w:t>
            </w: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Длинный.</w:t>
            </w:r>
          </w:p>
        </w:tc>
      </w:tr>
      <w:tr w:rsidR="00907CB1" w:rsidRPr="009B6929" w:rsidTr="00E91F44"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 Работа над координацией речи </w:t>
            </w: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 движением.</w:t>
            </w:r>
            <w:r>
              <w:rPr>
                <w:rFonts w:ascii="Helvetica" w:hAnsi="Helvetica"/>
                <w:color w:val="666666"/>
                <w:shd w:val="clear" w:color="auto" w:fill="FFFFFF"/>
              </w:rPr>
              <w:t xml:space="preserve"> 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7CB1" w:rsidRPr="00C76214" w:rsidRDefault="00907CB1" w:rsidP="00E91F44">
            <w:pPr>
              <w:pStyle w:val="a3"/>
              <w:widowControl/>
              <w:spacing w:after="0" w:line="27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Молодцы, ребята, давайте сейчас я вам покажу одно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упражнение, вы слушаете и вместе со мной выполняете его, а потом мы попробуем вместе с вами проговорить и сделать его еще раз.</w:t>
            </w:r>
          </w:p>
          <w:p w:rsidR="00907CB1" w:rsidRDefault="00907CB1" w:rsidP="00E91F44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Когда вновь придет весна,   </w:t>
            </w:r>
          </w:p>
          <w:p w:rsidR="00907CB1" w:rsidRPr="00ED59A5" w:rsidRDefault="00907CB1" w:rsidP="00E91F44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Все проснется ото сна.               </w:t>
            </w:r>
          </w:p>
          <w:p w:rsidR="00907CB1" w:rsidRPr="00C76214" w:rsidRDefault="00907CB1" w:rsidP="00E91F44">
            <w:pPr>
              <w:pStyle w:val="a3"/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Апрель, апрель, на дворе капель.  </w:t>
            </w:r>
          </w:p>
          <w:p w:rsidR="00907CB1" w:rsidRPr="00C76214" w:rsidRDefault="00907CB1" w:rsidP="00E91F44">
            <w:pPr>
              <w:pStyle w:val="a3"/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Кап-кап-кап, кап-кап-кап,</w:t>
            </w:r>
          </w:p>
          <w:p w:rsidR="00907CB1" w:rsidRPr="00C76214" w:rsidRDefault="00907CB1" w:rsidP="00E91F44">
            <w:pPr>
              <w:pStyle w:val="a3"/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Капли звонко так летят.                 </w:t>
            </w:r>
          </w:p>
          <w:p w:rsidR="00907CB1" w:rsidRPr="00C76214" w:rsidRDefault="00907CB1" w:rsidP="00E91F44">
            <w:pPr>
              <w:pStyle w:val="a3"/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Кап-кап-кап, кап-кап-кап.</w:t>
            </w:r>
          </w:p>
          <w:p w:rsidR="00907CB1" w:rsidRPr="00C76214" w:rsidRDefault="00907CB1" w:rsidP="00E91F44">
            <w:pPr>
              <w:pStyle w:val="a3"/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На дворе большие лужи -            </w:t>
            </w:r>
          </w:p>
          <w:p w:rsidR="00907CB1" w:rsidRPr="00C76214" w:rsidRDefault="00907CB1" w:rsidP="00E91F44">
            <w:pPr>
              <w:pStyle w:val="a3"/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Больше, дети, </w:t>
            </w:r>
            <w:proofErr w:type="gramStart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нету</w:t>
            </w:r>
            <w:proofErr w:type="gramEnd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 стужи.       </w:t>
            </w:r>
          </w:p>
          <w:p w:rsidR="00907CB1" w:rsidRPr="00C76214" w:rsidRDefault="00907CB1" w:rsidP="00E91F44">
            <w:pPr>
              <w:pStyle w:val="a3"/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Мы пойдем гулять,                      </w:t>
            </w:r>
          </w:p>
          <w:p w:rsidR="00907CB1" w:rsidRPr="00C76214" w:rsidRDefault="00907CB1" w:rsidP="00E91F44">
            <w:pPr>
              <w:pStyle w:val="a3"/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Солнце красное встречать.  </w:t>
            </w:r>
          </w:p>
          <w:p w:rsidR="00907CB1" w:rsidRPr="00C76214" w:rsidRDefault="00907CB1" w:rsidP="00E91F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И.п. – дети стоят, слегка наклонив голову 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вправо к плечу, под щекой сложенные вместе ладошки, глазки закрыты – «спят».</w:t>
            </w:r>
          </w:p>
          <w:p w:rsidR="00907CB1" w:rsidRPr="00C76214" w:rsidRDefault="00907CB1" w:rsidP="00E91F4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bCs/>
                <w:sz w:val="28"/>
                <w:szCs w:val="28"/>
              </w:rPr>
              <w:t> «Проснулись</w:t>
            </w:r>
            <w:proofErr w:type="gramStart"/>
            <w:r w:rsidRPr="00C76214">
              <w:rPr>
                <w:rFonts w:ascii="Times New Roman" w:hAnsi="Times New Roman" w:cs="Times New Roman"/>
                <w:bCs/>
                <w:sz w:val="28"/>
                <w:szCs w:val="28"/>
              </w:rPr>
              <w:t>»-</w:t>
            </w:r>
            <w:proofErr w:type="gramEnd"/>
            <w:r w:rsidRPr="00C76214">
              <w:rPr>
                <w:rFonts w:ascii="Times New Roman" w:hAnsi="Times New Roman" w:cs="Times New Roman"/>
                <w:bCs/>
                <w:sz w:val="28"/>
                <w:szCs w:val="28"/>
              </w:rPr>
              <w:t>глазки раскрыть,</w:t>
            </w:r>
          </w:p>
          <w:p w:rsidR="00907CB1" w:rsidRPr="00C76214" w:rsidRDefault="00907CB1" w:rsidP="00E91F4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bCs/>
                <w:sz w:val="28"/>
                <w:szCs w:val="28"/>
              </w:rPr>
              <w:t> Потянуться, рассмотреть все вокруг.</w:t>
            </w:r>
          </w:p>
          <w:p w:rsidR="00907CB1" w:rsidRDefault="00907CB1" w:rsidP="00E91F4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Хлопки в ладоши.</w:t>
            </w:r>
          </w:p>
          <w:p w:rsidR="00907CB1" w:rsidRPr="00C76214" w:rsidRDefault="00907CB1" w:rsidP="00E91F4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bCs/>
                <w:sz w:val="28"/>
                <w:szCs w:val="28"/>
              </w:rPr>
              <w:t>Ходьба с высоко поднятыми коленями</w:t>
            </w:r>
          </w:p>
          <w:p w:rsidR="00907CB1" w:rsidRPr="00C76214" w:rsidRDefault="00907CB1" w:rsidP="00E91F44">
            <w:pPr>
              <w:pStyle w:val="a3"/>
              <w:widowControl/>
              <w:spacing w:after="0" w:line="27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bCs/>
                <w:sz w:val="28"/>
                <w:szCs w:val="28"/>
              </w:rPr>
              <w:t>Обычная ходьба на месте.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 поднять головы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, посмотреть на </w:t>
            </w:r>
            <w:r w:rsidRPr="00C76214">
              <w:rPr>
                <w:rFonts w:ascii="Times New Roman" w:hAnsi="Times New Roman" w:cs="Times New Roman"/>
                <w:bCs/>
                <w:sz w:val="28"/>
                <w:szCs w:val="28"/>
              </w:rPr>
              <w:t>небо, руки вытянуты вверх.</w:t>
            </w: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CB1" w:rsidRPr="009B6929" w:rsidTr="00E91F44"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F5172F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72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8. Развитие речевого дыхания.</w:t>
            </w:r>
            <w:r w:rsidRPr="001872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F5172F">
              <w:rPr>
                <w:rFonts w:ascii="Times New Roman" w:hAnsi="Times New Roman" w:cs="Times New Roman"/>
                <w:sz w:val="28"/>
                <w:shd w:val="clear" w:color="auto" w:fill="FFFFFF"/>
              </w:rPr>
              <w:t>Формировать длительность и плавность речевого выдоха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ED59A5" w:rsidRDefault="00907CB1" w:rsidP="00E91F44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Ребята, у вас все прекрасно получается. Напомните мне,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акое время года было перед весной?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 Зимой дули холодные ветра: «</w:t>
            </w:r>
            <w:proofErr w:type="spellStart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сссс</w:t>
            </w:r>
            <w:proofErr w:type="spellEnd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». Давайте мы с вами подуем, как ветер. Только сначала нужно вдохнуть носиком. Животик должен надуться, как шарик. 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- Весной дуют теплые ветра: «</w:t>
            </w:r>
            <w:proofErr w:type="spellStart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шшш</w:t>
            </w:r>
            <w:proofErr w:type="spellEnd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- Весной просыпаются насекомые. Жуки жужжат: «</w:t>
            </w:r>
            <w:proofErr w:type="spellStart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жжжж</w:t>
            </w:r>
            <w:proofErr w:type="spellEnd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- Комары жужжат: «</w:t>
            </w:r>
            <w:proofErr w:type="spellStart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ззз</w:t>
            </w:r>
            <w:proofErr w:type="spellEnd"/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- Молодцы!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D5259">
              <w:rPr>
                <w:rFonts w:ascii="Times New Roman" w:hAnsi="Times New Roman" w:cs="Times New Roman"/>
                <w:sz w:val="28"/>
                <w:szCs w:val="28"/>
              </w:rPr>
              <w:t>Перед весной была зима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Pr="00BD5259" w:rsidRDefault="00907CB1" w:rsidP="00E91F44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 за логопедом.</w:t>
            </w:r>
          </w:p>
        </w:tc>
      </w:tr>
      <w:tr w:rsidR="00907CB1" w:rsidRPr="009B6929" w:rsidTr="00E91F44"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F5172F" w:rsidRDefault="00907CB1" w:rsidP="00907CB1">
            <w:pPr>
              <w:pStyle w:val="a5"/>
              <w:numPr>
                <w:ilvl w:val="0"/>
                <w:numId w:val="1"/>
              </w:numPr>
              <w:tabs>
                <w:tab w:val="num" w:pos="229"/>
              </w:tabs>
              <w:ind w:hanging="7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hd w:val="clear" w:color="auto" w:fill="FFFFFF"/>
              </w:rPr>
              <w:t>Игра-драматизаци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hd w:val="clear" w:color="auto" w:fill="FFFFFF"/>
              </w:rPr>
              <w:t>и</w:t>
            </w:r>
            <w:proofErr w:type="spellEnd"/>
            <w:r w:rsidRPr="00F5172F">
              <w:rPr>
                <w:rFonts w:ascii="Times New Roman" w:hAnsi="Times New Roman" w:cs="Times New Roman"/>
                <w:b/>
                <w:bCs/>
                <w:color w:val="000000"/>
                <w:sz w:val="28"/>
                <w:shd w:val="clear" w:color="auto" w:fill="FFFFFF"/>
              </w:rPr>
              <w:t>«</w:t>
            </w:r>
            <w:proofErr w:type="gramEnd"/>
            <w:r w:rsidRPr="00F5172F">
              <w:rPr>
                <w:rFonts w:ascii="Times New Roman" w:hAnsi="Times New Roman" w:cs="Times New Roman"/>
                <w:b/>
                <w:bCs/>
                <w:color w:val="000000"/>
                <w:sz w:val="28"/>
                <w:shd w:val="clear" w:color="auto" w:fill="FFFFFF"/>
              </w:rPr>
              <w:t>Журналист»</w:t>
            </w:r>
            <w:r w:rsidRPr="00F5172F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 </w:t>
            </w:r>
          </w:p>
          <w:p w:rsidR="00907CB1" w:rsidRPr="00F5172F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hd w:val="clear" w:color="auto" w:fill="FFFFFF"/>
              </w:rPr>
            </w:pPr>
            <w:r w:rsidRPr="00F5172F">
              <w:rPr>
                <w:rFonts w:ascii="Times New Roman" w:hAnsi="Times New Roman" w:cs="Times New Roman"/>
                <w:sz w:val="28"/>
                <w:shd w:val="clear" w:color="auto" w:fill="FFFFFF"/>
              </w:rPr>
              <w:t>Развитие, вопросно-</w:t>
            </w:r>
            <w:r w:rsidRPr="00F5172F">
              <w:rPr>
                <w:rFonts w:ascii="Times New Roman" w:hAnsi="Times New Roman" w:cs="Times New Roman"/>
                <w:sz w:val="28"/>
                <w:shd w:val="clear" w:color="auto" w:fill="FFFFFF"/>
              </w:rPr>
              <w:lastRenderedPageBreak/>
              <w:t>ответной, сопровождающей формы речи с помощью зрительной опоры</w:t>
            </w:r>
          </w:p>
          <w:p w:rsidR="00907CB1" w:rsidRPr="001872A4" w:rsidRDefault="00907CB1" w:rsidP="00E91F44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BD5259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Сейчас мы с вами поиграем в игру «Журналист». Вы знаете, кто такой журналист? </w:t>
            </w:r>
            <w:r w:rsidRPr="00BD5259">
              <w:rPr>
                <w:rFonts w:ascii="Times New Roman" w:hAnsi="Times New Roman" w:cs="Times New Roman"/>
                <w:sz w:val="28"/>
                <w:szCs w:val="28"/>
              </w:rPr>
              <w:t>-  я вам расскажу</w:t>
            </w:r>
            <w:proofErr w:type="gramStart"/>
            <w:r w:rsidRPr="00BD525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D5259">
              <w:rPr>
                <w:rFonts w:ascii="Times New Roman" w:hAnsi="Times New Roman" w:cs="Times New Roman"/>
                <w:sz w:val="28"/>
                <w:szCs w:val="28"/>
              </w:rPr>
              <w:t xml:space="preserve">Журналист </w:t>
            </w:r>
            <w:r w:rsidRPr="00BD5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— это человек, который собирает разные сведения. Потом  об этих сведениях рассказывают по телевизору или их печатают в газетах.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- Я буду журналистом. Я буду вам задавать вопросы, а вы мне будете отвечать в микрофон.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Если вам будет трудно отвечать на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 вам будут подсказывать картинки.</w:t>
            </w: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- Что такое капель? </w:t>
            </w: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- Что такое талая вода? </w:t>
            </w: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- Что такое проталины? 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- Что такое ледоход</w:t>
            </w:r>
            <w:r w:rsidRPr="00335C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вопросы, с помощью картинок.</w:t>
            </w:r>
          </w:p>
          <w:p w:rsidR="00907CB1" w:rsidRPr="00F85810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810">
              <w:rPr>
                <w:rFonts w:ascii="Times New Roman" w:hAnsi="Times New Roman" w:cs="Times New Roman"/>
                <w:sz w:val="28"/>
                <w:szCs w:val="28"/>
              </w:rPr>
              <w:t>- Капель — это когда сосульки начинают таять, они капают.</w:t>
            </w:r>
          </w:p>
          <w:p w:rsidR="00907CB1" w:rsidRPr="00F85810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810">
              <w:rPr>
                <w:rFonts w:ascii="Times New Roman" w:hAnsi="Times New Roman" w:cs="Times New Roman"/>
                <w:sz w:val="28"/>
                <w:szCs w:val="28"/>
              </w:rPr>
              <w:t>- Это вода из снега, который растаял.</w:t>
            </w:r>
          </w:p>
          <w:p w:rsidR="00907CB1" w:rsidRPr="00F85810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810">
              <w:rPr>
                <w:rFonts w:ascii="Times New Roman" w:hAnsi="Times New Roman" w:cs="Times New Roman"/>
                <w:sz w:val="28"/>
                <w:szCs w:val="28"/>
              </w:rPr>
              <w:t>Это участки земли, где снег растаял.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810">
              <w:rPr>
                <w:rFonts w:ascii="Times New Roman" w:hAnsi="Times New Roman" w:cs="Times New Roman"/>
                <w:sz w:val="28"/>
                <w:szCs w:val="28"/>
              </w:rPr>
              <w:t>Когда становиться теплее, лед на реке тает. Тот лед, который еще не успел растаять, начинает плыть по реке.</w:t>
            </w:r>
          </w:p>
        </w:tc>
      </w:tr>
      <w:tr w:rsidR="00907CB1" w:rsidRPr="00F85810" w:rsidTr="00E91F44">
        <w:trPr>
          <w:trHeight w:val="124"/>
        </w:trPr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Pr="001872A4" w:rsidRDefault="00907CB1" w:rsidP="00E91F4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 Итог занятия. Рефлексия.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как мы узнаем, что идет весна? Кто назовет первые весенние приметы? </w:t>
            </w: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-</w:t>
            </w:r>
          </w:p>
          <w:p w:rsidR="00907CB1" w:rsidRPr="00F85810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Дети, вам понравилось занятие?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br/>
              <w:t>- Какое задание было самым трудным?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br/>
              <w:t>- Какое самым интересным?</w:t>
            </w:r>
          </w:p>
          <w:p w:rsidR="00907CB1" w:rsidRPr="00C76214" w:rsidRDefault="00907CB1" w:rsidP="00E91F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6214">
              <w:rPr>
                <w:rFonts w:ascii="Times New Roman" w:hAnsi="Times New Roman" w:cs="Times New Roman"/>
                <w:sz w:val="28"/>
                <w:szCs w:val="28"/>
              </w:rPr>
              <w:t>- Молодцы! Мне сегодня понравилось с вами заниматься.</w:t>
            </w:r>
            <w:r w:rsidRPr="00C76214">
              <w:rPr>
                <w:rFonts w:ascii="Times New Roman" w:hAnsi="Times New Roman" w:cs="Times New Roman"/>
                <w:sz w:val="28"/>
                <w:szCs w:val="28"/>
              </w:rPr>
              <w:br/>
              <w:t>- До свидания!</w:t>
            </w:r>
          </w:p>
          <w:p w:rsidR="00907CB1" w:rsidRPr="00335CD3" w:rsidRDefault="00907CB1" w:rsidP="00E91F44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5C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F85810">
              <w:rPr>
                <w:rFonts w:ascii="Times New Roman" w:hAnsi="Times New Roman" w:cs="Times New Roman"/>
                <w:sz w:val="28"/>
                <w:szCs w:val="28"/>
              </w:rPr>
              <w:t xml:space="preserve">Солнце высоко, светит ярче; день становится длиннее; небо </w:t>
            </w:r>
            <w:proofErr w:type="spellStart"/>
            <w:r w:rsidRPr="00F85810">
              <w:rPr>
                <w:rFonts w:ascii="Times New Roman" w:hAnsi="Times New Roman" w:cs="Times New Roman"/>
                <w:sz w:val="28"/>
                <w:szCs w:val="28"/>
              </w:rPr>
              <w:t>голубое</w:t>
            </w:r>
            <w:proofErr w:type="spellEnd"/>
            <w:r w:rsidRPr="00F85810">
              <w:rPr>
                <w:rFonts w:ascii="Times New Roman" w:hAnsi="Times New Roman" w:cs="Times New Roman"/>
                <w:sz w:val="28"/>
                <w:szCs w:val="28"/>
              </w:rPr>
              <w:t>, ясное; сосульки; снег чернеет, тает; звенит капель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Понравилось.</w:t>
            </w: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Ничего трудного не было.</w:t>
            </w: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B1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свидания.</w:t>
            </w:r>
          </w:p>
          <w:p w:rsidR="00907CB1" w:rsidRPr="00C76214" w:rsidRDefault="00907CB1" w:rsidP="00E91F4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7CB1" w:rsidRDefault="00907CB1" w:rsidP="00907C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089" w:rsidRDefault="00941089"/>
    <w:sectPr w:rsidR="00941089" w:rsidSect="00EE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C00FA"/>
    <w:multiLevelType w:val="multilevel"/>
    <w:tmpl w:val="67A4545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07CB1"/>
    <w:rsid w:val="007503C9"/>
    <w:rsid w:val="00907CB1"/>
    <w:rsid w:val="00941089"/>
    <w:rsid w:val="00EE1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7CB1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907CB1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907CB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1089</Words>
  <Characters>6211</Characters>
  <Application>Microsoft Office Word</Application>
  <DocSecurity>0</DocSecurity>
  <Lines>51</Lines>
  <Paragraphs>14</Paragraphs>
  <ScaleCrop>false</ScaleCrop>
  <Company/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2020-03-11T12:45:00Z</dcterms:created>
  <dcterms:modified xsi:type="dcterms:W3CDTF">2020-03-11T12:46:00Z</dcterms:modified>
</cp:coreProperties>
</file>