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75" w:rsidRDefault="00F93975" w:rsidP="00F93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75">
        <w:rPr>
          <w:rFonts w:ascii="Times New Roman" w:hAnsi="Times New Roman" w:cs="Times New Roman"/>
          <w:b/>
          <w:sz w:val="28"/>
          <w:szCs w:val="28"/>
        </w:rPr>
        <w:t>Театрализо</w:t>
      </w:r>
      <w:bookmarkStart w:id="0" w:name="_GoBack"/>
      <w:bookmarkEnd w:id="0"/>
      <w:r w:rsidRPr="00F93975">
        <w:rPr>
          <w:rFonts w:ascii="Times New Roman" w:hAnsi="Times New Roman" w:cs="Times New Roman"/>
          <w:b/>
          <w:sz w:val="28"/>
          <w:szCs w:val="28"/>
        </w:rPr>
        <w:t>ванное представление</w:t>
      </w:r>
    </w:p>
    <w:p w:rsidR="00F93975" w:rsidRPr="00F93975" w:rsidRDefault="00F93975" w:rsidP="00F93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975" w:rsidRDefault="00F93975" w:rsidP="00F939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975">
        <w:rPr>
          <w:rFonts w:ascii="Times New Roman" w:hAnsi="Times New Roman" w:cs="Times New Roman"/>
          <w:b/>
          <w:i/>
          <w:sz w:val="28"/>
          <w:szCs w:val="28"/>
        </w:rPr>
        <w:t>«Новогодняя сказка про девочку Дашу»</w:t>
      </w:r>
    </w:p>
    <w:p w:rsidR="00F93975" w:rsidRPr="005C665B" w:rsidRDefault="00F93975" w:rsidP="005C6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категория: 7-8 лет</w:t>
      </w:r>
    </w:p>
    <w:p w:rsidR="00F93975" w:rsidRPr="005C665B" w:rsidRDefault="00945DB0" w:rsidP="005C66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93975" w:rsidRPr="00945DB0">
        <w:rPr>
          <w:rFonts w:ascii="Times New Roman" w:hAnsi="Times New Roman" w:cs="Times New Roman"/>
          <w:i/>
          <w:sz w:val="28"/>
          <w:szCs w:val="28"/>
        </w:rPr>
        <w:t xml:space="preserve">Автор сказки: </w:t>
      </w:r>
      <w:r w:rsidR="00F93975" w:rsidRPr="00945DB0">
        <w:rPr>
          <w:rFonts w:ascii="Times New Roman" w:hAnsi="Times New Roman" w:cs="Times New Roman"/>
          <w:i/>
          <w:sz w:val="28"/>
          <w:szCs w:val="28"/>
        </w:rPr>
        <w:t xml:space="preserve">учитель Е.Н. </w:t>
      </w:r>
      <w:proofErr w:type="spellStart"/>
      <w:r w:rsidR="00F93975" w:rsidRPr="00945DB0">
        <w:rPr>
          <w:rFonts w:ascii="Times New Roman" w:hAnsi="Times New Roman" w:cs="Times New Roman"/>
          <w:i/>
          <w:sz w:val="28"/>
          <w:szCs w:val="28"/>
        </w:rPr>
        <w:t>Соколкина</w:t>
      </w:r>
      <w:proofErr w:type="spellEnd"/>
    </w:p>
    <w:p w:rsidR="00F93975" w:rsidRPr="00F93975" w:rsidRDefault="00945DB0" w:rsidP="00F939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3975" w:rsidRPr="00F9397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93975" w:rsidRPr="00F93975">
        <w:rPr>
          <w:rFonts w:ascii="Times New Roman" w:hAnsi="Times New Roman" w:cs="Times New Roman"/>
          <w:b/>
          <w:sz w:val="28"/>
          <w:szCs w:val="28"/>
        </w:rPr>
        <w:t>Действующие лица и исполнители:</w:t>
      </w:r>
    </w:p>
    <w:p w:rsidR="00F93975" w:rsidRPr="00F93975" w:rsidRDefault="00F93975" w:rsidP="00F939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39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39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3975">
        <w:rPr>
          <w:rFonts w:ascii="Times New Roman" w:hAnsi="Times New Roman" w:cs="Times New Roman"/>
          <w:b/>
          <w:i/>
          <w:sz w:val="28"/>
          <w:szCs w:val="28"/>
        </w:rPr>
        <w:t>Ведущие – (желательно 2-3 ученика</w:t>
      </w:r>
      <w:r w:rsidR="00945DB0">
        <w:rPr>
          <w:rFonts w:ascii="Times New Roman" w:hAnsi="Times New Roman" w:cs="Times New Roman"/>
          <w:b/>
          <w:i/>
          <w:sz w:val="28"/>
          <w:szCs w:val="28"/>
        </w:rPr>
        <w:t>, читают слова автора поочерёдно</w:t>
      </w:r>
      <w:r w:rsidRPr="00F93975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F93975" w:rsidRPr="00F93975" w:rsidRDefault="00F93975" w:rsidP="00F939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3975">
        <w:rPr>
          <w:rFonts w:ascii="Times New Roman" w:hAnsi="Times New Roman" w:cs="Times New Roman"/>
          <w:b/>
          <w:i/>
          <w:sz w:val="28"/>
          <w:szCs w:val="28"/>
        </w:rPr>
        <w:t xml:space="preserve">  Дашенька </w:t>
      </w:r>
    </w:p>
    <w:p w:rsidR="00F93975" w:rsidRPr="00F93975" w:rsidRDefault="00F93975" w:rsidP="00F939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3975">
        <w:rPr>
          <w:rFonts w:ascii="Times New Roman" w:hAnsi="Times New Roman" w:cs="Times New Roman"/>
          <w:b/>
          <w:i/>
          <w:sz w:val="28"/>
          <w:szCs w:val="28"/>
        </w:rPr>
        <w:t xml:space="preserve"> Зайцы</w:t>
      </w:r>
    </w:p>
    <w:p w:rsidR="00F93975" w:rsidRPr="00F93975" w:rsidRDefault="00F93975" w:rsidP="00F939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3975">
        <w:rPr>
          <w:rFonts w:ascii="Times New Roman" w:hAnsi="Times New Roman" w:cs="Times New Roman"/>
          <w:b/>
          <w:i/>
          <w:sz w:val="28"/>
          <w:szCs w:val="28"/>
        </w:rPr>
        <w:t xml:space="preserve"> Белочка</w:t>
      </w:r>
    </w:p>
    <w:p w:rsidR="00F93975" w:rsidRPr="00F93975" w:rsidRDefault="00F93975" w:rsidP="00F939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3975">
        <w:rPr>
          <w:rFonts w:ascii="Times New Roman" w:hAnsi="Times New Roman" w:cs="Times New Roman"/>
          <w:b/>
          <w:i/>
          <w:sz w:val="28"/>
          <w:szCs w:val="28"/>
        </w:rPr>
        <w:t xml:space="preserve"> Лисичка </w:t>
      </w:r>
    </w:p>
    <w:p w:rsidR="00F93975" w:rsidRPr="00F93975" w:rsidRDefault="00F93975" w:rsidP="00F93975">
      <w:pPr>
        <w:rPr>
          <w:rFonts w:ascii="Times New Roman" w:hAnsi="Times New Roman" w:cs="Times New Roman"/>
          <w:sz w:val="28"/>
          <w:szCs w:val="28"/>
        </w:rPr>
      </w:pPr>
      <w:r w:rsidRPr="00F93975">
        <w:rPr>
          <w:rFonts w:ascii="Times New Roman" w:hAnsi="Times New Roman" w:cs="Times New Roman"/>
          <w:b/>
          <w:i/>
          <w:sz w:val="28"/>
          <w:szCs w:val="28"/>
        </w:rPr>
        <w:t xml:space="preserve">Медведь </w:t>
      </w:r>
    </w:p>
    <w:p w:rsidR="00F93975" w:rsidRDefault="00F93975" w:rsidP="00F939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3975">
        <w:rPr>
          <w:rFonts w:ascii="Times New Roman" w:hAnsi="Times New Roman" w:cs="Times New Roman"/>
          <w:b/>
          <w:i/>
          <w:sz w:val="28"/>
          <w:szCs w:val="28"/>
        </w:rPr>
        <w:t xml:space="preserve"> Снежинки</w:t>
      </w:r>
    </w:p>
    <w:p w:rsidR="00F93975" w:rsidRPr="00F93975" w:rsidRDefault="00F93975" w:rsidP="00F93975">
      <w:pPr>
        <w:rPr>
          <w:rFonts w:ascii="Times New Roman" w:hAnsi="Times New Roman" w:cs="Times New Roman"/>
          <w:sz w:val="28"/>
          <w:szCs w:val="28"/>
        </w:rPr>
      </w:pPr>
    </w:p>
    <w:p w:rsidR="00F93975" w:rsidRPr="00F93975" w:rsidRDefault="00F93975" w:rsidP="00F93975">
      <w:pPr>
        <w:rPr>
          <w:rFonts w:ascii="Times New Roman" w:hAnsi="Times New Roman" w:cs="Times New Roman"/>
          <w:b/>
          <w:sz w:val="28"/>
          <w:szCs w:val="28"/>
        </w:rPr>
      </w:pPr>
      <w:r w:rsidRPr="00F9397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тридесятом сказочном царстве,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заморском, друзья, государстве.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 девочкой Д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случилась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сказка у нас получилась.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(музыкальная заставка «В гостях у сказки»</w:t>
      </w:r>
      <w:r w:rsidRPr="000A0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93975" w:rsidRP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3975" w:rsidRP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сибирском таёжном посёлке одном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Д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ашенька в доме своём.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Весёлой, заботливой, доброй была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по-хозяйски справлялись дела.</w:t>
      </w:r>
    </w:p>
    <w:p w:rsidR="005C665B" w:rsidRDefault="005C665B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Pr="0051613E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  <w:r w:rsidRPr="00516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(выходит с веником) </w:t>
      </w:r>
    </w:p>
    <w:p w:rsidR="00F93975" w:rsidRPr="0051613E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Даша: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«Встала утром я пораньше – 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 доме всё прибрать.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Накопилось дел немало,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некогда скучать.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516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(подметает пол)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3975" w:rsidRP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только зимой у ворот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постучался – Новый год,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за ёлочкой в лес собралась,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пораньше Д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поднялась.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516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(убирает веник, начинает одеваться)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3975" w:rsidRP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Надела шубку, платок, рукавички,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ножки валеночки-невелички.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лес поспешила скорее пойти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празднику ёлочку в дом принести.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0A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аша: 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лесу и зябко, и колко.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какой же Новый год без ёлки?».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P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поспешила Д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в зимний лес,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знала девочка, как много там чудес.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сказке, деревья в снегу, - красота!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Глядь – чьи-то белые ушки торчат у куста.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зайцы притаились за кустом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страшно им, и холодно при том.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маленькие мёрзнут у зайчат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зайчишки Маше дружно говорят.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FE" w:rsidRPr="005956FE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Зайцы: </w:t>
      </w:r>
      <w:r w:rsidR="005956F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(выбегают)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«Нам так холодно я и зябко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обогреть бы лапки».</w:t>
      </w:r>
    </w:p>
    <w:p w:rsidR="005956FE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Рукавички свои, Д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быстро сняла,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задумываясь, зайкам отдала.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 «Спасибо» девочке сказали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довольные в лес побежали.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FE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5956FE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увидела она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маленькую ёлочку,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Стройную, красивую, пышные иголочки.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ёлкой – вот дела – белочка -  зверюшка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к голове прижала – греет свои ушки.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6F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(выбегает из-за ёлочки)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r w:rsidR="005956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F93975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Белочку уж очень жаль – </w:t>
      </w:r>
    </w:p>
    <w:p w:rsidR="00F93975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Д</w:t>
      </w:r>
      <w:r w:rsidR="00F93975"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свою шаль.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B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(снимает, отдаёт белке)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56FE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Дашенька,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добрую услугу,</w:t>
      </w:r>
    </w:p>
    <w:p w:rsidR="00F93975" w:rsidRPr="000A0DBA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теперь не страшен</w:t>
      </w:r>
      <w:r w:rsidR="00F93975"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мороз, ни вьюга.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FE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Д</w:t>
      </w:r>
      <w:r w:rsidR="00F93975"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ёлочку </w:t>
      </w:r>
      <w:r w:rsidR="00F93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снега отряхивать стала</w:t>
      </w:r>
      <w:r w:rsidR="00F93975"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к ней по тропинке лиса прибежала.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девочке тихо крадётся она.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Лисичка </w:t>
      </w:r>
      <w:r w:rsidRPr="00095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«Лапки замёрзли, озябла сама»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3975" w:rsidRPr="00095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Дашенька:</w:t>
      </w:r>
      <w:r w:rsidR="00F93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белки платок, для зайчат – рукавички,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лисички – свои </w:t>
      </w:r>
      <w:r w:rsidR="005956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черевички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зверюшек лесных выручать,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956F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им зимою в лесу замерзать!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(снимает валенки и отдаёт лисе, та одевает, кивает головой и убегает) 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56FE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«Спасибо» Д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сказала,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Довольная в валенках, в лес побежала.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Д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уже холодно в лесу стоять,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ёлочку надо вырубать.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FE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ёлочку срубить она хотела,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лесу вдруг что-то захрустело.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Оглянулась Д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– боже мой!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перед ней медведь живой!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95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выходит медведь)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56FE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испугаться, Д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не успела,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Закричать от страха только захотела,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Весь, дрожа от холода, её говорит медведь: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</w:p>
    <w:p w:rsidR="00F93975" w:rsidRPr="005956FE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мне себя хоть чуть-чуть согреть?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мороза лютого я зимой проснулся,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случайно на тебя здесь в лесу натолкнулся.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Помоги, пожалуйста, согреться поскорей,</w:t>
      </w:r>
    </w:p>
    <w:p w:rsidR="00F93975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буду я пугать зимой людей!</w:t>
      </w:r>
    </w:p>
    <w:p w:rsidR="00F93975" w:rsidRPr="00095CB3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95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56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FE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холодно Даше, но это 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счёт,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она шубу и медведю отдаёт.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ходу он начал шубу надевать,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пошёл в свою берлогу дальше спать.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FE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от мороза вся озябла, вот беда,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обуви, одежды идти теперь куда?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 в лесу зимой и колко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56F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девочка у той красивой ёлки.</w:t>
      </w:r>
    </w:p>
    <w:p w:rsid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FE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6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(садится под ёлку, «сжимается»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дрожит от хол</w:t>
      </w:r>
      <w:r w:rsidRPr="005956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ода)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FE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Слёзки кататься у Дашеньки из</w:t>
      </w:r>
      <w:r w:rsidR="00F93975"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льдинки превращаются, сверкают как алмаз.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5956FE">
        <w:rPr>
          <w:rFonts w:ascii="Times New Roman" w:eastAsia="Times New Roman" w:hAnsi="Times New Roman" w:cs="Times New Roman"/>
          <w:sz w:val="28"/>
          <w:szCs w:val="28"/>
          <w:lang w:eastAsia="ru-RU"/>
        </w:rPr>
        <w:t>т-вот замёрзнет добрая девчушка: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тёплую одежду отдала зверюшкам.</w:t>
      </w:r>
    </w:p>
    <w:p w:rsidR="00F93975" w:rsidRPr="005956FE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6FE" w:rsidRPr="005956FE" w:rsidRDefault="005956FE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мороз в лесу крепчает, 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метель как завывает!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Кружит, вьюжит и метёт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снежинок хоровод.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B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(танец снежинок)</w:t>
      </w:r>
    </w:p>
    <w:p w:rsidR="00F93975" w:rsidRPr="00FB5630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3975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975"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знают все на свете,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 и дети: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 дела вряд ли забываются, 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дела добром отзываются.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B0" w:rsidRPr="00945DB0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 в лесу Дед Мороза нашли</w:t>
      </w:r>
    </w:p>
    <w:p w:rsidR="00945DB0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Д</w:t>
      </w:r>
      <w:r w:rsidR="00F9397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его поскорей приве</w:t>
      </w:r>
      <w:r w:rsidR="00F93975"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ли.</w:t>
      </w:r>
    </w:p>
    <w:p w:rsidR="00945DB0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B0" w:rsidRPr="00945DB0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(выходят Дед Мороз)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45D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Д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ашенька, умница, хоть и мала,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Зверей от мороза всё- спасла.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смелая девочка, не по годам,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лесу замёрзнуть я тебе не дам.</w:t>
      </w:r>
    </w:p>
    <w:p w:rsidR="00F93975" w:rsidRPr="000A0DBA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тебе, Д</w:t>
      </w:r>
      <w:r w:rsidR="00F93975"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ашенька, вот что скажу: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 за добро твоё я награжу,</w:t>
      </w:r>
    </w:p>
    <w:p w:rsidR="00F93975" w:rsidRPr="000A0DBA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3975"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раздничный наряд скорей сюда несите,</w:t>
      </w:r>
    </w:p>
    <w:p w:rsidR="00F93975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каждый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Дащеньку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975"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поблагодарите!»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(звери выходят и по очереди</w:t>
      </w:r>
      <w:r w:rsidR="00945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выносят одежу и обувь для Снегурочки, </w:t>
      </w:r>
      <w:r w:rsidRPr="00FB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одевают </w:t>
      </w:r>
      <w:r w:rsidR="00945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обувают </w:t>
      </w:r>
      <w:r w:rsidRPr="00FB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Дашу</w:t>
      </w:r>
      <w:r w:rsidR="00945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этот наряд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B0" w:rsidRPr="00945DB0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было в этой сказке потом?</w:t>
      </w:r>
    </w:p>
    <w:p w:rsidR="00945DB0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DB0" w:rsidRPr="00945DB0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что: Д</w:t>
      </w:r>
      <w:r w:rsidR="00F93975"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аша, звери, дед Мороз притом,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="0094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на ёлку пришли, </w:t>
      </w:r>
    </w:p>
    <w:p w:rsidR="00F93975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поздравленье гостям</w:t>
      </w:r>
      <w:r w:rsidR="00F93975"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принесли.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B0" w:rsidRPr="00945DB0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нашей сказке – конец.</w:t>
      </w: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смотрел и слушал – молодец!</w:t>
      </w: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B0" w:rsidRPr="000A0DBA" w:rsidRDefault="00945DB0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Pr="000A0DBA" w:rsidRDefault="00F93975" w:rsidP="00F9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75" w:rsidRPr="000A0DBA" w:rsidRDefault="00F93975" w:rsidP="00F9397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93975" w:rsidRPr="000A0DBA" w:rsidRDefault="00F93975" w:rsidP="00F93975">
      <w:pPr>
        <w:rPr>
          <w:rFonts w:ascii="Times New Roman" w:hAnsi="Times New Roman" w:cs="Times New Roman"/>
          <w:sz w:val="28"/>
          <w:szCs w:val="28"/>
        </w:rPr>
      </w:pPr>
    </w:p>
    <w:p w:rsidR="00F40DEB" w:rsidRDefault="00F40DEB"/>
    <w:sectPr w:rsidR="00F40DEB" w:rsidSect="00945D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75"/>
    <w:rsid w:val="005956FE"/>
    <w:rsid w:val="005C665B"/>
    <w:rsid w:val="00945DB0"/>
    <w:rsid w:val="00F40DEB"/>
    <w:rsid w:val="00F9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73AD"/>
  <w15:chartTrackingRefBased/>
  <w15:docId w15:val="{CAE32DF6-9087-4CF9-8FBD-C7768C20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2020-03-17T16:35:00Z</dcterms:created>
  <dcterms:modified xsi:type="dcterms:W3CDTF">2020-03-17T17:08:00Z</dcterms:modified>
</cp:coreProperties>
</file>