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99D" w:rsidRDefault="002B099D" w:rsidP="00473F25">
      <w:pPr>
        <w:shd w:val="clear" w:color="auto" w:fill="FFFFFF"/>
        <w:spacing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2B099D" w:rsidRPr="002B099D" w:rsidRDefault="002B099D" w:rsidP="00473F25">
      <w:pPr>
        <w:shd w:val="clear" w:color="auto" w:fill="FFFFFF"/>
        <w:spacing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2B099D">
        <w:rPr>
          <w:sz w:val="28"/>
          <w:szCs w:val="28"/>
        </w:rPr>
        <w:t>Муниципальное бюджетное  учреждение дополнительного образования</w:t>
      </w:r>
    </w:p>
    <w:p w:rsidR="002B099D" w:rsidRPr="002B099D" w:rsidRDefault="002B099D" w:rsidP="00473F25">
      <w:pPr>
        <w:spacing w:after="160" w:line="259" w:lineRule="auto"/>
        <w:jc w:val="center"/>
        <w:rPr>
          <w:sz w:val="28"/>
          <w:szCs w:val="28"/>
        </w:rPr>
      </w:pPr>
      <w:r w:rsidRPr="002B099D">
        <w:rPr>
          <w:sz w:val="28"/>
          <w:szCs w:val="28"/>
        </w:rPr>
        <w:t>Новоаннинская детская школа искусств</w:t>
      </w:r>
    </w:p>
    <w:p w:rsidR="002B099D" w:rsidRPr="002B099D" w:rsidRDefault="002B099D" w:rsidP="00473F25">
      <w:pPr>
        <w:spacing w:after="160" w:line="259" w:lineRule="auto"/>
        <w:jc w:val="center"/>
        <w:rPr>
          <w:sz w:val="28"/>
          <w:szCs w:val="28"/>
        </w:rPr>
      </w:pPr>
      <w:r w:rsidRPr="002B099D">
        <w:rPr>
          <w:sz w:val="28"/>
          <w:szCs w:val="28"/>
        </w:rPr>
        <w:t>Новоаннинского муниципальн</w:t>
      </w:r>
      <w:r>
        <w:rPr>
          <w:sz w:val="28"/>
          <w:szCs w:val="28"/>
        </w:rPr>
        <w:t>ого района Волгоградской области</w:t>
      </w:r>
    </w:p>
    <w:p w:rsidR="002B099D" w:rsidRPr="002B099D" w:rsidRDefault="002B099D" w:rsidP="002B099D">
      <w:pPr>
        <w:spacing w:after="160" w:line="259" w:lineRule="auto"/>
        <w:rPr>
          <w:sz w:val="28"/>
          <w:szCs w:val="28"/>
        </w:rPr>
      </w:pPr>
    </w:p>
    <w:p w:rsidR="002B099D" w:rsidRDefault="002B099D" w:rsidP="002B099D">
      <w:pPr>
        <w:spacing w:after="160" w:line="259" w:lineRule="auto"/>
        <w:rPr>
          <w:b/>
          <w:sz w:val="36"/>
          <w:szCs w:val="36"/>
        </w:rPr>
      </w:pPr>
    </w:p>
    <w:p w:rsidR="002B099D" w:rsidRDefault="002B099D" w:rsidP="002B099D">
      <w:pPr>
        <w:spacing w:after="160" w:line="259" w:lineRule="auto"/>
        <w:rPr>
          <w:b/>
          <w:sz w:val="36"/>
          <w:szCs w:val="36"/>
        </w:rPr>
      </w:pPr>
    </w:p>
    <w:p w:rsidR="002B099D" w:rsidRDefault="002B099D" w:rsidP="00473F25">
      <w:pPr>
        <w:spacing w:after="160"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Классный час</w:t>
      </w:r>
    </w:p>
    <w:p w:rsidR="002B099D" w:rsidRPr="002B099D" w:rsidRDefault="002B099D" w:rsidP="00473F25">
      <w:pPr>
        <w:spacing w:after="160"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тему:</w:t>
      </w:r>
    </w:p>
    <w:p w:rsidR="002B099D" w:rsidRPr="002B099D" w:rsidRDefault="002B099D" w:rsidP="00473F25">
      <w:pPr>
        <w:spacing w:after="160" w:line="259" w:lineRule="auto"/>
        <w:jc w:val="center"/>
      </w:pPr>
    </w:p>
    <w:p w:rsidR="002B099D" w:rsidRPr="002B099D" w:rsidRDefault="002B099D" w:rsidP="00473F25">
      <w:pPr>
        <w:spacing w:after="160" w:line="259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«Культура и этикет</w:t>
      </w:r>
      <w:r w:rsidRPr="002B099D">
        <w:rPr>
          <w:sz w:val="36"/>
          <w:szCs w:val="36"/>
        </w:rPr>
        <w:t>»</w:t>
      </w:r>
    </w:p>
    <w:p w:rsidR="002B099D" w:rsidRPr="002B099D" w:rsidRDefault="002B099D" w:rsidP="002B099D">
      <w:pPr>
        <w:spacing w:after="160" w:line="259" w:lineRule="auto"/>
      </w:pPr>
    </w:p>
    <w:p w:rsidR="002B099D" w:rsidRPr="002B099D" w:rsidRDefault="002B099D" w:rsidP="002B099D">
      <w:pPr>
        <w:spacing w:after="160" w:line="259" w:lineRule="auto"/>
      </w:pPr>
    </w:p>
    <w:p w:rsidR="002B099D" w:rsidRPr="002B099D" w:rsidRDefault="002B099D" w:rsidP="002B099D">
      <w:pPr>
        <w:spacing w:after="160" w:line="259" w:lineRule="auto"/>
      </w:pPr>
    </w:p>
    <w:p w:rsidR="002B099D" w:rsidRPr="002B099D" w:rsidRDefault="002B099D" w:rsidP="002B099D">
      <w:pPr>
        <w:spacing w:after="160" w:line="259" w:lineRule="auto"/>
      </w:pPr>
    </w:p>
    <w:p w:rsidR="002B099D" w:rsidRPr="002B099D" w:rsidRDefault="002B099D" w:rsidP="002B099D">
      <w:pPr>
        <w:spacing w:after="160" w:line="259" w:lineRule="auto"/>
      </w:pPr>
    </w:p>
    <w:p w:rsidR="002B099D" w:rsidRPr="002B099D" w:rsidRDefault="002B099D" w:rsidP="00473F25">
      <w:pPr>
        <w:spacing w:after="160" w:line="259" w:lineRule="auto"/>
        <w:jc w:val="right"/>
      </w:pPr>
    </w:p>
    <w:p w:rsidR="002B099D" w:rsidRPr="002B099D" w:rsidRDefault="002B099D" w:rsidP="00473F25">
      <w:pPr>
        <w:spacing w:after="160" w:line="259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Подготовил</w:t>
      </w:r>
      <w:r w:rsidRPr="002B099D">
        <w:rPr>
          <w:sz w:val="24"/>
          <w:szCs w:val="24"/>
        </w:rPr>
        <w:t>: преподаватель</w:t>
      </w:r>
    </w:p>
    <w:p w:rsidR="002B099D" w:rsidRPr="002B099D" w:rsidRDefault="002B099D" w:rsidP="00473F25">
      <w:pPr>
        <w:spacing w:after="160" w:line="259" w:lineRule="auto"/>
        <w:jc w:val="right"/>
        <w:rPr>
          <w:sz w:val="24"/>
          <w:szCs w:val="24"/>
        </w:rPr>
      </w:pPr>
      <w:r w:rsidRPr="002B099D">
        <w:rPr>
          <w:sz w:val="24"/>
          <w:szCs w:val="24"/>
        </w:rPr>
        <w:t xml:space="preserve">                                                                                                       хореографических дисциплин</w:t>
      </w:r>
    </w:p>
    <w:p w:rsidR="002B099D" w:rsidRDefault="002B099D" w:rsidP="00473F25">
      <w:pPr>
        <w:spacing w:after="160" w:line="259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Оськина О.В.</w:t>
      </w:r>
    </w:p>
    <w:p w:rsidR="002B099D" w:rsidRDefault="002B099D" w:rsidP="002B099D">
      <w:pPr>
        <w:spacing w:after="160" w:line="259" w:lineRule="auto"/>
        <w:rPr>
          <w:sz w:val="24"/>
          <w:szCs w:val="24"/>
        </w:rPr>
      </w:pPr>
    </w:p>
    <w:p w:rsidR="002B099D" w:rsidRDefault="002B099D" w:rsidP="002B099D">
      <w:pPr>
        <w:spacing w:after="160" w:line="259" w:lineRule="auto"/>
        <w:rPr>
          <w:sz w:val="24"/>
          <w:szCs w:val="24"/>
        </w:rPr>
      </w:pPr>
    </w:p>
    <w:p w:rsidR="002B099D" w:rsidRDefault="002B099D" w:rsidP="002B099D">
      <w:pPr>
        <w:spacing w:after="160" w:line="259" w:lineRule="auto"/>
        <w:rPr>
          <w:sz w:val="24"/>
          <w:szCs w:val="24"/>
        </w:rPr>
      </w:pPr>
    </w:p>
    <w:p w:rsidR="002B099D" w:rsidRDefault="002B099D" w:rsidP="002B099D">
      <w:pPr>
        <w:spacing w:after="160" w:line="259" w:lineRule="auto"/>
        <w:rPr>
          <w:sz w:val="24"/>
          <w:szCs w:val="24"/>
        </w:rPr>
      </w:pPr>
    </w:p>
    <w:p w:rsidR="002B099D" w:rsidRDefault="002B099D" w:rsidP="002B099D">
      <w:pPr>
        <w:spacing w:after="160" w:line="259" w:lineRule="auto"/>
        <w:rPr>
          <w:sz w:val="24"/>
          <w:szCs w:val="24"/>
        </w:rPr>
      </w:pPr>
    </w:p>
    <w:p w:rsidR="002B099D" w:rsidRDefault="002B099D" w:rsidP="002B099D">
      <w:pPr>
        <w:spacing w:after="160" w:line="259" w:lineRule="auto"/>
        <w:rPr>
          <w:sz w:val="24"/>
          <w:szCs w:val="24"/>
        </w:rPr>
      </w:pPr>
    </w:p>
    <w:p w:rsidR="002B099D" w:rsidRDefault="002B099D" w:rsidP="00473F25">
      <w:pPr>
        <w:spacing w:after="160" w:line="259" w:lineRule="auto"/>
        <w:jc w:val="center"/>
        <w:rPr>
          <w:sz w:val="24"/>
          <w:szCs w:val="24"/>
        </w:rPr>
      </w:pPr>
    </w:p>
    <w:p w:rsidR="002B099D" w:rsidRPr="002B099D" w:rsidRDefault="002B099D" w:rsidP="00473F25">
      <w:pPr>
        <w:spacing w:after="160" w:line="259" w:lineRule="auto"/>
        <w:jc w:val="center"/>
        <w:rPr>
          <w:sz w:val="24"/>
          <w:szCs w:val="24"/>
        </w:rPr>
      </w:pPr>
      <w:r w:rsidRPr="002B099D">
        <w:rPr>
          <w:sz w:val="24"/>
          <w:szCs w:val="24"/>
        </w:rPr>
        <w:t>г. Новоаннинский</w:t>
      </w:r>
    </w:p>
    <w:p w:rsidR="002B099D" w:rsidRDefault="002B099D" w:rsidP="008E392B">
      <w:pPr>
        <w:shd w:val="clear" w:color="auto" w:fill="FFFFFF"/>
        <w:spacing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156237" w:rsidRPr="00473F25" w:rsidRDefault="008E392B" w:rsidP="00473F25">
      <w:pPr>
        <w:shd w:val="clear" w:color="auto" w:fill="FFFFFF"/>
        <w:spacing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473F25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lastRenderedPageBreak/>
        <w:t>Театрализованный класс</w:t>
      </w:r>
      <w:r w:rsidR="00156237" w:rsidRPr="00473F25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ный час для обучающихся      </w:t>
      </w:r>
    </w:p>
    <w:p w:rsidR="008E392B" w:rsidRPr="00473F25" w:rsidRDefault="003F2A8C" w:rsidP="00473F25">
      <w:pPr>
        <w:shd w:val="clear" w:color="auto" w:fill="FFFFFF"/>
        <w:spacing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             хореографического отделения </w:t>
      </w:r>
      <w:r w:rsidR="00156237" w:rsidRPr="00473F25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 </w:t>
      </w:r>
      <w:r w:rsidR="00156237" w:rsidRPr="00473F25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br/>
      </w: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                   </w:t>
      </w:r>
      <w:r w:rsidR="007D5F31" w:rsidRPr="00473F25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на тему:</w:t>
      </w:r>
      <w:r w:rsidR="00156237" w:rsidRPr="00473F25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«Культура и этикет</w:t>
      </w:r>
      <w:r w:rsidR="008E392B" w:rsidRPr="00473F25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»</w:t>
      </w:r>
    </w:p>
    <w:p w:rsidR="008E392B" w:rsidRPr="008E392B" w:rsidRDefault="008E392B" w:rsidP="008E392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F2A8C" w:rsidRDefault="008E392B" w:rsidP="00156237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  <w:r w:rsidRPr="008E39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D5F31"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Подготовила</w:t>
      </w:r>
      <w:r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="00156237"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Оськина Ольга Владимировна. Преподаватель хореографических дисциплин, МБУ ДО «Новоаннинская детская школа искусств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»</w:t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работы:</w:t>
      </w:r>
      <w:r w:rsidR="00156237"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Детская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школа</w:t>
      </w:r>
      <w:r w:rsidR="00156237"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искусств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— это общественное место. Как и в любом образовательном учреждение, в </w:t>
      </w:r>
      <w:r w:rsidR="00156237"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детской 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школе</w:t>
      </w:r>
      <w:r w:rsidR="00156237"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искусств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существуют правила поведения, которые ребята должны знать и исполнять. Данный сценарий классного часа разработан в игровой форме с целью з</w:t>
      </w:r>
      <w:r w:rsidR="003F2A8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накомства ребят </w:t>
      </w:r>
      <w:r w:rsidR="00156237"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школы искусств с 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правилами поведения в школе. </w:t>
      </w:r>
      <w:r w:rsidR="003F2A8C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156237" w:rsidRPr="00473F25" w:rsidRDefault="008E392B" w:rsidP="00156237">
      <w:pPr>
        <w:spacing w:after="0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</w:t>
      </w:r>
      <w:r w:rsidR="00156237"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освоение учащимися основных правил культурного поведения в общественных местах и обществе.</w:t>
      </w:r>
    </w:p>
    <w:p w:rsidR="007D5F31" w:rsidRPr="00473F25" w:rsidRDefault="008E392B" w:rsidP="00A35430">
      <w:pPr>
        <w:spacing w:after="0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 </w:t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A35430" w:rsidRPr="00473F25" w:rsidRDefault="008E392B" w:rsidP="00A35430">
      <w:pPr>
        <w:spacing w:after="0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•Рассказать о правилах поведения в музыкальной школе, </w:t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•Формировать н</w:t>
      </w:r>
      <w:r w:rsidR="00156237"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авыки культуры поведения 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школьников. </w:t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•Развивать логическое мышление, эрудицию;</w:t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•Развивать воображение, умение размышлять, думать.</w:t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•Воспитывать любовь к школе</w:t>
      </w:r>
      <w:r w:rsidR="00156237"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искусств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, к педагогам.</w:t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•Воспитывать чувства товарищества, взаимоуважения, доброты.</w:t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A35430"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</w:p>
    <w:p w:rsidR="00A35430" w:rsidRPr="00473F25" w:rsidRDefault="00A35430" w:rsidP="00A35430">
      <w:pPr>
        <w:spacing w:after="0"/>
        <w:ind w:left="720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35430" w:rsidRPr="00473F25" w:rsidRDefault="00A35430" w:rsidP="00A35430">
      <w:pPr>
        <w:numPr>
          <w:ilvl w:val="0"/>
          <w:numId w:val="1"/>
        </w:numPr>
        <w:spacing w:after="0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Ноутбук;</w:t>
      </w:r>
    </w:p>
    <w:p w:rsidR="00A35430" w:rsidRPr="00473F25" w:rsidRDefault="00A35430" w:rsidP="00A35430">
      <w:pPr>
        <w:numPr>
          <w:ilvl w:val="0"/>
          <w:numId w:val="1"/>
        </w:numPr>
        <w:spacing w:after="0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Карточки с заданиями.</w:t>
      </w:r>
    </w:p>
    <w:p w:rsidR="00A35430" w:rsidRPr="00473F25" w:rsidRDefault="00A35430" w:rsidP="00A35430">
      <w:pPr>
        <w:spacing w:after="0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E392B" w:rsidRPr="00473F25" w:rsidRDefault="008E392B" w:rsidP="008E39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занятия</w:t>
      </w:r>
      <w:r w:rsidR="003F2A8C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A35430" w:rsidRPr="00473F25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Идет классный час на тему «Культура и этикет», пока преподаватель</w:t>
      </w:r>
      <w:r w:rsidRPr="00473F25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здоровается, за дверью слышен шум. Учитель в недоумении выглядывает за дверь, там никого. Снова заходит в зал, опять слышится шум. Выходит, за дверью берет за ухо Незнайку и заводит его в класс.</w:t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A35430"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Преподаватель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: Вот кто шумел за дверью. Ты откуда такой взялся, какой дорогой к нам добрался? Кто ты мальчик не узнать, скажи скорей как тебя звать.</w:t>
      </w:r>
    </w:p>
    <w:p w:rsidR="008E392B" w:rsidRPr="00473F25" w:rsidRDefault="008E392B" w:rsidP="008E39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Незнайка: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Как друзья, вы не узнали? Видно книжек не читали? Я всезнайка, все</w:t>
      </w:r>
      <w:r w:rsidR="00565390"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умейка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, все умею, все могу, талантов у меня много, сейчас о них Вам</w:t>
      </w:r>
      <w:r w:rsidR="00A35430"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расскажу. Во-первых, я….преподаватель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перебивает.</w:t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A35430"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Преподаватель</w:t>
      </w:r>
      <w:r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Да, вижу хвалиться то ты умеешь, Незнайка. А ты знаешь, где ты находишься?</w:t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Незнайка: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Как где? Здесь </w:t>
      </w:r>
      <w:r w:rsidRPr="00473F25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(смеется)</w:t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A35430"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Преподаватель</w:t>
      </w:r>
      <w:r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(</w:t>
      </w:r>
      <w:r w:rsidRPr="00473F25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обращаясь к ребятам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) Ребята, где мы с вами находимся?</w:t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A35430" w:rsidRPr="00473F25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Ответы: В школе искусств</w:t>
      </w:r>
      <w:r w:rsidRPr="00473F25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Незнайка.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АААА, ну и что, ну в школе, значит в школе!</w:t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A35430"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Преподаватель</w:t>
      </w:r>
      <w:r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А ты знаешь, что существуют прави</w:t>
      </w:r>
      <w:r w:rsidR="00A35430"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ла поведения в школе искусств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?</w:t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Незнайка: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Какие такие правила?</w:t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A35430"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Преподаватель</w:t>
      </w:r>
      <w:r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Во-первых, нельзя шуметь в коридоре и бегать, когда идут уроки.</w:t>
      </w:r>
    </w:p>
    <w:p w:rsidR="008E392B" w:rsidRPr="00473F25" w:rsidRDefault="008E392B" w:rsidP="008E39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Незнайка: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Почему?</w:t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A35430"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Преподаватель</w:t>
      </w:r>
      <w:r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Потому что ты мешаешь вести занятия, понял.</w:t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Незнайка: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Понял!</w:t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A35430"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Преподаватель</w:t>
      </w:r>
      <w:r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</w:t>
      </w:r>
      <w:r w:rsidR="00F227E7"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Раз ты уж к нам попал на классный час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, то садись за парту и работай вместе с ребятами.</w:t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473F25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 пританцовывая садиться за парту. Достает сотовый телефон, включает на всю громкость</w:t>
      </w:r>
      <w:r w:rsidRPr="00473F25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="00E7260E"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Преподаватель: 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Незнайка, разве так можно себя вести. Сотовые телеф</w:t>
      </w:r>
      <w:r w:rsidR="00AC54A6"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оны нель</w:t>
      </w:r>
      <w:r w:rsidR="007D77DD"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зя использовать во время учебных занятий в школе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.</w:t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Незнайка: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А если мне звонят?</w:t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E7260E"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Преподаватель: 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Ты должен отключить звук на телефоне, и перезвонить после занятий. Сотовые телефоны на уроках мешают.</w:t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E7260E" w:rsidRPr="00473F25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Преподаватель продолжает вести классный час</w:t>
      </w:r>
      <w:r w:rsidRPr="00473F25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 Итак, </w:t>
      </w:r>
      <w:r w:rsidR="007D77DD"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ребята, разбираем карточки с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задание</w:t>
      </w:r>
      <w:r w:rsidR="007D77DD"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м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. </w:t>
      </w:r>
      <w:r w:rsidRPr="00473F25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Начинает задавать вопросы детям, в это время Незнайка начинает выкрикивать.</w:t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E7260E"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Преподаватель</w:t>
      </w:r>
      <w:r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: 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Незнайка, ну ты совсем невоспитанный! Нельзя выкрикивать с места.</w:t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Незнайка: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А что нужно делать?</w:t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E7260E" w:rsidRPr="00473F25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Преподаватель</w:t>
      </w:r>
      <w:r w:rsidRPr="00473F25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обращается к ребятам: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Давайте ребята скажем Незнайке, что нужно делать. </w:t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473F25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 ребят.</w:t>
      </w:r>
      <w:r w:rsidRPr="00473F25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Незнайка: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Я понял, если хочу ответить нужно, поднять руку.</w:t>
      </w:r>
    </w:p>
    <w:p w:rsidR="00E7260E" w:rsidRPr="00473F25" w:rsidRDefault="00E7260E" w:rsidP="008E392B">
      <w:pPr>
        <w:spacing w:after="0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473F25">
        <w:rPr>
          <w:rFonts w:ascii="Arial" w:eastAsia="Times New Roman" w:hAnsi="Arial" w:cs="Arial"/>
          <w:b/>
          <w:sz w:val="23"/>
          <w:szCs w:val="23"/>
          <w:shd w:val="clear" w:color="auto" w:fill="FFFFFF"/>
          <w:lang w:eastAsia="ru-RU"/>
        </w:rPr>
        <w:t>Преподаватель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: </w:t>
      </w:r>
      <w:r w:rsidR="002364CF"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Тема сегодняшнего классного часа «Культура и этикет». А ты, Незнайка, вместе с ребятами послушай какие правила этика ты должен знать.</w:t>
      </w:r>
    </w:p>
    <w:p w:rsidR="00694218" w:rsidRPr="00473F25" w:rsidRDefault="00694218" w:rsidP="002364CF">
      <w:pPr>
        <w:shd w:val="clear" w:color="auto" w:fill="FFFFFF"/>
        <w:spacing w:after="150"/>
        <w:rPr>
          <w:rFonts w:ascii="Arial" w:eastAsia="Times New Roman" w:hAnsi="Arial" w:cs="Arial"/>
          <w:b/>
          <w:iCs/>
          <w:lang w:eastAsia="ru-RU"/>
        </w:rPr>
      </w:pPr>
      <w:r w:rsidRPr="00473F25">
        <w:rPr>
          <w:rFonts w:ascii="Arial" w:eastAsia="Times New Roman" w:hAnsi="Arial" w:cs="Arial"/>
          <w:b/>
          <w:iCs/>
          <w:lang w:eastAsia="ru-RU"/>
        </w:rPr>
        <w:t>Преподаватель:</w:t>
      </w:r>
    </w:p>
    <w:p w:rsidR="002364CF" w:rsidRPr="00473F25" w:rsidRDefault="002364CF" w:rsidP="002364CF">
      <w:pPr>
        <w:shd w:val="clear" w:color="auto" w:fill="FFFFFF"/>
        <w:spacing w:after="150"/>
        <w:rPr>
          <w:rFonts w:ascii="Arial" w:eastAsia="Times New Roman" w:hAnsi="Arial" w:cs="Arial"/>
          <w:lang w:eastAsia="ru-RU"/>
        </w:rPr>
      </w:pPr>
      <w:r w:rsidRPr="00473F25">
        <w:rPr>
          <w:rFonts w:ascii="Arial" w:eastAsia="Times New Roman" w:hAnsi="Arial" w:cs="Arial"/>
          <w:i/>
          <w:iCs/>
          <w:lang w:eastAsia="ru-RU"/>
        </w:rPr>
        <w:t>«Мозговая атака».</w:t>
      </w:r>
    </w:p>
    <w:p w:rsidR="002364CF" w:rsidRPr="00473F25" w:rsidRDefault="002364CF" w:rsidP="002364CF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sz w:val="21"/>
          <w:szCs w:val="21"/>
          <w:lang w:eastAsia="ru-RU"/>
        </w:rPr>
        <w:t>- Кто такой воспитанный человек?</w:t>
      </w:r>
    </w:p>
    <w:p w:rsidR="002364CF" w:rsidRPr="00473F25" w:rsidRDefault="002364CF" w:rsidP="002364CF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sz w:val="21"/>
          <w:szCs w:val="21"/>
          <w:lang w:eastAsia="ru-RU"/>
        </w:rPr>
        <w:t>- Какими качествами он должен обладать?</w:t>
      </w:r>
    </w:p>
    <w:p w:rsidR="002364CF" w:rsidRPr="00473F25" w:rsidRDefault="002364CF" w:rsidP="002364CF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sz w:val="21"/>
          <w:szCs w:val="21"/>
          <w:lang w:eastAsia="ru-RU"/>
        </w:rPr>
        <w:t>- А как вы думаете, существует ли своеобразный кодекс, который содержит в себе правила вежливости и поведения в общественных местах? (слайд)</w:t>
      </w:r>
    </w:p>
    <w:p w:rsidR="002364CF" w:rsidRPr="00473F25" w:rsidRDefault="003F2A8C" w:rsidP="002364CF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sz w:val="21"/>
          <w:szCs w:val="21"/>
          <w:lang w:eastAsia="ru-RU"/>
        </w:rPr>
        <w:t xml:space="preserve">(обсудить эти вопросы в </w:t>
      </w:r>
      <w:r w:rsidR="002364CF" w:rsidRPr="00473F25">
        <w:rPr>
          <w:rFonts w:ascii="Arial" w:eastAsia="Times New Roman" w:hAnsi="Arial" w:cs="Arial"/>
          <w:i/>
          <w:sz w:val="21"/>
          <w:szCs w:val="21"/>
          <w:lang w:eastAsia="ru-RU"/>
        </w:rPr>
        <w:t>группах</w:t>
      </w:r>
      <w:r w:rsidR="002364CF" w:rsidRPr="00473F25">
        <w:rPr>
          <w:rFonts w:ascii="Arial" w:eastAsia="Times New Roman" w:hAnsi="Arial" w:cs="Arial"/>
          <w:sz w:val="21"/>
          <w:szCs w:val="21"/>
          <w:lang w:eastAsia="ru-RU"/>
        </w:rPr>
        <w:t>)</w:t>
      </w:r>
    </w:p>
    <w:p w:rsidR="002364CF" w:rsidRPr="00473F25" w:rsidRDefault="002364CF" w:rsidP="002364CF">
      <w:pPr>
        <w:shd w:val="clear" w:color="auto" w:fill="FFFFFF"/>
        <w:spacing w:after="150"/>
        <w:rPr>
          <w:rFonts w:ascii="Arial" w:eastAsia="Times New Roman" w:hAnsi="Arial" w:cs="Arial"/>
          <w:i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sz w:val="21"/>
          <w:szCs w:val="21"/>
          <w:lang w:eastAsia="ru-RU"/>
        </w:rPr>
        <w:t>Обобщение ответов детей и создание общего вывода, представления об этикете и воспитанном человеке.</w:t>
      </w:r>
    </w:p>
    <w:p w:rsidR="002364CF" w:rsidRPr="00473F25" w:rsidRDefault="002364CF" w:rsidP="002364CF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sz w:val="21"/>
          <w:szCs w:val="21"/>
          <w:lang w:eastAsia="ru-RU"/>
        </w:rPr>
        <w:t>- Этикет – это установленный порядок или своеобразный кодекс правил поведения в общественных местах и обществе. Как вы думаете, о каких общественных местах идет речь?</w:t>
      </w:r>
    </w:p>
    <w:p w:rsidR="002364CF" w:rsidRPr="00473F25" w:rsidRDefault="002364CF" w:rsidP="002364CF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sz w:val="21"/>
          <w:szCs w:val="21"/>
          <w:lang w:eastAsia="ru-RU"/>
        </w:rPr>
        <w:t>(кино, театр, гости и т.д.) А школа – это общественное место?</w:t>
      </w:r>
    </w:p>
    <w:p w:rsidR="002364CF" w:rsidRPr="00473F25" w:rsidRDefault="002364CF" w:rsidP="002364CF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sz w:val="21"/>
          <w:szCs w:val="21"/>
          <w:lang w:eastAsia="ru-RU"/>
        </w:rPr>
        <w:t>- Входит ли в этикет правила хорошего тона?</w:t>
      </w:r>
    </w:p>
    <w:p w:rsidR="002364CF" w:rsidRPr="00473F25" w:rsidRDefault="003F2A8C" w:rsidP="002364CF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Задания для </w:t>
      </w:r>
      <w:r w:rsidR="002364CF"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групп:</w:t>
      </w:r>
    </w:p>
    <w:p w:rsidR="002364CF" w:rsidRPr="00473F25" w:rsidRDefault="002364CF" w:rsidP="002364CF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sz w:val="21"/>
          <w:szCs w:val="21"/>
          <w:lang w:eastAsia="ru-RU"/>
        </w:rPr>
        <w:t>- Итак, сегодня мы попробуем создать свой кодекс правил поведения. Каждая группа выберет для себя определенное задание.</w:t>
      </w:r>
    </w:p>
    <w:p w:rsidR="00694218" w:rsidRPr="00473F25" w:rsidRDefault="00694218" w:rsidP="00694218">
      <w:pPr>
        <w:pStyle w:val="a4"/>
        <w:shd w:val="clear" w:color="auto" w:fill="FFFFFF"/>
        <w:spacing w:after="150"/>
        <w:rPr>
          <w:rFonts w:ascii="Arial" w:eastAsia="Times New Roman" w:hAnsi="Arial" w:cs="Arial"/>
          <w:i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sz w:val="21"/>
          <w:szCs w:val="21"/>
          <w:lang w:eastAsia="ru-RU"/>
        </w:rPr>
        <w:t>(</w:t>
      </w:r>
      <w:r w:rsidRPr="00473F25">
        <w:rPr>
          <w:rFonts w:ascii="Arial" w:eastAsia="Times New Roman" w:hAnsi="Arial" w:cs="Arial"/>
          <w:i/>
          <w:sz w:val="21"/>
          <w:szCs w:val="21"/>
          <w:lang w:eastAsia="ru-RU"/>
        </w:rPr>
        <w:t>на столе лежат карточки по разделам «Правила поведения в театре», «Правила поведения в кинотеатре», «Правила поведения в гостях», «Правила поведения в школе», «Правило хорошего тона» с различными ситуациями).</w:t>
      </w:r>
    </w:p>
    <w:p w:rsidR="002364CF" w:rsidRPr="00473F25" w:rsidRDefault="002364CF" w:rsidP="002364CF">
      <w:pPr>
        <w:shd w:val="clear" w:color="auto" w:fill="FFFFFF"/>
        <w:spacing w:after="150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b/>
          <w:iCs/>
          <w:sz w:val="21"/>
          <w:szCs w:val="21"/>
          <w:lang w:eastAsia="ru-RU"/>
        </w:rPr>
        <w:t>Группа «Правила поведения в театре».</w:t>
      </w:r>
    </w:p>
    <w:p w:rsidR="002364CF" w:rsidRPr="00473F25" w:rsidRDefault="002364CF" w:rsidP="002364CF">
      <w:pPr>
        <w:numPr>
          <w:ilvl w:val="0"/>
          <w:numId w:val="2"/>
        </w:num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Лёша и Катя собрались в театр на спектакль. Придя за 20 минут до начала представления, дети сдали свою верхнюю одежду в гардероб, зашли в зал и нашли свои места.</w:t>
      </w:r>
    </w:p>
    <w:p w:rsidR="002364CF" w:rsidRPr="00473F25" w:rsidRDefault="002364CF" w:rsidP="002364CF">
      <w:pPr>
        <w:numPr>
          <w:ilvl w:val="0"/>
          <w:numId w:val="2"/>
        </w:num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lastRenderedPageBreak/>
        <w:t>Тёма, запыхавшись, врывается в зал. Находит свой ряд и начинает пробираться между рядами, повернувшись спиной к сидящим.</w:t>
      </w:r>
    </w:p>
    <w:p w:rsidR="002364CF" w:rsidRPr="00473F25" w:rsidRDefault="002364CF" w:rsidP="002364CF">
      <w:pPr>
        <w:numPr>
          <w:ilvl w:val="0"/>
          <w:numId w:val="2"/>
        </w:num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Тёма сев на свое место, начинает расспрашивать, что же уже показали артисты. Немного посмотрев игру актеров, мальчик достает свою шоколадку с кармана и начинает шумно разворачивать. Поняв, что ему скучно, посреди представления он решает пойти в буфет.</w:t>
      </w:r>
    </w:p>
    <w:p w:rsidR="002364CF" w:rsidRPr="00473F25" w:rsidRDefault="002364CF" w:rsidP="002364CF">
      <w:pPr>
        <w:numPr>
          <w:ilvl w:val="0"/>
          <w:numId w:val="2"/>
        </w:num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Марина искала своё место в зале. Найдя место, которое располагалось в конце ряда, она начала пробираться между рядами, повернувшись к сидящим лицом.</w:t>
      </w:r>
    </w:p>
    <w:p w:rsidR="002364CF" w:rsidRPr="00473F25" w:rsidRDefault="002364CF" w:rsidP="002364CF">
      <w:pPr>
        <w:numPr>
          <w:ilvl w:val="0"/>
          <w:numId w:val="2"/>
        </w:num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Лёша с Катей сев на свои места, обсуждали предстоящее представление шёпотом, чтобы не мешать другим. Когда в зале потемнело и прозвенел третий звонок, они быстро стихли в ожидании начала спектакля.</w:t>
      </w:r>
    </w:p>
    <w:p w:rsidR="002364CF" w:rsidRPr="00473F25" w:rsidRDefault="002364CF" w:rsidP="002364CF">
      <w:pPr>
        <w:shd w:val="clear" w:color="auto" w:fill="FFFFFF"/>
        <w:spacing w:after="150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b/>
          <w:iCs/>
          <w:sz w:val="21"/>
          <w:szCs w:val="21"/>
          <w:lang w:eastAsia="ru-RU"/>
        </w:rPr>
        <w:t>Группа «Правила поведения в кинотеатре»</w:t>
      </w:r>
    </w:p>
    <w:p w:rsidR="002364CF" w:rsidRPr="00473F25" w:rsidRDefault="002364CF" w:rsidP="002364CF">
      <w:pPr>
        <w:numPr>
          <w:ilvl w:val="0"/>
          <w:numId w:val="3"/>
        </w:num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Даша с Машей решили сходить в кинотеатр на премьеру фильма. Киносеанс начинался в 13.00. Девочки пришли в кинотеатр в 12.30. Сдали свою одежду в гардероб, купили билеты в кассе. Успев сделать все дела, Даша с Машей зашли в зал, прошли на свои места.</w:t>
      </w:r>
    </w:p>
    <w:p w:rsidR="002364CF" w:rsidRPr="00473F25" w:rsidRDefault="002364CF" w:rsidP="002364CF">
      <w:pPr>
        <w:numPr>
          <w:ilvl w:val="0"/>
          <w:numId w:val="3"/>
        </w:num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Тёма пришел на киносеанс. Опоздав на него на 15 минут, он ворвался в зал, плюхнулся на свое место и тут, увидел своих знакомых, которые тоже опоздали на фильм. Он начал громко кричать, отчаянно звав их и размахивая руками, в надежде, что его друзья его заметят.</w:t>
      </w:r>
    </w:p>
    <w:p w:rsidR="002364CF" w:rsidRPr="00473F25" w:rsidRDefault="002364CF" w:rsidP="002364CF">
      <w:pPr>
        <w:numPr>
          <w:ilvl w:val="0"/>
          <w:numId w:val="3"/>
        </w:num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После чего Тёма достал из своего большого рюкзака газировку, которая немного растряслась, пока он бежал в кинотеатр. Открыв ее, он обрызгал себя и рядом сидящих людей.</w:t>
      </w:r>
    </w:p>
    <w:p w:rsidR="002364CF" w:rsidRPr="00473F25" w:rsidRDefault="002364CF" w:rsidP="002364CF">
      <w:pPr>
        <w:numPr>
          <w:ilvl w:val="0"/>
          <w:numId w:val="3"/>
        </w:num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Тут у Тёмы громко зазвонил телефон. Он начал громко разговаривать со своим другом по телефону, рассказывая, на какой фильм он пошел и что же тут происходит.</w:t>
      </w:r>
    </w:p>
    <w:p w:rsidR="002364CF" w:rsidRPr="00473F25" w:rsidRDefault="003E164A" w:rsidP="002364CF">
      <w:pPr>
        <w:numPr>
          <w:ilvl w:val="0"/>
          <w:numId w:val="3"/>
        </w:num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Сев на свои места, Даша и Маша</w:t>
      </w:r>
      <w:r w:rsidR="002364CF"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поставили свои телефоны «на беззвучный режим». По пути в зал они взяли с собой сок и попкорн. После завершения сеанса, встав со своих мест, девочки посмотрели, не оставили ли они после себя мусор и отправились не спеша на выход.</w:t>
      </w:r>
    </w:p>
    <w:p w:rsidR="002364CF" w:rsidRPr="00473F25" w:rsidRDefault="002364CF" w:rsidP="002364CF">
      <w:pPr>
        <w:shd w:val="clear" w:color="auto" w:fill="FFFFFF"/>
        <w:spacing w:after="150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b/>
          <w:iCs/>
          <w:sz w:val="21"/>
          <w:szCs w:val="21"/>
          <w:lang w:eastAsia="ru-RU"/>
        </w:rPr>
        <w:t>Группа «Правила поведения в гостях»</w:t>
      </w:r>
    </w:p>
    <w:p w:rsidR="002364CF" w:rsidRPr="00473F25" w:rsidRDefault="002364CF" w:rsidP="002364CF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У Тёмы сегодня день рождения. Звонят в дверь. Мальчик попросил открыть дверь свою бабушку. Гость кричит с порога: «Здрасьте!» и с расстояния бросает Тёме мяч: «Держи! Тебе подарок! Смотри, не потеряй! Помнишь, как ты потерял мой ножик?».</w:t>
      </w:r>
    </w:p>
    <w:p w:rsidR="002364CF" w:rsidRPr="00473F25" w:rsidRDefault="002364CF" w:rsidP="002364CF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Камилу пригласили на празднование дня рождения ее одноклассницы. Согласившись, Камила стала думать о подарке. Девочка решила подарить книгу своей однокласснице, которая очень любит читать.</w:t>
      </w:r>
    </w:p>
    <w:p w:rsidR="002364CF" w:rsidRPr="00473F25" w:rsidRDefault="002364CF" w:rsidP="002364CF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К Тёме вламывается толпа одноклассников. Оттеснив бабушку Тёмы, которая встречала гостей, они хором кричат: «Поздравляем!».</w:t>
      </w:r>
    </w:p>
    <w:p w:rsidR="002364CF" w:rsidRPr="00473F25" w:rsidRDefault="002364CF" w:rsidP="002364CF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Опаздывая на день рождения одноклассницы, Камила преждевременно позвонила ей, чтобы предупредить её и извиниться за неудобства.</w:t>
      </w:r>
    </w:p>
    <w:p w:rsidR="002364CF" w:rsidRPr="00473F25" w:rsidRDefault="002364CF" w:rsidP="002364CF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Тёма подошел к своим друзьям, взял подарок в красивой упаковке, бросает его на стул и говорит: «Проходите в комнату, пальто снимайте!».</w:t>
      </w:r>
    </w:p>
    <w:p w:rsidR="002364CF" w:rsidRPr="00473F25" w:rsidRDefault="002364CF" w:rsidP="002364CF">
      <w:pPr>
        <w:shd w:val="clear" w:color="auto" w:fill="FFFFFF"/>
        <w:spacing w:after="150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b/>
          <w:iCs/>
          <w:sz w:val="21"/>
          <w:szCs w:val="21"/>
          <w:lang w:eastAsia="ru-RU"/>
        </w:rPr>
        <w:t>Группа «Правила поведения в школе»</w:t>
      </w:r>
    </w:p>
    <w:p w:rsidR="002364CF" w:rsidRPr="00473F25" w:rsidRDefault="002364CF" w:rsidP="002364CF">
      <w:pPr>
        <w:numPr>
          <w:ilvl w:val="0"/>
          <w:numId w:val="5"/>
        </w:num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Прозвенел звонок на перемену. Тёма вскочил, побежал к выходу с класса, по пути расталкивая своих одноклассников. Выбежав в коридор, он сбил первоклассника и побежал быстрее в буфет.</w:t>
      </w:r>
    </w:p>
    <w:p w:rsidR="002364CF" w:rsidRPr="00473F25" w:rsidRDefault="002364CF" w:rsidP="002364CF">
      <w:pPr>
        <w:numPr>
          <w:ilvl w:val="0"/>
          <w:numId w:val="5"/>
        </w:num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lastRenderedPageBreak/>
        <w:t>Саша, выходя на перемену, для начала пропустил вперед своих одноклассниц, после чего вышел сам. Выйдя в коридор, он решил посмотреть доску объявлений, которая находилась в холле школы. Увидев бежавшего первоклассника, Саша его предупредил, что бегать по школе нельзя.</w:t>
      </w:r>
    </w:p>
    <w:p w:rsidR="002364CF" w:rsidRPr="00473F25" w:rsidRDefault="002364CF" w:rsidP="002364CF">
      <w:pPr>
        <w:numPr>
          <w:ilvl w:val="0"/>
          <w:numId w:val="5"/>
        </w:num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Увидев большую очередь возле буфета, Тёма решил схитрить, расталкивая всех стоящих, со словами: «Тёть Маш, </w:t>
      </w:r>
      <w:r w:rsidR="003E164A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дайте мне сок! Вот вам 50 рублей</w:t>
      </w: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, дайте сок! Я на урок опаздываю!»</w:t>
      </w:r>
    </w:p>
    <w:p w:rsidR="002364CF" w:rsidRPr="00473F25" w:rsidRDefault="002364CF" w:rsidP="002364CF">
      <w:pPr>
        <w:numPr>
          <w:ilvl w:val="0"/>
          <w:numId w:val="5"/>
        </w:num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На 15-ти минутной перемене, как обычно, 4 «А» класс собирался в столовую с классным руководителем. Саша встал в пару с Алиной, для того, чтобы пройти в столовую на обед. Когда они зашли в столовую, Саша сел на свое место и пожелал всем приятного аппетита.</w:t>
      </w:r>
    </w:p>
    <w:p w:rsidR="002364CF" w:rsidRPr="00473F25" w:rsidRDefault="002364CF" w:rsidP="002364CF">
      <w:pPr>
        <w:numPr>
          <w:ilvl w:val="0"/>
          <w:numId w:val="5"/>
        </w:num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Сегодня 5 урок – урок литературного чтения. Тёма прочитал произведение, которое задавали на дом. Он так сильно хотел ответить на уроке. Классный руководитель начал урок. Не успев даже спросить, кто подготовился к уроку, Тёма начал громко кричать: «Я готов! Я хочу ответить!»</w:t>
      </w:r>
    </w:p>
    <w:p w:rsidR="002364CF" w:rsidRPr="00473F25" w:rsidRDefault="002364CF" w:rsidP="002364CF">
      <w:pPr>
        <w:shd w:val="clear" w:color="auto" w:fill="FFFFFF"/>
        <w:spacing w:after="150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b/>
          <w:iCs/>
          <w:sz w:val="21"/>
          <w:szCs w:val="21"/>
          <w:lang w:eastAsia="ru-RU"/>
        </w:rPr>
        <w:t>Группа «Правила хорошего тона».</w:t>
      </w:r>
    </w:p>
    <w:p w:rsidR="002364CF" w:rsidRPr="00473F25" w:rsidRDefault="002364CF" w:rsidP="002364CF">
      <w:pPr>
        <w:numPr>
          <w:ilvl w:val="0"/>
          <w:numId w:val="6"/>
        </w:num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Тёма вышел во двор погулять. На лавочке сидела соседка с 3-го этажа. Увидев мальчика, она поздоровалась: «Тёмочка, доброе утро!». Тёме было некогда с ней здороваться, он буркнул в ответ: «Ага» и побежал к своим друзьям.</w:t>
      </w:r>
    </w:p>
    <w:p w:rsidR="002364CF" w:rsidRPr="00473F25" w:rsidRDefault="002364CF" w:rsidP="002364CF">
      <w:pPr>
        <w:numPr>
          <w:ilvl w:val="0"/>
          <w:numId w:val="6"/>
        </w:num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Миша поехал в школу на автобусе. Зайдя в автобус, он увидел свободное место. Убедившись, что нет старших и пожилых людей, которые хотели бы сесть, он сел. На следующей остановке в автобус зашла бабушка. Миша уступил место бабушке со словами: «Присаживайтесь, пожалуйста!».</w:t>
      </w:r>
    </w:p>
    <w:p w:rsidR="002364CF" w:rsidRPr="00473F25" w:rsidRDefault="002364CF" w:rsidP="002364CF">
      <w:pPr>
        <w:numPr>
          <w:ilvl w:val="0"/>
          <w:numId w:val="6"/>
        </w:num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В библиотеке Миша увидел девочку, которая не могла достать нужную ей книгу с верхнего стеллажа. Девочка увидела Мишу и попросила его: «Привет! Ты не мог бы мне помочь достать эту книгу?». Миша с радостью ответил: «Привет! Конечно!», а девочка поблагодарила его за книгу.</w:t>
      </w:r>
    </w:p>
    <w:p w:rsidR="002364CF" w:rsidRPr="00473F25" w:rsidRDefault="002364CF" w:rsidP="002364CF">
      <w:pPr>
        <w:numPr>
          <w:ilvl w:val="0"/>
          <w:numId w:val="6"/>
        </w:num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Тёма ужинал дома с семьей. Закончив приём пищи, Тёма встал со стола и, не поблагодарив за ужин, ушел играть в компьютер.</w:t>
      </w:r>
    </w:p>
    <w:p w:rsidR="002364CF" w:rsidRPr="00473F25" w:rsidRDefault="002364CF" w:rsidP="002364CF">
      <w:pPr>
        <w:numPr>
          <w:ilvl w:val="0"/>
          <w:numId w:val="6"/>
        </w:num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У 4 «А» класса проходил урок по бальному танцу Тёма задел Алину, которая бежала рядом. Алина упала. Тёма, переступив через одноклассницу, побежал дальше.</w:t>
      </w:r>
    </w:p>
    <w:p w:rsidR="002364CF" w:rsidRPr="00473F25" w:rsidRDefault="002364CF" w:rsidP="002364CF">
      <w:pPr>
        <w:shd w:val="clear" w:color="auto" w:fill="FFFFFF"/>
        <w:spacing w:after="150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A302C2" w:rsidRPr="00473F25">
        <w:rPr>
          <w:rFonts w:ascii="Arial" w:eastAsia="Times New Roman" w:hAnsi="Arial" w:cs="Arial"/>
          <w:b/>
          <w:sz w:val="21"/>
          <w:szCs w:val="21"/>
          <w:lang w:eastAsia="ru-RU"/>
        </w:rPr>
        <w:t>Преподаватель:</w:t>
      </w:r>
    </w:p>
    <w:p w:rsidR="002364CF" w:rsidRPr="00473F25" w:rsidRDefault="002364CF" w:rsidP="002364CF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sz w:val="21"/>
          <w:szCs w:val="21"/>
          <w:lang w:eastAsia="ru-RU"/>
        </w:rPr>
        <w:t>- Ребята, вам попадется определенное задание по разным темам. В каждом конверте вы найдете карточки с жизненными ситуациями. Ваша задача: внимательно прочитать и проанализировать ситуацию и подумать, соответствует ли она правилам этикета или нет. Проанализировав ситуацию, попробуйте вывести свое правило этикета и написать его на листе А3. На анализ ситуации и запись правила вам дается по 3 минуты.</w:t>
      </w:r>
    </w:p>
    <w:p w:rsidR="002364CF" w:rsidRPr="00473F25" w:rsidRDefault="002364CF" w:rsidP="002364CF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(идет выступление каждой команды)</w:t>
      </w:r>
    </w:p>
    <w:p w:rsidR="00A302C2" w:rsidRPr="00473F25" w:rsidRDefault="00A302C2" w:rsidP="002364CF">
      <w:pPr>
        <w:shd w:val="clear" w:color="auto" w:fill="FFFFFF"/>
        <w:spacing w:after="150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b/>
          <w:sz w:val="21"/>
          <w:szCs w:val="21"/>
          <w:lang w:eastAsia="ru-RU"/>
        </w:rPr>
        <w:t>Преподаватель:</w:t>
      </w:r>
    </w:p>
    <w:p w:rsidR="002364CF" w:rsidRPr="00473F25" w:rsidRDefault="002364CF" w:rsidP="002364CF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sz w:val="21"/>
          <w:szCs w:val="21"/>
          <w:lang w:eastAsia="ru-RU"/>
        </w:rPr>
        <w:t>- Дети, а как вы думаете, Тёма – воспитанный мальчик? А вы поступаете так, как он? Что нужно сделать для того, чтобы стать воспитанным человеком?</w:t>
      </w:r>
    </w:p>
    <w:p w:rsidR="002364CF" w:rsidRPr="00473F25" w:rsidRDefault="002364CF" w:rsidP="003F2A8C">
      <w:pPr>
        <w:shd w:val="clear" w:color="auto" w:fill="FFFFFF"/>
        <w:spacing w:after="150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b/>
          <w:sz w:val="21"/>
          <w:szCs w:val="21"/>
          <w:u w:val="single"/>
          <w:lang w:eastAsia="ru-RU"/>
        </w:rPr>
        <w:t>Закрепление темы и подведение итогов</w:t>
      </w:r>
      <w:r w:rsidRPr="00473F25">
        <w:rPr>
          <w:rFonts w:ascii="Arial" w:eastAsia="Times New Roman" w:hAnsi="Arial" w:cs="Arial"/>
          <w:b/>
          <w:sz w:val="21"/>
          <w:szCs w:val="21"/>
          <w:lang w:eastAsia="ru-RU"/>
        </w:rPr>
        <w:t> :</w:t>
      </w:r>
    </w:p>
    <w:p w:rsidR="002364CF" w:rsidRPr="00473F25" w:rsidRDefault="002364CF" w:rsidP="002364CF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sz w:val="21"/>
          <w:szCs w:val="21"/>
          <w:lang w:eastAsia="ru-RU"/>
        </w:rPr>
        <w:t>- А теперь, давайте подведем итог нашего классного часа. Сейчас рассчитаемся на 1, 2, 3, 4, 5.</w:t>
      </w:r>
    </w:p>
    <w:p w:rsidR="002364CF" w:rsidRPr="00473F25" w:rsidRDefault="002364CF" w:rsidP="002364CF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1 номера:</w:t>
      </w:r>
    </w:p>
    <w:p w:rsidR="002364CF" w:rsidRPr="00473F25" w:rsidRDefault="002364CF" w:rsidP="002364CF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Девчонок надо никогда </w:t>
      </w: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br/>
        <w:t>Нигде не замечать. </w:t>
      </w: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br/>
        <w:t>И не давать прохода им </w:t>
      </w: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br/>
      </w: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lastRenderedPageBreak/>
        <w:t>Нигде и никогда. </w:t>
      </w: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br/>
        <w:t>Им надо ножки подставлять, </w:t>
      </w: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br/>
        <w:t>Пугать из-за угла, </w:t>
      </w: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br/>
        <w:t>Чтоб сразу поняли они: </w:t>
      </w: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br/>
        <w:t>До них вам дела нет. </w:t>
      </w: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br/>
        <w:t>Девчонку встретил - быстро ей </w:t>
      </w: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br/>
        <w:t>Показывай язык. </w:t>
      </w: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br/>
        <w:t>Пускай не думает она, </w:t>
      </w: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br/>
        <w:t>Что ты в нее влюблен.</w:t>
      </w:r>
    </w:p>
    <w:p w:rsidR="002364CF" w:rsidRPr="00473F25" w:rsidRDefault="002364CF" w:rsidP="002364CF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2 номера:</w:t>
      </w:r>
    </w:p>
    <w:p w:rsidR="002364CF" w:rsidRPr="00473F25" w:rsidRDefault="002364CF" w:rsidP="002364CF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Если ты пришел к знакомым, </w:t>
      </w: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br/>
        <w:t>Не здоровайся ни с кем. </w:t>
      </w: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br/>
        <w:t>Слов: "пожалуйста", "спасибо" </w:t>
      </w: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br/>
        <w:t>Никому не говори. </w:t>
      </w: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br/>
        <w:t>Отвернись и на вопросы </w:t>
      </w: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br/>
        <w:t>Ни на чьи не отвечай. </w:t>
      </w: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br/>
        <w:t>И тогда никто не скажет </w:t>
      </w: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br/>
        <w:t>Про тебя, что ты болтун.</w:t>
      </w:r>
    </w:p>
    <w:p w:rsidR="002364CF" w:rsidRPr="00473F25" w:rsidRDefault="002364CF" w:rsidP="002364CF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3 номера:</w:t>
      </w:r>
    </w:p>
    <w:p w:rsidR="002364CF" w:rsidRPr="00473F25" w:rsidRDefault="002364CF" w:rsidP="002364CF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Бей друзей без передышки </w:t>
      </w: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br/>
        <w:t>Каждый день по полчаса, </w:t>
      </w: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br/>
        <w:t>И твоя мускулатура </w:t>
      </w: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br/>
        <w:t>Станет крепче кирпича. </w:t>
      </w: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br/>
        <w:t>А могучими руками, </w:t>
      </w: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br/>
        <w:t>Ты, когда придут враги, </w:t>
      </w: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br/>
        <w:t>Сможешь в трудную минуту </w:t>
      </w: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br/>
        <w:t>Защитить своих друзей.</w:t>
      </w:r>
    </w:p>
    <w:p w:rsidR="002364CF" w:rsidRPr="00473F25" w:rsidRDefault="002364CF" w:rsidP="002364CF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4 номера:</w:t>
      </w:r>
    </w:p>
    <w:p w:rsidR="002364CF" w:rsidRPr="00473F25" w:rsidRDefault="002364CF" w:rsidP="002845B1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Нет приятнее занятья,</w:t>
      </w:r>
    </w:p>
    <w:p w:rsidR="002364CF" w:rsidRPr="00473F25" w:rsidRDefault="002364CF" w:rsidP="002845B1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Чем в носу поковырять.</w:t>
      </w:r>
    </w:p>
    <w:p w:rsidR="002364CF" w:rsidRPr="00473F25" w:rsidRDefault="002364CF" w:rsidP="002845B1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Всем ужасно интересно,</w:t>
      </w:r>
    </w:p>
    <w:p w:rsidR="002364CF" w:rsidRPr="00473F25" w:rsidRDefault="002364CF" w:rsidP="002845B1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Что там спрятано внутри.</w:t>
      </w:r>
    </w:p>
    <w:p w:rsidR="002364CF" w:rsidRPr="00473F25" w:rsidRDefault="002364CF" w:rsidP="002845B1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А кому смотреть противно,</w:t>
      </w:r>
    </w:p>
    <w:p w:rsidR="002364CF" w:rsidRPr="00473F25" w:rsidRDefault="002364CF" w:rsidP="002845B1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Тот пускай и не глядит.</w:t>
      </w:r>
    </w:p>
    <w:p w:rsidR="002364CF" w:rsidRPr="00473F25" w:rsidRDefault="002364CF" w:rsidP="002845B1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Мы ведь в нос к нему не лезем,</w:t>
      </w:r>
    </w:p>
    <w:p w:rsidR="002364CF" w:rsidRPr="00473F25" w:rsidRDefault="002364CF" w:rsidP="002845B1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Пусть и он не пристает.</w:t>
      </w:r>
    </w:p>
    <w:p w:rsidR="002364CF" w:rsidRPr="00473F25" w:rsidRDefault="002364CF" w:rsidP="002845B1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</w:p>
    <w:p w:rsidR="002364CF" w:rsidRPr="00473F25" w:rsidRDefault="002364CF" w:rsidP="002845B1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5 номера:</w:t>
      </w:r>
    </w:p>
    <w:p w:rsidR="002364CF" w:rsidRPr="00473F25" w:rsidRDefault="002364CF" w:rsidP="002845B1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Если мама в магазине</w:t>
      </w:r>
    </w:p>
    <w:p w:rsidR="002364CF" w:rsidRPr="00473F25" w:rsidRDefault="002364CF" w:rsidP="002845B1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Вам купила только мячик</w:t>
      </w:r>
    </w:p>
    <w:p w:rsidR="002364CF" w:rsidRPr="00473F25" w:rsidRDefault="002364CF" w:rsidP="002845B1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И не хочет остальное,</w:t>
      </w:r>
    </w:p>
    <w:p w:rsidR="002364CF" w:rsidRPr="00473F25" w:rsidRDefault="002364CF" w:rsidP="002845B1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Все, что видит, покупать,</w:t>
      </w:r>
    </w:p>
    <w:p w:rsidR="002364CF" w:rsidRPr="00473F25" w:rsidRDefault="002364CF" w:rsidP="002845B1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Станьте прямо, пятки вместе,</w:t>
      </w:r>
    </w:p>
    <w:p w:rsidR="002364CF" w:rsidRPr="00473F25" w:rsidRDefault="002364CF" w:rsidP="002845B1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Руки в стороны расставьте,</w:t>
      </w:r>
    </w:p>
    <w:p w:rsidR="002364CF" w:rsidRPr="00473F25" w:rsidRDefault="002364CF" w:rsidP="002845B1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Открывайте рот пошире</w:t>
      </w:r>
    </w:p>
    <w:p w:rsidR="002364CF" w:rsidRPr="00473F25" w:rsidRDefault="002364CF" w:rsidP="002845B1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И кричите букву "А"!</w:t>
      </w:r>
    </w:p>
    <w:p w:rsidR="002364CF" w:rsidRPr="00473F25" w:rsidRDefault="002364CF" w:rsidP="002845B1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И когда, роняя сумки,</w:t>
      </w:r>
    </w:p>
    <w:p w:rsidR="002364CF" w:rsidRPr="00473F25" w:rsidRDefault="002364CF" w:rsidP="002845B1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 воплем: «Граждане! Тревога!»</w:t>
      </w:r>
    </w:p>
    <w:p w:rsidR="002364CF" w:rsidRPr="00473F25" w:rsidRDefault="002364CF" w:rsidP="002845B1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Покупатели помчатся</w:t>
      </w:r>
    </w:p>
    <w:p w:rsidR="002364CF" w:rsidRPr="00473F25" w:rsidRDefault="002364CF" w:rsidP="002845B1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 продавцами во главе,</w:t>
      </w:r>
    </w:p>
    <w:p w:rsidR="002364CF" w:rsidRPr="00473F25" w:rsidRDefault="002364CF" w:rsidP="002845B1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К вам директор магазина</w:t>
      </w:r>
    </w:p>
    <w:p w:rsidR="002364CF" w:rsidRPr="00473F25" w:rsidRDefault="002364CF" w:rsidP="002845B1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Подползет и скажет маме:</w:t>
      </w:r>
    </w:p>
    <w:p w:rsidR="002364CF" w:rsidRPr="00473F25" w:rsidRDefault="002364CF" w:rsidP="002845B1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"Заберите все бесплатно,</w:t>
      </w:r>
    </w:p>
    <w:p w:rsidR="002364CF" w:rsidRPr="00473F25" w:rsidRDefault="002364CF" w:rsidP="002364CF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Пусть он только замолчит".</w:t>
      </w:r>
    </w:p>
    <w:p w:rsidR="002364CF" w:rsidRPr="00473F25" w:rsidRDefault="002364CF" w:rsidP="002364CF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lastRenderedPageBreak/>
        <w:t>Г.Остера «Вредные советы»)</w:t>
      </w:r>
    </w:p>
    <w:p w:rsidR="002364CF" w:rsidRPr="00473F25" w:rsidRDefault="002364CF" w:rsidP="002364CF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Творческое задание:</w:t>
      </w:r>
    </w:p>
    <w:p w:rsidR="00A302C2" w:rsidRPr="00473F25" w:rsidRDefault="00A302C2" w:rsidP="002364CF">
      <w:pPr>
        <w:shd w:val="clear" w:color="auto" w:fill="FFFFFF"/>
        <w:spacing w:after="150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b/>
          <w:sz w:val="21"/>
          <w:szCs w:val="21"/>
          <w:lang w:eastAsia="ru-RU"/>
        </w:rPr>
        <w:t>Преподаватель:</w:t>
      </w:r>
    </w:p>
    <w:p w:rsidR="002364CF" w:rsidRPr="00473F25" w:rsidRDefault="002364CF" w:rsidP="002364CF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sz w:val="21"/>
          <w:szCs w:val="21"/>
          <w:lang w:eastAsia="ru-RU"/>
        </w:rPr>
        <w:t>- Ребята, теперь вас ждет творческое задание. Теперь у нас образовалось 5 новых групп. На столе у вас лежат карточки с «Вредными советами». Ваша задача: прочитать и попробовать инсценировать это стихотворение. То есть, каждая группа будет в роли актеров театра. У вас есть ровно минута на то, чтобы распределить роли между участниками группы и попробовать сыграть сценку. На выступление 2 минуты.</w:t>
      </w:r>
    </w:p>
    <w:p w:rsidR="002364CF" w:rsidRPr="00473F25" w:rsidRDefault="002364CF" w:rsidP="002364CF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(дети ставят сценки по стихам Г.Остера «Вредные советы»)</w:t>
      </w:r>
    </w:p>
    <w:p w:rsidR="00A302C2" w:rsidRPr="00473F25" w:rsidRDefault="00A302C2" w:rsidP="002364CF">
      <w:pPr>
        <w:shd w:val="clear" w:color="auto" w:fill="FFFFFF"/>
        <w:spacing w:after="150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b/>
          <w:sz w:val="21"/>
          <w:szCs w:val="21"/>
          <w:lang w:eastAsia="ru-RU"/>
        </w:rPr>
        <w:t>Преподаватель:</w:t>
      </w:r>
    </w:p>
    <w:p w:rsidR="002364CF" w:rsidRPr="00473F25" w:rsidRDefault="002364CF" w:rsidP="002364CF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  <w:lang w:eastAsia="ru-RU"/>
        </w:rPr>
      </w:pPr>
      <w:r w:rsidRPr="00473F25">
        <w:rPr>
          <w:rFonts w:ascii="Arial" w:eastAsia="Times New Roman" w:hAnsi="Arial" w:cs="Arial"/>
          <w:sz w:val="21"/>
          <w:szCs w:val="21"/>
          <w:lang w:eastAsia="ru-RU"/>
        </w:rPr>
        <w:t>- Как вы думаете, эти стихотворения соответствуют правилам этики? Можно ли так поступать, как советует автор? Поступают ли так воспитанные дети?</w:t>
      </w:r>
    </w:p>
    <w:p w:rsidR="00565390" w:rsidRPr="00473F25" w:rsidRDefault="002845B1" w:rsidP="00A302C2">
      <w:pPr>
        <w:shd w:val="clear" w:color="auto" w:fill="FFFFFF"/>
        <w:spacing w:after="0"/>
        <w:rPr>
          <w:rFonts w:ascii="Arial" w:eastAsia="Times New Roman" w:hAnsi="Arial" w:cs="Arial"/>
          <w:bCs/>
          <w:i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73F25">
        <w:rPr>
          <w:rFonts w:ascii="Arial" w:eastAsia="Times New Roman" w:hAnsi="Arial" w:cs="Arial"/>
          <w:bCs/>
          <w:i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 ребят.</w:t>
      </w:r>
    </w:p>
    <w:p w:rsidR="00565390" w:rsidRPr="00473F25" w:rsidRDefault="00565390" w:rsidP="00A302C2">
      <w:pPr>
        <w:shd w:val="clear" w:color="auto" w:fill="FFFFFF"/>
        <w:spacing w:after="0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845B1" w:rsidRPr="00473F25" w:rsidRDefault="00565390" w:rsidP="00A302C2">
      <w:pPr>
        <w:shd w:val="clear" w:color="auto" w:fill="FFFFFF"/>
        <w:spacing w:after="0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Преподаватель</w:t>
      </w:r>
      <w:r w:rsidR="00A302C2"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="00A302C2"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Ребята, я надеюсь, вам понравился наш классный час. Сегодня на примере Незнайки вы поняли как нельзя себя вести в школе. </w:t>
      </w:r>
      <w:r w:rsidR="00A302C2"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2845B1" w:rsidRPr="00473F25" w:rsidRDefault="00A302C2" w:rsidP="00A302C2">
      <w:pPr>
        <w:shd w:val="clear" w:color="auto" w:fill="FFFFFF"/>
        <w:spacing w:after="0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Обращается к ребятам</w:t>
      </w:r>
      <w:r w:rsidR="002845B1" w:rsidRPr="00473F25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</w:p>
    <w:p w:rsidR="008E392B" w:rsidRPr="00473F25" w:rsidRDefault="00A302C2" w:rsidP="00A302C2">
      <w:pPr>
        <w:shd w:val="clear" w:color="auto" w:fill="FFFFFF"/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Можно ли шуметь, кричать и бегать в коридоре?</w:t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Можно ли опаздывать на уроки?</w:t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Можно ли на уроках пользоваться сотовыми телефонами?</w:t>
      </w:r>
    </w:p>
    <w:p w:rsidR="00565390" w:rsidRPr="00473F25" w:rsidRDefault="00565390" w:rsidP="008E392B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</w:p>
    <w:p w:rsidR="002845B1" w:rsidRPr="00473F25" w:rsidRDefault="00565390" w:rsidP="00565390">
      <w:pPr>
        <w:spacing w:after="0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Незнайка:</w:t>
      </w:r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Я все это понял. Не буду себя так вести. Ребята, а вы можете рассказать как нужно себя вести на концерте???</w:t>
      </w: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2845B1" w:rsidRPr="00473F25" w:rsidRDefault="00565390" w:rsidP="00565390">
      <w:pPr>
        <w:spacing w:after="0"/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73F25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 ребят.</w:t>
      </w:r>
    </w:p>
    <w:p w:rsidR="00565390" w:rsidRPr="00473F25" w:rsidRDefault="00565390" w:rsidP="005653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F25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473F2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Преподаватель:</w:t>
      </w:r>
      <w:r w:rsidR="003F2A8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 Наш классный час </w:t>
      </w:r>
      <w:bookmarkStart w:id="0" w:name="_GoBack"/>
      <w:bookmarkEnd w:id="0"/>
      <w:r w:rsidRPr="00473F25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подошел к концу. Ну, вот ребята, изучив все правила поведения в школе, мы думаем, Вы никогда не будете их нарушать, а будете послушными и воспитанными учениками.</w:t>
      </w:r>
    </w:p>
    <w:p w:rsidR="00565390" w:rsidRPr="00473F25" w:rsidRDefault="00565390" w:rsidP="008E392B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</w:p>
    <w:p w:rsidR="00565390" w:rsidRPr="00473F25" w:rsidRDefault="00565390" w:rsidP="008E392B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</w:p>
    <w:p w:rsidR="00565390" w:rsidRPr="00473F25" w:rsidRDefault="00565390" w:rsidP="008E392B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</w:p>
    <w:p w:rsidR="00565390" w:rsidRPr="00473F25" w:rsidRDefault="00565390" w:rsidP="008E392B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</w:p>
    <w:p w:rsidR="00565390" w:rsidRPr="00473F25" w:rsidRDefault="00565390" w:rsidP="008E392B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</w:p>
    <w:p w:rsidR="00565390" w:rsidRPr="00473F25" w:rsidRDefault="00565390" w:rsidP="008E392B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</w:p>
    <w:p w:rsidR="00565390" w:rsidRPr="00473F25" w:rsidRDefault="00565390" w:rsidP="008E392B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</w:p>
    <w:p w:rsidR="00565390" w:rsidRPr="00473F25" w:rsidRDefault="00565390" w:rsidP="008E392B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</w:p>
    <w:p w:rsidR="00565390" w:rsidRDefault="00565390" w:rsidP="008E392B">
      <w:pPr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65390" w:rsidRDefault="00565390" w:rsidP="008E392B">
      <w:pPr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65390" w:rsidRDefault="00565390" w:rsidP="008E392B">
      <w:pPr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E392B" w:rsidRPr="008E392B" w:rsidRDefault="008E392B" w:rsidP="00473F25">
      <w:pPr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E392B" w:rsidRPr="008E392B" w:rsidRDefault="008E392B" w:rsidP="008E39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E392B" w:rsidRPr="008E392B" w:rsidSect="00213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C0009"/>
    <w:multiLevelType w:val="multilevel"/>
    <w:tmpl w:val="29D0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E1AF6"/>
    <w:multiLevelType w:val="multilevel"/>
    <w:tmpl w:val="20EE9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2D26D2"/>
    <w:multiLevelType w:val="multilevel"/>
    <w:tmpl w:val="EB4C5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582061"/>
    <w:multiLevelType w:val="multilevel"/>
    <w:tmpl w:val="A4049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44453D"/>
    <w:multiLevelType w:val="multilevel"/>
    <w:tmpl w:val="12F8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FA3469"/>
    <w:multiLevelType w:val="multilevel"/>
    <w:tmpl w:val="CB56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E392B"/>
    <w:rsid w:val="00067E10"/>
    <w:rsid w:val="00156237"/>
    <w:rsid w:val="00213B69"/>
    <w:rsid w:val="002364CF"/>
    <w:rsid w:val="002845B1"/>
    <w:rsid w:val="002B099D"/>
    <w:rsid w:val="002E5648"/>
    <w:rsid w:val="003E164A"/>
    <w:rsid w:val="003F2A8C"/>
    <w:rsid w:val="00473F25"/>
    <w:rsid w:val="00565390"/>
    <w:rsid w:val="00694218"/>
    <w:rsid w:val="006A1509"/>
    <w:rsid w:val="007D5F31"/>
    <w:rsid w:val="007D77DD"/>
    <w:rsid w:val="008E392B"/>
    <w:rsid w:val="00A302C2"/>
    <w:rsid w:val="00A35430"/>
    <w:rsid w:val="00AC54A6"/>
    <w:rsid w:val="00B75E33"/>
    <w:rsid w:val="00E7260E"/>
    <w:rsid w:val="00F22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D57A"/>
  <w15:docId w15:val="{4ADEB442-2A67-41FC-99B3-E5C15A47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5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62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3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oskina_7878@mail.ru</dc:creator>
  <cp:keywords/>
  <dc:description/>
  <cp:lastModifiedBy>oskina_7878@mail.ru</cp:lastModifiedBy>
  <cp:revision>16</cp:revision>
  <cp:lastPrinted>2018-10-23T10:20:00Z</cp:lastPrinted>
  <dcterms:created xsi:type="dcterms:W3CDTF">2018-10-16T19:38:00Z</dcterms:created>
  <dcterms:modified xsi:type="dcterms:W3CDTF">2020-03-18T18:31:00Z</dcterms:modified>
</cp:coreProperties>
</file>