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CC" w:rsidRPr="00D5412B" w:rsidRDefault="00CA22CC" w:rsidP="00A943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Тулалыыр эйгэ уруогун хаамыытын каартата.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Уруок ыытыллар кунэ: 14.02.2018с.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Кылаас: 4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Учуутал: Андреева С.Г.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Биридимиэтэ: тулалыыр эйгэ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D6A">
        <w:rPr>
          <w:rFonts w:ascii="Times New Roman" w:hAnsi="Times New Roman" w:cs="Times New Roman"/>
          <w:sz w:val="24"/>
          <w:szCs w:val="24"/>
        </w:rPr>
        <w:t>Тиэмэтэ: Айыл5а до5отторо</w:t>
      </w:r>
    </w:p>
    <w:p w:rsidR="00D5412B" w:rsidRPr="00700D6A" w:rsidRDefault="00D5412B" w:rsidP="00D5412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3510"/>
        <w:gridCol w:w="11766"/>
      </w:tblGrid>
      <w:tr w:rsidR="00D5412B" w:rsidRPr="00700D6A" w:rsidTr="007E1001">
        <w:trPr>
          <w:trHeight w:val="671"/>
        </w:trPr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Учуутал улэтин соруктара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</w:tcPr>
          <w:p w:rsidR="00D5412B" w:rsidRPr="00700D6A" w:rsidRDefault="00D5412B" w:rsidP="00D5412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киьи аймах тулалыыр эйгэни кытта быстыспат сибээьин   чинэтэн ейдетуу;  </w:t>
            </w:r>
          </w:p>
          <w:p w:rsidR="00D5412B" w:rsidRPr="00700D6A" w:rsidRDefault="00D5412B" w:rsidP="00D5412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уерэнээччи тус  бэйэтин  дьо5урун, билэр-керер интириэьин сайыннарыы;</w:t>
            </w:r>
          </w:p>
          <w:p w:rsidR="00D5412B" w:rsidRPr="00700D6A" w:rsidRDefault="00D5412B" w:rsidP="007E100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 xml:space="preserve">айыл5а5а, тулалыыр эйгэ5э </w:t>
            </w:r>
            <w:r w:rsidRPr="00700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харыстабыллаах, ытыктабыллаах сыьыанна  иитии.</w:t>
            </w:r>
          </w:p>
        </w:tc>
      </w:tr>
      <w:tr w:rsidR="00D5412B" w:rsidRPr="00700D6A" w:rsidTr="007E1001"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Уруок тиибэ</w:t>
            </w:r>
          </w:p>
        </w:tc>
        <w:tc>
          <w:tcPr>
            <w:tcW w:w="11766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барбыт билиини чинэтии</w:t>
            </w:r>
          </w:p>
        </w:tc>
      </w:tr>
      <w:tr w:rsidR="00D5412B" w:rsidRPr="00700D6A" w:rsidTr="007E1001"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Уерэх дэгиттэр сатабыллара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</w:tcPr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Бэйэни салайынар-дьаьанар сатабыллар: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ылын сайыннарар сыалы-соругу таба туруорунар, сатаан былаанныыр, туох-ханнык тумуккэ кэлиэхтээ5ин быhа холоон билэр.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Тугу билэрин-билбэтин, тугу ситэри уерэтиэхтээ5ин арааран ейдуур.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Билиини-керууну ылар сатабыллар</w:t>
            </w:r>
            <w:proofErr w:type="gramStart"/>
            <w:r w:rsidRPr="00700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урун уерэнэр уеруйэхтэр: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 xml:space="preserve"> -сана билии ыларыгар баар билиитигэр тирэ5ирэр.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-ей улэтин араас дьайыыларын кэбэ5эстик толорор: тэннээ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ин (сравнение), ырытыы (анализ),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холбоорун (синтез), т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мeктээhин (обобщение), ханыылатан саарылааhын (классификация),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майгыннатыы (аналогия), саа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ылаан ситимнээhин (систематизация).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-сыалы-соругу сити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эр ньымаларын уонна усулуобуйаларын тehе сепке талбытын сыаналыыр.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Ытык ейдебуллэри инэрии тумугэ</w:t>
            </w:r>
            <w:proofErr w:type="gramStart"/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 xml:space="preserve"> тереебут тылга иитиллэр, уерэнэр, айар-сайдар тыл буоларын ейдеен, бэйэ кыа5ын толору туhанан уерэтии.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Саастыылаахтарын, улахан дьону кытта айымньылаах алты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ыы туругар кэбэ5эстик киирэр, биир сыаллаах-соруктаах дьонун кытта таhаарыылаахтык, кедьуустээхтик улэлиир уеруйэхтээх буоларга дьулуhар</w:t>
            </w:r>
          </w:p>
        </w:tc>
      </w:tr>
      <w:tr w:rsidR="00D5412B" w:rsidRPr="00700D6A" w:rsidTr="007E1001">
        <w:trPr>
          <w:trHeight w:val="615"/>
        </w:trPr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Уерэтиигэ туттуллар сурун ньымалар</w:t>
            </w:r>
            <w:proofErr w:type="gramStart"/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керуннэр.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Ньымалар: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 санарыы уонна ырытыы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ердерен – уерэтэр, практическай.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Керуннэрэ</w:t>
            </w:r>
            <w:r w:rsidRPr="00700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уопсай уонна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 тус уратыларын керен улэлээ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</w:tr>
      <w:tr w:rsidR="00D5412B" w:rsidRPr="00700D6A" w:rsidTr="007E1001">
        <w:trPr>
          <w:trHeight w:val="344"/>
        </w:trPr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Туттуллар тэриллэрэ</w:t>
            </w:r>
          </w:p>
        </w:tc>
        <w:tc>
          <w:tcPr>
            <w:tcW w:w="11766" w:type="dxa"/>
          </w:tcPr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экран, проектор, ПК, карточкалар, </w:t>
            </w: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ойуулаах хартыыналар,    еннеех харандаастар,  килиэй.</w:t>
            </w:r>
          </w:p>
          <w:p w:rsidR="00D5412B" w:rsidRPr="00700D6A" w:rsidRDefault="00D5412B" w:rsidP="00D54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 xml:space="preserve">Дьарык керунэ:  </w:t>
            </w:r>
            <w:proofErr w:type="gramStart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ерэтиллэр улэ соруктарыгар туруоруу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2B" w:rsidRPr="00700D6A" w:rsidTr="007E1001">
        <w:tc>
          <w:tcPr>
            <w:tcW w:w="3510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Сурун ейдебуллэр уонна бэлиэтиир тыллар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6" w:type="dxa"/>
          </w:tcPr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Экология диэн тыл ейдебул</w:t>
            </w:r>
          </w:p>
          <w:p w:rsidR="00D5412B" w:rsidRPr="00700D6A" w:rsidRDefault="00D5412B" w:rsidP="007E10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0D6A">
              <w:rPr>
                <w:rFonts w:ascii="Times New Roman" w:hAnsi="Times New Roman" w:cs="Times New Roman"/>
                <w:sz w:val="24"/>
                <w:szCs w:val="24"/>
              </w:rPr>
              <w:t>бэлиэлэр</w:t>
            </w:r>
          </w:p>
        </w:tc>
      </w:tr>
    </w:tbl>
    <w:p w:rsidR="00700D6A" w:rsidRDefault="00700D6A" w:rsidP="00D541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B4160" w:rsidRPr="00D5412B" w:rsidRDefault="00D5412B" w:rsidP="00A943B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412B">
        <w:rPr>
          <w:rFonts w:ascii="Times New Roman" w:hAnsi="Times New Roman" w:cs="Times New Roman"/>
          <w:sz w:val="28"/>
          <w:szCs w:val="28"/>
        </w:rPr>
        <w:lastRenderedPageBreak/>
        <w:t>Уруок хаамыыта:</w:t>
      </w:r>
    </w:p>
    <w:tbl>
      <w:tblPr>
        <w:tblStyle w:val="a4"/>
        <w:tblW w:w="15352" w:type="dxa"/>
        <w:tblLook w:val="04A0"/>
      </w:tblPr>
      <w:tblGrid>
        <w:gridCol w:w="2518"/>
        <w:gridCol w:w="1559"/>
        <w:gridCol w:w="6804"/>
        <w:gridCol w:w="2940"/>
        <w:gridCol w:w="1531"/>
      </w:tblGrid>
      <w:tr w:rsidR="00791EC4" w:rsidRPr="00D5412B" w:rsidTr="00791EC4">
        <w:tc>
          <w:tcPr>
            <w:tcW w:w="2518" w:type="dxa"/>
            <w:vMerge w:val="restart"/>
          </w:tcPr>
          <w:p w:rsidR="00791EC4" w:rsidRPr="00D5412B" w:rsidRDefault="00791EC4" w:rsidP="002D411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Этаптар</w:t>
            </w:r>
          </w:p>
        </w:tc>
        <w:tc>
          <w:tcPr>
            <w:tcW w:w="1559" w:type="dxa"/>
            <w:vMerge w:val="restart"/>
          </w:tcPr>
          <w:p w:rsidR="00791EC4" w:rsidRPr="00D5412B" w:rsidRDefault="00791EC4" w:rsidP="00CA30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Ньымалар, керуннэр</w:t>
            </w:r>
          </w:p>
        </w:tc>
        <w:tc>
          <w:tcPr>
            <w:tcW w:w="6804" w:type="dxa"/>
            <w:vMerge w:val="restart"/>
          </w:tcPr>
          <w:p w:rsidR="00791EC4" w:rsidRPr="00D5412B" w:rsidRDefault="00791EC4" w:rsidP="00CA30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Учуутал үлэтэ</w:t>
            </w:r>
          </w:p>
        </w:tc>
        <w:tc>
          <w:tcPr>
            <w:tcW w:w="2940" w:type="dxa"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Үөрэнээччи үлэтэ</w:t>
            </w:r>
          </w:p>
        </w:tc>
        <w:tc>
          <w:tcPr>
            <w:tcW w:w="1531" w:type="dxa"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Хонтуруол керунэ</w:t>
            </w:r>
          </w:p>
        </w:tc>
      </w:tr>
      <w:tr w:rsidR="00791EC4" w:rsidRPr="00D5412B" w:rsidTr="00791EC4">
        <w:tc>
          <w:tcPr>
            <w:tcW w:w="2518" w:type="dxa"/>
            <w:vMerge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Тугу </w:t>
            </w:r>
          </w:p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Онороллоро, уерэнэллээрэ</w:t>
            </w:r>
          </w:p>
        </w:tc>
        <w:tc>
          <w:tcPr>
            <w:tcW w:w="1531" w:type="dxa"/>
          </w:tcPr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1. Тэрээĥин чааьа.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тылынан</w:t>
            </w: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бол5омтолорун тумуу. Турукка киллэрии.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Утуе кунунэн, о5олоор!  (Слайд 1)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Бугун  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иэхэ дьикти  ураты кун, элбэх ыалдьыт то5уору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  мустубут, кинилэри кытта  ессе биирдэ дорооболо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обут.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Билигин бэйэ бэйэбитин керустубут уонна сылаас истин мичээр бэлэхтэ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эбит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бириэмэбитин сити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иилээхтик, ту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алаахтык атаарыа5ын . 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учууталы кытта дорооболо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оллор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.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791EC4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91EC4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D5412B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Тема5а  Киирии</w:t>
            </w:r>
            <w:r w:rsidR="00D5412B"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Сайд 2.</w:t>
            </w:r>
          </w:p>
        </w:tc>
        <w:tc>
          <w:tcPr>
            <w:tcW w:w="1559" w:type="dxa"/>
          </w:tcPr>
          <w:p w:rsidR="00D5412B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тылынан</w:t>
            </w: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Бу слайданы  бол5омтолоохтук керебут уонна   </w:t>
            </w:r>
            <w:r w:rsidR="00DC0399">
              <w:rPr>
                <w:rFonts w:ascii="Times New Roman" w:hAnsi="Times New Roman" w:cs="Times New Roman"/>
                <w:sz w:val="28"/>
                <w:szCs w:val="28"/>
              </w:rPr>
              <w:t xml:space="preserve">ыйытыыларга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эппиэттибит.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4 хартыынаттан биир тыл та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ааран этэбит.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531A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Ханнык тыл саспытый?</w:t>
            </w:r>
          </w:p>
          <w:p w:rsidR="00D5412B" w:rsidRPr="00D5412B" w:rsidRDefault="00D5412B" w:rsidP="00531AE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531A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иги бугун </w:t>
            </w:r>
            <w:r w:rsidR="00F000D6">
              <w:rPr>
                <w:rFonts w:ascii="Times New Roman" w:hAnsi="Times New Roman" w:cs="Times New Roman"/>
                <w:sz w:val="28"/>
                <w:szCs w:val="28"/>
              </w:rPr>
              <w:t xml:space="preserve">тулалыыр эйгэ уруогар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туох  ту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унан кэпсэтэбит?</w:t>
            </w:r>
          </w:p>
          <w:p w:rsidR="00D5412B" w:rsidRPr="00D5412B" w:rsidRDefault="00D5412B" w:rsidP="00531A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эппиэттэрэ</w:t>
            </w:r>
          </w:p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эппиэттэрэ.</w:t>
            </w:r>
          </w:p>
        </w:tc>
        <w:tc>
          <w:tcPr>
            <w:tcW w:w="1531" w:type="dxa"/>
          </w:tcPr>
          <w:p w:rsidR="00D5412B" w:rsidRPr="00D5412B" w:rsidRDefault="00D5412B" w:rsidP="00C01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Проблема туруоруу</w:t>
            </w:r>
            <w:r w:rsidR="00791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EC4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Тема5а киирии</w:t>
            </w:r>
          </w:p>
        </w:tc>
        <w:tc>
          <w:tcPr>
            <w:tcW w:w="1559" w:type="dxa"/>
          </w:tcPr>
          <w:p w:rsidR="00D5412B" w:rsidRPr="00D5412B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Тылынан, белегунэн</w:t>
            </w: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Арай биирдэ ойуурга  чыычаахтар уонна кыыллар олорбуттар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Кинилэр олус иллээхтик. ыраастык олорбуттар.  </w:t>
            </w:r>
            <w:r w:rsidRPr="00D5412B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Бу  ойуурга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 аймах  тиийэн кэлбит уонна ойуур та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ыгар араас заводтары, фабрикалары, суоллары  тутан барбыт. Миэстэтэ тиийбэтэх онон ойуур ма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ын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кэрдибит,  костер умаппыт, бех-сыыс бырахпыт, заводтар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фабрикалар  салгыны киртиппиттэр</w:t>
            </w:r>
            <w:r w:rsidRPr="00D5412B">
              <w:rPr>
                <w:rFonts w:ascii="Times New Roman" w:hAnsi="Times New Roman" w:cs="Times New Roman"/>
                <w:b/>
                <w:sz w:val="28"/>
                <w:szCs w:val="28"/>
              </w:rPr>
              <w:t>.  СЛАЙД -4,5, 6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Ойуур олус  хомойбут, эстэн, кэхтэн барбыт.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Кетердер, кыыллар атын сиргэ курэммиттэр,  тэскилээбиттэр.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Ойуур би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игиттэн маннык диэн керде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ер: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"Урукку кэрэ кестуум, кыылларым, кетердерум  теннен кэлэллэригэр ба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аалыста кемеле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ун"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О5олор, кемеле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ебут дуо, ойуурга?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Ойуур маннык буолбутугар ким буруйдаах дии санаатыгыт?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Айыл5а уонна киьи сибээ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ин уерэтэр наука аатын ким билэр?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192894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Экология – грек тылыттан уескээбит: "Экос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дьиэ, "логос"- наука. Ол 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 экология дьиэ ту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унан уерэтэр наука диэххэ эмиэ сеп. Ки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аймах буттуун дьиэбит 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-о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лорор планетебыт Сир буолар. </w:t>
            </w:r>
          </w:p>
          <w:p w:rsidR="00D5412B" w:rsidRPr="00D5412B" w:rsidRDefault="00D5412B" w:rsidP="00192894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192894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Билинни кэмнэ би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иги айыл5абыт дьиэтигэр куттал суо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уур, ону харыстыыр ту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уттан хас биирдии ки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эколог буолуон наада эбит.</w:t>
            </w:r>
          </w:p>
          <w:p w:rsidR="00D5412B" w:rsidRPr="00D5412B" w:rsidRDefault="00D5412B" w:rsidP="00192894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РФ президена В.В.Путин 2017 сылы экология сылынан биллэрбитэ. </w:t>
            </w:r>
          </w:p>
          <w:p w:rsidR="00D5412B" w:rsidRPr="00D5412B" w:rsidRDefault="00D5412B" w:rsidP="00B718BB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Бугун </w:t>
            </w:r>
            <w:r w:rsidR="00F000D6">
              <w:rPr>
                <w:rFonts w:ascii="Times New Roman" w:hAnsi="Times New Roman" w:cs="Times New Roman"/>
                <w:sz w:val="28"/>
                <w:szCs w:val="28"/>
              </w:rPr>
              <w:t>уруокка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 аймах  онорбут ал5а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ын кеннерер, кемеле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ер улэлэри  араас сорудахтарынан толоруохпут. </w:t>
            </w:r>
          </w:p>
          <w:p w:rsidR="00D5412B" w:rsidRPr="00D5412B" w:rsidRDefault="00D5412B" w:rsidP="005C00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Ол толорорбутугар би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иги  белеххе арахсан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улэлиэхпит.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Сулусчаан,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Кунчээн,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Кустукчаан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о5олор кэпсээни бол5омтолоохтук истэллэр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санааларын этэллэр.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5олор эппиэттэрэ)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СЛАЙ 7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791EC4" w:rsidRDefault="00791EC4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Практическай улэ.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1 сорудах.</w:t>
            </w:r>
          </w:p>
        </w:tc>
        <w:tc>
          <w:tcPr>
            <w:tcW w:w="1559" w:type="dxa"/>
          </w:tcPr>
          <w:p w:rsidR="00D5412B" w:rsidRPr="00D5412B" w:rsidRDefault="00D5412B" w:rsidP="00671D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D5412B" w:rsidRPr="00D5412B" w:rsidRDefault="00D5412B" w:rsidP="00671D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1 № конверы ылабыт.  карточка5а баар  соруда5ы аа5абыт. Тох сорудах сылдьарый?  (таабырыннары таайан, бастакы соруда5ы толоробут)</w:t>
            </w:r>
          </w:p>
          <w:p w:rsidR="00D5412B" w:rsidRPr="00D5412B" w:rsidRDefault="00D5412B" w:rsidP="00671D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Таабырыннар туох ту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унан эбиттэрий? </w:t>
            </w:r>
          </w:p>
          <w:p w:rsidR="00D5412B" w:rsidRPr="00D5412B" w:rsidRDefault="00D5412B" w:rsidP="00671D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12B" w:rsidRPr="00D5412B" w:rsidRDefault="00D5412B" w:rsidP="00671DC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1 №  Карточканы аа5абыт уонна таабырыны   таайтарабыт.  </w:t>
            </w:r>
          </w:p>
          <w:p w:rsidR="00D5412B" w:rsidRPr="00D5412B" w:rsidRDefault="00D5412B" w:rsidP="002938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2  №  Карточканы аа5абыт уонна таабырыны   таайтарабыт.  </w:t>
            </w:r>
          </w:p>
          <w:p w:rsidR="00D5412B" w:rsidRPr="00D5412B" w:rsidRDefault="00D5412B" w:rsidP="002938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3 № карточканы аа5абытуонна таайтарыбыт.</w:t>
            </w:r>
          </w:p>
          <w:p w:rsidR="00D5412B" w:rsidRPr="00D5412B" w:rsidRDefault="00D5412B" w:rsidP="002938FB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412B" w:rsidRPr="00D5412B" w:rsidRDefault="00D5412B" w:rsidP="00DD33C4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Сепке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таайбыт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белех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остуолтан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кэлэн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септеех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ойууну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дуоска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ыарар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санааларын этэллэр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хатын, бэс, харыйа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Хартыынанан улэ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2  сорудах</w:t>
            </w: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иги таабырыннары сепке толкуйдаан,  таайанныт мастарбыт тиллэн,  уунэн та5ыстылар.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Мас айыл5а5а туох  оруолу толорор?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Ыраастыыр 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алгыны. (салгын, уу, бех-сыыс)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Салгын туохха наадалаа5ый? (киьи уонна тыыннаах харамадар тыыналларыгар ыраас салгын наада)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Билинни кэмнэ  заводтар, фабрикалар улахан куораттарга  маннык салгыны ыраастыыр  станциялары туталлар, оноьуктары улэлэтэллэр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Бу станциялар кирдээх салгыны оборон, ыраастаан та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аарар эбиттэр. 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эпиэттэрэ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Информацияны истэллэр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ЛАЙД 10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3 сорудах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Физминутка </w:t>
            </w: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Иккис Конверы ылабыт,  иьигэр баар ойуулары керебут.  Туох сорудах бэриллибитий?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сепке хомуйабыт, лиискэ килиэйдиибит  уонна дуоска5а та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ааран эмиэ  сы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ыарабыт. (пазыллар:  са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ыл, куобах;  кетердер: кус, тонсо5ой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;б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алык, ба5а)</w:t>
            </w:r>
          </w:p>
          <w:p w:rsidR="00D5412B" w:rsidRPr="00D5412B" w:rsidRDefault="00D5412B" w:rsidP="008D0E7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Ыраас салгыннаах ойуурга теннен, хамсыыр харамайдарбыт уеруулриттэн эьигини кытары тэннэ ункуулуехтэрин ба5арбыттар. </w:t>
            </w:r>
          </w:p>
          <w:p w:rsidR="00D5412B" w:rsidRPr="00D5412B" w:rsidRDefault="00D5412B" w:rsidP="008D0E7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8D0E7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Сынньалан. Ункуу движенията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Пазллары сепке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хомуйуу, дуоска5а ыйааьын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 хамсаныылара.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D20576">
        <w:trPr>
          <w:trHeight w:val="2687"/>
        </w:trPr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BB076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vMerge w:val="restart"/>
          </w:tcPr>
          <w:p w:rsidR="00D5412B" w:rsidRPr="00D5412B" w:rsidRDefault="00D5412B" w:rsidP="00BB076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Айыл5а5а сылдьыы быраабылатын билэ5ит дуо? Ханнык быраабылалары билэ5итий?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2938FB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Айыл5аны харыстыыр ки</w:t>
            </w:r>
            <w:proofErr w:type="gramStart"/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и: сири-уоту киртиппэт, ма</w:t>
            </w: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ы-оту то</w:t>
            </w: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уппат, кэрдибэт, субботниктарга кыттар, костеру кенулэ суох умаппат.</w:t>
            </w:r>
          </w:p>
          <w:p w:rsidR="00D5412B" w:rsidRPr="00D5412B" w:rsidRDefault="00D5412B" w:rsidP="002938FB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Аан дойдуга  харыстынар сирдэр   заповедниктар, национальнай пааркалар бааллар. Сэдэх уунээйилэр, кыыллар  Кы</w:t>
            </w:r>
            <w:proofErr w:type="gramStart"/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ыл кинигэ5э киирбиттэр.</w:t>
            </w:r>
          </w:p>
          <w:p w:rsidR="00D5412B" w:rsidRPr="00D5412B" w:rsidRDefault="00D5412B" w:rsidP="002938FB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О5олоор, онтон бу туох ойуутай?  (бэлиэлэр)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Маны туохха  ту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анабыт?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Остуолгутугар  сытар лиистэргэ Айыл5а5а сылдьыы  быраабылаларын  бэйэ5ит айан, бэлиэлэри уру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уйдуубут уонна  кемускуубут.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МУЗЫКА тыаьыыр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Олус учугэйдик соруда5ы толордугут. Бу бэлиэлэри холбоон кинигэ оноробут. Айыл5а до5отторун быраабылата диэн ааттаах кинигэ та5ыста. бу кинигэни 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иги кылааскытыгар бэлэхтиибин, кере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сылдьын. Дьиэ5итигэр дьоннутун кытары  араас керуннээх маннык кинигэлэри эмиэ оноруоххутун сеп. </w:t>
            </w:r>
          </w:p>
          <w:p w:rsidR="00D5412B" w:rsidRPr="00D5412B" w:rsidRDefault="00D5412B" w:rsidP="009501A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9501A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9501A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Тумук.</w:t>
            </w: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D5412B" w:rsidRPr="00D5412B" w:rsidRDefault="00D5412B" w:rsidP="009501A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Керун эрэ,  о5олоор. 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иги мас олрордон, салгыны ыраастаан, кыыллары, кетердеру теттеру ойуурга олохсутан.  Ойуурбут ессе тупса5ай  керуннэммит,  чыычаахтар ырыаларынан  туолбут.  Кинилэр э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иэхэ махтаналлар. </w:t>
            </w:r>
          </w:p>
          <w:p w:rsidR="00D5412B" w:rsidRPr="00D5412B" w:rsidRDefault="00D5412B" w:rsidP="009501A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СЛАЙД </w:t>
            </w: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Билигин бэйэбит улэбитин  сэбирдэхтэр кемелерунэн  сыаналыыбыт  </w:t>
            </w: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куе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барытын ейдеетум, биллим, билиибин чинэттим. </w:t>
            </w: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Арана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ессе ейдеебетехпун   аа5ыам, билиэм.  </w:t>
            </w: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Айыл5аны харыстаан!</w:t>
            </w:r>
          </w:p>
          <w:p w:rsidR="00D5412B" w:rsidRPr="00D5412B" w:rsidRDefault="00D5412B" w:rsidP="008174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Бука барыгытыгар махтанабын. 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Мантан кердехпутунэ тыынар тыыннаах барыта салгынынан тыынар. Онон салгын ыраас буолуохтаах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л гынан баран салгын куруук ыраас буолбат эбит. О5олоор, эьиги билэ5ит дуо? Салгынна араас микроб баарын? Билигин истин эрэ: «Харахтаах кѳрбѳтѳ илиилээх туппата баар 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у».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Кинилэр аhары элбээтэхтэринэ араас ыарыыны кѳбутэллэр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Холобур: грипп. Хоско, дьиэ5э элбэх киhи баар буолла5ына, форточката суох сиргэ элбэх быыл мустар, ол быыл дьиэ, кылаас иhинээ5и предметтэргэ олорор, онно микробтар мусталлар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икроб оннук мустубатын диэн тугу гыныахха сѳбуй?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Саамай сѳп. Быылы соттубут, хоĥу салгылаттыбыт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онуубут ырааĥырда /аппл. микробу ылар/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Ону таĥынан салгын быылын уунээйилэр обороллор, ыраастыыллар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нон дьиэ5э, дьиэ таĥыгар элбэх уунээйи баар буолуохтаах.YYнээйини харыстаан, о5олоор!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Уч: биьиги сепке бы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аардыбыт, онон хонуубут ырааhырда. Аны иккис тегурукпутугэр киирэбит. Билигин о5о сурунаалын «Кунчээн» белех корреспонденын  Синдини истиэххэйин.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: О5олоор, эhиги ырыаны, музыканы теhе себулуугутуй? Киьи барыта сѳбулуур ырыа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ыттаах. Биир кыыс маннык эппитэ: - Сарсыарда ойон тураат телевизоры холбуубун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онно эбии радионы, силигин ситэрэн магнитофону.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Дьэ, те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е учугэйий? Ол иьин дьиэ 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игэр баар эбэтэ,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эhэтэ. Ийэтэ, бырааттара киниэхэ этэллэр: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Эй, Таня, эн тохтоо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Холбоото5ун тугун элбэ5эй?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Онно магнитофон, манна телевизор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Хайа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 себулуей?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Хайдах ньиэрбэ тулуйуой,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Бу тыаьы уу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у?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4 сорудах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Тумук.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СЛАЙД 13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айан оноруулара.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Беле5унэн тахсан уру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уйдарын кемускууллэр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14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СЛАЙД 15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Сеп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инилэр олус элбэх тыаьы – ууьу себулээбэттэр. 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ары элбэх, улахан тыас эмиэ тулалыыр эйгэни киртитэр, буортулуур. Куоракка уулусса5а олус элбэх массыына, самолёт тыа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а, перемена5а олус элбэх о5о улахан ыhыыта – хаhыыта киhини эмиэ ыарытыннарыан сеп.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аа улахан тыас. Музыка киhиэхэ наркотик курдук дьайыылаах, киhи холуочук курдук тун – тан барыан сеп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нон дьиэ5э магнитофону, телевизоры уhуннук улаханыгар туруоран тыаhатар сатаммат. Сорох о5олор оонньоон ааны куускэ 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аллар. Сабаллар, тэбиэлииллэр,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 кулгаа5ар хаhыытыыллар. Ити олус кутталлаах: куустээх. Эмискэ тыас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 кулгаа5ар буортуну оноруон сеп. Керун эрэ бу хонууга олус элбэх тыас,  кирдэр бааллар. Онтон кыра нарын музыка. Эйэ5эс кэпсэтии, киьи дуу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атын уоскутар.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Эйэ5эс нарын музыка истии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-Онон дьиэ5э, оскуола5а тыа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уус а5ыйыыры5ар тугу гыныахха себуй?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О5олор эппиэттэрэ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Музыка ………..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Би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иги бу хонуубутун эмиэ ыраастаатыбыт, кыраhыабай нарын музыка тыаhыы хаалла.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Уч: Икки хонуу ыраа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ырда. Аны халлаан куех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хонууга киирэбит. «Кунчээн» о5о сурунаалын корреспондена Алена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: Илиитэ – ата5а суох да, иннин диэки барар баар уhу.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(уруйэ)</w:t>
            </w: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-( о5олор эппиэттэрэ) 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Иванов Баир: Сааьы керсе тереебут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Сана тугут буолан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Уруйэ уерэ суурбут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Урулуйэр уунан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Тиллии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ерегей, уеруу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Саас кэрэ бэлиэтэ,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Кини буолар уруйэ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Олохпут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бар дьоммут уеруутэ.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Иванова Ира: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Уута суох сууммаппыт,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Уута суох олорбоккун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Сэбирдэх, сибэкки барыта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Уута суох сатаммат.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Бэлэмнэммит о5о аа5ыыта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Алена: - Бу уу хонуута. Саамай элбэх уу океана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се ханна баарый? УУнээйигэ, тыынар тыыннаахха уу барыта сеп буолбат. Океан, муора уута туустаах. Онтон суунарга, 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эргэ ыраас сибиэhэй,  тууhа суох уу наада.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Уу, уу ыраас уу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Сирэйбитин суунуохха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Уу, уу ыраас уу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Утахпытын ханнарыахха.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Алена: Ыраас уу барыта барытыгар наада. Кирдээх уунан тугу гыныаный? Ыраас, сибиэьэй уу сиргэ на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аа элбэ5э суох, онон кинини харыстыахха наада. Хайдах?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Керун эрэ, куех хонууга киртийбит бээтинэлэри. Бу дьоннор ѳрустэргэ, куеллэргэ бе5у – сыыьы то5оллор, ол аайы уу киртийэр, сытыйар.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-Хайдах ууну харыстыыбыт?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Завод, фабрика бехтерун ыраастыыр тэриллэри, массыыналары оноруохха. Бу кири – ха5ы ыраастыы охсуохха.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ѳрун хонуубут ырааĥырда – ыраас уу буолла.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4. «Кустук» о5олорго аналлаах сурунааал корреспондена Афанасьев Марик: От куех страница. То5о от куе5уй?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Кини к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γѳх. Тыынар айыл5а улахан анарын кγѳх уунээйилэр ылаллар, кинилэр сибиэĥэй салгыны биэрэллэр, аhы биэрэллэр.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Алааскыттан са5алаан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Айыл5аны харыстаа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Айыы истин санаанан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Араначчылаа, харыĥый!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- Биĥиги дьоннор айыл5абытын харыстыыбыт дуо?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Керун бу хонууга олус элбэх квадраттар. Тегуруктэр бааллар. Кинилэр анныларыгар а5ыйаабыт уунээйилэр γѳннэр – кѳйγγрдэр бааллар. Бу квадраттары тегуруктэри ыларга ыраас,  θскѳтун айыл5а5а сылдьыы быраабылатын билэр буоллахха. Бу хонуу кэрэ сибэккилэринэн, кыраĥыабай лыахтарынан туоларын туĥугар тугу гыныахха сѳбуй?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муора5а. ерускэ, уруйэ5э, куелгэ, хаар уута, былыт – уу. </w:t>
            </w: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ууну мээнэ ту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ата суох ыспакка, тохпокко туттуохха.</w:t>
            </w: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- Ууну харыстаан туттуохха, ерустэргэ, куеллэргэ бе5у то5уман.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Ылабыт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эппиэттэр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 Эппиэттэр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эппиэттэр</w:t>
            </w:r>
          </w:p>
        </w:tc>
        <w:tc>
          <w:tcPr>
            <w:tcW w:w="1531" w:type="dxa"/>
          </w:tcPr>
          <w:p w:rsidR="00D5412B" w:rsidRPr="00D5412B" w:rsidRDefault="00D5412B" w:rsidP="00E645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-Сибэккини туĥата суох ургээмэ, кыраьыабай сибэкки </w:t>
            </w: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уунэн турарын уерэ кер, тура тардыма, айыйах мунуутэнэн ѳлγѳ. Бу быраабыланы биĥиги ѳйдѳѳтѳхпутунэ бу куĥа5ан тѳгуруктэр, квадраттары суох оноруохпут 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тегуруктэри ылар)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Керун эрэ олус да кэрэ буолла. Квадраттар анныларыгар кыыллар бааллар. Ону харыстыырга тугу гынабыт?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Кыылы туĥата суох ѳлѳрумэ. Айдааран, хаĥыытаан γргутумэ, чыычаах уйатын тыытыма. Саамай кылаабынайа – тугу да тыытыма, ѳлѳрумэ, онноо5ор кып – кыра хомурдуоĥу да. Бу квадраттары ыллым, кѳрун эрэ олус да учугэй буолла. ( хотой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ырбый, ба5а. урумэччи ордук а5ыйаабыттар. Yрумэччи кыраĥыабайын иĥин тынырахтаах кѳтѳр сатаан ѳйдѳѳбѳт, ба5аны абааĥы кѳрѳ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Уч: 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ѳрун олус да хонуубут ырааĥырда. Биĥиги айыл5а5а баар сорох эрэ кыыллары γγнээйилэри кэпсэттибит, айыл5а, си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дойду барыта истин сыĥыаны эрэйэр. Харыс табылы куутэр.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Керун ки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ибит уердэ. Кини тулалыыр эйгэ ыраа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ырбытыттан уерэр, кини доруобай. Доруобай киhи, о5</w:t>
            </w:r>
            <w:proofErr w:type="gramStart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 бу айыл5а баайа. Онон, кинини харыстыахха.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Кун сирин о5олоро –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Кγѳх суугун айыл5а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Кэрэтин кэбилээбэт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Кэскилин кэ5иннэрбэт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Айыы амарах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Аĥыныык санааланын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Истин иĥирэх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Иэйинньэн майгыланын!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Айар – тут</w:t>
            </w: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12B" w:rsidRPr="00D5412B" w:rsidTr="00791EC4">
        <w:tc>
          <w:tcPr>
            <w:tcW w:w="2518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 xml:space="preserve">О5олор айыл5аны тегуруктэргэ оноруулара, 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t>Аппликацияны сыьыарыы, беле5унэн улэ.</w:t>
            </w: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12B" w:rsidRPr="00D20576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О5олор онорбут сурунаалларын кемускээьиннэрэ.</w:t>
            </w:r>
          </w:p>
          <w:p w:rsidR="00D5412B" w:rsidRPr="00D20576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5412B" w:rsidRPr="00D5412B" w:rsidRDefault="00D20576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Бэйэни </w:t>
            </w:r>
            <w:r w:rsidR="00D5412B" w:rsidRPr="00D5412B">
              <w:rPr>
                <w:rFonts w:ascii="Times New Roman" w:hAnsi="Times New Roman" w:cs="Times New Roman"/>
                <w:sz w:val="28"/>
                <w:szCs w:val="28"/>
              </w:rPr>
              <w:t>сыаналаныы</w:t>
            </w:r>
          </w:p>
        </w:tc>
        <w:tc>
          <w:tcPr>
            <w:tcW w:w="1531" w:type="dxa"/>
          </w:tcPr>
          <w:p w:rsidR="00D5412B" w:rsidRPr="00D5412B" w:rsidRDefault="00D5412B" w:rsidP="00A94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0CE" w:rsidRPr="00D5412B" w:rsidRDefault="00CA30CE" w:rsidP="00A943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2CC" w:rsidRPr="00D5412B" w:rsidRDefault="006E54DA" w:rsidP="00A943B6">
      <w:pPr>
        <w:pStyle w:val="a5"/>
        <w:rPr>
          <w:rFonts w:ascii="Times New Roman" w:hAnsi="Times New Roman" w:cs="Times New Roman"/>
          <w:sz w:val="28"/>
          <w:szCs w:val="28"/>
        </w:rPr>
      </w:pPr>
      <w:r w:rsidRPr="00D54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2CC" w:rsidRPr="00D5412B" w:rsidRDefault="00CA22CC" w:rsidP="00A943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365A4" w:rsidRPr="00D5412B" w:rsidRDefault="00B365A4" w:rsidP="00A943B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365A4" w:rsidRPr="00D5412B" w:rsidSect="00D5412B">
      <w:pgSz w:w="16838" w:h="11906" w:orient="landscape"/>
      <w:pgMar w:top="850" w:right="70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ABD"/>
    <w:multiLevelType w:val="multilevel"/>
    <w:tmpl w:val="4904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A2840"/>
    <w:multiLevelType w:val="hybridMultilevel"/>
    <w:tmpl w:val="CE52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A78EA"/>
    <w:multiLevelType w:val="hybridMultilevel"/>
    <w:tmpl w:val="4F2A5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C6457"/>
    <w:multiLevelType w:val="hybridMultilevel"/>
    <w:tmpl w:val="92F2F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CA22CC"/>
    <w:rsid w:val="00005DC9"/>
    <w:rsid w:val="0001438A"/>
    <w:rsid w:val="00035C2E"/>
    <w:rsid w:val="000C7E8F"/>
    <w:rsid w:val="000D1118"/>
    <w:rsid w:val="001267E6"/>
    <w:rsid w:val="001405D1"/>
    <w:rsid w:val="00192894"/>
    <w:rsid w:val="002938FB"/>
    <w:rsid w:val="002B4160"/>
    <w:rsid w:val="002D4115"/>
    <w:rsid w:val="002E612C"/>
    <w:rsid w:val="003C5150"/>
    <w:rsid w:val="003D6972"/>
    <w:rsid w:val="0040330C"/>
    <w:rsid w:val="004518E2"/>
    <w:rsid w:val="0049265F"/>
    <w:rsid w:val="00531AE1"/>
    <w:rsid w:val="005C001E"/>
    <w:rsid w:val="0063141D"/>
    <w:rsid w:val="006539AC"/>
    <w:rsid w:val="00671DC9"/>
    <w:rsid w:val="006912E9"/>
    <w:rsid w:val="006972DE"/>
    <w:rsid w:val="006B5B27"/>
    <w:rsid w:val="006E54DA"/>
    <w:rsid w:val="00700D6A"/>
    <w:rsid w:val="00791EC4"/>
    <w:rsid w:val="007F7FD6"/>
    <w:rsid w:val="0081744D"/>
    <w:rsid w:val="008529B6"/>
    <w:rsid w:val="008B1C3E"/>
    <w:rsid w:val="008D0E78"/>
    <w:rsid w:val="009116C0"/>
    <w:rsid w:val="0091713E"/>
    <w:rsid w:val="009501A6"/>
    <w:rsid w:val="00A30A2E"/>
    <w:rsid w:val="00A5474A"/>
    <w:rsid w:val="00A943B6"/>
    <w:rsid w:val="00B2267E"/>
    <w:rsid w:val="00B35251"/>
    <w:rsid w:val="00B365A4"/>
    <w:rsid w:val="00B718BB"/>
    <w:rsid w:val="00BB0766"/>
    <w:rsid w:val="00C01A37"/>
    <w:rsid w:val="00CA22CC"/>
    <w:rsid w:val="00CA30CE"/>
    <w:rsid w:val="00CE196E"/>
    <w:rsid w:val="00D20576"/>
    <w:rsid w:val="00D5412B"/>
    <w:rsid w:val="00DC0399"/>
    <w:rsid w:val="00DD33C4"/>
    <w:rsid w:val="00DE03CA"/>
    <w:rsid w:val="00DE4594"/>
    <w:rsid w:val="00DE480A"/>
    <w:rsid w:val="00E54DCC"/>
    <w:rsid w:val="00E64527"/>
    <w:rsid w:val="00E80426"/>
    <w:rsid w:val="00F000D6"/>
    <w:rsid w:val="00F16433"/>
    <w:rsid w:val="00F532FB"/>
    <w:rsid w:val="00FB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22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</dc:creator>
  <cp:lastModifiedBy>User-10</cp:lastModifiedBy>
  <cp:revision>3</cp:revision>
  <cp:lastPrinted>2017-12-10T13:57:00Z</cp:lastPrinted>
  <dcterms:created xsi:type="dcterms:W3CDTF">2020-03-30T09:34:00Z</dcterms:created>
  <dcterms:modified xsi:type="dcterms:W3CDTF">2020-03-30T09:40:00Z</dcterms:modified>
</cp:coreProperties>
</file>