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7E" w:rsidRPr="001D63D0" w:rsidRDefault="00C8072A" w:rsidP="005D1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-347980</wp:posOffset>
            </wp:positionH>
            <wp:positionV relativeFrom="margin">
              <wp:posOffset>-158115</wp:posOffset>
            </wp:positionV>
            <wp:extent cx="1228725" cy="1125220"/>
            <wp:effectExtent l="19050" t="0" r="9525" b="0"/>
            <wp:wrapSquare wrapText="bothSides"/>
            <wp:docPr id="1" name="Рисунок 1" descr="C:\Users\Тамара\Desktop\Логоти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Логотип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B7E" w:rsidRPr="001D63D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1B7E" w:rsidRPr="001D63D0" w:rsidRDefault="005D1B7E" w:rsidP="005D1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3D0">
        <w:rPr>
          <w:rFonts w:ascii="Times New Roman" w:hAnsi="Times New Roman" w:cs="Times New Roman"/>
          <w:b/>
          <w:sz w:val="28"/>
          <w:szCs w:val="28"/>
        </w:rPr>
        <w:t>ЯМАЛО-НЕНЕЦКИЙ АВТОНОМНЫЙ ОКРУГ</w:t>
      </w:r>
    </w:p>
    <w:p w:rsidR="005D1B7E" w:rsidRPr="001D63D0" w:rsidRDefault="005D1B7E" w:rsidP="005D1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3D0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proofErr w:type="spellStart"/>
      <w:r w:rsidRPr="001D63D0">
        <w:rPr>
          <w:rFonts w:ascii="Times New Roman" w:hAnsi="Times New Roman" w:cs="Times New Roman"/>
          <w:b/>
          <w:sz w:val="28"/>
          <w:szCs w:val="28"/>
        </w:rPr>
        <w:t>Ямальский</w:t>
      </w:r>
      <w:proofErr w:type="spellEnd"/>
      <w:r w:rsidRPr="001D63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5D1B7E" w:rsidRPr="001D63D0" w:rsidRDefault="005D1B7E" w:rsidP="005D1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</w:t>
      </w:r>
      <w:r w:rsidRPr="001D63D0">
        <w:rPr>
          <w:rFonts w:ascii="Times New Roman" w:hAnsi="Times New Roman" w:cs="Times New Roman"/>
          <w:b/>
          <w:sz w:val="28"/>
          <w:szCs w:val="28"/>
          <w:u w:val="single"/>
        </w:rPr>
        <w:t>МБДОУ «</w:t>
      </w:r>
      <w:proofErr w:type="spellStart"/>
      <w:r w:rsidRPr="001D63D0">
        <w:rPr>
          <w:rFonts w:ascii="Times New Roman" w:hAnsi="Times New Roman" w:cs="Times New Roman"/>
          <w:b/>
          <w:sz w:val="28"/>
          <w:szCs w:val="28"/>
          <w:u w:val="single"/>
        </w:rPr>
        <w:t>Мыскаменский</w:t>
      </w:r>
      <w:proofErr w:type="spellEnd"/>
      <w:r w:rsidRPr="001D63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детский сад»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</w:t>
      </w: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Pr="001D63D0" w:rsidRDefault="005D1B7E" w:rsidP="005D1B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</w:rPr>
      </w:pPr>
      <w:r w:rsidRPr="001D63D0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</w:rPr>
        <w:t>Конспект НОД</w:t>
      </w:r>
    </w:p>
    <w:p w:rsidR="005D1B7E" w:rsidRDefault="005D1B7E" w:rsidP="005D1B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</w:rPr>
        <w:t>Тема:</w:t>
      </w:r>
    </w:p>
    <w:p w:rsidR="005D1B7E" w:rsidRDefault="00946B08" w:rsidP="005D1B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6B08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5.25pt;height:71.25pt" fillcolor="#002060" strokecolor="#33c" strokeweight="1pt">
            <v:fill opacity=".5"/>
            <v:shadow on="t" color="#99f" offset="3pt"/>
            <v:textpath style="font-family:&quot;Arial Black&quot;;v-text-kern:t" trim="t" fitpath="t" string="«Путешествие &#10;по зимней тундре»"/>
          </v:shape>
        </w:pict>
      </w:r>
    </w:p>
    <w:p w:rsidR="005D1B7E" w:rsidRPr="000E771E" w:rsidRDefault="005D1B7E" w:rsidP="005D1B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</w:pPr>
      <w:r w:rsidRPr="000E771E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>(средняя группа)</w:t>
      </w: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0E771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1004570</wp:posOffset>
            </wp:positionH>
            <wp:positionV relativeFrom="margin">
              <wp:posOffset>3813810</wp:posOffset>
            </wp:positionV>
            <wp:extent cx="3819525" cy="2514600"/>
            <wp:effectExtent l="19050" t="0" r="9525" b="0"/>
            <wp:wrapSquare wrapText="bothSides"/>
            <wp:docPr id="2" name="Рисунок 2" descr="D:\ЯМАЛ\КМНС\природа, лес ЯНАО\природа зима\000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ЯМАЛ\КМНС\природа, лес ЯНАО\природа зима\0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71E" w:rsidRDefault="000E771E" w:rsidP="005D1B7E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71E" w:rsidRDefault="000E771E" w:rsidP="005D1B7E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71E" w:rsidRDefault="000E771E" w:rsidP="005D1B7E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1004570</wp:posOffset>
            </wp:positionH>
            <wp:positionV relativeFrom="margin">
              <wp:posOffset>6328410</wp:posOffset>
            </wp:positionV>
            <wp:extent cx="3819525" cy="419100"/>
            <wp:effectExtent l="19050" t="0" r="9525" b="0"/>
            <wp:wrapSquare wrapText="bothSides"/>
            <wp:docPr id="5" name="Рисунок 4" descr="C:\Users\Тамара\Desktop\Айгуль\флаг яна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" descr="C:\Users\Тамара\Desktop\Айгуль\флаг яна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 l="11343" t="42555" b="25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71E" w:rsidRDefault="000E771E" w:rsidP="005D1B7E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71E" w:rsidRDefault="000E771E" w:rsidP="005D1B7E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71E" w:rsidRDefault="000E771E" w:rsidP="005D1B7E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Автор:</w:t>
      </w:r>
    </w:p>
    <w:p w:rsidR="005D1B7E" w:rsidRDefault="005D1B7E" w:rsidP="005D1B7E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Куприянская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Тамара Петровна,</w:t>
      </w:r>
    </w:p>
    <w:p w:rsidR="005D1B7E" w:rsidRDefault="005D1B7E" w:rsidP="005D1B7E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B7E" w:rsidRDefault="005D1B7E" w:rsidP="005D1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71E" w:rsidRDefault="008A662F" w:rsidP="000E7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с. Мыс Каменный</w:t>
      </w:r>
    </w:p>
    <w:p w:rsidR="00C8072A" w:rsidRPr="00C8072A" w:rsidRDefault="00C8072A" w:rsidP="00C807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07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Автор: </w:t>
      </w:r>
      <w:proofErr w:type="spellStart"/>
      <w:r w:rsidRPr="00C8072A">
        <w:rPr>
          <w:rFonts w:ascii="Times New Roman" w:eastAsia="Times New Roman" w:hAnsi="Times New Roman" w:cs="Times New Roman"/>
          <w:i/>
          <w:sz w:val="24"/>
          <w:szCs w:val="24"/>
        </w:rPr>
        <w:t>Куприянская</w:t>
      </w:r>
      <w:proofErr w:type="spellEnd"/>
      <w:r w:rsidRPr="00C8072A">
        <w:rPr>
          <w:rFonts w:ascii="Times New Roman" w:eastAsia="Times New Roman" w:hAnsi="Times New Roman" w:cs="Times New Roman"/>
          <w:i/>
          <w:sz w:val="24"/>
          <w:szCs w:val="24"/>
        </w:rPr>
        <w:t xml:space="preserve"> Тамара Петровна,</w:t>
      </w:r>
    </w:p>
    <w:p w:rsidR="00C8072A" w:rsidRPr="00C8072A" w:rsidRDefault="00C8072A" w:rsidP="00C807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072A">
        <w:rPr>
          <w:rFonts w:ascii="Times New Roman" w:eastAsia="Times New Roman" w:hAnsi="Times New Roman" w:cs="Times New Roman"/>
          <w:i/>
          <w:sz w:val="24"/>
          <w:szCs w:val="24"/>
        </w:rPr>
        <w:t>воспитатель МБДОУ «</w:t>
      </w:r>
      <w:proofErr w:type="spellStart"/>
      <w:r w:rsidRPr="00C8072A">
        <w:rPr>
          <w:rFonts w:ascii="Times New Roman" w:eastAsia="Times New Roman" w:hAnsi="Times New Roman" w:cs="Times New Roman"/>
          <w:i/>
          <w:sz w:val="24"/>
          <w:szCs w:val="24"/>
        </w:rPr>
        <w:t>Мыскаменский</w:t>
      </w:r>
      <w:proofErr w:type="spellEnd"/>
      <w:r w:rsidRPr="00C8072A">
        <w:rPr>
          <w:rFonts w:ascii="Times New Roman" w:eastAsia="Times New Roman" w:hAnsi="Times New Roman" w:cs="Times New Roman"/>
          <w:i/>
          <w:sz w:val="24"/>
          <w:szCs w:val="24"/>
        </w:rPr>
        <w:t xml:space="preserve"> детский сад»</w:t>
      </w:r>
    </w:p>
    <w:p w:rsidR="00724EAA" w:rsidRPr="005B0FB5" w:rsidRDefault="008A662F" w:rsidP="000E7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Тема: «Путешествие</w:t>
      </w:r>
      <w:r w:rsidR="00724EAA" w:rsidRPr="005B0FB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зимней тундре»</w:t>
      </w:r>
    </w:p>
    <w:p w:rsidR="00724EAA" w:rsidRPr="005B0FB5" w:rsidRDefault="00724EAA" w:rsidP="00724EAA">
      <w:pPr>
        <w:pStyle w:val="c1"/>
        <w:spacing w:before="0" w:beforeAutospacing="0" w:after="0" w:afterAutospacing="0" w:line="276" w:lineRule="auto"/>
      </w:pPr>
      <w:r w:rsidRPr="005B0FB5">
        <w:rPr>
          <w:b/>
        </w:rPr>
        <w:t xml:space="preserve">Образовательная область: </w:t>
      </w:r>
      <w:r w:rsidRPr="005B0FB5">
        <w:t>Развитие речи</w:t>
      </w:r>
    </w:p>
    <w:p w:rsidR="00724EAA" w:rsidRPr="005B0FB5" w:rsidRDefault="00724EAA" w:rsidP="00724EAA">
      <w:pPr>
        <w:pStyle w:val="c1"/>
        <w:spacing w:before="0" w:beforeAutospacing="0" w:after="0" w:afterAutospacing="0" w:line="276" w:lineRule="auto"/>
        <w:jc w:val="both"/>
      </w:pPr>
      <w:r w:rsidRPr="005B0FB5">
        <w:rPr>
          <w:b/>
          <w:bCs/>
        </w:rPr>
        <w:t xml:space="preserve">Интеграция образовательных областей: </w:t>
      </w:r>
      <w:proofErr w:type="gramStart"/>
      <w:r w:rsidRPr="005B0FB5">
        <w:rPr>
          <w:rStyle w:val="c0"/>
        </w:rPr>
        <w:t xml:space="preserve">«Познавательное развитие» </w:t>
      </w:r>
      <w:r w:rsidRPr="005B0FB5">
        <w:rPr>
          <w:rStyle w:val="c0"/>
          <w:i/>
        </w:rPr>
        <w:t>(ознакомление с окружающим миром),</w:t>
      </w:r>
      <w:r w:rsidRPr="005B0FB5">
        <w:rPr>
          <w:rStyle w:val="c0"/>
        </w:rPr>
        <w:t xml:space="preserve"> социально-коммуникативное развитие </w:t>
      </w:r>
      <w:r w:rsidRPr="008A662F">
        <w:rPr>
          <w:rStyle w:val="c0"/>
          <w:i/>
        </w:rPr>
        <w:t xml:space="preserve">(беседа, ответы на вопросы), </w:t>
      </w:r>
      <w:r w:rsidRPr="005B0FB5">
        <w:rPr>
          <w:rStyle w:val="c0"/>
        </w:rPr>
        <w:t xml:space="preserve">физическое развитие </w:t>
      </w:r>
      <w:r w:rsidRPr="008A662F">
        <w:rPr>
          <w:rStyle w:val="c0"/>
          <w:i/>
        </w:rPr>
        <w:t>(игровое упражнение)</w:t>
      </w:r>
      <w:r w:rsidR="008A662F">
        <w:rPr>
          <w:rStyle w:val="c0"/>
          <w:i/>
        </w:rPr>
        <w:t>,</w:t>
      </w:r>
      <w:r w:rsidRPr="005B0FB5">
        <w:rPr>
          <w:rStyle w:val="c0"/>
        </w:rPr>
        <w:t xml:space="preserve"> </w:t>
      </w:r>
      <w:r w:rsidR="008A662F">
        <w:rPr>
          <w:rStyle w:val="c0"/>
        </w:rPr>
        <w:t xml:space="preserve"> </w:t>
      </w:r>
      <w:r w:rsidRPr="005B0FB5">
        <w:rPr>
          <w:rStyle w:val="c0"/>
        </w:rPr>
        <w:t xml:space="preserve">художественно-эстетическое  </w:t>
      </w:r>
      <w:r w:rsidRPr="005B0FB5">
        <w:rPr>
          <w:rStyle w:val="c0"/>
          <w:i/>
        </w:rPr>
        <w:t>(</w:t>
      </w:r>
      <w:r w:rsidRPr="005B0FB5">
        <w:rPr>
          <w:i/>
        </w:rPr>
        <w:t>музыка).</w:t>
      </w:r>
      <w:proofErr w:type="gramEnd"/>
    </w:p>
    <w:p w:rsidR="00724EAA" w:rsidRPr="005B0FB5" w:rsidRDefault="00724EAA" w:rsidP="00724EAA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Аудитория воспитанников: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дети средней группы</w:t>
      </w:r>
    </w:p>
    <w:p w:rsidR="00724EAA" w:rsidRPr="005B0FB5" w:rsidRDefault="00724EAA" w:rsidP="009741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  у детей представлений  о  диких животных Севера.</w:t>
      </w:r>
    </w:p>
    <w:p w:rsidR="00724EAA" w:rsidRPr="005B0FB5" w:rsidRDefault="00724EAA" w:rsidP="009741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Задачи: </w:t>
      </w:r>
    </w:p>
    <w:p w:rsidR="00724EAA" w:rsidRPr="005B0FB5" w:rsidRDefault="00724EAA" w:rsidP="009741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Образовательные:</w:t>
      </w:r>
    </w:p>
    <w:p w:rsidR="00974154" w:rsidRPr="005B0FB5" w:rsidRDefault="002D5165" w:rsidP="0097415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упражнять в правильном названии детенышей животных;</w:t>
      </w:r>
    </w:p>
    <w:p w:rsidR="002D5165" w:rsidRPr="005B0FB5" w:rsidRDefault="002D5165" w:rsidP="0097415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продолжать формировать умение составлять небольшой описательный рассказ о некоторых диких животных;</w:t>
      </w:r>
    </w:p>
    <w:p w:rsidR="00145038" w:rsidRPr="005B0FB5" w:rsidRDefault="00145038" w:rsidP="0097415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дальнейшему познанию ребенком мира приро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ды; </w:t>
      </w:r>
    </w:p>
    <w:p w:rsidR="00724EAA" w:rsidRPr="005B0FB5" w:rsidRDefault="00724EAA" w:rsidP="0097415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Развивающие:</w:t>
      </w:r>
    </w:p>
    <w:p w:rsidR="00974154" w:rsidRPr="005B0FB5" w:rsidRDefault="00974154" w:rsidP="0097415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закрепить знания  у детей о  диких животных тундры;</w:t>
      </w:r>
    </w:p>
    <w:p w:rsidR="00724EAA" w:rsidRPr="005B0FB5" w:rsidRDefault="00724EAA" w:rsidP="00974154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связной речи  детей;</w:t>
      </w:r>
    </w:p>
    <w:p w:rsidR="002D5165" w:rsidRPr="005B0FB5" w:rsidRDefault="002D5165" w:rsidP="00974154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закреплять знание  игрового упражнения с проговариванием текста;</w:t>
      </w:r>
    </w:p>
    <w:p w:rsidR="002D5165" w:rsidRPr="005B0FB5" w:rsidRDefault="00724EAA" w:rsidP="0097415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развивать наблюдательность, интерес к окружающей природе, познавательную активность, слуховое и зрительное внимание;</w:t>
      </w:r>
    </w:p>
    <w:p w:rsidR="00724EAA" w:rsidRPr="005B0FB5" w:rsidRDefault="00724EAA" w:rsidP="0097415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</w:p>
    <w:p w:rsidR="00724EAA" w:rsidRPr="005B0FB5" w:rsidRDefault="00724EAA" w:rsidP="0097415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гуманное отношение к диким животным, </w:t>
      </w:r>
      <w:r w:rsidR="002D5165" w:rsidRPr="005B0FB5">
        <w:rPr>
          <w:rFonts w:ascii="Times New Roman" w:eastAsia="Times New Roman" w:hAnsi="Times New Roman" w:cs="Times New Roman"/>
          <w:sz w:val="24"/>
          <w:szCs w:val="24"/>
        </w:rPr>
        <w:t xml:space="preserve">умение сопереживать,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любовь к природе</w:t>
      </w:r>
      <w:r w:rsidR="002D5165" w:rsidRPr="005B0F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D5165" w:rsidRPr="005B0FB5" w:rsidRDefault="00724EAA" w:rsidP="0097415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воспитывать личностные качества: отзывчивость, доброжелательность, умение</w:t>
      </w:r>
      <w:r w:rsidR="002D5165" w:rsidRPr="005B0FB5">
        <w:rPr>
          <w:rFonts w:ascii="Times New Roman" w:eastAsia="Times New Roman" w:hAnsi="Times New Roman" w:cs="Times New Roman"/>
          <w:sz w:val="24"/>
          <w:szCs w:val="24"/>
        </w:rPr>
        <w:t xml:space="preserve"> оценить результат деятельности, </w:t>
      </w:r>
    </w:p>
    <w:p w:rsidR="00724EAA" w:rsidRPr="005B0FB5" w:rsidRDefault="002D5165" w:rsidP="0097415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воспитывать  у детей умение работать в коллективе.</w:t>
      </w:r>
      <w:r w:rsidR="00724EAA"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EAA" w:rsidRPr="005B0FB5" w:rsidRDefault="00724EAA" w:rsidP="0097415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Используемые методы и приемы обучения: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наглядные </w:t>
      </w:r>
      <w:r w:rsidRPr="005B0FB5">
        <w:rPr>
          <w:rFonts w:ascii="Times New Roman" w:eastAsia="Times New Roman" w:hAnsi="Times New Roman" w:cs="Times New Roman"/>
          <w:i/>
          <w:iCs/>
          <w:sz w:val="24"/>
          <w:szCs w:val="24"/>
        </w:rPr>
        <w:t>(просмотр слайдов презентации «Дикие животные»,)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, словесные </w:t>
      </w:r>
      <w:r w:rsidRPr="005B0FB5">
        <w:rPr>
          <w:rFonts w:ascii="Times New Roman" w:eastAsia="Times New Roman" w:hAnsi="Times New Roman" w:cs="Times New Roman"/>
          <w:i/>
          <w:iCs/>
          <w:sz w:val="24"/>
          <w:szCs w:val="24"/>
        </w:rPr>
        <w:t>(беседа, объяснение, рассказ)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, игровой прием </w:t>
      </w:r>
      <w:r w:rsidRPr="005B0F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(дидактическая  игра 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«Кто спрятался в сугробе?», дидактическая игра:</w:t>
      </w:r>
      <w:proofErr w:type="gramEnd"/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0FB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Назови детенышей диких животных во множественном числе»</w:t>
      </w:r>
      <w:r w:rsidR="00723E7C"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«В мире животных»</w:t>
      </w:r>
      <w:r w:rsidRPr="005B0FB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24EAA" w:rsidRPr="005B0FB5" w:rsidRDefault="00724EAA" w:rsidP="00974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Оборудование и материалы:</w:t>
      </w:r>
    </w:p>
    <w:p w:rsidR="00723E7C" w:rsidRPr="005B0FB5" w:rsidRDefault="00724EAA" w:rsidP="0097415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воспитателя: </w:t>
      </w:r>
      <w:proofErr w:type="spellStart"/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>мультимедийное</w:t>
      </w:r>
      <w:proofErr w:type="spellEnd"/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 xml:space="preserve"> устройство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, ноутбук</w:t>
      </w:r>
      <w:r w:rsidR="00723E7C" w:rsidRPr="005B0FB5">
        <w:rPr>
          <w:rStyle w:val="c0"/>
          <w:rFonts w:ascii="Times New Roman" w:hAnsi="Times New Roman" w:cs="Times New Roman"/>
          <w:sz w:val="24"/>
          <w:szCs w:val="24"/>
        </w:rPr>
        <w:t>, презентация «Путешествие по зимней тундре»,</w:t>
      </w:r>
      <w:r w:rsidRPr="005B0FB5">
        <w:rPr>
          <w:rStyle w:val="c0"/>
          <w:rFonts w:ascii="Times New Roman" w:hAnsi="Times New Roman" w:cs="Times New Roman"/>
          <w:sz w:val="24"/>
          <w:szCs w:val="24"/>
        </w:rPr>
        <w:t xml:space="preserve"> оформление уголка </w:t>
      </w:r>
      <w:r w:rsidR="00723E7C" w:rsidRPr="005B0FB5">
        <w:rPr>
          <w:rStyle w:val="c0"/>
          <w:rFonts w:ascii="Times New Roman" w:hAnsi="Times New Roman" w:cs="Times New Roman"/>
          <w:sz w:val="24"/>
          <w:szCs w:val="24"/>
        </w:rPr>
        <w:t>зимней тундры</w:t>
      </w:r>
      <w:r w:rsidR="002D5165" w:rsidRPr="005B0FB5">
        <w:rPr>
          <w:rStyle w:val="c0"/>
          <w:rFonts w:ascii="Times New Roman" w:hAnsi="Times New Roman" w:cs="Times New Roman"/>
          <w:sz w:val="24"/>
          <w:szCs w:val="24"/>
        </w:rPr>
        <w:t xml:space="preserve"> (елки в снегу, сугробы, растения)</w:t>
      </w:r>
      <w:r w:rsidRPr="005B0FB5">
        <w:rPr>
          <w:rStyle w:val="c0"/>
          <w:rFonts w:ascii="Times New Roman" w:hAnsi="Times New Roman" w:cs="Times New Roman"/>
          <w:sz w:val="24"/>
          <w:szCs w:val="24"/>
        </w:rPr>
        <w:t>; аудиозаписи (звуков</w:t>
      </w:r>
      <w:r w:rsidR="00723E7C" w:rsidRPr="005B0FB5">
        <w:rPr>
          <w:rStyle w:val="c0"/>
          <w:rFonts w:ascii="Times New Roman" w:hAnsi="Times New Roman" w:cs="Times New Roman"/>
          <w:sz w:val="24"/>
          <w:szCs w:val="24"/>
        </w:rPr>
        <w:t xml:space="preserve">: </w:t>
      </w:r>
      <w:r w:rsidR="00736FCB" w:rsidRPr="005B0FB5">
        <w:rPr>
          <w:rStyle w:val="c0"/>
          <w:rFonts w:ascii="Times New Roman" w:hAnsi="Times New Roman" w:cs="Times New Roman"/>
          <w:sz w:val="24"/>
          <w:szCs w:val="24"/>
        </w:rPr>
        <w:t>«</w:t>
      </w:r>
      <w:r w:rsidR="00723E7C" w:rsidRPr="005B0FB5">
        <w:rPr>
          <w:rStyle w:val="c0"/>
          <w:rFonts w:ascii="Times New Roman" w:hAnsi="Times New Roman" w:cs="Times New Roman"/>
          <w:sz w:val="24"/>
          <w:szCs w:val="24"/>
        </w:rPr>
        <w:t>вой</w:t>
      </w:r>
      <w:r w:rsidR="00736FCB" w:rsidRPr="005B0FB5">
        <w:rPr>
          <w:rStyle w:val="c0"/>
          <w:rFonts w:ascii="Times New Roman" w:hAnsi="Times New Roman" w:cs="Times New Roman"/>
          <w:sz w:val="24"/>
          <w:szCs w:val="24"/>
        </w:rPr>
        <w:t>»</w:t>
      </w:r>
      <w:r w:rsidR="00723E7C" w:rsidRPr="005B0FB5">
        <w:rPr>
          <w:rStyle w:val="c0"/>
          <w:rFonts w:ascii="Times New Roman" w:hAnsi="Times New Roman" w:cs="Times New Roman"/>
          <w:sz w:val="24"/>
          <w:szCs w:val="24"/>
        </w:rPr>
        <w:t xml:space="preserve"> волка, звуки передачи «В мире животных»</w:t>
      </w:r>
      <w:r w:rsidRPr="005B0FB5">
        <w:rPr>
          <w:rStyle w:val="c0"/>
          <w:rFonts w:ascii="Times New Roman" w:hAnsi="Times New Roman" w:cs="Times New Roman"/>
          <w:sz w:val="24"/>
          <w:szCs w:val="24"/>
        </w:rPr>
        <w:t>)</w:t>
      </w:r>
      <w:r w:rsidR="00723E7C" w:rsidRPr="005B0FB5">
        <w:rPr>
          <w:rStyle w:val="c0"/>
          <w:rFonts w:ascii="Times New Roman" w:hAnsi="Times New Roman" w:cs="Times New Roman"/>
          <w:sz w:val="24"/>
          <w:szCs w:val="24"/>
        </w:rPr>
        <w:t>,</w:t>
      </w:r>
      <w:r w:rsidR="002D5165" w:rsidRPr="005B0FB5">
        <w:rPr>
          <w:rStyle w:val="c0"/>
          <w:rFonts w:ascii="Times New Roman" w:hAnsi="Times New Roman" w:cs="Times New Roman"/>
          <w:sz w:val="24"/>
          <w:szCs w:val="24"/>
        </w:rPr>
        <w:t xml:space="preserve"> игрушки</w:t>
      </w:r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2D5165" w:rsidRPr="005B0FB5">
        <w:rPr>
          <w:rFonts w:ascii="Times New Roman" w:eastAsia="Times New Roman" w:hAnsi="Times New Roman" w:cs="Times New Roman"/>
          <w:sz w:val="24"/>
          <w:szCs w:val="24"/>
        </w:rPr>
        <w:t>иких животных и их детенышей</w:t>
      </w:r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>: заяц-зайчонок; лис</w:t>
      </w:r>
      <w:proofErr w:type="gramStart"/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 xml:space="preserve"> лисенок; </w:t>
      </w:r>
      <w:r w:rsidR="002D5165" w:rsidRPr="005B0FB5">
        <w:rPr>
          <w:rFonts w:ascii="Times New Roman" w:eastAsia="Times New Roman" w:hAnsi="Times New Roman" w:cs="Times New Roman"/>
          <w:sz w:val="24"/>
          <w:szCs w:val="24"/>
        </w:rPr>
        <w:t xml:space="preserve">волк- волчонок;  </w:t>
      </w:r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>медведь- медвежонок; олень- олененок; рисунки зверей, фломастеры, кормушки для пти</w:t>
      </w:r>
      <w:r w:rsidR="002D5165" w:rsidRPr="005B0FB5">
        <w:rPr>
          <w:rFonts w:ascii="Times New Roman" w:eastAsia="Times New Roman" w:hAnsi="Times New Roman" w:cs="Times New Roman"/>
          <w:sz w:val="24"/>
          <w:szCs w:val="24"/>
        </w:rPr>
        <w:t>ц</w:t>
      </w:r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>, корм для птиц.</w:t>
      </w:r>
    </w:p>
    <w:p w:rsidR="00724EAA" w:rsidRPr="005B0FB5" w:rsidRDefault="00723E7C" w:rsidP="0097415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Для детей: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рисунки диких животных, фломастеры.</w:t>
      </w:r>
    </w:p>
    <w:p w:rsidR="00724EAA" w:rsidRPr="005B0FB5" w:rsidRDefault="00724EAA" w:rsidP="009741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 работа:</w:t>
      </w:r>
    </w:p>
    <w:p w:rsidR="00724EAA" w:rsidRPr="005B0FB5" w:rsidRDefault="00724EAA" w:rsidP="00974154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составление описате</w:t>
      </w:r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>льного рассказа дикого животного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4EAA" w:rsidRPr="005B0FB5" w:rsidRDefault="00724EAA" w:rsidP="00974154">
      <w:pPr>
        <w:pStyle w:val="a3"/>
        <w:numPr>
          <w:ilvl w:val="0"/>
          <w:numId w:val="8"/>
        </w:numPr>
        <w:spacing w:after="0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чтение рассказов и сказок о диких животных;</w:t>
      </w:r>
    </w:p>
    <w:p w:rsidR="00724EAA" w:rsidRPr="005B0FB5" w:rsidRDefault="00724EAA" w:rsidP="00974154">
      <w:pPr>
        <w:pStyle w:val="a3"/>
        <w:numPr>
          <w:ilvl w:val="0"/>
          <w:numId w:val="8"/>
        </w:numPr>
        <w:spacing w:after="0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Style w:val="c0"/>
          <w:rFonts w:ascii="Times New Roman" w:hAnsi="Times New Roman" w:cs="Times New Roman"/>
          <w:sz w:val="24"/>
          <w:szCs w:val="24"/>
        </w:rPr>
        <w:t>просмотр презентации «Зимняя сказка»;</w:t>
      </w:r>
    </w:p>
    <w:p w:rsidR="00724EAA" w:rsidRPr="005B0FB5" w:rsidRDefault="00724EAA" w:rsidP="00974154">
      <w:pPr>
        <w:pStyle w:val="a3"/>
        <w:numPr>
          <w:ilvl w:val="0"/>
          <w:numId w:val="8"/>
        </w:numPr>
        <w:spacing w:after="0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Style w:val="c0"/>
          <w:rFonts w:ascii="Times New Roman" w:hAnsi="Times New Roman" w:cs="Times New Roman"/>
          <w:sz w:val="24"/>
          <w:szCs w:val="24"/>
        </w:rPr>
        <w:t>разучивание стихов  о диких животных, разгадывание загадок;</w:t>
      </w:r>
    </w:p>
    <w:p w:rsidR="00724EAA" w:rsidRPr="005B0FB5" w:rsidRDefault="00724EAA" w:rsidP="00974154">
      <w:pPr>
        <w:pStyle w:val="a3"/>
        <w:numPr>
          <w:ilvl w:val="0"/>
          <w:numId w:val="8"/>
        </w:numPr>
        <w:spacing w:after="0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Style w:val="c0"/>
          <w:rFonts w:ascii="Times New Roman" w:hAnsi="Times New Roman" w:cs="Times New Roman"/>
          <w:sz w:val="24"/>
          <w:szCs w:val="24"/>
        </w:rPr>
        <w:lastRenderedPageBreak/>
        <w:t xml:space="preserve">дидактические игры: </w:t>
      </w:r>
      <w:proofErr w:type="gramStart"/>
      <w:r w:rsidRPr="005B0FB5">
        <w:rPr>
          <w:rStyle w:val="c0"/>
          <w:rFonts w:ascii="Times New Roman" w:hAnsi="Times New Roman" w:cs="Times New Roman"/>
          <w:sz w:val="24"/>
          <w:szCs w:val="24"/>
        </w:rPr>
        <w:t xml:space="preserve">«Опиши дикое животное, мы отгадаем»,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«Кто что делает?», «Чьё жилище?», «Чья мама, чьи дети?».</w:t>
      </w:r>
      <w:proofErr w:type="gramEnd"/>
    </w:p>
    <w:p w:rsidR="00724EAA" w:rsidRPr="005B0FB5" w:rsidRDefault="00724EAA" w:rsidP="009741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Время реализации до 20 минут.</w:t>
      </w:r>
    </w:p>
    <w:p w:rsidR="00724EAA" w:rsidRPr="005B0FB5" w:rsidRDefault="00724EAA" w:rsidP="0097415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детской деятельности: </w:t>
      </w:r>
    </w:p>
    <w:p w:rsidR="00724EAA" w:rsidRPr="005B0FB5" w:rsidRDefault="00724EAA" w:rsidP="0097415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игровая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(игра-имитация «Дорога в лес»);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EAA" w:rsidRPr="005B0FB5" w:rsidRDefault="00724EAA" w:rsidP="0097415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коммуникативная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 xml:space="preserve">(беседа, ответы на вопросы); </w:t>
      </w:r>
    </w:p>
    <w:p w:rsidR="00724EAA" w:rsidRPr="005B0FB5" w:rsidRDefault="00724EAA" w:rsidP="0097415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двигательная деятельность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(игровое уп</w:t>
      </w:r>
      <w:r w:rsidR="00723E7C" w:rsidRPr="005B0FB5">
        <w:rPr>
          <w:rFonts w:ascii="Times New Roman" w:eastAsia="Times New Roman" w:hAnsi="Times New Roman" w:cs="Times New Roman"/>
          <w:i/>
          <w:sz w:val="24"/>
          <w:szCs w:val="24"/>
        </w:rPr>
        <w:t>ражнение «О Северном крае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»);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24EAA" w:rsidRPr="005B0FB5" w:rsidRDefault="00724EAA" w:rsidP="0097415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чтение художественной литературы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(загадки о животных, стихотворные строки);</w:t>
      </w:r>
    </w:p>
    <w:p w:rsidR="00724EAA" w:rsidRPr="005B0FB5" w:rsidRDefault="00724EAA" w:rsidP="0097415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B0FB5">
        <w:rPr>
          <w:rFonts w:ascii="Times New Roman" w:eastAsia="Times New Roman" w:hAnsi="Times New Roman" w:cs="Times New Roman"/>
          <w:sz w:val="24"/>
          <w:szCs w:val="24"/>
        </w:rPr>
        <w:t>музыкально-художественная</w:t>
      </w:r>
      <w:proofErr w:type="gramEnd"/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E7C" w:rsidRPr="005B0FB5">
        <w:rPr>
          <w:rFonts w:ascii="Times New Roman" w:eastAsia="Times New Roman" w:hAnsi="Times New Roman" w:cs="Times New Roman"/>
          <w:i/>
          <w:sz w:val="24"/>
          <w:szCs w:val="24"/>
        </w:rPr>
        <w:t>(звуки в презентации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724EAA" w:rsidRPr="005B0FB5" w:rsidRDefault="00724EAA" w:rsidP="009741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hAnsi="Times New Roman" w:cs="Times New Roman"/>
          <w:b/>
          <w:sz w:val="24"/>
          <w:szCs w:val="24"/>
        </w:rPr>
        <w:t xml:space="preserve">Форма организации: </w:t>
      </w:r>
      <w:r w:rsidRPr="005B0FB5">
        <w:rPr>
          <w:rFonts w:ascii="Times New Roman" w:hAnsi="Times New Roman" w:cs="Times New Roman"/>
          <w:sz w:val="24"/>
          <w:szCs w:val="24"/>
        </w:rPr>
        <w:t>подгруппами.</w:t>
      </w:r>
    </w:p>
    <w:p w:rsidR="00724EAA" w:rsidRPr="005B0FB5" w:rsidRDefault="00724EAA" w:rsidP="00974154">
      <w:pPr>
        <w:widowControl w:val="0"/>
        <w:autoSpaceDE w:val="0"/>
        <w:autoSpaceDN w:val="0"/>
        <w:adjustRightInd w:val="0"/>
        <w:spacing w:after="0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FB5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результаты: </w:t>
      </w:r>
    </w:p>
    <w:p w:rsidR="00724EAA" w:rsidRPr="005B0FB5" w:rsidRDefault="00724EAA" w:rsidP="0097415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ребенок умеет без помощи воспитателя составлять описательный рас</w:t>
      </w:r>
      <w:r w:rsidR="00736FCB" w:rsidRPr="005B0FB5">
        <w:rPr>
          <w:rFonts w:ascii="Times New Roman" w:eastAsia="Times New Roman" w:hAnsi="Times New Roman" w:cs="Times New Roman"/>
          <w:sz w:val="24"/>
          <w:szCs w:val="24"/>
        </w:rPr>
        <w:t>сказ дикого животного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4EAA" w:rsidRPr="005B0FB5" w:rsidRDefault="00723E7C" w:rsidP="0097415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ребенок </w:t>
      </w:r>
      <w:r w:rsidR="00724EAA" w:rsidRPr="005B0FB5">
        <w:rPr>
          <w:rFonts w:ascii="Times New Roman" w:eastAsia="Times New Roman" w:hAnsi="Times New Roman" w:cs="Times New Roman"/>
          <w:sz w:val="24"/>
          <w:szCs w:val="24"/>
        </w:rPr>
        <w:t>старается отвечать полными предложениями;</w:t>
      </w:r>
    </w:p>
    <w:p w:rsidR="00724EAA" w:rsidRPr="005B0FB5" w:rsidRDefault="00724EAA" w:rsidP="0097415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знает детенышей диких животных; </w:t>
      </w:r>
    </w:p>
    <w:p w:rsidR="00724EAA" w:rsidRPr="005B0FB5" w:rsidRDefault="00724EAA" w:rsidP="0097415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без труда согласовывает существительные </w:t>
      </w:r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proofErr w:type="gramStart"/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>множественном</w:t>
      </w:r>
      <w:proofErr w:type="gramEnd"/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E7C" w:rsidRPr="005B0FB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качественные прилагательные;</w:t>
      </w:r>
    </w:p>
    <w:p w:rsidR="00724EAA" w:rsidRPr="005B0FB5" w:rsidRDefault="00724EAA" w:rsidP="0097415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hAnsi="Times New Roman" w:cs="Times New Roman"/>
          <w:sz w:val="24"/>
          <w:szCs w:val="24"/>
        </w:rPr>
        <w:t xml:space="preserve">проявляет интерес к животным.  </w:t>
      </w:r>
    </w:p>
    <w:p w:rsidR="00724EAA" w:rsidRPr="005B0FB5" w:rsidRDefault="00724EAA" w:rsidP="00974154">
      <w:pPr>
        <w:widowControl w:val="0"/>
        <w:tabs>
          <w:tab w:val="left" w:pos="-1560"/>
        </w:tabs>
        <w:autoSpaceDE w:val="0"/>
        <w:autoSpaceDN w:val="0"/>
        <w:adjustRightInd w:val="0"/>
        <w:spacing w:after="0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FB5">
        <w:rPr>
          <w:rFonts w:ascii="Times New Roman" w:hAnsi="Times New Roman" w:cs="Times New Roman"/>
          <w:b/>
          <w:bCs/>
          <w:sz w:val="24"/>
          <w:szCs w:val="24"/>
        </w:rPr>
        <w:t>Критерии оценки деятельности детей в НОД:</w:t>
      </w:r>
    </w:p>
    <w:p w:rsidR="00724EAA" w:rsidRPr="005B0FB5" w:rsidRDefault="00724EAA" w:rsidP="0097415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0FB5">
        <w:rPr>
          <w:rFonts w:ascii="Times New Roman" w:hAnsi="Times New Roman" w:cs="Times New Roman"/>
          <w:sz w:val="24"/>
          <w:szCs w:val="24"/>
        </w:rPr>
        <w:t>одобрение детей;</w:t>
      </w:r>
    </w:p>
    <w:p w:rsidR="00724EAA" w:rsidRPr="005B0FB5" w:rsidRDefault="00724EAA" w:rsidP="0097415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0FB5">
        <w:rPr>
          <w:rFonts w:ascii="Times New Roman" w:hAnsi="Times New Roman" w:cs="Times New Roman"/>
          <w:sz w:val="24"/>
          <w:szCs w:val="24"/>
        </w:rPr>
        <w:t>похвала детей за усе</w:t>
      </w:r>
      <w:r w:rsidR="00736FCB" w:rsidRPr="005B0FB5">
        <w:rPr>
          <w:rFonts w:ascii="Times New Roman" w:hAnsi="Times New Roman" w:cs="Times New Roman"/>
          <w:sz w:val="24"/>
          <w:szCs w:val="24"/>
        </w:rPr>
        <w:t>рдие, желание выполнять задание</w:t>
      </w:r>
      <w:r w:rsidRPr="005B0F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0FB5" w:rsidRPr="005B0FB5" w:rsidRDefault="005B0FB5" w:rsidP="00611C9D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ABA" w:rsidRPr="005B0FB5" w:rsidRDefault="00185ABA" w:rsidP="00185ABA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Ход НОД:</w:t>
      </w:r>
    </w:p>
    <w:p w:rsidR="00453328" w:rsidRPr="005B0FB5" w:rsidRDefault="00453328" w:rsidP="00453328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sz w:val="24"/>
          <w:szCs w:val="24"/>
        </w:rPr>
        <w:t>Слайд 1</w:t>
      </w:r>
    </w:p>
    <w:p w:rsidR="00AC387E" w:rsidRPr="005B0FB5" w:rsidRDefault="00185ABA" w:rsidP="005B0F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момент:</w:t>
      </w:r>
    </w:p>
    <w:p w:rsidR="00E578DC" w:rsidRPr="005B0FB5" w:rsidRDefault="00C52089" w:rsidP="008A6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31B" w:rsidRPr="005B0FB5">
        <w:rPr>
          <w:rFonts w:ascii="Times New Roman" w:hAnsi="Times New Roman" w:cs="Times New Roman"/>
          <w:sz w:val="24"/>
          <w:szCs w:val="24"/>
        </w:rPr>
        <w:t xml:space="preserve">Проходите, ребятки, не стесняйтесь, </w:t>
      </w:r>
      <w:proofErr w:type="gramStart"/>
      <w:r w:rsidR="0017031B" w:rsidRPr="005B0FB5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="0017031B" w:rsidRPr="005B0FB5">
        <w:rPr>
          <w:rFonts w:ascii="Times New Roman" w:hAnsi="Times New Roman" w:cs="Times New Roman"/>
          <w:sz w:val="24"/>
          <w:szCs w:val="24"/>
        </w:rPr>
        <w:t xml:space="preserve"> располагайтесь. Повернитесь к гостям, громко поздоровайтесь</w:t>
      </w:r>
      <w:r w:rsidR="00F66689" w:rsidRPr="005B0FB5">
        <w:rPr>
          <w:rFonts w:ascii="Times New Roman" w:hAnsi="Times New Roman" w:cs="Times New Roman"/>
          <w:sz w:val="24"/>
          <w:szCs w:val="24"/>
        </w:rPr>
        <w:t>, подарите им свои улыбки</w:t>
      </w:r>
      <w:r w:rsidR="008A662F">
        <w:rPr>
          <w:rFonts w:ascii="Times New Roman" w:hAnsi="Times New Roman" w:cs="Times New Roman"/>
          <w:sz w:val="24"/>
          <w:szCs w:val="24"/>
        </w:rPr>
        <w:t xml:space="preserve"> </w:t>
      </w:r>
      <w:r w:rsidR="0017031B" w:rsidRPr="005B0FB5">
        <w:rPr>
          <w:rFonts w:ascii="Times New Roman" w:hAnsi="Times New Roman" w:cs="Times New Roman"/>
          <w:sz w:val="24"/>
          <w:szCs w:val="24"/>
        </w:rPr>
        <w:t xml:space="preserve"> </w:t>
      </w:r>
      <w:r w:rsidR="00F66689" w:rsidRPr="005B0FB5">
        <w:rPr>
          <w:rFonts w:ascii="Times New Roman" w:hAnsi="Times New Roman" w:cs="Times New Roman"/>
          <w:i/>
          <w:sz w:val="24"/>
          <w:szCs w:val="24"/>
        </w:rPr>
        <w:t>(дети здороваются, дарят гостям свои улыбки)</w:t>
      </w:r>
      <w:r w:rsidR="008A662F">
        <w:rPr>
          <w:rFonts w:ascii="Times New Roman" w:hAnsi="Times New Roman" w:cs="Times New Roman"/>
          <w:i/>
          <w:sz w:val="24"/>
          <w:szCs w:val="24"/>
        </w:rPr>
        <w:t>.</w:t>
      </w:r>
      <w:r w:rsidR="00F66689" w:rsidRPr="005B0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969" w:rsidRPr="005B0FB5" w:rsidRDefault="0017031B" w:rsidP="00E57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FB5">
        <w:rPr>
          <w:rFonts w:ascii="Times New Roman" w:hAnsi="Times New Roman" w:cs="Times New Roman"/>
          <w:sz w:val="24"/>
          <w:szCs w:val="24"/>
        </w:rPr>
        <w:t xml:space="preserve">А сейчас </w:t>
      </w:r>
      <w:r w:rsidR="008833E4" w:rsidRPr="005B0FB5">
        <w:rPr>
          <w:rFonts w:ascii="Times New Roman" w:hAnsi="Times New Roman" w:cs="Times New Roman"/>
          <w:sz w:val="24"/>
          <w:szCs w:val="24"/>
        </w:rPr>
        <w:t xml:space="preserve">присаживайтесь, </w:t>
      </w:r>
      <w:r w:rsidRPr="005B0FB5">
        <w:rPr>
          <w:rFonts w:ascii="Times New Roman" w:hAnsi="Times New Roman" w:cs="Times New Roman"/>
          <w:sz w:val="24"/>
          <w:szCs w:val="24"/>
        </w:rPr>
        <w:t xml:space="preserve">повернитесь к экрану. Приготовьте ушки, чтобы слушать, приготовьте глазки, чтобы видеть! </w:t>
      </w:r>
    </w:p>
    <w:p w:rsidR="00453328" w:rsidRPr="005B0FB5" w:rsidRDefault="00453328" w:rsidP="00E578DC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sz w:val="24"/>
          <w:szCs w:val="24"/>
        </w:rPr>
        <w:t>Слайд 2</w:t>
      </w:r>
    </w:p>
    <w:p w:rsidR="008E42AB" w:rsidRPr="005B0FB5" w:rsidRDefault="008E42AB" w:rsidP="008E42AB">
      <w:pPr>
        <w:shd w:val="clear" w:color="auto" w:fill="FFFFFF"/>
        <w:spacing w:after="0" w:line="240" w:lineRule="atLeast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Вы на карту посмотрите</w:t>
      </w:r>
      <w:proofErr w:type="gramStart"/>
      <w:r w:rsidRPr="005B0FB5">
        <w:rPr>
          <w:rFonts w:ascii="Times New Roman" w:eastAsia="Times New Roman" w:hAnsi="Times New Roman" w:cs="Times New Roman"/>
          <w:sz w:val="24"/>
          <w:szCs w:val="24"/>
        </w:rPr>
        <w:br/>
      </w:r>
      <w:r w:rsidR="00F66689" w:rsidRPr="005B0FB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F66689" w:rsidRPr="005B0FB5">
        <w:rPr>
          <w:rFonts w:ascii="Times New Roman" w:eastAsia="Times New Roman" w:hAnsi="Times New Roman" w:cs="Times New Roman"/>
          <w:sz w:val="24"/>
          <w:szCs w:val="24"/>
        </w:rPr>
        <w:t xml:space="preserve"> Ямал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на ней найдите,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br/>
        <w:t>Потому что здесь наш дом.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br/>
        <w:t>Мы на Севере живем.</w:t>
      </w:r>
    </w:p>
    <w:p w:rsidR="008E42AB" w:rsidRPr="005B0FB5" w:rsidRDefault="008E42AB" w:rsidP="008E42AB">
      <w:pPr>
        <w:shd w:val="clear" w:color="auto" w:fill="FFFFFF"/>
        <w:spacing w:after="0" w:line="240" w:lineRule="atLeast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:rsidR="00E578DC" w:rsidRPr="005B0FB5" w:rsidRDefault="008E42AB" w:rsidP="00E578DC">
      <w:pPr>
        <w:pStyle w:val="a3"/>
        <w:numPr>
          <w:ilvl w:val="0"/>
          <w:numId w:val="4"/>
        </w:numPr>
        <w:shd w:val="clear" w:color="auto" w:fill="FFFFFF"/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Где мы живем?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 xml:space="preserve">(Мы живем на Севере) 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Молодцы! </w:t>
      </w:r>
    </w:p>
    <w:p w:rsidR="00240E55" w:rsidRPr="005B0FB5" w:rsidRDefault="00240E55" w:rsidP="005B0FB5">
      <w:pPr>
        <w:pStyle w:val="a3"/>
        <w:numPr>
          <w:ilvl w:val="0"/>
          <w:numId w:val="4"/>
        </w:numPr>
        <w:shd w:val="clear" w:color="auto" w:fill="FFFFFF"/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А как называется наш северный край?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E42AB" w:rsidRPr="005B0FB5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ш Северный край называется Ямал)</w:t>
      </w:r>
    </w:p>
    <w:p w:rsidR="00453328" w:rsidRPr="005B0FB5" w:rsidRDefault="00453328" w:rsidP="00E578DC">
      <w:pPr>
        <w:pStyle w:val="a3"/>
        <w:spacing w:after="0"/>
        <w:ind w:left="426" w:hanging="42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sz w:val="24"/>
          <w:szCs w:val="24"/>
        </w:rPr>
        <w:t>Слайд 3</w:t>
      </w:r>
    </w:p>
    <w:p w:rsidR="008E42AB" w:rsidRPr="005B0FB5" w:rsidRDefault="00240E55" w:rsidP="00E578DC">
      <w:pPr>
        <w:pStyle w:val="a3"/>
        <w:numPr>
          <w:ilvl w:val="0"/>
          <w:numId w:val="5"/>
        </w:numPr>
        <w:shd w:val="clear" w:color="auto" w:fill="FFFFFF"/>
        <w:spacing w:after="0"/>
        <w:ind w:left="426" w:hanging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Подскажите мне название нашего поселка?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(Мыс Каменный)</w:t>
      </w:r>
    </w:p>
    <w:p w:rsidR="00AC46E0" w:rsidRPr="005B0FB5" w:rsidRDefault="00AC46E0" w:rsidP="00E578DC">
      <w:pPr>
        <w:pStyle w:val="a3"/>
        <w:spacing w:after="0"/>
        <w:ind w:left="426" w:hanging="42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sz w:val="24"/>
          <w:szCs w:val="24"/>
        </w:rPr>
        <w:t>Слайд 4</w:t>
      </w:r>
    </w:p>
    <w:p w:rsidR="00240E55" w:rsidRPr="005B0FB5" w:rsidRDefault="00F66689" w:rsidP="00E578DC">
      <w:pPr>
        <w:pStyle w:val="a3"/>
        <w:numPr>
          <w:ilvl w:val="0"/>
          <w:numId w:val="5"/>
        </w:numPr>
        <w:shd w:val="clear" w:color="auto" w:fill="FFFFFF"/>
        <w:spacing w:after="0"/>
        <w:ind w:left="426" w:hanging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А в костюмы</w:t>
      </w:r>
      <w:r w:rsidR="005116D1" w:rsidRPr="005B0F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какого коренного населения вы нарядились?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 xml:space="preserve"> (ненецкого)</w:t>
      </w:r>
    </w:p>
    <w:p w:rsidR="00AC46E0" w:rsidRPr="005B0FB5" w:rsidRDefault="00460FA3" w:rsidP="00460FA3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sz w:val="24"/>
          <w:szCs w:val="24"/>
        </w:rPr>
        <w:t>Слайд 5</w:t>
      </w:r>
    </w:p>
    <w:p w:rsidR="0011062C" w:rsidRPr="005B0FB5" w:rsidRDefault="008E42AB" w:rsidP="00E578DC">
      <w:pPr>
        <w:pStyle w:val="a3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Ребята, а  как называется природа нашего края?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(тундра)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6D1" w:rsidRPr="005B0FB5">
        <w:rPr>
          <w:rFonts w:ascii="Times New Roman" w:eastAsia="Times New Roman" w:hAnsi="Times New Roman" w:cs="Times New Roman"/>
          <w:sz w:val="24"/>
          <w:szCs w:val="24"/>
        </w:rPr>
        <w:t>Верно, т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ундра. Молодцы! Потому что у нас очень маленькие карликовые деревья, много кустарников и елочек. </w:t>
      </w:r>
    </w:p>
    <w:p w:rsidR="0011062C" w:rsidRPr="005B0FB5" w:rsidRDefault="00F10DA4" w:rsidP="0011062C">
      <w:pPr>
        <w:shd w:val="clear" w:color="auto" w:fill="FFFFFF"/>
        <w:spacing w:after="0" w:line="240" w:lineRule="atLeast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Письмо!</w:t>
      </w:r>
      <w:r w:rsidR="0011062C" w:rsidRPr="005B0F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0DA4" w:rsidRPr="005B0FB5" w:rsidRDefault="00FC0B1F" w:rsidP="0011062C">
      <w:pPr>
        <w:shd w:val="clear" w:color="auto" w:fill="FFFFFF"/>
        <w:spacing w:after="0" w:line="24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Ой, ребятки, глядите</w:t>
      </w:r>
      <w:r w:rsidR="00F10DA4" w:rsidRPr="005B0FB5">
        <w:rPr>
          <w:rFonts w:ascii="Times New Roman" w:eastAsia="Times New Roman" w:hAnsi="Times New Roman" w:cs="Times New Roman"/>
          <w:sz w:val="24"/>
          <w:szCs w:val="24"/>
        </w:rPr>
        <w:t>….!</w:t>
      </w:r>
    </w:p>
    <w:p w:rsidR="00F10DA4" w:rsidRPr="005B0FB5" w:rsidRDefault="00F10DA4" w:rsidP="0011062C">
      <w:pPr>
        <w:shd w:val="clear" w:color="auto" w:fill="FFFFFF"/>
        <w:spacing w:after="0" w:line="24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62C" w:rsidRPr="005B0FB5" w:rsidRDefault="0011062C" w:rsidP="0011062C">
      <w:pPr>
        <w:spacing w:after="0"/>
        <w:ind w:right="167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>Кто-то бросил нам в оконце.</w:t>
      </w:r>
      <w:r w:rsidRPr="005B0FB5">
        <w:rPr>
          <w:rFonts w:ascii="Times New Roman" w:hAnsi="Times New Roman" w:cs="Times New Roman"/>
          <w:sz w:val="24"/>
          <w:szCs w:val="24"/>
        </w:rPr>
        <w:br/>
      </w:r>
      <w:r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Посмотрите, письмецо!</w:t>
      </w:r>
    </w:p>
    <w:p w:rsidR="0011062C" w:rsidRPr="005B0FB5" w:rsidRDefault="0011062C" w:rsidP="0011062C">
      <w:pPr>
        <w:spacing w:after="0"/>
        <w:ind w:right="167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Вам ведь хочется узнать,</w:t>
      </w:r>
    </w:p>
    <w:p w:rsidR="0011062C" w:rsidRPr="005B0FB5" w:rsidRDefault="0011062C" w:rsidP="005B0FB5">
      <w:pPr>
        <w:shd w:val="clear" w:color="auto" w:fill="FFFFFF"/>
        <w:spacing w:after="0"/>
        <w:ind w:left="567" w:right="167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кого оно пришло?  </w:t>
      </w:r>
      <w:r w:rsidRPr="005B0F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(Ответы детей)</w:t>
      </w:r>
    </w:p>
    <w:p w:rsidR="00CF6E35" w:rsidRPr="005B0FB5" w:rsidRDefault="0011062C" w:rsidP="00C01781">
      <w:pPr>
        <w:shd w:val="clear" w:color="auto" w:fill="FFFFFF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>Я вам сейчас прочитаю его. «</w:t>
      </w:r>
      <w:r w:rsidR="00F10DA4"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Здравствуйте, ребята! Пишут Вам</w:t>
      </w:r>
      <w:r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жители</w:t>
      </w:r>
      <w:r w:rsidR="00C01781"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тундры</w:t>
      </w:r>
      <w:r w:rsidR="00146703"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нас потерялись </w:t>
      </w:r>
      <w:r w:rsidR="00E578DC"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наши </w:t>
      </w:r>
      <w:r w:rsidR="00146703"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детеныши! Помогите нам, пожалуйста, найти </w:t>
      </w:r>
      <w:r w:rsidR="00F10DA4"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своих </w:t>
      </w:r>
      <w:r w:rsidR="005F627B"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>малышей</w:t>
      </w:r>
      <w:r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</w:p>
    <w:p w:rsidR="005116D1" w:rsidRPr="005B0FB5" w:rsidRDefault="005116D1" w:rsidP="00C57896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Хотите помочь животным найти своих детенышей? 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(да)</w:t>
      </w:r>
    </w:p>
    <w:p w:rsidR="00146703" w:rsidRPr="005B0FB5" w:rsidRDefault="00F10DA4" w:rsidP="00C01781">
      <w:pPr>
        <w:shd w:val="clear" w:color="auto" w:fill="FFFFFF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но перед</w:t>
      </w:r>
      <w:r w:rsidR="00146703"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тем, как отправиться в тундру, мы должны с вами отгадать загадки о животных тундры.</w:t>
      </w:r>
    </w:p>
    <w:p w:rsidR="00146703" w:rsidRPr="005B0FB5" w:rsidRDefault="0011062C" w:rsidP="00F10DA4">
      <w:pPr>
        <w:shd w:val="clear" w:color="auto" w:fill="FFFFFF"/>
        <w:spacing w:after="0"/>
        <w:ind w:right="-1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умеете разгадывать загадки? </w:t>
      </w:r>
      <w:r w:rsidR="00CF6E35" w:rsidRPr="005B0F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(да</w:t>
      </w:r>
      <w:r w:rsidRPr="005B0F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6703" w:rsidRPr="005B0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Слушайте внимательно первую </w:t>
      </w:r>
      <w:r w:rsidR="00146703" w:rsidRPr="005B0F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загадку:</w:t>
      </w:r>
    </w:p>
    <w:p w:rsidR="00473482" w:rsidRPr="005B0FB5" w:rsidRDefault="00473482" w:rsidP="005F627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Комочек пуха, длинное ухо,</w:t>
      </w:r>
    </w:p>
    <w:p w:rsidR="00473482" w:rsidRPr="005B0FB5" w:rsidRDefault="00473482" w:rsidP="0047348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5F627B"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8A662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Прыгает ловко, кушает морковку. Кто это? </w:t>
      </w:r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(заяц)</w:t>
      </w:r>
    </w:p>
    <w:p w:rsidR="00DE7781" w:rsidRPr="005B0FB5" w:rsidRDefault="008A662F" w:rsidP="005B0FB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627B"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3482"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Правильно!  Это заяц. </w:t>
      </w:r>
    </w:p>
    <w:p w:rsidR="00473482" w:rsidRPr="005B0FB5" w:rsidRDefault="00DE7781" w:rsidP="005B0FB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Слайд 6</w:t>
      </w:r>
    </w:p>
    <w:p w:rsidR="00473482" w:rsidRPr="005B0FB5" w:rsidRDefault="00473482" w:rsidP="005F627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Хитрая плутовка, рыжая головка.</w:t>
      </w:r>
    </w:p>
    <w:p w:rsidR="00473482" w:rsidRPr="005B0FB5" w:rsidRDefault="00473482" w:rsidP="00473482">
      <w:pPr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Хвост пушистый краса,</w:t>
      </w:r>
    </w:p>
    <w:p w:rsidR="00DE7781" w:rsidRPr="005B0FB5" w:rsidRDefault="00473482" w:rsidP="005B0FB5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зовут ее? </w:t>
      </w:r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(лиса)</w:t>
      </w:r>
    </w:p>
    <w:p w:rsidR="00614ABA" w:rsidRPr="005B0FB5" w:rsidRDefault="00DE7781" w:rsidP="009123C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Слайд 7</w:t>
      </w:r>
    </w:p>
    <w:p w:rsidR="00CF6E35" w:rsidRPr="005B0FB5" w:rsidRDefault="00614ABA" w:rsidP="00C5789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Кто зимой холодной ходит злой голодный</w:t>
      </w:r>
      <w:proofErr w:type="gramStart"/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proofErr w:type="gramStart"/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proofErr w:type="gramEnd"/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олк)</w:t>
      </w:r>
    </w:p>
    <w:p w:rsidR="00C57896" w:rsidRPr="005B0FB5" w:rsidRDefault="00DE7781" w:rsidP="009123C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Слайд 8</w:t>
      </w:r>
    </w:p>
    <w:p w:rsidR="00CF6E35" w:rsidRPr="005B0FB5" w:rsidRDefault="00CF6E35" w:rsidP="005F627B">
      <w:pPr>
        <w:pStyle w:val="a3"/>
        <w:numPr>
          <w:ilvl w:val="0"/>
          <w:numId w:val="2"/>
        </w:num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Он в берлоге спит зимой,</w:t>
      </w:r>
    </w:p>
    <w:p w:rsidR="00CF6E35" w:rsidRPr="005B0FB5" w:rsidRDefault="00CF6E35" w:rsidP="00CF6E35">
      <w:pPr>
        <w:tabs>
          <w:tab w:val="left" w:pos="-1843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Под большущею сосной,</w:t>
      </w:r>
    </w:p>
    <w:p w:rsidR="00CF6E35" w:rsidRPr="005B0FB5" w:rsidRDefault="00CF6E35" w:rsidP="00CF6E35">
      <w:pPr>
        <w:tabs>
          <w:tab w:val="left" w:pos="-1843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А когда придет весна,</w:t>
      </w:r>
    </w:p>
    <w:p w:rsidR="00CF6E35" w:rsidRPr="005B0FB5" w:rsidRDefault="00CF6E35" w:rsidP="00CF6E35">
      <w:pPr>
        <w:tabs>
          <w:tab w:val="left" w:pos="-1843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Просыпается от сна</w:t>
      </w:r>
      <w:proofErr w:type="gramStart"/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614ABA"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proofErr w:type="gramStart"/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proofErr w:type="gramEnd"/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едведь)</w:t>
      </w:r>
    </w:p>
    <w:p w:rsidR="00614ABA" w:rsidRPr="005B0FB5" w:rsidRDefault="00DE7781" w:rsidP="005B0FB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Слайд 9</w:t>
      </w:r>
    </w:p>
    <w:p w:rsidR="00614ABA" w:rsidRPr="005B0FB5" w:rsidRDefault="00614ABA" w:rsidP="005F62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Словно царскую корону,</w:t>
      </w:r>
    </w:p>
    <w:p w:rsidR="00614ABA" w:rsidRPr="005B0FB5" w:rsidRDefault="00614ABA" w:rsidP="005F627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Носит он свои рога.</w:t>
      </w:r>
    </w:p>
    <w:p w:rsidR="00614ABA" w:rsidRPr="005B0FB5" w:rsidRDefault="00614ABA" w:rsidP="005F627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Ест лишайник, мох зелёный.</w:t>
      </w:r>
    </w:p>
    <w:p w:rsidR="00E578DC" w:rsidRPr="005B0FB5" w:rsidRDefault="00614ABA" w:rsidP="005B0FB5">
      <w:pPr>
        <w:shd w:val="clear" w:color="auto" w:fill="FFFFFF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="005F627B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 снежные луга</w:t>
      </w:r>
      <w:proofErr w:type="gramStart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</w:t>
      </w:r>
      <w:proofErr w:type="gramStart"/>
      <w:r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</w:t>
      </w:r>
      <w:proofErr w:type="gramEnd"/>
      <w:r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лень)</w:t>
      </w:r>
      <w:r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E578DC" w:rsidRPr="005B0FB5" w:rsidRDefault="00E578DC" w:rsidP="005F627B">
      <w:pPr>
        <w:shd w:val="clear" w:color="auto" w:fill="FFFFFF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Слайд </w:t>
      </w:r>
      <w:r w:rsidR="00EF4505"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10</w:t>
      </w:r>
    </w:p>
    <w:p w:rsidR="00EF4505" w:rsidRPr="005B0FB5" w:rsidRDefault="000C44EF" w:rsidP="005B0FB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ребята,  правильно  все загадки отгадали!</w:t>
      </w:r>
    </w:p>
    <w:p w:rsidR="00EF4505" w:rsidRPr="005B0FB5" w:rsidRDefault="00EF4505" w:rsidP="005B0FB5">
      <w:pPr>
        <w:shd w:val="clear" w:color="auto" w:fill="FFFFFF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Слайд 11</w:t>
      </w:r>
    </w:p>
    <w:p w:rsidR="00EF4505" w:rsidRPr="005B0FB5" w:rsidRDefault="00FC0B1F" w:rsidP="00FC0B1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Ребята, какие животные живут в нашей тундре?  (белки, зайцы, лисы, волки, медведи, </w:t>
      </w:r>
      <w:r w:rsidRPr="005B0FB5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олени,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песцы)</w:t>
      </w:r>
      <w:proofErr w:type="gramEnd"/>
    </w:p>
    <w:p w:rsidR="00FC0B1F" w:rsidRPr="005B0FB5" w:rsidRDefault="00FC0B1F" w:rsidP="00FC0B1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А это, какие животные домашние, или дикие?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(дикие животные)</w:t>
      </w:r>
    </w:p>
    <w:p w:rsidR="00E578DC" w:rsidRPr="005B0FB5" w:rsidRDefault="00E578DC" w:rsidP="005B0FB5">
      <w:pPr>
        <w:shd w:val="clear" w:color="auto" w:fill="FFFFFF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Слайд </w:t>
      </w:r>
      <w:r w:rsidR="00EF4505"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12</w:t>
      </w:r>
    </w:p>
    <w:p w:rsidR="00580C11" w:rsidRPr="005B0FB5" w:rsidRDefault="00FC0B1F" w:rsidP="00FC0B1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А чтобы помочь животным мы с вами сейчас отправимся в путешествие по зимней тундре. Пойдем со мной по тропинке.</w:t>
      </w:r>
    </w:p>
    <w:p w:rsidR="002B4D6F" w:rsidRPr="005B0FB5" w:rsidRDefault="00580C11" w:rsidP="005B0FB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sz w:val="24"/>
          <w:szCs w:val="24"/>
        </w:rPr>
        <w:t>Дети встают со стульчиков (пенечков) и идут в «тундру» по тропинке с воспитателем</w:t>
      </w:r>
    </w:p>
    <w:p w:rsidR="002B4D6F" w:rsidRPr="005B0FB5" w:rsidRDefault="00724EAA" w:rsidP="002B4D6F">
      <w:pPr>
        <w:shd w:val="clear" w:color="auto" w:fill="FFFFFF"/>
        <w:spacing w:after="0" w:line="240" w:lineRule="atLeast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</w:t>
      </w:r>
      <w:r w:rsidR="002B4D6F" w:rsidRPr="005B0FB5">
        <w:rPr>
          <w:rFonts w:ascii="Times New Roman" w:eastAsia="Times New Roman" w:hAnsi="Times New Roman" w:cs="Times New Roman"/>
          <w:b/>
          <w:sz w:val="24"/>
          <w:szCs w:val="24"/>
        </w:rPr>
        <w:t>гра «Кто спрятался в сугробе?»</w:t>
      </w:r>
    </w:p>
    <w:p w:rsidR="00FC0B1F" w:rsidRPr="005B0FB5" w:rsidRDefault="00FC0B1F" w:rsidP="00C57896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Что вы видите в тундре?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(зверей, птиц, елки)</w:t>
      </w:r>
    </w:p>
    <w:p w:rsidR="002B4D6F" w:rsidRPr="005B0FB5" w:rsidRDefault="002B4D6F" w:rsidP="00C57896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Как вы думаете, в тундре живут только взрослые звери?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(нет, там живут детеныши диких зверей, малыши)</w:t>
      </w:r>
    </w:p>
    <w:p w:rsidR="002B4D6F" w:rsidRPr="005B0FB5" w:rsidRDefault="002B4D6F" w:rsidP="00C57896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Ой, ребята, здесь все перепутано! Давайте поможем мамам найти своих детенышей.  </w:t>
      </w:r>
    </w:p>
    <w:p w:rsidR="002B4D6F" w:rsidRPr="005B0FB5" w:rsidRDefault="002B4D6F" w:rsidP="002B4D6F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Здесь сидит </w:t>
      </w: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зайчиха.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А как называется ее детеныш?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(зайчонок)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. Давайте его найдем и посадим рядом с мамой. </w:t>
      </w:r>
    </w:p>
    <w:p w:rsidR="002B4D6F" w:rsidRPr="005B0FB5" w:rsidRDefault="002B4D6F" w:rsidP="002B4D6F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А это посмотрите, чья мама  спряталась в сугробе?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(показывает медведицу)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Медведица!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А где ее детеныш?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 xml:space="preserve">(дети находят малыша).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Как зовут детеныша медведицы?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 xml:space="preserve"> (медвежонок)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Предлагаю их вместе посадить.</w:t>
      </w:r>
    </w:p>
    <w:p w:rsidR="002B4D6F" w:rsidRPr="005B0FB5" w:rsidRDefault="002B4D6F" w:rsidP="002B4D6F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А это кто голодный рыщет по тундре? 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 xml:space="preserve">(это волчиха)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Как зовут детеныша </w:t>
      </w: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волчихи?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(волчонок)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Давайте возьмем волчонка и посадим его с мамой волчихой. </w:t>
      </w:r>
    </w:p>
    <w:p w:rsidR="002B4D6F" w:rsidRPr="005B0FB5" w:rsidRDefault="00C81084" w:rsidP="002B4D6F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А вот и наша красавица: рыжая, пушистая</w:t>
      </w:r>
      <w:proofErr w:type="gramStart"/>
      <w:r w:rsidRPr="005B0FB5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мама  </w:t>
      </w: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лисица.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Где же ее детеныш?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(лисенок) (дети находят лисенка и сажают его рядом с мамой)</w:t>
      </w:r>
    </w:p>
    <w:p w:rsidR="00614ABA" w:rsidRPr="005B0FB5" w:rsidRDefault="00C81084" w:rsidP="005B0FB5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Забеспокоилась мама </w:t>
      </w:r>
      <w:proofErr w:type="spellStart"/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олениха</w:t>
      </w:r>
      <w:proofErr w:type="spellEnd"/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>нету детеныша….(олененка)</w:t>
      </w:r>
      <w:proofErr w:type="gramStart"/>
      <w:r w:rsidRPr="005B0F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gramEnd"/>
      <w:r w:rsidRPr="005B0FB5">
        <w:rPr>
          <w:rFonts w:ascii="Times New Roman" w:eastAsia="Times New Roman" w:hAnsi="Times New Roman" w:cs="Times New Roman"/>
          <w:i/>
          <w:sz w:val="24"/>
          <w:szCs w:val="24"/>
        </w:rPr>
        <w:t>ети находят олененка – сажают рядом с мамой)</w:t>
      </w:r>
    </w:p>
    <w:p w:rsidR="00855652" w:rsidRPr="005B0FB5" w:rsidRDefault="00855652" w:rsidP="005B0FB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Ребята, мамы всех детенышей очень благодарны вам и предлагают поиграть в </w:t>
      </w:r>
      <w:r w:rsidRPr="005B0FB5">
        <w:rPr>
          <w:rFonts w:ascii="Times New Roman" w:eastAsia="Times New Roman" w:hAnsi="Times New Roman" w:cs="Times New Roman"/>
          <w:b/>
          <w:sz w:val="24"/>
          <w:szCs w:val="24"/>
        </w:rPr>
        <w:t>дидактическую игру: «</w:t>
      </w:r>
      <w:r w:rsidRPr="005B0FB5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 детенышей</w:t>
      </w:r>
      <w:r w:rsidR="009C0DC0" w:rsidRPr="005B0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диких животных во множественном числе</w:t>
      </w:r>
      <w:r w:rsidRPr="005B0FB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55652" w:rsidRPr="005B0FB5" w:rsidRDefault="00855652" w:rsidP="0085565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За мамой зайчихой прыгали</w:t>
      </w:r>
      <w:proofErr w:type="gramStart"/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proofErr w:type="gramEnd"/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зайчата,</w:t>
      </w:r>
    </w:p>
    <w:p w:rsidR="00855652" w:rsidRPr="005B0FB5" w:rsidRDefault="00E578DC" w:rsidP="0085565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За мамой волчицей шли</w:t>
      </w:r>
      <w:proofErr w:type="gramStart"/>
      <w:r w:rsidR="00855652"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 …..</w:t>
      </w:r>
      <w:proofErr w:type="gramEnd"/>
      <w:r w:rsidR="00855652" w:rsidRPr="005B0FB5">
        <w:rPr>
          <w:rFonts w:ascii="Times New Roman" w:eastAsia="Times New Roman" w:hAnsi="Times New Roman" w:cs="Times New Roman"/>
          <w:bCs/>
          <w:sz w:val="24"/>
          <w:szCs w:val="24"/>
        </w:rPr>
        <w:t>волчата,</w:t>
      </w:r>
    </w:p>
    <w:p w:rsidR="00855652" w:rsidRPr="005B0FB5" w:rsidRDefault="00855652" w:rsidP="0085565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За мамой лисицей крались….. лисята,</w:t>
      </w:r>
    </w:p>
    <w:p w:rsidR="00855652" w:rsidRPr="005B0FB5" w:rsidRDefault="00E578DC" w:rsidP="0085565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За мамой  медведицей  топали</w:t>
      </w:r>
      <w:proofErr w:type="gramStart"/>
      <w:r w:rsidR="00855652" w:rsidRPr="005B0FB5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proofErr w:type="gramEnd"/>
      <w:r w:rsidR="00855652" w:rsidRPr="005B0FB5">
        <w:rPr>
          <w:rFonts w:ascii="Times New Roman" w:eastAsia="Times New Roman" w:hAnsi="Times New Roman" w:cs="Times New Roman"/>
          <w:bCs/>
          <w:sz w:val="24"/>
          <w:szCs w:val="24"/>
        </w:rPr>
        <w:t>медвежата,</w:t>
      </w:r>
    </w:p>
    <w:p w:rsidR="005B3CBD" w:rsidRPr="005B0FB5" w:rsidRDefault="00855652" w:rsidP="005B0F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мамой </w:t>
      </w:r>
      <w:proofErr w:type="spellStart"/>
      <w:r w:rsidR="0021393B" w:rsidRPr="005B0FB5">
        <w:rPr>
          <w:rFonts w:ascii="Times New Roman" w:eastAsia="Times New Roman" w:hAnsi="Times New Roman" w:cs="Times New Roman"/>
          <w:bCs/>
          <w:sz w:val="24"/>
          <w:szCs w:val="24"/>
        </w:rPr>
        <w:t>оленихой</w:t>
      </w:r>
      <w:proofErr w:type="spellEnd"/>
      <w:r w:rsidR="0021393B"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бежали…. о</w:t>
      </w:r>
      <w:r w:rsidR="00580C11" w:rsidRPr="005B0FB5">
        <w:rPr>
          <w:rFonts w:ascii="Times New Roman" w:eastAsia="Times New Roman" w:hAnsi="Times New Roman" w:cs="Times New Roman"/>
          <w:bCs/>
          <w:sz w:val="24"/>
          <w:szCs w:val="24"/>
        </w:rPr>
        <w:t>ленята.</w:t>
      </w:r>
    </w:p>
    <w:p w:rsidR="00F72CE1" w:rsidRPr="005B0FB5" w:rsidRDefault="00F72CE1" w:rsidP="005B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Физкультминутка</w:t>
      </w:r>
      <w:r w:rsidR="007D1211" w:rsidRPr="005B0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«Зимняя тундра»</w:t>
      </w:r>
    </w:p>
    <w:p w:rsidR="00F72CE1" w:rsidRPr="005B0FB5" w:rsidRDefault="003943D8" w:rsidP="005B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всюду холод, снег</w:t>
      </w:r>
      <w:r w:rsidR="00F72CE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тень,  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5D2C7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</w:t>
      </w:r>
      <w:r w:rsidR="00F72CE1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ети обнимают себя за плечи)</w:t>
      </w:r>
    </w:p>
    <w:p w:rsidR="00F72CE1" w:rsidRPr="005B0FB5" w:rsidRDefault="00F72CE1" w:rsidP="00F72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Полгода — ночь, </w:t>
      </w:r>
      <w:r w:rsidR="005D2C7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(приседают, з</w:t>
      </w:r>
      <w:r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акрывают глаза ладонями)</w:t>
      </w:r>
    </w:p>
    <w:p w:rsidR="00F72CE1" w:rsidRPr="005B0FB5" w:rsidRDefault="00F72CE1" w:rsidP="00F72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Полгода — день</w:t>
      </w:r>
      <w:proofErr w:type="gramStart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2C7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proofErr w:type="gramEnd"/>
      <w:r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ыпрямляются, поднимают руки вверх)</w:t>
      </w:r>
    </w:p>
    <w:p w:rsidR="00F72CE1" w:rsidRPr="005B0FB5" w:rsidRDefault="00F72CE1" w:rsidP="00F72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 льда здесь люди строят дом, </w:t>
      </w:r>
      <w:r w:rsidR="005D2C7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</w:t>
      </w:r>
      <w:r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оединяют руки над головой — «крыша»)</w:t>
      </w:r>
    </w:p>
    <w:p w:rsidR="00F72CE1" w:rsidRPr="005B0FB5" w:rsidRDefault="00F72CE1" w:rsidP="00F72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И океан покрыт весь льдом</w:t>
      </w:r>
      <w:proofErr w:type="gramStart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2C7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proofErr w:type="gramEnd"/>
      <w:r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азводят руки в стороны)</w:t>
      </w:r>
    </w:p>
    <w:p w:rsidR="00F72CE1" w:rsidRPr="005B0FB5" w:rsidRDefault="00F72CE1" w:rsidP="00F72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верей ты здесь почти не встретишь</w:t>
      </w:r>
      <w:proofErr w:type="gramStart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2C7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proofErr w:type="gramEnd"/>
      <w:r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тавят ладонь козырьком над глазами)</w:t>
      </w:r>
    </w:p>
    <w:p w:rsidR="00F72CE1" w:rsidRPr="005B0FB5" w:rsidRDefault="00F72CE1" w:rsidP="00F72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И птиц ты в небе не заметишь</w:t>
      </w:r>
      <w:proofErr w:type="gramStart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2C7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proofErr w:type="gramEnd"/>
      <w:r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елают махи руками)</w:t>
      </w:r>
    </w:p>
    <w:p w:rsidR="00F72CE1" w:rsidRPr="005B0FB5" w:rsidRDefault="00F72CE1" w:rsidP="00F72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Лишь мишка, белый, словно иней, </w:t>
      </w:r>
      <w:r w:rsidR="005D2C7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</w:t>
      </w:r>
      <w:r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одражают походке медведя)</w:t>
      </w:r>
    </w:p>
    <w:p w:rsidR="00F72CE1" w:rsidRPr="005B0FB5" w:rsidRDefault="00F72CE1" w:rsidP="00F72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Хозяин ледяной пустыни</w:t>
      </w:r>
      <w:proofErr w:type="gramStart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2C7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5D2C7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proofErr w:type="gramEnd"/>
      <w:r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уки на поясе, стоят смирно)</w:t>
      </w:r>
    </w:p>
    <w:p w:rsidR="004000A0" w:rsidRPr="005B0FB5" w:rsidRDefault="004000A0" w:rsidP="00F72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C0DC0" w:rsidRPr="005B0FB5" w:rsidRDefault="004000A0" w:rsidP="00F72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Хорошо в лесу. Сколько радости дарит людям красота</w:t>
      </w:r>
      <w:r w:rsidR="00C175BF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зимней тундры. Поэтому деревья и кусты нужно беречь и охранять – не ломать ветки, не пугать зверей. Зимой в лесу очень холодно и голодно. Как вы думаете, чем мы можем помочь зверям и птицам зимой? </w:t>
      </w:r>
      <w:r w:rsidR="00C175BF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(покормить зверей и птиц</w:t>
      </w:r>
      <w:r w:rsidR="004101C1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зернышками</w:t>
      </w:r>
      <w:r w:rsidR="00C175BF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C175BF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01C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зернышки мы, куда будем сыпать? </w:t>
      </w:r>
      <w:r w:rsidR="004101C1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 кормушки)</w:t>
      </w:r>
      <w:r w:rsidR="004101C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эти кормушки мы приготовили заранее. Посмотрите дома можно сде</w:t>
      </w:r>
      <w:r w:rsidR="007D121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лать кормушки с  коробки из</w:t>
      </w:r>
      <w:r w:rsidR="004101C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101C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gramEnd"/>
      <w:r w:rsidR="004101C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молока и из пластиковой бутылки. </w:t>
      </w:r>
    </w:p>
    <w:p w:rsidR="00D96041" w:rsidRPr="005B0FB5" w:rsidRDefault="0054269F" w:rsidP="005B0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101C1"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(Воспитатель раздает детям зернышки и кормушки)</w:t>
      </w:r>
    </w:p>
    <w:p w:rsidR="0054269F" w:rsidRPr="005B0FB5" w:rsidRDefault="00E578DC" w:rsidP="00240E5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269F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Пойдемте все вместе покормим птичек, развесим кормушки и насыплем в них корм. Даже белочка в лесу может питаться из кормушки. </w:t>
      </w:r>
    </w:p>
    <w:p w:rsidR="00547611" w:rsidRPr="005B0FB5" w:rsidRDefault="006C649B" w:rsidP="005B0FB5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Дети выполняют задание за столами</w:t>
      </w:r>
    </w:p>
    <w:p w:rsidR="00494ACC" w:rsidRPr="005B0FB5" w:rsidRDefault="00494ACC" w:rsidP="00494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«Дорисуй животному недостающие части тела»</w:t>
      </w:r>
    </w:p>
    <w:p w:rsidR="00633EFD" w:rsidRPr="005B0FB5" w:rsidRDefault="00494ACC" w:rsidP="002C64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Ой, ребята, посмотрите, какие я интересные рисунки нашла!</w:t>
      </w:r>
      <w:r w:rsidR="007B261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3EFD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Но у них не хватает каких-то часте</w:t>
      </w:r>
      <w:r w:rsidR="002C64E0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тела. Дорисуем их! </w:t>
      </w:r>
      <w:proofErr w:type="gramStart"/>
      <w:r w:rsidR="002C64E0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У белки</w:t>
      </w:r>
      <w:r w:rsidR="00633EFD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чего не хватает? </w:t>
      </w:r>
      <w:r w:rsidR="002C64E0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(нет ушей, хвоста</w:t>
      </w:r>
      <w:r w:rsidR="00633EFD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B327C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2C64E0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у зайца</w:t>
      </w:r>
      <w:r w:rsidR="00B327C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="002C64E0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(нет хвоста</w:t>
      </w:r>
      <w:r w:rsidR="00B327C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нет ушей),</w:t>
      </w:r>
      <w:r w:rsidR="00B327C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волка? </w:t>
      </w:r>
      <w:r w:rsidR="002C64E0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(нет ушей, хвоста</w:t>
      </w:r>
      <w:r w:rsidR="00B327C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),</w:t>
      </w:r>
      <w:r w:rsidR="00B327C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медведя? </w:t>
      </w:r>
      <w:r w:rsidR="00B327C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(нет ушей</w:t>
      </w:r>
      <w:r w:rsidR="002C64E0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хвоста</w:t>
      </w:r>
      <w:r w:rsidR="00B327C5" w:rsidRPr="005B0F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).</w:t>
      </w:r>
      <w:proofErr w:type="gramEnd"/>
    </w:p>
    <w:p w:rsidR="002E7DAF" w:rsidRPr="005B0FB5" w:rsidRDefault="002E7DAF" w:rsidP="00633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61746" w:rsidRPr="005B0FB5" w:rsidRDefault="00561746" w:rsidP="00633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1C20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</w:t>
      </w:r>
      <w:r w:rsidR="002C64E0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красивые 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хвост, ушки!</w:t>
      </w:r>
    </w:p>
    <w:p w:rsidR="006B1C20" w:rsidRPr="005B0FB5" w:rsidRDefault="006B1C20" w:rsidP="004D3B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вы много знаете о жизни зверей в лесу</w:t>
      </w:r>
      <w:r w:rsidR="00E94E6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 предлагаю вам выступить по телевизору, чтобы все жители нашего поселка Мыс Каменный </w:t>
      </w:r>
      <w:r w:rsidR="00E94E61" w:rsidRPr="005B0FB5">
        <w:rPr>
          <w:rFonts w:ascii="Times New Roman" w:eastAsia="Times New Roman" w:hAnsi="Times New Roman" w:cs="Times New Roman"/>
          <w:sz w:val="24"/>
          <w:szCs w:val="24"/>
        </w:rPr>
        <w:t>услышали</w:t>
      </w:r>
      <w:r w:rsidR="00E94E6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жизни зверей в тундре. Оператором у нас будет </w:t>
      </w:r>
      <w:proofErr w:type="spellStart"/>
      <w:r w:rsidR="00E94E6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Загоруйко</w:t>
      </w:r>
      <w:proofErr w:type="spellEnd"/>
      <w:r w:rsidR="00E94E61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Степан. Выходи Степан, я тебе вручаю видеокамеру, ты будешь снимать наших ведущих.</w:t>
      </w:r>
    </w:p>
    <w:p w:rsidR="00E94E61" w:rsidRPr="005B0FB5" w:rsidRDefault="00E94E61" w:rsidP="00633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Внимание! Внимание!</w:t>
      </w:r>
      <w:r w:rsidR="00B8713F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713F"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эфире передача «В мире животных». </w:t>
      </w:r>
      <w:r w:rsidR="00B8713F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Веду ее я</w:t>
      </w:r>
      <w:r w:rsidR="00B8713F"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2C64E0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хозяйка </w:t>
      </w:r>
      <w:proofErr w:type="spellStart"/>
      <w:r w:rsidR="002C64E0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8713F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мальской</w:t>
      </w:r>
      <w:proofErr w:type="spellEnd"/>
      <w:r w:rsidR="00B8713F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тундры и мои маленькие помощники: Захар и </w:t>
      </w:r>
      <w:r w:rsidR="00F70C9D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Ангелина.  </w:t>
      </w:r>
      <w:r w:rsidR="00B8713F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0C9D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Захар, </w:t>
      </w:r>
      <w:r w:rsidR="00B8713F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 расскажет про оленя.</w:t>
      </w:r>
    </w:p>
    <w:p w:rsidR="00465F1D" w:rsidRPr="005B0FB5" w:rsidRDefault="00B8713F" w:rsidP="00633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Степан,</w:t>
      </w:r>
      <w:r w:rsidR="002C64E0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 видно в камеру? Снимай нас,  Степан.</w:t>
      </w:r>
      <w:r w:rsidR="00465F1D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Первым ведущим выступит </w:t>
      </w:r>
      <w:proofErr w:type="spellStart"/>
      <w:r w:rsidR="00465F1D"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Леоненко</w:t>
      </w:r>
      <w:proofErr w:type="spellEnd"/>
      <w:r w:rsidR="00465F1D"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Захар.</w:t>
      </w:r>
      <w:r w:rsidR="00465F1D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расскажет о северном олене.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64E0" w:rsidRPr="005B0FB5" w:rsidRDefault="00465F1D" w:rsidP="00633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Слайд 13</w:t>
      </w:r>
    </w:p>
    <w:p w:rsidR="002C64E0" w:rsidRPr="005B0FB5" w:rsidRDefault="00F70C9D" w:rsidP="00633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Захар: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713F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У оленя есть копыта, а на голове большие рога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. Шерсть у оленя очень теплая, поэтому ему зимой не холодно. Кушает олень ягоды, грибы, ягель. У оленя есть маленькие детеныши – называются они оленятами.</w:t>
      </w:r>
    </w:p>
    <w:p w:rsidR="00575EA8" w:rsidRPr="005B0FB5" w:rsidRDefault="00F70C9D" w:rsidP="00633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Молодец, Захар, рассказал нам про оленя! </w:t>
      </w:r>
      <w:r w:rsidR="00CB73D9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Похлопаем выступлению Захара!  Следующая телеведущая </w:t>
      </w:r>
      <w:proofErr w:type="spellStart"/>
      <w:r w:rsidR="006C649B"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Коробченко</w:t>
      </w:r>
      <w:proofErr w:type="spellEnd"/>
      <w:r w:rsidR="006C649B"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B73D9"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Ангелина</w:t>
      </w:r>
      <w:r w:rsidR="006C649B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расскажет нам о жизни волка. </w:t>
      </w:r>
    </w:p>
    <w:p w:rsidR="002C64E0" w:rsidRPr="00EC34BE" w:rsidRDefault="00575EA8" w:rsidP="00633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Слайд 14</w:t>
      </w:r>
    </w:p>
    <w:p w:rsidR="006C649B" w:rsidRPr="005B0FB5" w:rsidRDefault="00F70C9D" w:rsidP="00633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Ангелина: </w:t>
      </w:r>
      <w:r w:rsidR="00C81B43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Волк – это дикое животное</w:t>
      </w:r>
      <w:r w:rsidR="004D3B95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81B43"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B95" w:rsidRPr="005B0FB5">
        <w:rPr>
          <w:rFonts w:ascii="Times New Roman" w:eastAsia="Times New Roman" w:hAnsi="Times New Roman" w:cs="Times New Roman"/>
          <w:bCs/>
          <w:sz w:val="24"/>
          <w:szCs w:val="24"/>
        </w:rPr>
        <w:t>Волк, сильный, смелый, умный. Волк всегда ходит в серой шубке и его дом называется – логово. У волка длинный и протяжный вой. Давайте послушаем с вами голос волка.</w:t>
      </w:r>
      <w:r w:rsidR="00CB73D9"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75EA8" w:rsidRPr="005B0FB5" w:rsidRDefault="00575EA8" w:rsidP="00633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bCs/>
          <w:sz w:val="24"/>
          <w:szCs w:val="24"/>
        </w:rPr>
        <w:t>+ щелчок</w:t>
      </w:r>
    </w:p>
    <w:p w:rsidR="00575EA8" w:rsidRPr="00EC34BE" w:rsidRDefault="00CB73D9" w:rsidP="00EC3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5B0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>Молодец, Ангелина! Поприветствуем ее выступлен</w:t>
      </w:r>
      <w:r w:rsidR="006C649B"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ие аплодисментами! </w:t>
      </w:r>
      <w:proofErr w:type="gramStart"/>
      <w:r w:rsidR="006C649B" w:rsidRPr="005B0FB5">
        <w:rPr>
          <w:rFonts w:ascii="Times New Roman" w:eastAsia="Times New Roman" w:hAnsi="Times New Roman" w:cs="Times New Roman"/>
          <w:bCs/>
          <w:sz w:val="24"/>
          <w:szCs w:val="24"/>
        </w:rPr>
        <w:t>Ну что, Степан</w:t>
      </w: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, всех телеведущих снял? </w:t>
      </w:r>
      <w:r w:rsidRPr="005B0FB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(да) </w:t>
      </w:r>
      <w:r w:rsidRPr="005B0FB5">
        <w:rPr>
          <w:rFonts w:ascii="Times New Roman" w:eastAsia="Times New Roman" w:hAnsi="Times New Roman" w:cs="Times New Roman"/>
          <w:bCs/>
          <w:sz w:val="24"/>
          <w:szCs w:val="24"/>
        </w:rPr>
        <w:t xml:space="preserve">Хороший оператор! </w:t>
      </w:r>
      <w:r w:rsidRPr="005B0FB5">
        <w:rPr>
          <w:rFonts w:ascii="Times New Roman" w:eastAsia="Times New Roman" w:hAnsi="Times New Roman" w:cs="Times New Roman"/>
          <w:bCs/>
          <w:i/>
          <w:sz w:val="24"/>
          <w:szCs w:val="24"/>
        </w:rPr>
        <w:t>(взять видеокамеру, Захар садится на «пенек»</w:t>
      </w:r>
      <w:r w:rsidR="009703FB" w:rsidRPr="005B0FB5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  <w:proofErr w:type="gramEnd"/>
    </w:p>
    <w:p w:rsidR="00AC387E" w:rsidRPr="005B0FB5" w:rsidRDefault="00575EA8" w:rsidP="00575EA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НОД:</w:t>
      </w:r>
    </w:p>
    <w:p w:rsidR="00B327C5" w:rsidRPr="00EC34BE" w:rsidRDefault="00575EA8" w:rsidP="00D9604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Ребята, что мы делали в зимней тундре? </w:t>
      </w:r>
      <w:r w:rsidR="007362E9" w:rsidRPr="005B0FB5">
        <w:rPr>
          <w:rFonts w:ascii="Times New Roman" w:eastAsia="Times New Roman" w:hAnsi="Times New Roman" w:cs="Times New Roman"/>
          <w:sz w:val="24"/>
          <w:szCs w:val="24"/>
        </w:rPr>
        <w:t>Что мы сегодня с вами нового узнали</w:t>
      </w:r>
      <w:r w:rsidR="00B327C5" w:rsidRPr="005B0FB5">
        <w:rPr>
          <w:rFonts w:ascii="Times New Roman" w:eastAsia="Times New Roman" w:hAnsi="Times New Roman" w:cs="Times New Roman"/>
          <w:sz w:val="24"/>
          <w:szCs w:val="24"/>
        </w:rPr>
        <w:t>?</w:t>
      </w:r>
      <w:r w:rsidR="009C0DC0" w:rsidRPr="005B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7C5" w:rsidRPr="005B0FB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C0DC0" w:rsidRPr="005B0FB5">
        <w:rPr>
          <w:rFonts w:ascii="Times New Roman" w:eastAsia="Times New Roman" w:hAnsi="Times New Roman" w:cs="Times New Roman"/>
          <w:i/>
          <w:sz w:val="24"/>
          <w:szCs w:val="24"/>
        </w:rPr>
        <w:t>мы помогали диким животным найти детенышей, играли с ними в игры</w:t>
      </w:r>
      <w:r w:rsidR="007362E9" w:rsidRPr="005B0FB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C64E0" w:rsidRPr="005B0FB5">
        <w:rPr>
          <w:rFonts w:ascii="Times New Roman" w:eastAsia="Times New Roman" w:hAnsi="Times New Roman" w:cs="Times New Roman"/>
          <w:i/>
          <w:sz w:val="24"/>
          <w:szCs w:val="24"/>
        </w:rPr>
        <w:t xml:space="preserve">кормили птиц, </w:t>
      </w:r>
      <w:r w:rsidR="007362E9" w:rsidRPr="005B0FB5">
        <w:rPr>
          <w:rFonts w:ascii="Times New Roman" w:eastAsia="Times New Roman" w:hAnsi="Times New Roman" w:cs="Times New Roman"/>
          <w:i/>
          <w:sz w:val="24"/>
          <w:szCs w:val="24"/>
        </w:rPr>
        <w:t>выступали на телевидении</w:t>
      </w:r>
      <w:r w:rsidR="00B327C5" w:rsidRPr="005B0FB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9C0DC0" w:rsidRPr="005B0FB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D96041" w:rsidRPr="005B0F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703FB" w:rsidRPr="005B0FB5" w:rsidRDefault="00D96041" w:rsidP="00970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Надеюсь, вы полюбите землю, на которой вы живете, еще сильнее.</w:t>
      </w:r>
    </w:p>
    <w:p w:rsidR="006C649B" w:rsidRPr="005B0FB5" w:rsidRDefault="006C649B" w:rsidP="00970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041" w:rsidRPr="005B0FB5" w:rsidRDefault="00D96041" w:rsidP="002C64E0">
      <w:pPr>
        <w:shd w:val="clear" w:color="auto" w:fill="FFFFFF"/>
        <w:spacing w:after="0" w:line="24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Я хочу, чтоб край наш милый</w:t>
      </w:r>
      <w:proofErr w:type="gramStart"/>
      <w:r w:rsidRPr="005B0FB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5B0FB5">
        <w:rPr>
          <w:rFonts w:ascii="Times New Roman" w:eastAsia="Times New Roman" w:hAnsi="Times New Roman" w:cs="Times New Roman"/>
          <w:sz w:val="24"/>
          <w:szCs w:val="24"/>
        </w:rPr>
        <w:t>тал еще прекрасней.</w:t>
      </w:r>
      <w:r w:rsidRPr="005B0FB5">
        <w:rPr>
          <w:rFonts w:ascii="Times New Roman" w:eastAsia="Times New Roman" w:hAnsi="Times New Roman" w:cs="Times New Roman"/>
          <w:sz w:val="24"/>
          <w:szCs w:val="24"/>
        </w:rPr>
        <w:br/>
        <w:t>Я хочу, чтоб люди жили</w:t>
      </w:r>
      <w:proofErr w:type="gramStart"/>
      <w:r w:rsidRPr="005B0FB5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5B0FB5">
        <w:rPr>
          <w:rFonts w:ascii="Times New Roman" w:eastAsia="Times New Roman" w:hAnsi="Times New Roman" w:cs="Times New Roman"/>
          <w:sz w:val="24"/>
          <w:szCs w:val="24"/>
        </w:rPr>
        <w:t xml:space="preserve"> радости и счастье.</w:t>
      </w:r>
    </w:p>
    <w:p w:rsidR="007362E9" w:rsidRPr="005B0FB5" w:rsidRDefault="007362E9" w:rsidP="00D9604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362E9" w:rsidRPr="005B0FB5" w:rsidRDefault="007362E9" w:rsidP="006C64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5">
        <w:rPr>
          <w:rFonts w:ascii="Times New Roman" w:eastAsia="Times New Roman" w:hAnsi="Times New Roman" w:cs="Times New Roman"/>
          <w:sz w:val="24"/>
          <w:szCs w:val="24"/>
        </w:rPr>
        <w:t>А сейчас по тропинке мы вернемся в наш любимый детский сад и сделаем замечательные фотографии на память о нашем путешествии.</w:t>
      </w:r>
    </w:p>
    <w:p w:rsidR="00575EA8" w:rsidRPr="005B0FB5" w:rsidRDefault="00575EA8" w:rsidP="00575E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5EA8" w:rsidRPr="005B0FB5" w:rsidRDefault="00575EA8" w:rsidP="00575E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5EA8" w:rsidRPr="005B0FB5" w:rsidRDefault="00575EA8" w:rsidP="00575E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5EA8" w:rsidRPr="005B0FB5" w:rsidRDefault="00575EA8" w:rsidP="00575E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31B" w:rsidRPr="005B0FB5" w:rsidRDefault="0017031B" w:rsidP="00BC0C86">
      <w:pPr>
        <w:rPr>
          <w:rFonts w:ascii="Times New Roman" w:hAnsi="Times New Roman" w:cs="Times New Roman"/>
          <w:sz w:val="24"/>
          <w:szCs w:val="24"/>
        </w:rPr>
      </w:pPr>
    </w:p>
    <w:sectPr w:rsidR="0017031B" w:rsidRPr="005B0FB5" w:rsidSect="000E771E">
      <w:footerReference w:type="default" r:id="rId10"/>
      <w:pgSz w:w="11906" w:h="16838"/>
      <w:pgMar w:top="1134" w:right="850" w:bottom="1134" w:left="1418" w:header="708" w:footer="708" w:gutter="0"/>
      <w:pgBorders w:display="firstPage" w:offsetFrom="page">
        <w:top w:val="christmasTree" w:sz="14" w:space="24" w:color="auto"/>
        <w:left w:val="christmasTree" w:sz="14" w:space="24" w:color="auto"/>
        <w:bottom w:val="christmasTree" w:sz="14" w:space="24" w:color="auto"/>
        <w:right w:val="christmasTree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4E6" w:rsidRDefault="009514E6" w:rsidP="00C81084">
      <w:pPr>
        <w:spacing w:after="0" w:line="240" w:lineRule="auto"/>
      </w:pPr>
      <w:r>
        <w:separator/>
      </w:r>
    </w:p>
  </w:endnote>
  <w:endnote w:type="continuationSeparator" w:id="0">
    <w:p w:rsidR="009514E6" w:rsidRDefault="009514E6" w:rsidP="00C8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3657"/>
      <w:docPartObj>
        <w:docPartGallery w:val="Page Numbers (Bottom of Page)"/>
        <w:docPartUnique/>
      </w:docPartObj>
    </w:sdtPr>
    <w:sdtContent>
      <w:p w:rsidR="00561746" w:rsidRDefault="00946B08">
        <w:pPr>
          <w:pStyle w:val="a6"/>
          <w:jc w:val="center"/>
        </w:pPr>
        <w:fldSimple w:instr=" PAGE   \* MERGEFORMAT ">
          <w:r w:rsidR="00C8072A">
            <w:rPr>
              <w:noProof/>
            </w:rPr>
            <w:t>2</w:t>
          </w:r>
        </w:fldSimple>
      </w:p>
    </w:sdtContent>
  </w:sdt>
  <w:p w:rsidR="00561746" w:rsidRDefault="005617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4E6" w:rsidRDefault="009514E6" w:rsidP="00C81084">
      <w:pPr>
        <w:spacing w:after="0" w:line="240" w:lineRule="auto"/>
      </w:pPr>
      <w:r>
        <w:separator/>
      </w:r>
    </w:p>
  </w:footnote>
  <w:footnote w:type="continuationSeparator" w:id="0">
    <w:p w:rsidR="009514E6" w:rsidRDefault="009514E6" w:rsidP="00C8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DC8"/>
    <w:multiLevelType w:val="hybridMultilevel"/>
    <w:tmpl w:val="17F43FA6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7137"/>
    <w:multiLevelType w:val="hybridMultilevel"/>
    <w:tmpl w:val="1FF8C84E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35A73"/>
    <w:multiLevelType w:val="hybridMultilevel"/>
    <w:tmpl w:val="90D6FF48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D77AA"/>
    <w:multiLevelType w:val="hybridMultilevel"/>
    <w:tmpl w:val="E80A52D4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870A4"/>
    <w:multiLevelType w:val="hybridMultilevel"/>
    <w:tmpl w:val="911C5314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51F5C"/>
    <w:multiLevelType w:val="multilevel"/>
    <w:tmpl w:val="6828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392F41"/>
    <w:multiLevelType w:val="hybridMultilevel"/>
    <w:tmpl w:val="33E087CC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66892"/>
    <w:multiLevelType w:val="hybridMultilevel"/>
    <w:tmpl w:val="CC3E0C10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E4C7E"/>
    <w:multiLevelType w:val="hybridMultilevel"/>
    <w:tmpl w:val="9AE6165C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85BDB"/>
    <w:multiLevelType w:val="hybridMultilevel"/>
    <w:tmpl w:val="ED2C56FE"/>
    <w:lvl w:ilvl="0" w:tplc="14C08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5E5B49"/>
    <w:multiLevelType w:val="hybridMultilevel"/>
    <w:tmpl w:val="9962E172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661377"/>
    <w:multiLevelType w:val="hybridMultilevel"/>
    <w:tmpl w:val="0302BDC8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E7305"/>
    <w:multiLevelType w:val="hybridMultilevel"/>
    <w:tmpl w:val="B0264398"/>
    <w:lvl w:ilvl="0" w:tplc="BEF6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0C86"/>
    <w:rsid w:val="0002004E"/>
    <w:rsid w:val="0005777E"/>
    <w:rsid w:val="000A1AD2"/>
    <w:rsid w:val="000C44EF"/>
    <w:rsid w:val="000C5BCF"/>
    <w:rsid w:val="000E771E"/>
    <w:rsid w:val="0011062C"/>
    <w:rsid w:val="00145038"/>
    <w:rsid w:val="00146703"/>
    <w:rsid w:val="0017031B"/>
    <w:rsid w:val="00185ABA"/>
    <w:rsid w:val="0021393B"/>
    <w:rsid w:val="00240E55"/>
    <w:rsid w:val="002463F2"/>
    <w:rsid w:val="00256680"/>
    <w:rsid w:val="002A27F6"/>
    <w:rsid w:val="002B4D6F"/>
    <w:rsid w:val="002C4400"/>
    <w:rsid w:val="002C64E0"/>
    <w:rsid w:val="002D5165"/>
    <w:rsid w:val="002E7DAF"/>
    <w:rsid w:val="00383CDC"/>
    <w:rsid w:val="003943D8"/>
    <w:rsid w:val="004000A0"/>
    <w:rsid w:val="00405C30"/>
    <w:rsid w:val="004101C1"/>
    <w:rsid w:val="00453328"/>
    <w:rsid w:val="00460FA3"/>
    <w:rsid w:val="00465F1D"/>
    <w:rsid w:val="00473482"/>
    <w:rsid w:val="00476630"/>
    <w:rsid w:val="00494ACC"/>
    <w:rsid w:val="004D3B95"/>
    <w:rsid w:val="005116D1"/>
    <w:rsid w:val="0054269F"/>
    <w:rsid w:val="00547611"/>
    <w:rsid w:val="00561746"/>
    <w:rsid w:val="00567FEB"/>
    <w:rsid w:val="00575EA8"/>
    <w:rsid w:val="00580C11"/>
    <w:rsid w:val="005A6C4E"/>
    <w:rsid w:val="005A7726"/>
    <w:rsid w:val="005B0FB5"/>
    <w:rsid w:val="005B3CBD"/>
    <w:rsid w:val="005D1B7E"/>
    <w:rsid w:val="005D2C75"/>
    <w:rsid w:val="005F627B"/>
    <w:rsid w:val="00606C73"/>
    <w:rsid w:val="00611C9D"/>
    <w:rsid w:val="00614ABA"/>
    <w:rsid w:val="00633EFD"/>
    <w:rsid w:val="006A2453"/>
    <w:rsid w:val="006B1C20"/>
    <w:rsid w:val="006C649B"/>
    <w:rsid w:val="006D2648"/>
    <w:rsid w:val="006E3D86"/>
    <w:rsid w:val="006F597B"/>
    <w:rsid w:val="00722A2F"/>
    <w:rsid w:val="00723E7C"/>
    <w:rsid w:val="00724EAA"/>
    <w:rsid w:val="007265A0"/>
    <w:rsid w:val="007362E9"/>
    <w:rsid w:val="00736FCB"/>
    <w:rsid w:val="007A177D"/>
    <w:rsid w:val="007B2611"/>
    <w:rsid w:val="007D1211"/>
    <w:rsid w:val="007D2C26"/>
    <w:rsid w:val="00806144"/>
    <w:rsid w:val="00811F07"/>
    <w:rsid w:val="00821554"/>
    <w:rsid w:val="008311BA"/>
    <w:rsid w:val="008468AE"/>
    <w:rsid w:val="00855652"/>
    <w:rsid w:val="008833E4"/>
    <w:rsid w:val="00892C4A"/>
    <w:rsid w:val="008A662F"/>
    <w:rsid w:val="008E42AB"/>
    <w:rsid w:val="009123CF"/>
    <w:rsid w:val="009270F7"/>
    <w:rsid w:val="00935F84"/>
    <w:rsid w:val="00946B08"/>
    <w:rsid w:val="009514E6"/>
    <w:rsid w:val="009703FB"/>
    <w:rsid w:val="00973969"/>
    <w:rsid w:val="00974154"/>
    <w:rsid w:val="009B5831"/>
    <w:rsid w:val="009C0DC0"/>
    <w:rsid w:val="009F47F4"/>
    <w:rsid w:val="00A157B3"/>
    <w:rsid w:val="00A9230C"/>
    <w:rsid w:val="00AC387E"/>
    <w:rsid w:val="00AC46E0"/>
    <w:rsid w:val="00AF56FF"/>
    <w:rsid w:val="00B062FA"/>
    <w:rsid w:val="00B327C5"/>
    <w:rsid w:val="00B86886"/>
    <w:rsid w:val="00B8713F"/>
    <w:rsid w:val="00BC0C86"/>
    <w:rsid w:val="00BC62EF"/>
    <w:rsid w:val="00BF6343"/>
    <w:rsid w:val="00C01781"/>
    <w:rsid w:val="00C07F3B"/>
    <w:rsid w:val="00C175BF"/>
    <w:rsid w:val="00C42925"/>
    <w:rsid w:val="00C52089"/>
    <w:rsid w:val="00C567C9"/>
    <w:rsid w:val="00C57896"/>
    <w:rsid w:val="00C8072A"/>
    <w:rsid w:val="00C81084"/>
    <w:rsid w:val="00C8193B"/>
    <w:rsid w:val="00C81B43"/>
    <w:rsid w:val="00CB5D5A"/>
    <w:rsid w:val="00CB73D9"/>
    <w:rsid w:val="00CE2944"/>
    <w:rsid w:val="00CF6E35"/>
    <w:rsid w:val="00D02949"/>
    <w:rsid w:val="00D96041"/>
    <w:rsid w:val="00DD2F57"/>
    <w:rsid w:val="00DE66F6"/>
    <w:rsid w:val="00DE7781"/>
    <w:rsid w:val="00DF5EA1"/>
    <w:rsid w:val="00E03BE1"/>
    <w:rsid w:val="00E0670E"/>
    <w:rsid w:val="00E570EF"/>
    <w:rsid w:val="00E578DC"/>
    <w:rsid w:val="00E94E61"/>
    <w:rsid w:val="00EB2786"/>
    <w:rsid w:val="00EC3217"/>
    <w:rsid w:val="00EC34BE"/>
    <w:rsid w:val="00ED672D"/>
    <w:rsid w:val="00EF4505"/>
    <w:rsid w:val="00F10DA4"/>
    <w:rsid w:val="00F12A7A"/>
    <w:rsid w:val="00F56869"/>
    <w:rsid w:val="00F66689"/>
    <w:rsid w:val="00F70C9D"/>
    <w:rsid w:val="00F72CE1"/>
    <w:rsid w:val="00F744D9"/>
    <w:rsid w:val="00F9541C"/>
    <w:rsid w:val="00FC0B1F"/>
    <w:rsid w:val="00FF09B2"/>
    <w:rsid w:val="00FF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B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8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1084"/>
  </w:style>
  <w:style w:type="paragraph" w:styleId="a6">
    <w:name w:val="footer"/>
    <w:basedOn w:val="a"/>
    <w:link w:val="a7"/>
    <w:uiPriority w:val="99"/>
    <w:unhideWhenUsed/>
    <w:rsid w:val="00C8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084"/>
  </w:style>
  <w:style w:type="character" w:customStyle="1" w:styleId="c0">
    <w:name w:val="c0"/>
    <w:basedOn w:val="a0"/>
    <w:rsid w:val="00724EAA"/>
  </w:style>
  <w:style w:type="paragraph" w:customStyle="1" w:styleId="c1">
    <w:name w:val="c1"/>
    <w:basedOn w:val="a"/>
    <w:rsid w:val="0072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46</cp:revision>
  <cp:lastPrinted>2017-12-13T18:14:00Z</cp:lastPrinted>
  <dcterms:created xsi:type="dcterms:W3CDTF">2017-12-09T09:10:00Z</dcterms:created>
  <dcterms:modified xsi:type="dcterms:W3CDTF">2020-04-08T14:40:00Z</dcterms:modified>
</cp:coreProperties>
</file>