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D3" w:rsidRPr="00E852D3" w:rsidRDefault="00E852D3" w:rsidP="00E852D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 новогоднего праздника «Проказница Яга»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составила: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  <w:proofErr w:type="spell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Сурмач</w:t>
      </w:r>
      <w:proofErr w:type="spell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23.12.2019г.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мероприятия: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«Василек»  старшая  группа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9.30.-10.15.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Дед Мороз,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Яга,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852D3" w:rsidRPr="00E852D3" w:rsidRDefault="00E852D3" w:rsidP="00E852D3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нарядно украшенный зал под музыку заходят дети (саночки) 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годом! С Новым годом!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Мы хотим поздравить всех!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Пусть сегодня в нашем зале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Будут песни, пляски, смех!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</w:t>
      </w:r>
    </w:p>
    <w:p w:rsidR="00E852D3" w:rsidRPr="00E852D3" w:rsidRDefault="00E852D3" w:rsidP="00E852D3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 к нам в гости елочка,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красивых огоньках!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Дед Мороз, Снегурочка,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Спешат в своих санях!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Дед Мороз,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Подарит нам игрушки,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Он на санках их привез,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Из своей избушки.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ребята, веселей,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Водим хороводы!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Вот бы было каждый год,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Десять Новых Годов!</w:t>
      </w:r>
    </w:p>
    <w:p w:rsidR="00E852D3" w:rsidRPr="00E852D3" w:rsidRDefault="00E852D3" w:rsidP="00E852D3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все красивые,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ждём подарки вновь,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не зря учили мы,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про Новый год!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мы будим хоровод</w:t>
      </w:r>
    </w:p>
    <w:p w:rsidR="00E852D3" w:rsidRPr="00E852D3" w:rsidRDefault="00E852D3" w:rsidP="00E852D3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нарядной ёлки</w:t>
      </w:r>
    </w:p>
    <w:p w:rsidR="00E852D3" w:rsidRPr="00E852D3" w:rsidRDefault="00E852D3" w:rsidP="00E852D3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дружно встретим Новый год!</w:t>
      </w:r>
    </w:p>
    <w:p w:rsidR="00E852D3" w:rsidRPr="00E852D3" w:rsidRDefault="00E852D3" w:rsidP="00E852D3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Весёлой песней звонкой!</w:t>
      </w:r>
    </w:p>
    <w:p w:rsid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песню «Новогодние частушки»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52D3">
        <w:rPr>
          <w:rFonts w:ascii="Times New Roman" w:hAnsi="Times New Roman" w:cs="Times New Roman"/>
          <w:i/>
          <w:sz w:val="28"/>
          <w:szCs w:val="28"/>
        </w:rPr>
        <w:t>Новый год, Новый год</w:t>
      </w:r>
      <w:proofErr w:type="gramStart"/>
      <w:r w:rsidRPr="00E852D3">
        <w:rPr>
          <w:rFonts w:ascii="Times New Roman" w:hAnsi="Times New Roman" w:cs="Times New Roman"/>
          <w:i/>
          <w:sz w:val="28"/>
          <w:szCs w:val="28"/>
        </w:rPr>
        <w:br/>
        <w:t>О</w:t>
      </w:r>
      <w:proofErr w:type="gramEnd"/>
      <w:r w:rsidRPr="00E852D3">
        <w:rPr>
          <w:rFonts w:ascii="Times New Roman" w:hAnsi="Times New Roman" w:cs="Times New Roman"/>
          <w:i/>
          <w:sz w:val="28"/>
          <w:szCs w:val="28"/>
        </w:rPr>
        <w:t>тмечает весь народ.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Мы частушки вам споём</w:t>
      </w:r>
      <w:proofErr w:type="gramStart"/>
      <w:r w:rsidRPr="00E852D3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E852D3">
        <w:rPr>
          <w:rFonts w:ascii="Times New Roman" w:hAnsi="Times New Roman" w:cs="Times New Roman"/>
          <w:i/>
          <w:sz w:val="28"/>
          <w:szCs w:val="28"/>
        </w:rPr>
        <w:t xml:space="preserve"> за ёлкой в лес пойдём.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Гори ёлка, гори,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На ней светят фонари.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Вокруг вод</w:t>
      </w:r>
      <w:r>
        <w:rPr>
          <w:rFonts w:ascii="Times New Roman" w:hAnsi="Times New Roman" w:cs="Times New Roman"/>
          <w:i/>
          <w:sz w:val="28"/>
          <w:szCs w:val="28"/>
        </w:rPr>
        <w:t>им хоровод,</w:t>
      </w:r>
      <w:r>
        <w:rPr>
          <w:rFonts w:ascii="Times New Roman" w:hAnsi="Times New Roman" w:cs="Times New Roman"/>
          <w:i/>
          <w:sz w:val="28"/>
          <w:szCs w:val="28"/>
        </w:rPr>
        <w:br/>
        <w:t>Наступает Новый год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</w:r>
      <w:r w:rsidRPr="00E852D3">
        <w:rPr>
          <w:rFonts w:ascii="Times New Roman" w:hAnsi="Times New Roman" w:cs="Times New Roman"/>
          <w:i/>
          <w:sz w:val="28"/>
          <w:szCs w:val="28"/>
        </w:rPr>
        <w:lastRenderedPageBreak/>
        <w:t>Дед Мороз к нам пришёл,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Нашу ёлочку зажёг.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Огоньки горят на ней,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Вместе с ними веселей.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В Новый год, в Новый год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Белый снег с небес идёт.</w:t>
      </w:r>
      <w:r w:rsidRPr="00E852D3">
        <w:rPr>
          <w:rFonts w:ascii="Times New Roman" w:hAnsi="Times New Roman" w:cs="Times New Roman"/>
          <w:i/>
          <w:sz w:val="28"/>
          <w:szCs w:val="28"/>
        </w:rPr>
        <w:br/>
        <w:t>Ёлочка нарядная</w:t>
      </w:r>
      <w:proofErr w:type="gramStart"/>
      <w:r w:rsidRPr="00E852D3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E852D3">
        <w:rPr>
          <w:rFonts w:ascii="Times New Roman" w:hAnsi="Times New Roman" w:cs="Times New Roman"/>
          <w:i/>
          <w:sz w:val="28"/>
          <w:szCs w:val="28"/>
        </w:rPr>
        <w:t>ветится гирляндами.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кого не хватает на нашем празднике?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Деда Мороза и Снегурочки.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их позовём.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 Мороз, Снегурочка! (2 раза)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появляется Баба Яга (танец)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такое? Почему?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Ничего я не пойму.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Почему веселье, пляс?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Ничему не быть сейчас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               (стучит метлой)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Дед Мороз вас не найдёт! Запутала я все дорожки к вам! Ха-ха-ха.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 мы тебя не звали на праздник! Зачем пришла? </w:t>
      </w:r>
    </w:p>
    <w:p w:rsidR="00E852D3" w:rsidRPr="00E852D3" w:rsidRDefault="00E852D3" w:rsidP="00E852D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у вас никакого праздника! Подарки-то у Д.М. я украла! 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хочет их показать, ищет, а найти не может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Куда же я их задевала, 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неужто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потеряла их по дороге? Вот Маша - растеряша! Надо скорей их найти, а то другой найдёт! 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ищет кругом подарки)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Кикимора (у неё мешок как у Д.М.)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подруга!  </w:t>
      </w:r>
    </w:p>
    <w:p w:rsidR="00E852D3" w:rsidRPr="00E852D3" w:rsidRDefault="00E852D3" w:rsidP="00E852D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Привет подружка Кикимора! Сколько лет, сколько зим мы с тобой не виделись? 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обнимаются)</w:t>
      </w:r>
    </w:p>
    <w:p w:rsidR="00E852D3" w:rsidRPr="00E852D3" w:rsidRDefault="00E852D3" w:rsidP="00E852D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да я и не припомню. Ну, не важно. Иду мимо, слышу голос твой. Опять праздник портишь? Как я люблю это дело! </w:t>
      </w:r>
    </w:p>
    <w:p w:rsidR="00E852D3" w:rsidRPr="00E852D3" w:rsidRDefault="00E852D3" w:rsidP="00E8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</w:t>
      </w:r>
      <w:proofErr w:type="gramStart"/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у тебя мой мешок  делает? 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забирает мешок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52D3" w:rsidRPr="00E852D3" w:rsidRDefault="00E852D3" w:rsidP="00E8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твой? Он мой! Я его нашла в лесу! 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(забирает мешок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52D3" w:rsidRPr="00E852D3" w:rsidRDefault="00E852D3" w:rsidP="00E852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мой, я его потеряла в лесу! 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Забирают друг у друга мешок)</w:t>
      </w:r>
    </w:p>
    <w:p w:rsidR="00E852D3" w:rsidRPr="00E852D3" w:rsidRDefault="00E852D3" w:rsidP="00E852D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Стой!  Хватит! Этот мешок я у Д.М. украла. Говорят там подарки, давай посмотрим? 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пол   и смотрят что внутри мешка, примеряют вещи-перчатки, гетры, шляпу)</w:t>
      </w:r>
    </w:p>
    <w:p w:rsidR="00E852D3" w:rsidRPr="00E852D3" w:rsidRDefault="00E852D3" w:rsidP="00E8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тут не то! </w:t>
      </w:r>
    </w:p>
    <w:p w:rsidR="00E852D3" w:rsidRPr="00E852D3" w:rsidRDefault="00E852D3" w:rsidP="00E852D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что мешок не тот! Подарки в другом месте! Чего сидишь, пошли искать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ходят, друг друга ругают) </w:t>
      </w:r>
    </w:p>
    <w:p w:rsidR="00E852D3" w:rsidRPr="00E852D3" w:rsidRDefault="00E852D3" w:rsidP="00E852D3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я 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к нам спешит. К нам 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Д.М.  Давайте дружно его  позовём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 Мороз! (2 раза)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Дед Мороз.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Здравствуйте!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Новым годом поздравляю,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Всем здоровья я желаю.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Прошлый год у вас я был,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Никого не позабыл.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вас красивая ёлка! Прямо загляденье!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с друзьями вместе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ёлкой новый год встречать!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 сидите вы на месте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будим танцевать! 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 «Маленькие ёлочки»</w:t>
      </w:r>
    </w:p>
    <w:p w:rsidR="00E852D3" w:rsidRPr="00E852D3" w:rsidRDefault="00E852D3" w:rsidP="00E852D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хорошо! Да, что-то моя внученька опаздывает на праздник. Давайте её дружно позовём!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Снегурочка! (2 раза)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появляется Снегурочка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полянке 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опушке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Я живу в лесной избушке.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Звать Снегурочкой меня,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Все снежинки мне родня.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 Какие вы все красивые. Ну- ка, девчонки давайте  станцуем для Д.М.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Девочки  со Снегурочкой танцуют танец «Снежинок»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Снегурочка, а ребята для тебя стихи приготовили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удовольствием их послушаю.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</w:t>
      </w:r>
    </w:p>
    <w:p w:rsidR="00E852D3" w:rsidRPr="00E852D3" w:rsidRDefault="00E852D3" w:rsidP="00E852D3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на праздник к нам пришла,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собрала всех деток в хоровод.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из снега, но полна тепла.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любит ее сказочный народ.</w:t>
      </w:r>
    </w:p>
    <w:p w:rsidR="00E852D3" w:rsidRPr="00E852D3" w:rsidRDefault="00E852D3" w:rsidP="00E852D3">
      <w:pPr>
        <w:spacing w:after="0" w:line="240" w:lineRule="auto"/>
        <w:ind w:left="1560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Снежная девочка с сердцем горячим.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Снегурочка. Как же иначе?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Добрая, милая и озорная.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ее хорошо очень знаем.</w:t>
      </w:r>
    </w:p>
    <w:p w:rsidR="00E852D3" w:rsidRPr="00E852D3" w:rsidRDefault="00E852D3" w:rsidP="00E852D3">
      <w:pPr>
        <w:spacing w:after="0" w:line="240" w:lineRule="auto"/>
        <w:ind w:left="1418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из снега или изо льда.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она приходит в Новый год всегда.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дедушкой подарки щедро раздает,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Водит хороводы, песенки поет.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,а ребята 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приготовили сюрприз! 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играют на Шумовых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тнструментах</w:t>
      </w:r>
      <w:proofErr w:type="spellEnd"/>
      <w:r w:rsidRPr="00E85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«Валенки»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,а давай с ребятами поиграем в снежки?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«Снежки»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устал я. 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Присяду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отдохну. А вы мне стихи почитаете.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</w:t>
      </w:r>
    </w:p>
    <w:p w:rsidR="00E852D3" w:rsidRPr="00E852D3" w:rsidRDefault="00E852D3" w:rsidP="00E852D3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9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сегодня с нами,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Дарит радость он для всех,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елкой раздаются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Прибаутки, звонкий смех!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10 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пришел Дед Мороз.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Будем дружно веселиться,</w:t>
      </w:r>
      <w:r w:rsidRPr="00E852D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Будем петь и танцевать,</w:t>
      </w:r>
      <w:r w:rsidRPr="00E852D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В музыке кружиться.</w:t>
      </w:r>
      <w:r w:rsidRPr="00E852D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D3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11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Ходит, бородою</w:t>
      </w:r>
    </w:p>
    <w:p w:rsidR="00E852D3" w:rsidRPr="00E852D3" w:rsidRDefault="00E852D3" w:rsidP="00E852D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Белою трясет,</w:t>
      </w:r>
    </w:p>
    <w:p w:rsidR="00E852D3" w:rsidRPr="00E852D3" w:rsidRDefault="00E852D3" w:rsidP="00E852D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Топает ногою,</w:t>
      </w:r>
    </w:p>
    <w:p w:rsidR="00E852D3" w:rsidRPr="00E852D3" w:rsidRDefault="00E852D3" w:rsidP="00E852D3">
      <w:pPr>
        <w:spacing w:after="0" w:line="240" w:lineRule="auto"/>
        <w:ind w:left="1560"/>
        <w:rPr>
          <w:rFonts w:ascii="Calibri" w:eastAsia="Times New Roman" w:hAnsi="Calibri" w:cs="Times New Roman"/>
          <w:lang w:eastAsia="ru-RU"/>
        </w:rPr>
      </w:pP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треск идет.</w:t>
      </w:r>
      <w:r w:rsidRPr="00E852D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E852D3" w:rsidRPr="00E852D3" w:rsidRDefault="00E852D3" w:rsidP="00E852D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ребёнок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нам очень хорошо,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Весело сегодня,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Потому что к нам пришёл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Праздник новогодний.</w:t>
      </w:r>
    </w:p>
    <w:p w:rsidR="00E852D3" w:rsidRPr="00E852D3" w:rsidRDefault="00E852D3" w:rsidP="00E852D3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ребёнок.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водят хоровод,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Хлопают в ладоши.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здравствуй Новый год,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такой хороший.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Дедушка Мороз,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Ты подарки нам принёс? </w:t>
      </w:r>
    </w:p>
    <w:p w:rsidR="00E852D3" w:rsidRPr="00E852D3" w:rsidRDefault="00E852D3" w:rsidP="00E852D3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Д.М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 Хороши вы, ребятки                                                                                                                                   Можно вам и подарки подарить.</w:t>
      </w:r>
    </w:p>
    <w:p w:rsidR="00E852D3" w:rsidRPr="00E852D3" w:rsidRDefault="00E852D3" w:rsidP="00E852D3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где ж они?.. Вспомнил!    </w:t>
      </w:r>
    </w:p>
    <w:p w:rsidR="00E852D3" w:rsidRPr="00E852D3" w:rsidRDefault="00E852D3" w:rsidP="00E852D3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тропою я лесной,</w:t>
      </w:r>
    </w:p>
    <w:p w:rsidR="00E852D3" w:rsidRPr="00E852D3" w:rsidRDefault="00E852D3" w:rsidP="00E852D3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гостинцы нёс с собой.</w:t>
      </w:r>
    </w:p>
    <w:p w:rsidR="00E852D3" w:rsidRPr="00E852D3" w:rsidRDefault="00E852D3" w:rsidP="00E852D3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Выла вьюга, снег кружил,</w:t>
      </w:r>
    </w:p>
    <w:p w:rsidR="00E852D3" w:rsidRPr="00E852D3" w:rsidRDefault="00E852D3" w:rsidP="00E852D3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 уронил.</w:t>
      </w:r>
    </w:p>
    <w:p w:rsidR="00E852D3" w:rsidRPr="00E852D3" w:rsidRDefault="00E852D3" w:rsidP="00E852D3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велик, пойду искать,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Вам придётся подождать.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появляется  Б.Я. и Кикимора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Можешь старый не спешить. Подарки в надёжном месте.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их спрятали!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это вы их нашли и спрятали?  Ах вы, 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злющие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Ах вы, старые!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накажем их  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стучит посохом)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Две подружки  пляши!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Б.Я. и Кикимора пускаются в пляс.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Ох, плясать я не могу,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Ох, сейчас я упаду.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 и Б. Я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Отпусти ты нас Мороз,            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Ох, устали мы до слёз!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Ох, станем мы добрей,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И полюблю всех детей!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Раз, два, три! Музыка замри! Ребята, прощаем  их?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А где же 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приготовил Д.М. для наших ребят?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Б. 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их хорошо спрятали, сейчас принесём!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 Яга и Кикимора убегают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2D3" w:rsidRPr="00E852D3" w:rsidRDefault="00E852D3" w:rsidP="00E852D3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на нашей  ёлке огни не горят? Непорядок.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Берёт </w:t>
      </w:r>
      <w:proofErr w:type="gramStart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свою</w:t>
      </w:r>
      <w:proofErr w:type="gramEnd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волшебный посох, стучит им  два раза и говорит: «Ёлочк</w:t>
      </w:r>
      <w:proofErr w:type="gramStart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красавица, улыбнись!» Затем стучит три раза и говорит: «Ёлочк</w:t>
      </w:r>
      <w:proofErr w:type="gramStart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красавица, зажгись!» Ёлка вспыхивает разноцветными  огнями.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Эй, ребята не зевать,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Будем петь  и танцевать.</w:t>
      </w:r>
    </w:p>
    <w:p w:rsid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- «Мы тебя так долго ждали»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Мы тебя так долго ждали, Дедушка!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По шагам тебя узнали, Дедушка!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Целый год мы вспоминали, Дедушка,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 с тобою танцевали, Де </w:t>
      </w:r>
      <w:proofErr w:type="gram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proofErr w:type="spell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</w:t>
      </w:r>
      <w:proofErr w:type="spell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шка</w:t>
      </w:r>
      <w:proofErr w:type="spell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Припев: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Выставляй скорее ножку: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пяточка, носочек,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А потом другую ножку: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пяточка, носочек.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Поверни свои ладошки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вверх и вниз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ещё совсем немножко по </w:t>
      </w:r>
      <w:proofErr w:type="gram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ру</w:t>
      </w:r>
      <w:proofErr w:type="spell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</w:t>
      </w:r>
      <w:proofErr w:type="spell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жи</w:t>
      </w:r>
      <w:proofErr w:type="spell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</w:t>
      </w:r>
      <w:proofErr w:type="spell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сь</w:t>
      </w:r>
      <w:proofErr w:type="spell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Мы тебя так долго ждали, Дедушка!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Понемножку подрастали, Дедушка.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Скоро нам рукой помашешь, Дедушка,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Не уйдёшь пока не спляшешь, Д</w:t>
      </w:r>
      <w:proofErr w:type="gram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е-</w:t>
      </w:r>
      <w:proofErr w:type="gram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ду</w:t>
      </w:r>
      <w:proofErr w:type="spell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</w:t>
      </w:r>
      <w:proofErr w:type="spellStart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шка</w:t>
      </w:r>
      <w:proofErr w:type="spellEnd"/>
      <w:r w:rsidRPr="00E852D3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852D3" w:rsidRPr="00E852D3" w:rsidRDefault="00E852D3" w:rsidP="00E852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852D3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bookmarkStart w:id="0" w:name="_GoBack"/>
      <w:bookmarkEnd w:id="0"/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,а мы с ребятами тебя из круга не выпустим.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выпустите?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А, я вот тут пройду.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Направляется к детям, они берутся за руки, и Д. М. выйти из круга не может.)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я вот тут выпрыгну.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Подбегает к другим детям и пытается перепрыгнуть через сцепленные руки, но дети поднимают их вверх.)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52D3" w:rsidRPr="00E852D3" w:rsidRDefault="00E852D3" w:rsidP="00E852D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проказники, 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шалуны! Но я вас перехитрю и вот тут пролезу как мышка.</w:t>
      </w:r>
    </w:p>
    <w:p w:rsidR="00E852D3" w:rsidRPr="00E852D3" w:rsidRDefault="00E852D3" w:rsidP="00E85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Подбегает к другой группе детей и пытается проползти под руками.</w:t>
      </w:r>
      <w:proofErr w:type="gramEnd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присаживаются, опускают руки.)</w:t>
      </w:r>
      <w:proofErr w:type="gramEnd"/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как же мне выйти?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а ты  нам спляши!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Д.М. танцует под музыку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gramStart"/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proofErr w:type="gramEnd"/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слышу я стихов?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Кто стихи прочесть готов?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 Д. М.</w:t>
      </w:r>
    </w:p>
    <w:p w:rsidR="00E852D3" w:rsidRPr="00E852D3" w:rsidRDefault="00E852D3" w:rsidP="00E852D3">
      <w:pPr>
        <w:spacing w:after="0" w:line="240" w:lineRule="auto"/>
        <w:ind w:left="1560" w:hanging="1560"/>
        <w:rPr>
          <w:rFonts w:ascii="Calibri" w:eastAsia="Times New Roman" w:hAnsi="Calibri" w:cs="Times New Roman"/>
          <w:lang w:eastAsia="ru-RU"/>
        </w:rPr>
      </w:pPr>
      <w:r w:rsidRPr="00E852D3">
        <w:rPr>
          <w:rFonts w:ascii="Calibri" w:eastAsia="Times New Roman" w:hAnsi="Calibri" w:cs="Times New Roman"/>
          <w:b/>
          <w:sz w:val="28"/>
          <w:szCs w:val="28"/>
          <w:lang w:eastAsia="ru-RU"/>
        </w:rPr>
        <w:t>14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иголки</w:t>
      </w:r>
      <w:r w:rsidRPr="00E852D3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новогодней ёлки.</w:t>
      </w:r>
      <w:r w:rsidRPr="00E852D3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она пушистая,</w:t>
      </w:r>
      <w:r w:rsidRPr="00E852D3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снега серебристая!</w:t>
      </w:r>
      <w:r w:rsidRPr="00E852D3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E852D3" w:rsidRPr="00E852D3" w:rsidRDefault="00E852D3" w:rsidP="00E852D3">
      <w:pPr>
        <w:spacing w:after="0" w:line="240" w:lineRule="auto"/>
        <w:ind w:left="1560" w:hanging="1560"/>
        <w:outlineLvl w:val="0"/>
        <w:rPr>
          <w:rFonts w:ascii="Times New Roman" w:eastAsia="Times New Roman" w:hAnsi="Times New Roman" w:cs="Times New Roman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ребенок: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Засверкай, огнями елка,</w:t>
      </w:r>
      <w:r w:rsidRPr="00E852D3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Hac</w:t>
      </w:r>
      <w:proofErr w:type="spell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 позови!</w:t>
      </w:r>
      <w:r w:rsidRPr="00E852D3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желания исполни,</w:t>
      </w:r>
      <w:r w:rsidRPr="00E852D3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мечты осуществи!</w:t>
      </w:r>
      <w:r w:rsidRPr="00E852D3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E852D3" w:rsidRPr="00E852D3" w:rsidRDefault="00E852D3" w:rsidP="00E852D3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прислал нам елку,</w:t>
      </w:r>
    </w:p>
    <w:p w:rsidR="00E852D3" w:rsidRPr="00E852D3" w:rsidRDefault="00E852D3" w:rsidP="00E852D3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на ней зажег.</w:t>
      </w:r>
    </w:p>
    <w:p w:rsidR="00E852D3" w:rsidRPr="00E852D3" w:rsidRDefault="00E852D3" w:rsidP="00E852D3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блестят на ней иголки,</w:t>
      </w:r>
    </w:p>
    <w:p w:rsidR="00E852D3" w:rsidRPr="00E852D3" w:rsidRDefault="00E852D3" w:rsidP="00E852D3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веточках - снежок!</w:t>
      </w:r>
    </w:p>
    <w:p w:rsidR="00E852D3" w:rsidRPr="00E852D3" w:rsidRDefault="00E852D3" w:rsidP="00E852D3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весело,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Позвали мы гостей.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мы развесили</w:t>
      </w:r>
      <w:proofErr w:type="gramStart"/>
      <w:r w:rsidRPr="00E852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ёлочке своей.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снежинки делал эти?</w:t>
      </w:r>
    </w:p>
    <w:p w:rsidR="00E852D3" w:rsidRPr="00E852D3" w:rsidRDefault="00E852D3" w:rsidP="00E852D3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работу кто в ответе?</w:t>
      </w:r>
    </w:p>
    <w:p w:rsidR="00E852D3" w:rsidRPr="00E852D3" w:rsidRDefault="00E852D3" w:rsidP="00E852D3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Я! - ответил Дед Мороз</w:t>
      </w:r>
    </w:p>
    <w:p w:rsidR="00E852D3" w:rsidRPr="00E852D3" w:rsidRDefault="00E852D3" w:rsidP="00E852D3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схватил меня за нос!</w:t>
      </w:r>
      <w:r w:rsidRPr="00E852D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E852D3" w:rsidRPr="00E852D3" w:rsidRDefault="00E852D3" w:rsidP="00E852D3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  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год мы ждали праздник,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подарков, и конфет,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снегу вчера я видел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Дедушки Мороза след!</w:t>
      </w:r>
    </w:p>
    <w:p w:rsidR="00E852D3" w:rsidRPr="00E852D3" w:rsidRDefault="00E852D3" w:rsidP="00E852D3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ребёнок: 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сегодня — вот он, рядом!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Открывай скорей мешок!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Знаешь, как учил я долго,</w:t>
      </w:r>
      <w:r w:rsidRPr="00E85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маленький стишок!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E852D3"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ребята для  тебе приготовили веселый танец.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</w:t>
      </w:r>
      <w:proofErr w:type="gramStart"/>
      <w:r w:rsidRPr="00E85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Кабы</w:t>
      </w:r>
      <w:proofErr w:type="gramEnd"/>
      <w:r w:rsidRPr="00E85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было зимы»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появляется Б. Я. и Кикимора с мешком  подарков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2D3" w:rsidRPr="00E852D3" w:rsidRDefault="00E852D3" w:rsidP="00E85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вот Б. Я. и Кикимора с подарками.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тяжёлый мешок  у Деда Мороза. 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доволен вами, детки,</w:t>
      </w:r>
    </w:p>
    <w:p w:rsidR="00E852D3" w:rsidRPr="00E852D3" w:rsidRDefault="00E852D3" w:rsidP="00E852D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мешке вас ждут конфетки. </w:t>
      </w:r>
    </w:p>
    <w:p w:rsidR="00E852D3" w:rsidRPr="00E852D3" w:rsidRDefault="00E852D3" w:rsidP="00E852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Сказочные герои раздают детям подарки (звучит новогодняя песня)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 вам радости!                                      </w:t>
      </w:r>
    </w:p>
    <w:p w:rsidR="00E852D3" w:rsidRPr="00E852D3" w:rsidRDefault="00E852D3" w:rsidP="00E852D3">
      <w:pPr>
        <w:spacing w:after="0" w:line="240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не скучать!</w:t>
      </w:r>
    </w:p>
    <w:p w:rsidR="00E852D3" w:rsidRPr="00E852D3" w:rsidRDefault="00E852D3" w:rsidP="00E852D3">
      <w:pPr>
        <w:spacing w:after="0" w:line="240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бабушек не огорчать.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всегда просить прощенье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За любое огорченье!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вас дети поздравляю,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Счастья, радости желаю.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Чтоб росли вы и умнели.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Веселились, песни пели.</w:t>
      </w:r>
    </w:p>
    <w:p w:rsidR="00E852D3" w:rsidRPr="00E852D3" w:rsidRDefault="00E852D3" w:rsidP="00E8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всегда звенел ваш смех!</w:t>
      </w:r>
    </w:p>
    <w:p w:rsidR="00E852D3" w:rsidRPr="00E852D3" w:rsidRDefault="00E852D3" w:rsidP="00E852D3">
      <w:pPr>
        <w:spacing w:after="0" w:line="240" w:lineRule="auto"/>
        <w:ind w:left="85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новым Годом всех, всех, всех!  </w:t>
      </w:r>
    </w:p>
    <w:p w:rsidR="00E852D3" w:rsidRPr="00E852D3" w:rsidRDefault="00E852D3" w:rsidP="00E852D3">
      <w:pPr>
        <w:spacing w:after="0" w:line="240" w:lineRule="auto"/>
        <w:ind w:left="85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 под музыку уходят</w:t>
      </w:r>
      <w:proofErr w:type="gramStart"/>
      <w:r w:rsidRPr="00E85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52D3" w:rsidRPr="00E852D3" w:rsidRDefault="00E852D3" w:rsidP="00E852D3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lang w:eastAsia="ru-RU"/>
        </w:rPr>
      </w:pPr>
      <w:r w:rsidRPr="00E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E852D3"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  <w:r w:rsidRPr="00E852D3">
        <w:rPr>
          <w:rFonts w:ascii="Calibri" w:eastAsia="Times New Roman" w:hAnsi="Calibri" w:cs="Times New Roman"/>
          <w:sz w:val="12"/>
          <w:szCs w:val="12"/>
          <w:lang w:eastAsia="ru-RU"/>
        </w:rPr>
        <w:t xml:space="preserve"> 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мы поздравляем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сегодня с Новым годом!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мечта вас окрыляет,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солнечной погода,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жизни чудо пусть случится,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проблемы прочь умчатся,</w:t>
      </w:r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дверь удача постучится</w:t>
      </w:r>
      <w:proofErr w:type="gramStart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E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ней успех и счастье.</w:t>
      </w:r>
    </w:p>
    <w:p w:rsidR="00E852D3" w:rsidRPr="00E852D3" w:rsidRDefault="00E852D3" w:rsidP="00E852D3">
      <w:pPr>
        <w:spacing w:after="0" w:line="240" w:lineRule="auto"/>
        <w:ind w:left="1276" w:hanging="1276"/>
        <w:rPr>
          <w:rFonts w:ascii="Calibri" w:eastAsia="Times New Roman" w:hAnsi="Calibri" w:cs="Times New Roman"/>
          <w:lang w:eastAsia="ru-RU"/>
        </w:rPr>
      </w:pPr>
    </w:p>
    <w:p w:rsidR="00E852D3" w:rsidRPr="00E852D3" w:rsidRDefault="00E852D3" w:rsidP="00E852D3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D3" w:rsidRPr="00E852D3" w:rsidRDefault="00E852D3" w:rsidP="00E852D3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30" w:rsidRDefault="00E852D3"/>
    <w:sectPr w:rsidR="00BD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D3"/>
    <w:rsid w:val="00246CE3"/>
    <w:rsid w:val="00DB7E91"/>
    <w:rsid w:val="00E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2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2020-04-08T20:17:00Z</dcterms:created>
  <dcterms:modified xsi:type="dcterms:W3CDTF">2020-04-08T20:23:00Z</dcterms:modified>
</cp:coreProperties>
</file>