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EDC" w:rsidRPr="00363EDC" w:rsidRDefault="00363EDC" w:rsidP="00363EDC">
      <w:pPr>
        <w:spacing w:after="0"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363ED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Мастерская небывалых историй</w:t>
      </w:r>
    </w:p>
    <w:p w:rsidR="00363EDC" w:rsidRPr="00363EDC" w:rsidRDefault="00363EDC" w:rsidP="00363EDC">
      <w:pPr>
        <w:spacing w:after="0" w:line="36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 w:rsidRPr="00363EDC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«Сундучок»</w:t>
      </w:r>
    </w:p>
    <w:p w:rsidR="00C76234" w:rsidRDefault="00363EDC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6C936DFF" wp14:editId="6EEFCB31">
            <wp:simplePos x="0" y="0"/>
            <wp:positionH relativeFrom="margin">
              <wp:posOffset>885825</wp:posOffset>
            </wp:positionH>
            <wp:positionV relativeFrom="paragraph">
              <wp:posOffset>50800</wp:posOffset>
            </wp:positionV>
            <wp:extent cx="2546985" cy="2414270"/>
            <wp:effectExtent l="0" t="0" r="0" b="5080"/>
            <wp:wrapTight wrapText="bothSides">
              <wp:wrapPolygon edited="0">
                <wp:start x="2908" y="0"/>
                <wp:lineTo x="1616" y="682"/>
                <wp:lineTo x="0" y="2216"/>
                <wp:lineTo x="0" y="16703"/>
                <wp:lineTo x="323" y="19430"/>
                <wp:lineTo x="485" y="19771"/>
                <wp:lineTo x="2746" y="21475"/>
                <wp:lineTo x="18740" y="21475"/>
                <wp:lineTo x="21002" y="19771"/>
                <wp:lineTo x="21164" y="19430"/>
                <wp:lineTo x="21325" y="16703"/>
                <wp:lineTo x="21325" y="2386"/>
                <wp:lineTo x="19871" y="682"/>
                <wp:lineTo x="18902" y="0"/>
                <wp:lineTo x="2908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6234" w:rsidRDefault="00C76234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3EDC" w:rsidRPr="00363EDC" w:rsidRDefault="00363EDC" w:rsidP="00363E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</w:pPr>
      <w:r w:rsidRPr="00363EDC"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  <w:t>Учебно-практическое пособие</w:t>
      </w:r>
    </w:p>
    <w:p w:rsidR="00363EDC" w:rsidRPr="00363EDC" w:rsidRDefault="00363EDC" w:rsidP="00363E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</w:pPr>
      <w:r w:rsidRPr="00363EDC"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  <w:t xml:space="preserve">по развитию связного творческого высказывания </w:t>
      </w:r>
    </w:p>
    <w:p w:rsidR="00363EDC" w:rsidRPr="00363EDC" w:rsidRDefault="00363EDC" w:rsidP="00363E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</w:pPr>
      <w:r w:rsidRPr="00363EDC"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  <w:t>у детей старшего дошкольного возраста</w:t>
      </w:r>
    </w:p>
    <w:p w:rsidR="00363EDC" w:rsidRDefault="00363EDC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3EDC" w:rsidRPr="002663CE" w:rsidRDefault="00363EDC" w:rsidP="00363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663C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Автор: </w:t>
      </w:r>
    </w:p>
    <w:p w:rsidR="00363EDC" w:rsidRPr="002663CE" w:rsidRDefault="00363EDC" w:rsidP="00363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663C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учитель-логопед</w:t>
      </w:r>
    </w:p>
    <w:p w:rsidR="00363EDC" w:rsidRPr="002663CE" w:rsidRDefault="00363EDC" w:rsidP="00363ED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663C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Д.И. Бурля</w:t>
      </w:r>
    </w:p>
    <w:p w:rsidR="00363EDC" w:rsidRPr="002663CE" w:rsidRDefault="00363EDC" w:rsidP="00363ED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63EDC" w:rsidRPr="002663CE" w:rsidRDefault="00363EDC" w:rsidP="002F2235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63EDC" w:rsidRPr="002663CE" w:rsidRDefault="00363EDC" w:rsidP="00363EDC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r w:rsidRPr="002663CE">
        <w:rPr>
          <w:rFonts w:ascii="Times New Roman" w:hAnsi="Times New Roman" w:cs="Times New Roman"/>
          <w:color w:val="0D0D0D" w:themeColor="text1" w:themeTint="F2"/>
        </w:rPr>
        <w:t>Москва 2020 г.</w:t>
      </w:r>
    </w:p>
    <w:p w:rsidR="000156FA" w:rsidRPr="00567EFB" w:rsidRDefault="000156FA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7EF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</w:t>
      </w:r>
      <w:r w:rsidR="003A7CD1" w:rsidRPr="002F2235">
        <w:rPr>
          <w:rFonts w:ascii="Times New Roman" w:hAnsi="Times New Roman" w:cs="Times New Roman"/>
          <w:sz w:val="28"/>
          <w:szCs w:val="28"/>
        </w:rPr>
        <w:t>Игровая технология</w:t>
      </w:r>
      <w:r w:rsidRPr="002F2235">
        <w:rPr>
          <w:rFonts w:ascii="Times New Roman" w:hAnsi="Times New Roman" w:cs="Times New Roman"/>
          <w:sz w:val="28"/>
          <w:szCs w:val="28"/>
        </w:rPr>
        <w:t xml:space="preserve"> рассказывания историй 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-Поиск источника вдохновения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-Компоненты истории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-Идеи для сюжетов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 xml:space="preserve">-Коллекции слов и словосочетаний </w:t>
      </w:r>
    </w:p>
    <w:p w:rsidR="000156FA" w:rsidRPr="00567EFB" w:rsidRDefault="000156FA" w:rsidP="002F22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67EFB">
        <w:rPr>
          <w:rFonts w:ascii="Times New Roman" w:hAnsi="Times New Roman" w:cs="Times New Roman"/>
          <w:b/>
          <w:sz w:val="28"/>
          <w:szCs w:val="28"/>
        </w:rPr>
        <w:t>Авторские игры:</w:t>
      </w:r>
    </w:p>
    <w:bookmarkEnd w:id="0"/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«Шкатулки с историями»;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«Живые камешки»;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«Сюжетные диски»;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«Веселые кубики»;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«Карточки-</w:t>
      </w:r>
      <w:proofErr w:type="spellStart"/>
      <w:r w:rsidRPr="002F2235">
        <w:rPr>
          <w:rFonts w:ascii="Times New Roman" w:hAnsi="Times New Roman" w:cs="Times New Roman"/>
          <w:sz w:val="28"/>
          <w:szCs w:val="28"/>
        </w:rPr>
        <w:t>читалочки</w:t>
      </w:r>
      <w:proofErr w:type="spellEnd"/>
      <w:r w:rsidRPr="002F2235">
        <w:rPr>
          <w:rFonts w:ascii="Times New Roman" w:hAnsi="Times New Roman" w:cs="Times New Roman"/>
          <w:sz w:val="28"/>
          <w:szCs w:val="28"/>
        </w:rPr>
        <w:t>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«Набор рассказчика»;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«Океан историй»;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«Карта с историями»;</w:t>
      </w:r>
    </w:p>
    <w:p w:rsidR="000156FA" w:rsidRPr="002F2235" w:rsidRDefault="000156FA" w:rsidP="002F22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235">
        <w:rPr>
          <w:rFonts w:ascii="Times New Roman" w:hAnsi="Times New Roman" w:cs="Times New Roman"/>
          <w:sz w:val="28"/>
          <w:szCs w:val="28"/>
        </w:rPr>
        <w:t>- «Канва историй».</w:t>
      </w:r>
    </w:p>
    <w:p w:rsidR="000156FA" w:rsidRPr="00567EFB" w:rsidRDefault="000156FA" w:rsidP="002F223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7EFB">
        <w:rPr>
          <w:rFonts w:ascii="Times New Roman" w:hAnsi="Times New Roman" w:cs="Times New Roman"/>
          <w:i/>
          <w:sz w:val="28"/>
          <w:szCs w:val="28"/>
        </w:rPr>
        <w:t>Трафареты</w:t>
      </w:r>
    </w:p>
    <w:p w:rsidR="00E53844" w:rsidRPr="00C76234" w:rsidRDefault="000156FA" w:rsidP="000733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EFB">
        <w:rPr>
          <w:rFonts w:ascii="Times New Roman" w:hAnsi="Times New Roman" w:cs="Times New Roman"/>
          <w:i/>
          <w:sz w:val="28"/>
          <w:szCs w:val="28"/>
        </w:rPr>
        <w:t>Игровые атрибуты</w:t>
      </w:r>
      <w:r w:rsidRPr="002F2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6FA" w:rsidRPr="002F2235" w:rsidRDefault="000156FA" w:rsidP="002F22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23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156FA" w:rsidRPr="00755D35" w:rsidRDefault="003A7CD1" w:rsidP="002F223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D35">
        <w:rPr>
          <w:rFonts w:ascii="Times New Roman" w:hAnsi="Times New Roman" w:cs="Times New Roman"/>
          <w:i/>
          <w:sz w:val="28"/>
          <w:szCs w:val="28"/>
        </w:rPr>
        <w:t>Игровая технология</w:t>
      </w:r>
      <w:r w:rsidR="000156FA" w:rsidRPr="00755D35">
        <w:rPr>
          <w:rFonts w:ascii="Times New Roman" w:hAnsi="Times New Roman" w:cs="Times New Roman"/>
          <w:i/>
          <w:sz w:val="28"/>
          <w:szCs w:val="28"/>
        </w:rPr>
        <w:t xml:space="preserve"> рассказывания историй</w:t>
      </w:r>
    </w:p>
    <w:p w:rsid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Каждый из нас оказывался перед выбором своей жизни, когда нужно было принять ответственное решение. За ответами на свои вопросы обращались к книгам, искали ответы в интернете, но масса прочитанной литературы не всегда давала понимания того, как правильно следует поступить, что стало причиной возникновения данной ситуации? </w:t>
      </w:r>
    </w:p>
    <w:p w:rsidR="000156FA" w:rsidRP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И вдруг мы слышим историю, которая помогает с лёгкостью разрешить ситуацию. Такой историей может быть сказка, анекдот, история из жизни или даже короткая фраза. Их ещё называют метафорами, и их эффективность объясняется тем, что они проникают глубоко в наше подсознание, помогая найти ответ на наш вопрос. </w:t>
      </w:r>
    </w:p>
    <w:p w:rsidR="00534E09" w:rsidRP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Как правило, мы пользуемся уже готовыми метафорами, однако их может не хватать, а потому нужны новые истории. В древности это называлось </w:t>
      </w:r>
      <w:r w:rsidRPr="00755D35">
        <w:rPr>
          <w:rFonts w:ascii="Times New Roman" w:hAnsi="Times New Roman" w:cs="Times New Roman"/>
          <w:iCs/>
          <w:sz w:val="28"/>
          <w:szCs w:val="28"/>
        </w:rPr>
        <w:lastRenderedPageBreak/>
        <w:t>«</w:t>
      </w:r>
      <w:proofErr w:type="spellStart"/>
      <w:r w:rsidRPr="00755D35">
        <w:rPr>
          <w:rFonts w:ascii="Times New Roman" w:hAnsi="Times New Roman" w:cs="Times New Roman"/>
          <w:iCs/>
          <w:sz w:val="28"/>
          <w:szCs w:val="28"/>
        </w:rPr>
        <w:t>сказительством</w:t>
      </w:r>
      <w:proofErr w:type="spellEnd"/>
      <w:r w:rsidRPr="00755D35">
        <w:rPr>
          <w:rFonts w:ascii="Times New Roman" w:hAnsi="Times New Roman" w:cs="Times New Roman"/>
          <w:iCs/>
          <w:sz w:val="28"/>
          <w:szCs w:val="28"/>
        </w:rPr>
        <w:t xml:space="preserve">». Люди придумывали истории, основанные на реальных фактах, придавали им немного загадочности, мистики. Так рождалась поучительная сказка. </w:t>
      </w:r>
    </w:p>
    <w:p w:rsidR="000156FA" w:rsidRP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>Эти истории помога</w:t>
      </w:r>
      <w:r w:rsidR="00534E09" w:rsidRPr="00755D35">
        <w:rPr>
          <w:rFonts w:ascii="Times New Roman" w:hAnsi="Times New Roman" w:cs="Times New Roman"/>
          <w:iCs/>
          <w:sz w:val="28"/>
          <w:szCs w:val="28"/>
        </w:rPr>
        <w:t>ли</w:t>
      </w:r>
      <w:r w:rsidRPr="00755D35">
        <w:rPr>
          <w:rFonts w:ascii="Times New Roman" w:hAnsi="Times New Roman" w:cs="Times New Roman"/>
          <w:iCs/>
          <w:sz w:val="28"/>
          <w:szCs w:val="28"/>
        </w:rPr>
        <w:t xml:space="preserve"> людям гораздо больше, чем изучение правил и директив. Однако спектр использования</w:t>
      </w:r>
      <w:r w:rsidR="00534E09" w:rsidRPr="00755D35">
        <w:rPr>
          <w:rFonts w:ascii="Times New Roman" w:hAnsi="Times New Roman" w:cs="Times New Roman"/>
          <w:iCs/>
          <w:sz w:val="28"/>
          <w:szCs w:val="28"/>
        </w:rPr>
        <w:t xml:space="preserve"> «небывалых историй»</w:t>
      </w:r>
      <w:r w:rsidRPr="00755D35">
        <w:rPr>
          <w:rFonts w:ascii="Times New Roman" w:hAnsi="Times New Roman" w:cs="Times New Roman"/>
          <w:iCs/>
          <w:sz w:val="28"/>
          <w:szCs w:val="28"/>
        </w:rPr>
        <w:t xml:space="preserve"> гораздо шире.</w:t>
      </w:r>
    </w:p>
    <w:p w:rsidR="00755D35" w:rsidRDefault="005F13CE" w:rsidP="00755D3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>Такая технология может</w:t>
      </w:r>
      <w:r w:rsidR="000156FA" w:rsidRPr="00755D35">
        <w:rPr>
          <w:rFonts w:ascii="Times New Roman" w:hAnsi="Times New Roman" w:cs="Times New Roman"/>
          <w:iCs/>
          <w:sz w:val="28"/>
          <w:szCs w:val="28"/>
        </w:rPr>
        <w:t xml:space="preserve"> применяться и в семье, когда старшие, рассказывая свои истории, делятся с младшим поколением своим жизненным опытом. </w:t>
      </w:r>
    </w:p>
    <w:p w:rsidR="000156FA" w:rsidRP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Такие истории наиболее ценны ещё и тем, что они связаны с близкими людьми. Это помогает укрепить отношения в семье, улучшить взаимопонимание, рождает уважение. </w:t>
      </w:r>
    </w:p>
    <w:p w:rsidR="000156FA" w:rsidRPr="00755D35" w:rsidRDefault="000156FA" w:rsidP="00755D3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Сочетая в себе психологические, </w:t>
      </w:r>
      <w:r w:rsidR="00B269DC">
        <w:rPr>
          <w:rFonts w:ascii="Times New Roman" w:hAnsi="Times New Roman" w:cs="Times New Roman"/>
          <w:iCs/>
          <w:sz w:val="28"/>
          <w:szCs w:val="28"/>
        </w:rPr>
        <w:t>педагогически</w:t>
      </w:r>
      <w:r w:rsidRPr="00755D35">
        <w:rPr>
          <w:rFonts w:ascii="Times New Roman" w:hAnsi="Times New Roman" w:cs="Times New Roman"/>
          <w:iCs/>
          <w:sz w:val="28"/>
          <w:szCs w:val="28"/>
        </w:rPr>
        <w:t>е и </w:t>
      </w:r>
      <w:r w:rsidR="001E1CA7" w:rsidRPr="00755D35">
        <w:rPr>
          <w:rFonts w:ascii="Times New Roman" w:hAnsi="Times New Roman" w:cs="Times New Roman"/>
          <w:iCs/>
          <w:sz w:val="28"/>
          <w:szCs w:val="28"/>
        </w:rPr>
        <w:t>творческие</w:t>
      </w:r>
      <w:r w:rsidRPr="00755D35">
        <w:rPr>
          <w:rFonts w:ascii="Times New Roman" w:hAnsi="Times New Roman" w:cs="Times New Roman"/>
          <w:iCs/>
          <w:sz w:val="28"/>
          <w:szCs w:val="28"/>
        </w:rPr>
        <w:t xml:space="preserve"> аспекты, </w:t>
      </w:r>
      <w:r w:rsidR="00B269DC">
        <w:rPr>
          <w:rFonts w:ascii="Times New Roman" w:hAnsi="Times New Roman" w:cs="Times New Roman"/>
          <w:iCs/>
          <w:sz w:val="28"/>
          <w:szCs w:val="28"/>
        </w:rPr>
        <w:t xml:space="preserve">рассказывание историй </w:t>
      </w:r>
      <w:r w:rsidRPr="00755D35">
        <w:rPr>
          <w:rFonts w:ascii="Times New Roman" w:hAnsi="Times New Roman" w:cs="Times New Roman"/>
          <w:iCs/>
          <w:sz w:val="28"/>
          <w:szCs w:val="28"/>
        </w:rPr>
        <w:t>позволяет не только эффективно донести информацию</w:t>
      </w:r>
      <w:r w:rsidR="00D215C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55D35">
        <w:rPr>
          <w:rFonts w:ascii="Times New Roman" w:hAnsi="Times New Roman" w:cs="Times New Roman"/>
          <w:iCs/>
          <w:sz w:val="28"/>
          <w:szCs w:val="28"/>
        </w:rPr>
        <w:t>до </w:t>
      </w:r>
      <w:r w:rsidR="001E1CA7" w:rsidRPr="00755D35">
        <w:rPr>
          <w:rFonts w:ascii="Times New Roman" w:hAnsi="Times New Roman" w:cs="Times New Roman"/>
          <w:iCs/>
          <w:sz w:val="28"/>
          <w:szCs w:val="28"/>
        </w:rPr>
        <w:t>ребенка</w:t>
      </w:r>
      <w:r w:rsidRPr="00755D35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755D3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но и мотивировать его на поступок, добиться максимально высоких результатов. </w:t>
      </w:r>
    </w:p>
    <w:p w:rsidR="000156FA" w:rsidRPr="00755D35" w:rsidRDefault="000156FA" w:rsidP="00755D3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5D35">
        <w:rPr>
          <w:rFonts w:ascii="Times New Roman" w:hAnsi="Times New Roman" w:cs="Times New Roman"/>
          <w:iCs/>
          <w:sz w:val="28"/>
          <w:szCs w:val="28"/>
        </w:rPr>
        <w:t xml:space="preserve">          Дети любят мир фантазии и сказки. Они очень увлекаются деятельностью, где велика роль воображения. Хотя с возрастом образы воображения детей возрастают, становятся ближе к действительности, более точно ее отражают, их воображение не слабеет и не становится менее ярким и богатым по содержанию. Поскольку в процессе воображения переработке подвергаются прошлые представления, то, чем больше у человека опыта и впечатлений, тем может быть богаче его воображение. </w:t>
      </w:r>
      <w:r w:rsidRPr="00755D35">
        <w:rPr>
          <w:rFonts w:ascii="Times New Roman" w:hAnsi="Times New Roman" w:cs="Times New Roman"/>
          <w:iCs/>
          <w:sz w:val="28"/>
          <w:szCs w:val="28"/>
        </w:rPr>
        <w:br/>
        <w:t>           Воображение ребенка имеет в значительной степени подражательный характер. Ребенок старается воспроизвести то, что он видел или слышал, повторить то, что он наблюдал. Поэтому воображение у него носит воссоздающий (репродуктивный) характер. Воспитание и обучение способствует развитию этого вида воображения, обогащает его.</w:t>
      </w:r>
    </w:p>
    <w:p w:rsidR="000156FA" w:rsidRPr="00755D35" w:rsidRDefault="000156FA" w:rsidP="00011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ценность и актуальность технологии состоит в подборе историй, соответствующих возрастным интересам детей и программным требованиям, а также в решении задач развития воображения и речи детей старшего дошкольного возраста. </w:t>
      </w:r>
    </w:p>
    <w:p w:rsidR="000156FA" w:rsidRPr="00E413D8" w:rsidRDefault="000156FA" w:rsidP="00E413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D35">
        <w:rPr>
          <w:rFonts w:ascii="Times New Roman" w:hAnsi="Times New Roman" w:cs="Times New Roman"/>
          <w:sz w:val="28"/>
          <w:szCs w:val="28"/>
        </w:rPr>
        <w:t xml:space="preserve">В рамках данной технологии нами </w:t>
      </w:r>
      <w:r w:rsidR="000114EF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E413D8">
        <w:rPr>
          <w:rFonts w:ascii="Times New Roman" w:hAnsi="Times New Roman" w:cs="Times New Roman"/>
          <w:b/>
          <w:sz w:val="28"/>
          <w:szCs w:val="28"/>
        </w:rPr>
        <w:t>У</w:t>
      </w:r>
      <w:r w:rsidR="000114EF" w:rsidRP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чебно-практическое пособие</w:t>
      </w:r>
      <w:r w:rsid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13D8" w:rsidRP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развитию свя</w:t>
      </w:r>
      <w:r w:rsid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зного творческого высказывания </w:t>
      </w:r>
      <w:r w:rsidR="00E413D8" w:rsidRP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детей старшего дошкольного возраста</w:t>
      </w:r>
      <w:r w:rsidR="000114EF" w:rsidRPr="00E41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«Мастерская небывалых историй </w:t>
      </w:r>
      <w:r w:rsidR="000114EF" w:rsidRPr="00011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«Сундучок»</w:t>
      </w:r>
      <w:r w:rsidR="00363E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14EF" w:rsidRPr="00011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3E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="000114EF" w:rsidRPr="00755D35">
        <w:rPr>
          <w:rFonts w:ascii="Times New Roman" w:hAnsi="Times New Roman" w:cs="Times New Roman"/>
          <w:sz w:val="28"/>
          <w:szCs w:val="28"/>
        </w:rPr>
        <w:t xml:space="preserve"> </w:t>
      </w:r>
      <w:r w:rsidRPr="00755D35">
        <w:rPr>
          <w:rFonts w:ascii="Times New Roman" w:hAnsi="Times New Roman" w:cs="Times New Roman"/>
          <w:sz w:val="28"/>
          <w:szCs w:val="28"/>
        </w:rPr>
        <w:t>пред</w:t>
      </w:r>
      <w:r w:rsidR="000114EF">
        <w:rPr>
          <w:rFonts w:ascii="Times New Roman" w:hAnsi="Times New Roman" w:cs="Times New Roman"/>
          <w:sz w:val="28"/>
          <w:szCs w:val="28"/>
        </w:rPr>
        <w:t>лагает</w:t>
      </w:r>
      <w:r w:rsidRPr="00755D35">
        <w:rPr>
          <w:rFonts w:ascii="Times New Roman" w:hAnsi="Times New Roman" w:cs="Times New Roman"/>
          <w:sz w:val="28"/>
          <w:szCs w:val="28"/>
        </w:rPr>
        <w:t xml:space="preserve"> речевые игры, направленные на развитие воображения и формирования связного высказывания детей. </w:t>
      </w:r>
    </w:p>
    <w:p w:rsidR="000156FA" w:rsidRPr="00755D35" w:rsidRDefault="000156FA" w:rsidP="00011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t>Особенность предложенных игр заключается в том, что:</w:t>
      </w:r>
    </w:p>
    <w:p w:rsidR="000156FA" w:rsidRPr="00755D35" w:rsidRDefault="000156FA" w:rsidP="000114E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t>они создаются совместно с детьми;</w:t>
      </w:r>
    </w:p>
    <w:p w:rsidR="000156FA" w:rsidRPr="00755D35" w:rsidRDefault="000156FA" w:rsidP="000114E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t>изготавливаются из подручного материала, доступного в использовании (карандаши, фломастеры, бумага, краски, камни, деревянные бруски, кубики и т.д.);</w:t>
      </w:r>
    </w:p>
    <w:p w:rsidR="000156FA" w:rsidRPr="00755D35" w:rsidRDefault="000156FA" w:rsidP="000114E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lastRenderedPageBreak/>
        <w:t>тему и творческий материал выбираю дети, а взрослый выступает как помощник, привлекая и пробуждая творческое воображение;</w:t>
      </w:r>
    </w:p>
    <w:p w:rsidR="000156FA" w:rsidRPr="00755D35" w:rsidRDefault="000156FA" w:rsidP="000114E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t>данные игры могут быть легко использованы в домашних условиях, родителями.</w:t>
      </w:r>
    </w:p>
    <w:p w:rsidR="00755D35" w:rsidRDefault="004B4DB8" w:rsidP="000114EF">
      <w:pPr>
        <w:spacing w:line="360" w:lineRule="auto"/>
        <w:jc w:val="both"/>
        <w:rPr>
          <w:i/>
        </w:rPr>
      </w:pPr>
      <w:r w:rsidRPr="004B4DB8">
        <w:rPr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1478371</wp:posOffset>
            </wp:positionH>
            <wp:positionV relativeFrom="paragraph">
              <wp:posOffset>-45720</wp:posOffset>
            </wp:positionV>
            <wp:extent cx="1730375" cy="2307590"/>
            <wp:effectExtent l="0" t="0" r="3175" b="0"/>
            <wp:wrapTight wrapText="bothSides">
              <wp:wrapPolygon edited="0">
                <wp:start x="951" y="0"/>
                <wp:lineTo x="0" y="357"/>
                <wp:lineTo x="0" y="21220"/>
                <wp:lineTo x="951" y="21398"/>
                <wp:lineTo x="20451" y="21398"/>
                <wp:lineTo x="21402" y="21220"/>
                <wp:lineTo x="21402" y="357"/>
                <wp:lineTo x="20451" y="0"/>
                <wp:lineTo x="951" y="0"/>
              </wp:wrapPolygon>
            </wp:wrapTight>
            <wp:docPr id="32" name="Рисунок 32" descr="C:\Users\SE\Desktop\СУНДУК\мастерская\FullSizeRender-20-09-18-0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УНДУК\мастерская\FullSizeRender-20-09-18-09-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755D35" w:rsidRDefault="00755D35" w:rsidP="000114EF">
      <w:pPr>
        <w:spacing w:line="360" w:lineRule="auto"/>
        <w:rPr>
          <w:i/>
        </w:rPr>
      </w:pPr>
    </w:p>
    <w:p w:rsidR="004B4DB8" w:rsidRDefault="004B4DB8" w:rsidP="000156FA">
      <w:pPr>
        <w:rPr>
          <w:i/>
        </w:rPr>
      </w:pPr>
    </w:p>
    <w:p w:rsidR="00363EDC" w:rsidRPr="000156FA" w:rsidRDefault="00363EDC" w:rsidP="000156FA">
      <w:pPr>
        <w:rPr>
          <w:i/>
        </w:rPr>
      </w:pPr>
    </w:p>
    <w:p w:rsidR="000156FA" w:rsidRPr="00D215CB" w:rsidRDefault="000156FA" w:rsidP="00EC408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15CB">
        <w:rPr>
          <w:rFonts w:ascii="Times New Roman" w:hAnsi="Times New Roman" w:cs="Times New Roman"/>
          <w:i/>
          <w:sz w:val="28"/>
          <w:szCs w:val="28"/>
        </w:rPr>
        <w:lastRenderedPageBreak/>
        <w:t>Поиск источника вдохновения</w:t>
      </w:r>
    </w:p>
    <w:p w:rsidR="00FE6F0D" w:rsidRPr="00D215CB" w:rsidRDefault="00FE6F0D" w:rsidP="00D215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5CB">
        <w:rPr>
          <w:rFonts w:ascii="Times New Roman" w:hAnsi="Times New Roman" w:cs="Times New Roman"/>
          <w:sz w:val="28"/>
          <w:szCs w:val="28"/>
        </w:rPr>
        <w:t xml:space="preserve">Для того, чтобы начать свою историю, нужно найти вдохновение. Чаще всего мы обращаемся за ним вглядываясь в окружающий нас мир, ведь вокруг огромное множество интересных и разнообразных предметов и явлений. Как ни странно, но почему-то иногда даже самая неприглядная вещица заставляет нас размышлять о чем-то, позволяет вспомнить некоторые моменты, тем или иным способом связанные с ней. Мы задумываемся, начинаем мечтать, </w:t>
      </w:r>
      <w:r w:rsidR="00C17174" w:rsidRPr="00D215CB">
        <w:rPr>
          <w:rFonts w:ascii="Times New Roman" w:hAnsi="Times New Roman" w:cs="Times New Roman"/>
          <w:sz w:val="28"/>
          <w:szCs w:val="28"/>
        </w:rPr>
        <w:t>представляем себе разнообразные картины будущего. Такой же механизм воображения характерен и для детей.</w:t>
      </w:r>
    </w:p>
    <w:p w:rsidR="00C17174" w:rsidRDefault="00561CF6" w:rsidP="00D215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Бывает, предложишь ребенку самую дорогую и красивую игрушку, а он, вместо того чтобы заигрываться с ней целый день, выбирает для себя обычные дворовые камни - дом, веточки деревьев – крыша дома, желуди – человечки, каштаны –мебель и без устали, постоянно добавляя какие-то элементы, играет до самого вечера.</w:t>
      </w:r>
    </w:p>
    <w:p w:rsidR="00B15701" w:rsidRDefault="00535C37" w:rsidP="00D215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пришло вдохновение, ребенку нужно расслабиться, побыть в тишине и помечтать.</w:t>
      </w:r>
      <w:r w:rsidR="00122482">
        <w:rPr>
          <w:rFonts w:ascii="Times New Roman" w:hAnsi="Times New Roman" w:cs="Times New Roman"/>
          <w:sz w:val="28"/>
          <w:szCs w:val="28"/>
        </w:rPr>
        <w:t xml:space="preserve"> Помечтайте вместе </w:t>
      </w:r>
      <w:r w:rsidR="00B15701">
        <w:rPr>
          <w:rFonts w:ascii="Times New Roman" w:hAnsi="Times New Roman" w:cs="Times New Roman"/>
          <w:sz w:val="28"/>
          <w:szCs w:val="28"/>
        </w:rPr>
        <w:t>с ребенком, доверьте</w:t>
      </w:r>
      <w:r w:rsidR="00A02252">
        <w:rPr>
          <w:rFonts w:ascii="Times New Roman" w:hAnsi="Times New Roman" w:cs="Times New Roman"/>
          <w:sz w:val="28"/>
          <w:szCs w:val="28"/>
        </w:rPr>
        <w:t>сь своим творческим способностям.</w:t>
      </w:r>
    </w:p>
    <w:p w:rsidR="00C17174" w:rsidRPr="0087021B" w:rsidRDefault="00363EDC" w:rsidP="008702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82FD970" wp14:editId="2EB5403B">
            <wp:simplePos x="0" y="0"/>
            <wp:positionH relativeFrom="margin">
              <wp:posOffset>6595745</wp:posOffset>
            </wp:positionH>
            <wp:positionV relativeFrom="paragraph">
              <wp:posOffset>24130</wp:posOffset>
            </wp:positionV>
            <wp:extent cx="1022985" cy="840740"/>
            <wp:effectExtent l="0" t="0" r="5715" b="0"/>
            <wp:wrapTight wrapText="bothSides">
              <wp:wrapPolygon edited="0">
                <wp:start x="1609" y="0"/>
                <wp:lineTo x="0" y="979"/>
                <wp:lineTo x="0" y="20556"/>
                <wp:lineTo x="1609" y="21045"/>
                <wp:lineTo x="19709" y="21045"/>
                <wp:lineTo x="21318" y="20556"/>
                <wp:lineTo x="21318" y="979"/>
                <wp:lineTo x="19709" y="0"/>
                <wp:lineTo x="1609" y="0"/>
              </wp:wrapPolygon>
            </wp:wrapTight>
            <wp:docPr id="38" name="Рисунок 38" descr="C:\Users\SE\Desktop\СУНДУК\мастерская\FullSizeRender-18-09-18-08-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мастерская\FullSizeRender-18-09-18-08-5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1" t="30014" r="5685" b="55702"/>
                    <a:stretch/>
                  </pic:blipFill>
                  <pic:spPr bwMode="auto">
                    <a:xfrm>
                      <a:off x="0" y="0"/>
                      <a:ext cx="1022985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482">
        <w:rPr>
          <w:rFonts w:ascii="Times New Roman" w:hAnsi="Times New Roman" w:cs="Times New Roman"/>
          <w:sz w:val="28"/>
          <w:szCs w:val="28"/>
        </w:rPr>
        <w:t xml:space="preserve"> </w:t>
      </w:r>
      <w:r w:rsidR="00535C37">
        <w:rPr>
          <w:rFonts w:ascii="Times New Roman" w:hAnsi="Times New Roman" w:cs="Times New Roman"/>
          <w:sz w:val="28"/>
          <w:szCs w:val="28"/>
        </w:rPr>
        <w:t xml:space="preserve"> </w:t>
      </w:r>
      <w:r w:rsidR="00C1202F">
        <w:rPr>
          <w:rFonts w:ascii="Times New Roman" w:hAnsi="Times New Roman" w:cs="Times New Roman"/>
          <w:sz w:val="28"/>
          <w:szCs w:val="28"/>
        </w:rPr>
        <w:t xml:space="preserve">Моделируйте ситуацию, представляя различные образы и действия, старайтесь работать экспромтом. Не бойтесь погрузиться в мир фантазий, нереальный мир. </w:t>
      </w:r>
      <w:r w:rsidR="00C1202F" w:rsidRPr="0087021B">
        <w:rPr>
          <w:rFonts w:ascii="Times New Roman" w:hAnsi="Times New Roman" w:cs="Times New Roman"/>
          <w:sz w:val="28"/>
          <w:szCs w:val="28"/>
        </w:rPr>
        <w:t>Наоборот, это откроет перед ребенком новые воображаемые возможности и разбудит творческие.</w:t>
      </w:r>
    </w:p>
    <w:p w:rsidR="00D215CB" w:rsidRPr="0087021B" w:rsidRDefault="00971A26" w:rsidP="008702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21B">
        <w:rPr>
          <w:rFonts w:ascii="Times New Roman" w:hAnsi="Times New Roman" w:cs="Times New Roman"/>
          <w:sz w:val="28"/>
          <w:szCs w:val="28"/>
        </w:rPr>
        <w:tab/>
        <w:t>В случае, если вдохновение начинает ослабевать, и история не кажется уже такой интересной, посоветуйте ребенку не унывать, не зацикливаться на негативных моментах. Предложите познакомить героя с Дружком, который живет на опушке таинственного леса, предложите им начать путешествие на воздушном шаре, поесть мороженого и спеть их любимую песню.</w:t>
      </w:r>
    </w:p>
    <w:p w:rsidR="0087021B" w:rsidRDefault="002F5952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история и игра не ограничивается правилами. Такое свободное действие способно пробудить образное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мышление, творческое воображение и позволит </w:t>
      </w:r>
      <w:r w:rsidR="006C517E"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6C517E">
        <w:rPr>
          <w:rFonts w:ascii="Times New Roman" w:hAnsi="Times New Roman" w:cs="Times New Roman"/>
          <w:sz w:val="28"/>
          <w:szCs w:val="28"/>
        </w:rPr>
        <w:t>последовательно выражать свои мысли</w:t>
      </w:r>
      <w:r w:rsidR="00A914A3">
        <w:rPr>
          <w:rFonts w:ascii="Times New Roman" w:hAnsi="Times New Roman" w:cs="Times New Roman"/>
          <w:sz w:val="28"/>
          <w:szCs w:val="28"/>
        </w:rPr>
        <w:t xml:space="preserve"> и чувства, составляя при этом развернутое связное высказывание.</w:t>
      </w:r>
    </w:p>
    <w:p w:rsidR="00E466E7" w:rsidRDefault="00E466E7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466E7" w:rsidRDefault="00E466E7" w:rsidP="00713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6E7" w:rsidRDefault="00211772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223973</wp:posOffset>
            </wp:positionV>
            <wp:extent cx="1806575" cy="1661160"/>
            <wp:effectExtent l="0" t="0" r="3175" b="0"/>
            <wp:wrapTight wrapText="bothSides">
              <wp:wrapPolygon edited="0">
                <wp:start x="911" y="0"/>
                <wp:lineTo x="0" y="495"/>
                <wp:lineTo x="0" y="21055"/>
                <wp:lineTo x="911" y="21303"/>
                <wp:lineTo x="20499" y="21303"/>
                <wp:lineTo x="21410" y="21055"/>
                <wp:lineTo x="21410" y="495"/>
                <wp:lineTo x="20499" y="0"/>
                <wp:lineTo x="911" y="0"/>
              </wp:wrapPolygon>
            </wp:wrapTight>
            <wp:docPr id="40" name="Рисунок 40" descr="C:\Users\SE\Desktop\СУНДУК\фото сундук\FullSizeRender-23-04-18-11-3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СУНДУК\фото сундук\FullSizeRender-23-04-18-11-3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4" t="8246" r="7976" b="1391"/>
                    <a:stretch/>
                  </pic:blipFill>
                  <pic:spPr bwMode="auto">
                    <a:xfrm>
                      <a:off x="0" y="0"/>
                      <a:ext cx="1806575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E7" w:rsidRDefault="00E466E7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466E7" w:rsidRDefault="00E466E7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11772" w:rsidRDefault="00211772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11772" w:rsidRDefault="00211772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63EDC" w:rsidRDefault="00363EDC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555C183" wp14:editId="05ED9A88">
            <wp:simplePos x="0" y="0"/>
            <wp:positionH relativeFrom="column">
              <wp:posOffset>1395730</wp:posOffset>
            </wp:positionH>
            <wp:positionV relativeFrom="paragraph">
              <wp:posOffset>162560</wp:posOffset>
            </wp:positionV>
            <wp:extent cx="1717040" cy="1207770"/>
            <wp:effectExtent l="0" t="0" r="0" b="0"/>
            <wp:wrapTight wrapText="bothSides">
              <wp:wrapPolygon edited="0">
                <wp:start x="959" y="0"/>
                <wp:lineTo x="0" y="681"/>
                <wp:lineTo x="0" y="20782"/>
                <wp:lineTo x="959" y="21123"/>
                <wp:lineTo x="20370" y="21123"/>
                <wp:lineTo x="21328" y="20782"/>
                <wp:lineTo x="21328" y="681"/>
                <wp:lineTo x="20370" y="0"/>
                <wp:lineTo x="959" y="0"/>
              </wp:wrapPolygon>
            </wp:wrapTight>
            <wp:docPr id="39" name="Рисунок 39" descr="C:\Users\SE\Desktop\СУНДУК\фото сундук\FullSizeRender-23-04-18-11-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\Desktop\СУНДУК\фото сундук\FullSizeRender-23-04-18-11-35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0" t="24740" r="9217" b="47892"/>
                    <a:stretch/>
                  </pic:blipFill>
                  <pic:spPr bwMode="auto">
                    <a:xfrm>
                      <a:off x="0" y="0"/>
                      <a:ext cx="1717040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6E7" w:rsidRDefault="00E466E7" w:rsidP="00E466E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7021B" w:rsidRPr="00E75C86" w:rsidRDefault="00E75C86" w:rsidP="008957C6">
      <w:pPr>
        <w:shd w:val="clear" w:color="auto" w:fill="FFFFFF" w:themeFill="background1"/>
        <w:spacing w:after="0"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19050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63ADD6" id="5-конечная звезда 3" o:spid="_x0000_s1026" style="position:absolute;margin-left:0;margin-top:1.5pt;width:18pt;height:12.85pt;z-index:-2516510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" path="m,62335r87318,l114300,r26982,62335l228600,62335r-70642,38525l184941,163195,114300,124669,43659,163195,70642,100860,,62335xe" fillcolor="yellow" strokecolor="#1f4d78 [1604]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 w:rsidRPr="00E75C86">
        <w:rPr>
          <w:rFonts w:ascii="Times New Roman" w:hAnsi="Times New Roman" w:cs="Times New Roman"/>
          <w:sz w:val="28"/>
          <w:szCs w:val="28"/>
        </w:rPr>
        <w:t>Изготовьте волшебную палочку из пластиковой трубочки</w:t>
      </w:r>
      <w:r w:rsidR="008957C6">
        <w:rPr>
          <w:rFonts w:ascii="Times New Roman" w:hAnsi="Times New Roman" w:cs="Times New Roman"/>
          <w:sz w:val="28"/>
          <w:szCs w:val="28"/>
        </w:rPr>
        <w:t>;</w:t>
      </w:r>
    </w:p>
    <w:p w:rsidR="0087021B" w:rsidRPr="00E75C86" w:rsidRDefault="008957C6" w:rsidP="00E75C86">
      <w:pPr>
        <w:shd w:val="clear" w:color="auto" w:fill="FFFFFF" w:themeFill="background1"/>
        <w:spacing w:line="48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8D58DC8" wp14:editId="33AD190F">
                <wp:simplePos x="0" y="0"/>
                <wp:positionH relativeFrom="column">
                  <wp:align>left</wp:align>
                </wp:positionH>
                <wp:positionV relativeFrom="paragraph">
                  <wp:posOffset>28575</wp:posOffset>
                </wp:positionV>
                <wp:extent cx="206375" cy="140970"/>
                <wp:effectExtent l="38100" t="19050" r="41275" b="30480"/>
                <wp:wrapTight wrapText="bothSides">
                  <wp:wrapPolygon edited="0">
                    <wp:start x="5982" y="-2919"/>
                    <wp:lineTo x="-3988" y="0"/>
                    <wp:lineTo x="0" y="23351"/>
                    <wp:lineTo x="21932" y="23351"/>
                    <wp:lineTo x="23926" y="14595"/>
                    <wp:lineTo x="19938" y="2919"/>
                    <wp:lineTo x="15951" y="-2919"/>
                    <wp:lineTo x="5982" y="-2919"/>
                  </wp:wrapPolygon>
                </wp:wrapTight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409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9F8E07" id="5-конечная звезда 4" o:spid="_x0000_s1026" style="position:absolute;margin-left:0;margin-top:2.25pt;width:16.25pt;height:11.1pt;z-index:-2516490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06375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" path="m,53846r78829,l103188,r24358,53846l206375,53846,142601,87124r24360,53846l103188,107691,39414,140970,63774,87124,,53846xe" fillcolor="yellow" strokecolor="#41719c" strokeweight="1pt">
                <v:stroke joinstyle="miter"/>
                <v:path arrowok="t" o:connecttype="custom" o:connectlocs="0,53846;78829,53846;103188,0;127546,53846;206375,53846;142601,87124;166961,140970;103188,107691;39414,140970;63774,87124;0,53846" o:connectangles="0,0,0,0,0,0,0,0,0,0,0"/>
                <w10:wrap type="tight"/>
              </v:shape>
            </w:pict>
          </mc:Fallback>
        </mc:AlternateContent>
      </w:r>
      <w:r w:rsidR="0087021B" w:rsidRPr="00E75C86">
        <w:rPr>
          <w:rFonts w:ascii="Times New Roman" w:hAnsi="Times New Roman" w:cs="Times New Roman"/>
          <w:sz w:val="28"/>
          <w:szCs w:val="28"/>
        </w:rPr>
        <w:t>Послушайте музыку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E75C8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D58DC8" wp14:editId="33AD190F">
                <wp:simplePos x="0" y="0"/>
                <wp:positionH relativeFrom="column">
                  <wp:align>left</wp:align>
                </wp:positionH>
                <wp:positionV relativeFrom="paragraph">
                  <wp:posOffset>49530</wp:posOffset>
                </wp:positionV>
                <wp:extent cx="184785" cy="163195"/>
                <wp:effectExtent l="38100" t="38100" r="43815" b="46355"/>
                <wp:wrapTight wrapText="bothSides">
                  <wp:wrapPolygon edited="0">
                    <wp:start x="6680" y="-5043"/>
                    <wp:lineTo x="-4454" y="0"/>
                    <wp:lineTo x="0" y="25214"/>
                    <wp:lineTo x="24495" y="25214"/>
                    <wp:lineTo x="20041" y="2521"/>
                    <wp:lineTo x="17814" y="-5043"/>
                    <wp:lineTo x="6680" y="-5043"/>
                  </wp:wrapPolygon>
                </wp:wrapTight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EFD414" id="5-конечная звезда 5" o:spid="_x0000_s1026" style="position:absolute;margin-left:0;margin-top:3.9pt;width:14.55pt;height:12.85pt;z-index:-2516469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18478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" path="m,62335r70582,l92393,r21810,62335l184785,62335r-57102,38525l149494,163195,92393,124669,35291,163195,57102,100860,,62335xe" fillcolor="yellow" strokecolor="#41719c" strokeweight="1pt">
                <v:stroke joinstyle="miter"/>
                <v:path arrowok="t" o:connecttype="custom" o:connectlocs="0,62335;70582,62335;92393,0;114203,62335;184785,62335;127683,100860;149494,163195;92393,124669;35291,163195;5710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Рассмотрите рисунки в энциклопедиях</w:t>
      </w:r>
      <w:r w:rsidR="008957C6"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E75C8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29210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F085B4" id="5-конечная звезда 6" o:spid="_x0000_s1026" style="position:absolute;margin-left:0;margin-top:2.3pt;width:18pt;height:12.85pt;z-index:-2516449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Поиграйте с компасом</w:t>
      </w:r>
      <w:r w:rsidR="008957C6"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E75C8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23495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8BCA1A" id="5-конечная звезда 7" o:spid="_x0000_s1026" style="position:absolute;margin-left:0;margin-top:1.85pt;width:18pt;height:12.85pt;z-index:-2516428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Изготовьте подзорную трубу</w:t>
      </w:r>
      <w:r w:rsidR="008957C6"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8957C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41819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7832B2" id="5-конечная звезда 8" o:spid="_x0000_s1026" style="position:absolute;margin-left:0;margin-top:3.3pt;width:18pt;height:12.85pt;z-index:-2516408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Вырежьте автомобильный руль из картона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8957C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39642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FDECB6" id="5-конечная звезда 9" o:spid="_x0000_s1026" style="position:absolute;margin-left:0;margin-top:3.1pt;width:18pt;height:12.85pt;z-index:-2516387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Смастерите зоопарк или ферму для животных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8957C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33020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52183E" id="5-конечная звезда 10" o:spid="_x0000_s1026" style="position:absolute;margin-left:0;margin-top:2.6pt;width:18pt;height:12.85pt;z-index:-2516367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Превратите мелкие куски бумаги в снежки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E75C8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30480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440143" id="5-конечная звезда 11" o:spid="_x0000_s1026" style="position:absolute;margin-left:0;margin-top:2.4pt;width:18pt;height:12.85pt;z-index:-2516346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Сходите на экскурсию</w:t>
      </w:r>
      <w:r w:rsidR="008957C6">
        <w:rPr>
          <w:rFonts w:ascii="Times New Roman" w:hAnsi="Times New Roman" w:cs="Times New Roman"/>
          <w:sz w:val="28"/>
          <w:szCs w:val="28"/>
        </w:rPr>
        <w:t>;</w:t>
      </w:r>
    </w:p>
    <w:p w:rsidR="0087021B" w:rsidRDefault="00E75C86" w:rsidP="00E75C86">
      <w:pPr>
        <w:pStyle w:val="a3"/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183DC0" wp14:editId="4D05CDC2">
                <wp:simplePos x="0" y="0"/>
                <wp:positionH relativeFrom="column">
                  <wp:align>left</wp:align>
                </wp:positionH>
                <wp:positionV relativeFrom="paragraph">
                  <wp:posOffset>24946</wp:posOffset>
                </wp:positionV>
                <wp:extent cx="228600" cy="163195"/>
                <wp:effectExtent l="38100" t="19050" r="38100" b="46355"/>
                <wp:wrapTight wrapText="bothSides">
                  <wp:wrapPolygon edited="0">
                    <wp:start x="7200" y="-2521"/>
                    <wp:lineTo x="-3600" y="0"/>
                    <wp:lineTo x="0" y="25214"/>
                    <wp:lineTo x="21600" y="25214"/>
                    <wp:lineTo x="23400" y="20171"/>
                    <wp:lineTo x="19800" y="5043"/>
                    <wp:lineTo x="16200" y="-2521"/>
                    <wp:lineTo x="7200" y="-2521"/>
                  </wp:wrapPolygon>
                </wp:wrapTight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31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52CB34" id="5-конечная звезда 12" o:spid="_x0000_s1026" style="position:absolute;margin-left:0;margin-top:1.95pt;width:18pt;height:12.85pt;z-index:-2516326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600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" path="m,62335r87318,l114300,r26982,62335l228600,62335r-70642,38525l184941,163195,114300,124669,43659,163195,70642,100860,,62335xe" fillcolor="yellow" strokecolor="#41719c" strokeweight="1pt">
                <v:stroke joinstyle="miter"/>
                <v:path arrowok="t" o:connecttype="custom" o:connectlocs="0,62335;87318,62335;114300,0;141282,62335;228600,62335;157958,100860;184941,163195;114300,124669;43659,163195;70642,100860;0,62335" o:connectangles="0,0,0,0,0,0,0,0,0,0,0"/>
                <w10:wrap type="tight"/>
              </v:shape>
            </w:pict>
          </mc:Fallback>
        </mc:AlternateContent>
      </w:r>
      <w:r w:rsidR="0087021B">
        <w:rPr>
          <w:rFonts w:ascii="Times New Roman" w:hAnsi="Times New Roman" w:cs="Times New Roman"/>
          <w:sz w:val="28"/>
          <w:szCs w:val="28"/>
        </w:rPr>
        <w:t>Придумайте условные значки для воображаемых вещей</w:t>
      </w:r>
      <w:r w:rsidR="008957C6">
        <w:rPr>
          <w:rFonts w:ascii="Times New Roman" w:hAnsi="Times New Roman" w:cs="Times New Roman"/>
          <w:sz w:val="28"/>
          <w:szCs w:val="28"/>
        </w:rPr>
        <w:t>.</w:t>
      </w:r>
    </w:p>
    <w:p w:rsidR="002F5952" w:rsidRPr="0087021B" w:rsidRDefault="002F5952" w:rsidP="00E75C86">
      <w:pPr>
        <w:pStyle w:val="a3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7C2" w:rsidRDefault="003947C2" w:rsidP="003947C2">
      <w:pPr>
        <w:spacing w:after="0" w:line="360" w:lineRule="auto"/>
        <w:rPr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Компоненты истории</w:t>
      </w:r>
    </w:p>
    <w:p w:rsidR="003947C2" w:rsidRPr="0055310C" w:rsidRDefault="003947C2" w:rsidP="005531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t>Обстановка</w:t>
      </w:r>
    </w:p>
    <w:p w:rsidR="003947C2" w:rsidRPr="0055310C" w:rsidRDefault="005A0D71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Место действия истории. Также в данный компонент входит время (день, ночь, до нашей эры, до моего рождения, вчера), тип местности (город, королевство, деревня), тип здания (замок, пещера, многоэтажный дом). Обдумайте элементы декора в здании. Опишите погоду, внешние условия, обстановку вокруг.</w:t>
      </w:r>
    </w:p>
    <w:p w:rsidR="00CA17F0" w:rsidRPr="0055310C" w:rsidRDefault="00CA17F0" w:rsidP="005531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t>Персонажи</w:t>
      </w:r>
    </w:p>
    <w:p w:rsidR="00CA17F0" w:rsidRDefault="00CA17F0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Реальные и воображаемые герои (человек, собака, оса – гладиатор, робот, живое дерево). Опишите</w:t>
      </w:r>
      <w:r w:rsidR="00520195" w:rsidRPr="0055310C">
        <w:rPr>
          <w:rFonts w:ascii="Times New Roman" w:eastAsia="Calibri" w:hAnsi="Times New Roman" w:cs="Times New Roman"/>
          <w:sz w:val="28"/>
          <w:szCs w:val="28"/>
        </w:rPr>
        <w:t xml:space="preserve"> их внешний вид, характер. Продумайте историю их прошлой жизни. Чем они занимаются теперь? С какими проблемами сталкиваются?</w:t>
      </w:r>
    </w:p>
    <w:p w:rsidR="0055310C" w:rsidRDefault="0055310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0C" w:rsidRDefault="0055310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0C" w:rsidRDefault="0055310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310C" w:rsidRPr="0055310C" w:rsidRDefault="0055310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DCF" w:rsidRPr="0055310C" w:rsidRDefault="00591DCF" w:rsidP="005531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Сюжет</w:t>
      </w:r>
    </w:p>
    <w:p w:rsidR="00591DCF" w:rsidRPr="0055310C" w:rsidRDefault="00591DCF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 xml:space="preserve">Основные элементы сюжета: </w:t>
      </w:r>
    </w:p>
    <w:p w:rsidR="0080414C" w:rsidRPr="0055310C" w:rsidRDefault="00591DCF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  <w:u w:val="single"/>
        </w:rPr>
        <w:t>Экспозиция и завязка</w:t>
      </w:r>
      <w:r w:rsidRPr="0055310C">
        <w:rPr>
          <w:rFonts w:ascii="Times New Roman" w:eastAsia="Calibri" w:hAnsi="Times New Roman" w:cs="Times New Roman"/>
          <w:sz w:val="28"/>
          <w:szCs w:val="28"/>
        </w:rPr>
        <w:t>: знакомство с персонажами, обстановкой и событиями, которые в последствии приведут к конфликту.</w:t>
      </w:r>
    </w:p>
    <w:p w:rsidR="0080414C" w:rsidRPr="0055310C" w:rsidRDefault="0080414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  <w:u w:val="single"/>
        </w:rPr>
        <w:t>Развитие действия:</w:t>
      </w:r>
      <w:r w:rsidRPr="0055310C">
        <w:rPr>
          <w:rFonts w:ascii="Times New Roman" w:eastAsia="Calibri" w:hAnsi="Times New Roman" w:cs="Times New Roman"/>
          <w:sz w:val="28"/>
          <w:szCs w:val="28"/>
        </w:rPr>
        <w:t xml:space="preserve"> обострение конфликта.</w:t>
      </w:r>
    </w:p>
    <w:p w:rsidR="0080414C" w:rsidRPr="0055310C" w:rsidRDefault="0080414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  <w:u w:val="single"/>
        </w:rPr>
        <w:t>Кульминация</w:t>
      </w:r>
      <w:r w:rsidRPr="0055310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A7DB8" w:rsidRPr="0055310C">
        <w:rPr>
          <w:rFonts w:ascii="Times New Roman" w:eastAsia="Calibri" w:hAnsi="Times New Roman" w:cs="Times New Roman"/>
          <w:sz w:val="28"/>
          <w:szCs w:val="28"/>
        </w:rPr>
        <w:t xml:space="preserve">поворотный пункт в повествовании - </w:t>
      </w:r>
      <w:r w:rsidRPr="0055310C">
        <w:rPr>
          <w:rFonts w:ascii="Times New Roman" w:eastAsia="Calibri" w:hAnsi="Times New Roman" w:cs="Times New Roman"/>
          <w:sz w:val="28"/>
          <w:szCs w:val="28"/>
        </w:rPr>
        <w:t>самый напряженный момент истории.</w:t>
      </w:r>
    </w:p>
    <w:p w:rsidR="00591DCF" w:rsidRPr="0055310C" w:rsidRDefault="0080414C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  <w:u w:val="single"/>
        </w:rPr>
        <w:t>Развязка:</w:t>
      </w:r>
      <w:r w:rsidRPr="0055310C">
        <w:rPr>
          <w:rFonts w:ascii="Times New Roman" w:eastAsia="Calibri" w:hAnsi="Times New Roman" w:cs="Times New Roman"/>
          <w:sz w:val="28"/>
          <w:szCs w:val="28"/>
        </w:rPr>
        <w:t xml:space="preserve"> разрешение </w:t>
      </w:r>
      <w:r w:rsidR="006A7DB8" w:rsidRPr="0055310C">
        <w:rPr>
          <w:rFonts w:ascii="Times New Roman" w:eastAsia="Calibri" w:hAnsi="Times New Roman" w:cs="Times New Roman"/>
          <w:sz w:val="28"/>
          <w:szCs w:val="28"/>
        </w:rPr>
        <w:t>конфликта.</w:t>
      </w:r>
    </w:p>
    <w:p w:rsidR="006A7DB8" w:rsidRPr="0055310C" w:rsidRDefault="006A7DB8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  <w:u w:val="single"/>
        </w:rPr>
        <w:t>Эпилог</w:t>
      </w:r>
      <w:r w:rsidRPr="0055310C">
        <w:rPr>
          <w:rFonts w:ascii="Times New Roman" w:eastAsia="Calibri" w:hAnsi="Times New Roman" w:cs="Times New Roman"/>
          <w:sz w:val="28"/>
          <w:szCs w:val="28"/>
        </w:rPr>
        <w:t>: герои осознают влияние конфликта на их жизнь и примиряются с тем, что произошло (становятся добрее, помогают другим, меняют свою жизнь и поведение).</w:t>
      </w:r>
    </w:p>
    <w:p w:rsidR="00653CFA" w:rsidRPr="0055310C" w:rsidRDefault="00BC11E5" w:rsidP="005531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t>Конфликт</w:t>
      </w:r>
    </w:p>
    <w:p w:rsidR="0055310C" w:rsidRDefault="00BC11E5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В конфликт могут вступать два персонажа или персонаж с погодой, судьбой, болезнью. В истории могут развиваться несколько конфликтов внешние и внутренние. Первые-это борьба героев с внешними силами</w:t>
      </w:r>
      <w:r w:rsidR="00BF5E3E" w:rsidRPr="0055310C">
        <w:rPr>
          <w:rFonts w:ascii="Times New Roman" w:eastAsia="Calibri" w:hAnsi="Times New Roman" w:cs="Times New Roman"/>
          <w:sz w:val="28"/>
          <w:szCs w:val="28"/>
        </w:rPr>
        <w:t>. Вторые-с собственным «я».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310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Тема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История может включать в себя несколько тем: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-друзья познаются в беде;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-внешность бывает обманчивой;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-главное это душа человека;</w:t>
      </w:r>
    </w:p>
    <w:p w:rsidR="003B7DA4" w:rsidRPr="0055310C" w:rsidRDefault="003B7DA4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-добро всегда побеждает зло.</w:t>
      </w: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670C77" w:rsidRDefault="0055310C" w:rsidP="0055310C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670C77">
        <w:rPr>
          <w:rFonts w:ascii="Times New Roman" w:eastAsia="Calibri" w:hAnsi="Times New Roman" w:cs="Times New Roman"/>
          <w:i/>
          <w:sz w:val="32"/>
          <w:szCs w:val="32"/>
        </w:rPr>
        <w:lastRenderedPageBreak/>
        <w:t>Компоненты связного высказывания</w:t>
      </w:r>
    </w:p>
    <w:p w:rsid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Обстановка</w:t>
      </w:r>
    </w:p>
    <w:p w:rsidR="0055310C" w:rsidRP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(Где?)</w:t>
      </w:r>
    </w:p>
    <w:p w:rsidR="00653CFA" w:rsidRPr="0055310C" w:rsidRDefault="00653CFA" w:rsidP="0055310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5310C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A6B9A" wp14:editId="1E1EF52C">
                <wp:simplePos x="0" y="0"/>
                <wp:positionH relativeFrom="column">
                  <wp:posOffset>2113099</wp:posOffset>
                </wp:positionH>
                <wp:positionV relativeFrom="paragraph">
                  <wp:posOffset>9888</wp:posOffset>
                </wp:positionV>
                <wp:extent cx="217714" cy="424543"/>
                <wp:effectExtent l="19050" t="0" r="30480" b="3302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424543"/>
                        </a:xfrm>
                        <a:prstGeom prst="downArrow">
                          <a:avLst/>
                        </a:prstGeom>
                        <a:solidFill>
                          <a:srgbClr val="FFB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17183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5" o:spid="_x0000_s1026" type="#_x0000_t67" style="position:absolute;margin-left:166.4pt;margin-top:.8pt;width:17.1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" adj="16062" fillcolor="#ffe5b5" strokecolor="#41719c" strokeweight="1pt"/>
            </w:pict>
          </mc:Fallback>
        </mc:AlternateContent>
      </w:r>
    </w:p>
    <w:p w:rsidR="00653CFA" w:rsidRPr="0055310C" w:rsidRDefault="00653CFA" w:rsidP="0055310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Персонажи</w:t>
      </w:r>
    </w:p>
    <w:p w:rsidR="0055310C" w:rsidRP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(Кто? Что?)</w:t>
      </w: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06723" wp14:editId="1E716E80">
                <wp:simplePos x="0" y="0"/>
                <wp:positionH relativeFrom="column">
                  <wp:posOffset>2116183</wp:posOffset>
                </wp:positionH>
                <wp:positionV relativeFrom="paragraph">
                  <wp:posOffset>14061</wp:posOffset>
                </wp:positionV>
                <wp:extent cx="217714" cy="424543"/>
                <wp:effectExtent l="19050" t="0" r="30480" b="3302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424543"/>
                        </a:xfrm>
                        <a:prstGeom prst="downArrow">
                          <a:avLst/>
                        </a:prstGeom>
                        <a:solidFill>
                          <a:srgbClr val="FFB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141418" id="Стрелка вниз 46" o:spid="_x0000_s1026" type="#_x0000_t67" style="position:absolute;margin-left:166.65pt;margin-top:1.1pt;width:17.15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" adj="16062" fillcolor="#f49d00" strokecolor="#41719c" strokeweight="1pt"/>
            </w:pict>
          </mc:Fallback>
        </mc:AlternateContent>
      </w: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Сюжет</w:t>
      </w:r>
    </w:p>
    <w:p w:rsid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 xml:space="preserve">(Что произошло? </w:t>
      </w:r>
    </w:p>
    <w:p w:rsidR="0055310C" w:rsidRP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8F49A" wp14:editId="6CBC7216">
                <wp:simplePos x="0" y="0"/>
                <wp:positionH relativeFrom="column">
                  <wp:posOffset>2121898</wp:posOffset>
                </wp:positionH>
                <wp:positionV relativeFrom="paragraph">
                  <wp:posOffset>205105</wp:posOffset>
                </wp:positionV>
                <wp:extent cx="217714" cy="424543"/>
                <wp:effectExtent l="19050" t="0" r="30480" b="3302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424543"/>
                        </a:xfrm>
                        <a:prstGeom prst="down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79B547" id="Стрелка вниз 47" o:spid="_x0000_s1026" type="#_x0000_t67" style="position:absolute;margin-left:167.1pt;margin-top:16.15pt;width:17.15pt;height:3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" adj="16062" fillcolor="#c55a11" strokecolor="#41719c" strokeweight="1pt"/>
            </w:pict>
          </mc:Fallback>
        </mc:AlternateContent>
      </w:r>
      <w:r w:rsidRPr="0055310C">
        <w:rPr>
          <w:rFonts w:ascii="Times New Roman" w:eastAsia="Calibri" w:hAnsi="Times New Roman" w:cs="Times New Roman"/>
          <w:sz w:val="28"/>
          <w:szCs w:val="28"/>
        </w:rPr>
        <w:t>Как это исправить)</w:t>
      </w: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Конфликт</w:t>
      </w:r>
    </w:p>
    <w:p w:rsidR="0055310C" w:rsidRP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(Почему так произошло?)</w:t>
      </w:r>
    </w:p>
    <w:p w:rsidR="00653CFA" w:rsidRPr="0055310C" w:rsidRDefault="0055310C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1B466" wp14:editId="69227C8D">
                <wp:simplePos x="0" y="0"/>
                <wp:positionH relativeFrom="column">
                  <wp:posOffset>2108925</wp:posOffset>
                </wp:positionH>
                <wp:positionV relativeFrom="paragraph">
                  <wp:posOffset>10342</wp:posOffset>
                </wp:positionV>
                <wp:extent cx="217714" cy="424543"/>
                <wp:effectExtent l="19050" t="0" r="30480" b="33020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424543"/>
                        </a:xfrm>
                        <a:prstGeom prst="downArrow">
                          <a:avLst/>
                        </a:prstGeom>
                        <a:solidFill>
                          <a:srgbClr val="FFB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1AE25A" id="Стрелка вниз 48" o:spid="_x0000_s1026" type="#_x0000_t67" style="position:absolute;margin-left:166.05pt;margin-top:.8pt;width:17.15pt;height: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" adj="16062" fillcolor="#a36900" strokecolor="#41719c" strokeweight="1pt"/>
            </w:pict>
          </mc:Fallback>
        </mc:AlternateContent>
      </w:r>
    </w:p>
    <w:p w:rsidR="00653C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156FA" w:rsidRPr="0055310C" w:rsidRDefault="00653CFA" w:rsidP="0055310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Тема</w:t>
      </w:r>
    </w:p>
    <w:p w:rsidR="00A23862" w:rsidRDefault="0055310C" w:rsidP="00B64E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310C">
        <w:rPr>
          <w:rFonts w:ascii="Times New Roman" w:eastAsia="Calibri" w:hAnsi="Times New Roman" w:cs="Times New Roman"/>
          <w:sz w:val="28"/>
          <w:szCs w:val="28"/>
        </w:rPr>
        <w:t>(О чем история?)</w:t>
      </w:r>
    </w:p>
    <w:p w:rsidR="00400B23" w:rsidRDefault="00400B23" w:rsidP="00B64E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0B23" w:rsidRPr="00B64EF6" w:rsidRDefault="00400B23" w:rsidP="00B64E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56FA" w:rsidRPr="000E42B8" w:rsidRDefault="000156FA" w:rsidP="000E42B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42B8">
        <w:rPr>
          <w:rFonts w:ascii="Times New Roman" w:hAnsi="Times New Roman" w:cs="Times New Roman"/>
          <w:i/>
          <w:sz w:val="28"/>
          <w:szCs w:val="28"/>
        </w:rPr>
        <w:lastRenderedPageBreak/>
        <w:t>Идеи для сюжетов</w:t>
      </w:r>
    </w:p>
    <w:p w:rsidR="0025506C" w:rsidRPr="000E42B8" w:rsidRDefault="000B42DC" w:rsidP="0025506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42B8">
        <w:rPr>
          <w:rFonts w:ascii="Times New Roman" w:hAnsi="Times New Roman" w:cs="Times New Roman"/>
          <w:sz w:val="28"/>
          <w:szCs w:val="28"/>
        </w:rPr>
        <w:t>Если вам не хватает идей или зачинов, чтобы начать вашу историю, данные подсказки помогут вам обрести вдохновение и составить интересный устный рассказ.</w:t>
      </w:r>
    </w:p>
    <w:tbl>
      <w:tblPr>
        <w:tblStyle w:val="a8"/>
        <w:tblW w:w="7225" w:type="dxa"/>
        <w:tblLook w:val="04A0" w:firstRow="1" w:lastRow="0" w:firstColumn="1" w:lastColumn="0" w:noHBand="0" w:noVBand="1"/>
      </w:tblPr>
      <w:tblGrid>
        <w:gridCol w:w="3460"/>
        <w:gridCol w:w="3765"/>
      </w:tblGrid>
      <w:tr w:rsidR="000B42DC" w:rsidRPr="000E42B8" w:rsidTr="00FC16C9">
        <w:tc>
          <w:tcPr>
            <w:tcW w:w="3460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Персонаж</w:t>
            </w:r>
          </w:p>
        </w:tc>
        <w:tc>
          <w:tcPr>
            <w:tcW w:w="3765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Описание персонажа</w:t>
            </w:r>
          </w:p>
        </w:tc>
      </w:tr>
      <w:tr w:rsidR="000B42DC" w:rsidRPr="000E42B8" w:rsidTr="00FC16C9">
        <w:tc>
          <w:tcPr>
            <w:tcW w:w="3460" w:type="dxa"/>
          </w:tcPr>
          <w:p w:rsidR="000B42DC" w:rsidRPr="000E42B8" w:rsidRDefault="00BA7038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Пингвин, динозавр, муравей, стул, парикмахер, цунами, волшебник</w:t>
            </w:r>
            <w:r w:rsidR="00FC16C9">
              <w:rPr>
                <w:rFonts w:ascii="Times New Roman" w:hAnsi="Times New Roman" w:cs="Times New Roman"/>
                <w:sz w:val="28"/>
                <w:szCs w:val="28"/>
              </w:rPr>
              <w:t>, ураган, автомобилист</w:t>
            </w:r>
          </w:p>
        </w:tc>
        <w:tc>
          <w:tcPr>
            <w:tcW w:w="3765" w:type="dxa"/>
          </w:tcPr>
          <w:p w:rsidR="000B42DC" w:rsidRDefault="00D02F9B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Веселый, ранимый, добрый, злопамятный, любознательный, ловкий, смешной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, резвый, цветной, старый</w:t>
            </w:r>
          </w:p>
          <w:p w:rsidR="0025506C" w:rsidRPr="000E42B8" w:rsidRDefault="0025506C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DC" w:rsidRPr="000E42B8" w:rsidTr="00FC16C9">
        <w:tc>
          <w:tcPr>
            <w:tcW w:w="3460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Место действия</w:t>
            </w:r>
          </w:p>
        </w:tc>
        <w:tc>
          <w:tcPr>
            <w:tcW w:w="3765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Описание места действия</w:t>
            </w:r>
          </w:p>
        </w:tc>
      </w:tr>
      <w:tr w:rsidR="000B42DC" w:rsidRPr="000E42B8" w:rsidTr="00FC16C9">
        <w:tc>
          <w:tcPr>
            <w:tcW w:w="3460" w:type="dxa"/>
          </w:tcPr>
          <w:p w:rsidR="00A22E77" w:rsidRDefault="00075532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Космический корабль, кафе, юрта, а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 xml:space="preserve">эропорт, Африка, пещера, чердак, коробка из-под печений, школа, </w:t>
            </w:r>
          </w:p>
          <w:p w:rsidR="000B42DC" w:rsidRPr="000E42B8" w:rsidRDefault="00A22E77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ресторан китайской кухни</w:t>
            </w:r>
          </w:p>
        </w:tc>
        <w:tc>
          <w:tcPr>
            <w:tcW w:w="3765" w:type="dxa"/>
          </w:tcPr>
          <w:p w:rsidR="0025506C" w:rsidRDefault="00075532" w:rsidP="002550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Волшебное, солнечное, холмистое, жаркое, плохо пахнет, опасное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, покрытое льдом, горная местность, мегаполис, подводный мир, промышленная зона</w:t>
            </w:r>
          </w:p>
          <w:p w:rsidR="0025506C" w:rsidRDefault="0025506C" w:rsidP="002550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06C" w:rsidRPr="000E42B8" w:rsidRDefault="0025506C" w:rsidP="00A22E7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DC" w:rsidRPr="000E42B8" w:rsidTr="00FC16C9">
        <w:tc>
          <w:tcPr>
            <w:tcW w:w="3460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Событие</w:t>
            </w:r>
          </w:p>
        </w:tc>
        <w:tc>
          <w:tcPr>
            <w:tcW w:w="3765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0B42DC" w:rsidRPr="000E42B8" w:rsidTr="00FC16C9">
        <w:tc>
          <w:tcPr>
            <w:tcW w:w="3460" w:type="dxa"/>
          </w:tcPr>
          <w:p w:rsidR="000B42DC" w:rsidRDefault="00285F2B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Выходные, я</w:t>
            </w:r>
            <w:r w:rsidR="00075532" w:rsidRPr="000E42B8">
              <w:rPr>
                <w:rFonts w:ascii="Times New Roman" w:hAnsi="Times New Roman" w:cs="Times New Roman"/>
                <w:sz w:val="28"/>
                <w:szCs w:val="28"/>
              </w:rPr>
              <w:t>рмарка, поход в музей, занятие по физкультуре, встреча друзей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, поход в лес, соревнования по гребле</w:t>
            </w:r>
          </w:p>
          <w:p w:rsidR="0025506C" w:rsidRPr="000E42B8" w:rsidRDefault="0025506C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5" w:type="dxa"/>
          </w:tcPr>
          <w:p w:rsidR="000B42DC" w:rsidRPr="000E42B8" w:rsidRDefault="00075532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 xml:space="preserve">Когда ты был маленьким, когда твоему дедушке было 10 лет, во времена царей, </w:t>
            </w:r>
            <w:r w:rsidR="004D35C4" w:rsidRPr="000E42B8">
              <w:rPr>
                <w:rFonts w:ascii="Times New Roman" w:hAnsi="Times New Roman" w:cs="Times New Roman"/>
                <w:sz w:val="28"/>
                <w:szCs w:val="28"/>
              </w:rPr>
              <w:t>до появления интернета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, через 100 лет</w:t>
            </w:r>
          </w:p>
        </w:tc>
      </w:tr>
      <w:tr w:rsidR="000B42DC" w:rsidRPr="000E42B8" w:rsidTr="00FC16C9">
        <w:tc>
          <w:tcPr>
            <w:tcW w:w="3460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Проблема сюжета</w:t>
            </w:r>
          </w:p>
        </w:tc>
        <w:tc>
          <w:tcPr>
            <w:tcW w:w="3765" w:type="dxa"/>
            <w:shd w:val="clear" w:color="auto" w:fill="E2EFD9" w:themeFill="accent6" w:themeFillTint="33"/>
          </w:tcPr>
          <w:p w:rsidR="000B42DC" w:rsidRPr="000E42B8" w:rsidRDefault="000B42DC" w:rsidP="000E4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</w:tc>
      </w:tr>
      <w:tr w:rsidR="000B42DC" w:rsidRPr="000E42B8" w:rsidTr="00FC16C9">
        <w:tc>
          <w:tcPr>
            <w:tcW w:w="3460" w:type="dxa"/>
          </w:tcPr>
          <w:p w:rsidR="000B42DC" w:rsidRPr="000E42B8" w:rsidRDefault="004D35C4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Кто-то обиделся, разозлился, что-то украли, потеряли, с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ломали, встретился злой человек</w:t>
            </w:r>
          </w:p>
        </w:tc>
        <w:tc>
          <w:tcPr>
            <w:tcW w:w="3765" w:type="dxa"/>
          </w:tcPr>
          <w:p w:rsidR="000B42DC" w:rsidRDefault="004D35C4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Использовать волшебство, разгадать загадку, попросить помощи у другого пер</w:t>
            </w:r>
            <w:r w:rsidR="0025506C">
              <w:rPr>
                <w:rFonts w:ascii="Times New Roman" w:hAnsi="Times New Roman" w:cs="Times New Roman"/>
                <w:sz w:val="28"/>
                <w:szCs w:val="28"/>
              </w:rPr>
              <w:t xml:space="preserve">сонажа, </w:t>
            </w:r>
            <w:r w:rsidR="00A22E77">
              <w:rPr>
                <w:rFonts w:ascii="Times New Roman" w:hAnsi="Times New Roman" w:cs="Times New Roman"/>
                <w:sz w:val="28"/>
                <w:szCs w:val="28"/>
              </w:rPr>
              <w:t>найти драгоценный клад</w:t>
            </w:r>
          </w:p>
          <w:p w:rsidR="0025506C" w:rsidRPr="000E42B8" w:rsidRDefault="0025506C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038" w:rsidRPr="000E42B8" w:rsidTr="00FC16C9">
        <w:tc>
          <w:tcPr>
            <w:tcW w:w="7225" w:type="dxa"/>
            <w:gridSpan w:val="2"/>
            <w:shd w:val="clear" w:color="auto" w:fill="E2EFD9" w:themeFill="accent6" w:themeFillTint="33"/>
          </w:tcPr>
          <w:p w:rsidR="00BA7038" w:rsidRPr="000E42B8" w:rsidRDefault="00BA7038" w:rsidP="000E42B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B8">
              <w:rPr>
                <w:rFonts w:ascii="Times New Roman" w:hAnsi="Times New Roman" w:cs="Times New Roman"/>
                <w:sz w:val="28"/>
                <w:szCs w:val="28"/>
              </w:rPr>
              <w:t>Зачин для историй</w:t>
            </w:r>
          </w:p>
        </w:tc>
      </w:tr>
      <w:tr w:rsidR="00BA7038" w:rsidRPr="000E42B8" w:rsidTr="00FC16C9">
        <w:tc>
          <w:tcPr>
            <w:tcW w:w="7225" w:type="dxa"/>
            <w:gridSpan w:val="2"/>
          </w:tcPr>
          <w:p w:rsidR="00B64EF6" w:rsidRDefault="00B64EF6" w:rsidP="00B64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Вулканы очень опасны, но герои не хотели сдаваться…</w:t>
            </w:r>
          </w:p>
          <w:p w:rsidR="00B64EF6" w:rsidRDefault="00B64EF6" w:rsidP="00B64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Где-то в глубине леса она заметила домик, и совсем обессиленная побрела к нему…</w:t>
            </w:r>
          </w:p>
          <w:p w:rsidR="00B64EF6" w:rsidRDefault="00B64EF6" w:rsidP="00B64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Грянул гром, и огни города вмиг погасли…</w:t>
            </w:r>
          </w:p>
          <w:p w:rsidR="00B64EF6" w:rsidRPr="000E42B8" w:rsidRDefault="00B64EF6" w:rsidP="00B64E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утро он пытался найти свои ключи, но как оказалось, их давно уже…</w:t>
            </w:r>
          </w:p>
        </w:tc>
      </w:tr>
    </w:tbl>
    <w:p w:rsidR="000B42DC" w:rsidRPr="000156FA" w:rsidRDefault="000B42DC" w:rsidP="000156FA">
      <w:pPr>
        <w:rPr>
          <w:i/>
        </w:rPr>
      </w:pPr>
    </w:p>
    <w:p w:rsidR="000156FA" w:rsidRPr="000733ED" w:rsidRDefault="000156FA" w:rsidP="001B3BC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3ED">
        <w:rPr>
          <w:rFonts w:ascii="Times New Roman" w:hAnsi="Times New Roman" w:cs="Times New Roman"/>
          <w:i/>
          <w:sz w:val="28"/>
          <w:szCs w:val="28"/>
        </w:rPr>
        <w:lastRenderedPageBreak/>
        <w:t>Коллекции слов и словосочетаний</w:t>
      </w:r>
    </w:p>
    <w:p w:rsidR="000156FA" w:rsidRPr="001B3BC7" w:rsidRDefault="00A861B0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BC7">
        <w:rPr>
          <w:rFonts w:ascii="Times New Roman" w:hAnsi="Times New Roman" w:cs="Times New Roman"/>
          <w:sz w:val="28"/>
          <w:szCs w:val="28"/>
        </w:rPr>
        <w:t xml:space="preserve">Слова-это ключи, которые помогают проникнуть в детскую душу, заставляют нас думать, мечтать и </w:t>
      </w:r>
      <w:r w:rsidR="00C249A6" w:rsidRPr="001B3BC7">
        <w:rPr>
          <w:rFonts w:ascii="Times New Roman" w:hAnsi="Times New Roman" w:cs="Times New Roman"/>
          <w:sz w:val="28"/>
          <w:szCs w:val="28"/>
        </w:rPr>
        <w:t>познавать окружающий нас мир</w:t>
      </w:r>
      <w:r w:rsidRPr="001B3B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D8A" w:rsidRPr="001B3BC7" w:rsidRDefault="00265D8A" w:rsidP="005101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BC7">
        <w:rPr>
          <w:rFonts w:ascii="Times New Roman" w:hAnsi="Times New Roman" w:cs="Times New Roman"/>
          <w:sz w:val="28"/>
          <w:szCs w:val="28"/>
        </w:rPr>
        <w:t>Если создать коллекцию слов, можно составить невероятно волшебные истории и стихи. Ведь имея перед собой большое разнообразие речевого материал, процесс создания таких элементов окажется более увлекательным и интересным.</w:t>
      </w:r>
    </w:p>
    <w:p w:rsidR="007B53A5" w:rsidRPr="001B3BC7" w:rsidRDefault="007B53A5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BC7">
        <w:rPr>
          <w:rFonts w:ascii="Times New Roman" w:hAnsi="Times New Roman" w:cs="Times New Roman"/>
          <w:sz w:val="28"/>
          <w:szCs w:val="28"/>
        </w:rPr>
        <w:t>Составив большое количество разноцветных карточек со словами и словосочетаниями, вы вовлечете ребенка в совместное творчество, поможете ему раскрепоститься и дать волю своему воображению.</w:t>
      </w:r>
    </w:p>
    <w:p w:rsidR="007B53A5" w:rsidRPr="001B3BC7" w:rsidRDefault="007B53A5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BC7">
        <w:rPr>
          <w:rFonts w:ascii="Times New Roman" w:hAnsi="Times New Roman" w:cs="Times New Roman"/>
          <w:sz w:val="28"/>
          <w:szCs w:val="28"/>
        </w:rPr>
        <w:t>Не зацикливайтесь на сюжет</w:t>
      </w:r>
      <w:r w:rsidR="001B3BC7">
        <w:rPr>
          <w:rFonts w:ascii="Times New Roman" w:hAnsi="Times New Roman" w:cs="Times New Roman"/>
          <w:sz w:val="28"/>
          <w:szCs w:val="28"/>
        </w:rPr>
        <w:t>е</w:t>
      </w:r>
      <w:r w:rsidRPr="001B3BC7">
        <w:rPr>
          <w:rFonts w:ascii="Times New Roman" w:hAnsi="Times New Roman" w:cs="Times New Roman"/>
          <w:sz w:val="28"/>
          <w:szCs w:val="28"/>
        </w:rPr>
        <w:t xml:space="preserve">, не преследуйте цель- научить ребенка некоторым словам, постарайтесь добавлять тот материал, который, как вы считаете, будет интересен ребенку. </w:t>
      </w:r>
    </w:p>
    <w:p w:rsidR="007B53A5" w:rsidRDefault="007B53A5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BC7">
        <w:rPr>
          <w:rFonts w:ascii="Times New Roman" w:hAnsi="Times New Roman" w:cs="Times New Roman"/>
          <w:sz w:val="28"/>
          <w:szCs w:val="28"/>
        </w:rPr>
        <w:lastRenderedPageBreak/>
        <w:t xml:space="preserve">Материал для изготовления карточек может быть разнообразным (плотная цветная бумага, картон, обычная бумага). Каждую из приготовленных карточек можно использовать в повседневной жизни: прикрепить на холодильник, составлять по ним рассказы, меняя ежедневно их </w:t>
      </w:r>
      <w:r w:rsidR="00792DAB" w:rsidRPr="001B3BC7">
        <w:rPr>
          <w:rFonts w:ascii="Times New Roman" w:hAnsi="Times New Roman" w:cs="Times New Roman"/>
          <w:sz w:val="28"/>
          <w:szCs w:val="28"/>
        </w:rPr>
        <w:t>комбинацию;</w:t>
      </w:r>
      <w:r w:rsidRPr="001B3BC7">
        <w:rPr>
          <w:rFonts w:ascii="Times New Roman" w:hAnsi="Times New Roman" w:cs="Times New Roman"/>
          <w:sz w:val="28"/>
          <w:szCs w:val="28"/>
        </w:rPr>
        <w:t xml:space="preserve"> прятать в различные места в квартире, затем по мере и порядку нахождения каждой рассказывать</w:t>
      </w:r>
      <w:r w:rsidR="00792DAB" w:rsidRPr="001B3BC7">
        <w:rPr>
          <w:rFonts w:ascii="Times New Roman" w:hAnsi="Times New Roman" w:cs="Times New Roman"/>
          <w:sz w:val="28"/>
          <w:szCs w:val="28"/>
        </w:rPr>
        <w:t xml:space="preserve"> историю; упражняться в составлении стихотворений по выбранным карточкам; на обратной стороне карточек делать зарисовки.</w:t>
      </w:r>
    </w:p>
    <w:p w:rsidR="00B15F68" w:rsidRDefault="00F76FCF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829220</wp:posOffset>
            </wp:positionH>
            <wp:positionV relativeFrom="paragraph">
              <wp:posOffset>130175</wp:posOffset>
            </wp:positionV>
            <wp:extent cx="2902585" cy="2176780"/>
            <wp:effectExtent l="0" t="0" r="0" b="0"/>
            <wp:wrapTight wrapText="bothSides">
              <wp:wrapPolygon edited="0">
                <wp:start x="567" y="0"/>
                <wp:lineTo x="0" y="378"/>
                <wp:lineTo x="0" y="20415"/>
                <wp:lineTo x="142" y="21172"/>
                <wp:lineTo x="567" y="21361"/>
                <wp:lineTo x="20839" y="21361"/>
                <wp:lineTo x="21264" y="21172"/>
                <wp:lineTo x="21406" y="20415"/>
                <wp:lineTo x="21406" y="378"/>
                <wp:lineTo x="20839" y="0"/>
                <wp:lineTo x="567" y="0"/>
              </wp:wrapPolygon>
            </wp:wrapTight>
            <wp:docPr id="41" name="Рисунок 41" descr="C:\Users\SE\Desktop\СУНДУК\мастерская\FullSizeRender-20-09-18-0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СУНДУК\мастерская\FullSizeRender-20-09-18-09-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F68" w:rsidRDefault="00B15F68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68" w:rsidRDefault="00B15F68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68" w:rsidRDefault="00B15F68" w:rsidP="005101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68" w:rsidRDefault="00B15F68" w:rsidP="001B3B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68" w:rsidRPr="001B3BC7" w:rsidRDefault="00B15F68" w:rsidP="001B3B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5F68" w:rsidRDefault="00B15F68" w:rsidP="001B3BC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15F68" w:rsidRDefault="00B15F68" w:rsidP="0051011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FCF" w:rsidRDefault="00F76FCF" w:rsidP="0051011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3EDC" w:rsidRDefault="00363EDC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B53A5" w:rsidRPr="00B15F68" w:rsidRDefault="001B3BC7" w:rsidP="00B15F68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5F68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Примерный перечень слов и словосочетаний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60"/>
        <w:gridCol w:w="3461"/>
      </w:tblGrid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Камень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Грозный дракон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Луна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Колючие розы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Бегать по лужам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Драка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Быстро перебираться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Крошечный замок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Зевс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Обидчивый друг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Календарь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Метко стрелять</w:t>
            </w:r>
          </w:p>
        </w:tc>
      </w:tr>
      <w:tr w:rsidR="001B3BC7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Гром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3BC7" w:rsidRPr="00431358" w:rsidRDefault="001B3BC7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Целый торт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Запутанный лабиринт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Долго плыть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Втянуть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B15F68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Всем надоедать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Обжечься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Грустное настроение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Обман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Сто раз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Ложка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Гадкий на вкус</w:t>
            </w:r>
          </w:p>
        </w:tc>
      </w:tr>
      <w:tr w:rsidR="001B730B" w:rsidRPr="00431358" w:rsidTr="00B15F68">
        <w:tc>
          <w:tcPr>
            <w:tcW w:w="3460" w:type="dxa"/>
            <w:shd w:val="clear" w:color="auto" w:fill="E2EFD9" w:themeFill="accent6" w:themeFillTint="33"/>
          </w:tcPr>
          <w:p w:rsidR="001B730B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B730B" w:rsidRPr="00431358">
              <w:rPr>
                <w:rFonts w:ascii="Times New Roman" w:hAnsi="Times New Roman" w:cs="Times New Roman"/>
                <w:sz w:val="28"/>
                <w:szCs w:val="28"/>
              </w:rPr>
              <w:t>рязный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1B730B" w:rsidRPr="00431358" w:rsidRDefault="001B730B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358">
              <w:rPr>
                <w:rFonts w:ascii="Times New Roman" w:hAnsi="Times New Roman" w:cs="Times New Roman"/>
                <w:sz w:val="28"/>
                <w:szCs w:val="28"/>
              </w:rPr>
              <w:t>Магнитное поле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Метель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Бедный торговец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Ласкать питомца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Вьюнок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Бойкий птенец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Пылесос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Вянуть как цветок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Разразилась буря</w:t>
            </w:r>
          </w:p>
        </w:tc>
      </w:tr>
      <w:tr w:rsidR="00431358" w:rsidRPr="00431358" w:rsidTr="00B15F68">
        <w:tc>
          <w:tcPr>
            <w:tcW w:w="3460" w:type="dxa"/>
            <w:shd w:val="clear" w:color="auto" w:fill="E2EFD9" w:themeFill="accent6" w:themeFillTint="33"/>
          </w:tcPr>
          <w:p w:rsid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Гений 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431358" w:rsidRPr="00431358" w:rsidRDefault="0043135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Вращаться вокруг солнца</w:t>
            </w:r>
          </w:p>
        </w:tc>
      </w:tr>
      <w:tr w:rsidR="00B15F68" w:rsidRPr="00431358" w:rsidTr="00B15F68">
        <w:tc>
          <w:tcPr>
            <w:tcW w:w="3460" w:type="dxa"/>
            <w:shd w:val="clear" w:color="auto" w:fill="E2EFD9" w:themeFill="accent6" w:themeFillTint="33"/>
          </w:tcPr>
          <w:p w:rsidR="00B15F68" w:rsidRDefault="00B15F6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Стрела </w:t>
            </w:r>
          </w:p>
        </w:tc>
        <w:tc>
          <w:tcPr>
            <w:tcW w:w="3461" w:type="dxa"/>
            <w:shd w:val="clear" w:color="auto" w:fill="FFE599" w:themeFill="accent4" w:themeFillTint="66"/>
          </w:tcPr>
          <w:p w:rsidR="00B15F68" w:rsidRDefault="00B15F68" w:rsidP="00B15F68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 радоваться</w:t>
            </w:r>
          </w:p>
        </w:tc>
      </w:tr>
    </w:tbl>
    <w:p w:rsidR="001B3BC7" w:rsidRDefault="001B3BC7" w:rsidP="000156FA">
      <w:pPr>
        <w:rPr>
          <w:rFonts w:ascii="Times New Roman" w:hAnsi="Times New Roman" w:cs="Times New Roman"/>
          <w:sz w:val="28"/>
          <w:szCs w:val="28"/>
        </w:rPr>
      </w:pPr>
    </w:p>
    <w:p w:rsidR="00076C70" w:rsidRPr="000156FA" w:rsidRDefault="00076C70" w:rsidP="000156FA">
      <w:pPr>
        <w:rPr>
          <w:i/>
        </w:rPr>
      </w:pPr>
    </w:p>
    <w:p w:rsidR="000156FA" w:rsidRPr="008B799A" w:rsidRDefault="000156FA" w:rsidP="008B79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99A">
        <w:rPr>
          <w:rFonts w:ascii="Times New Roman" w:hAnsi="Times New Roman" w:cs="Times New Roman"/>
          <w:b/>
          <w:sz w:val="28"/>
          <w:szCs w:val="28"/>
        </w:rPr>
        <w:lastRenderedPageBreak/>
        <w:t>Авторские игры:</w:t>
      </w:r>
    </w:p>
    <w:p w:rsidR="000156FA" w:rsidRDefault="008B799A" w:rsidP="009A205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799A">
        <w:rPr>
          <w:rFonts w:ascii="Times New Roman" w:hAnsi="Times New Roman" w:cs="Times New Roman"/>
          <w:i/>
          <w:sz w:val="28"/>
          <w:szCs w:val="28"/>
        </w:rPr>
        <w:t>«Шкатулки с историями»</w:t>
      </w:r>
    </w:p>
    <w:p w:rsidR="005E0923" w:rsidRPr="00342DD8" w:rsidRDefault="00363EDC" w:rsidP="00C77F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1A6655E" wp14:editId="078B85CB">
            <wp:simplePos x="0" y="0"/>
            <wp:positionH relativeFrom="column">
              <wp:posOffset>1905635</wp:posOffset>
            </wp:positionH>
            <wp:positionV relativeFrom="paragraph">
              <wp:posOffset>1335405</wp:posOffset>
            </wp:positionV>
            <wp:extent cx="2487295" cy="1425575"/>
            <wp:effectExtent l="0" t="0" r="8255" b="3175"/>
            <wp:wrapTight wrapText="bothSides">
              <wp:wrapPolygon edited="0">
                <wp:start x="165" y="0"/>
                <wp:lineTo x="0" y="866"/>
                <wp:lineTo x="0" y="19916"/>
                <wp:lineTo x="165" y="21359"/>
                <wp:lineTo x="21341" y="21359"/>
                <wp:lineTo x="21506" y="19916"/>
                <wp:lineTo x="21506" y="866"/>
                <wp:lineTo x="21341" y="0"/>
                <wp:lineTo x="165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2FE" w:rsidRPr="00342DD8">
        <w:rPr>
          <w:rFonts w:ascii="Times New Roman" w:hAnsi="Times New Roman" w:cs="Times New Roman"/>
          <w:sz w:val="28"/>
          <w:szCs w:val="28"/>
        </w:rPr>
        <w:t>Эта игра позволяет экспериментировать с историями, делать их сюжет более разнообразным и творческим. Дети произвольно обозначают шкатулки символами или текстом начало, середину и конец повествования.</w:t>
      </w:r>
    </w:p>
    <w:p w:rsidR="008B799A" w:rsidRPr="00342DD8" w:rsidRDefault="007952FE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DD8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7952FE" w:rsidRPr="00342DD8" w:rsidRDefault="006D1AEA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952FE" w:rsidRPr="00342DD8">
        <w:rPr>
          <w:rFonts w:ascii="Times New Roman" w:hAnsi="Times New Roman" w:cs="Times New Roman"/>
          <w:sz w:val="28"/>
          <w:szCs w:val="28"/>
        </w:rPr>
        <w:t>ожницы</w:t>
      </w:r>
    </w:p>
    <w:p w:rsidR="007952FE" w:rsidRPr="00342DD8" w:rsidRDefault="006D1AEA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52FE" w:rsidRPr="00342DD8">
        <w:rPr>
          <w:rFonts w:ascii="Times New Roman" w:hAnsi="Times New Roman" w:cs="Times New Roman"/>
          <w:sz w:val="28"/>
          <w:szCs w:val="28"/>
        </w:rPr>
        <w:t>лотный картон</w:t>
      </w:r>
    </w:p>
    <w:p w:rsidR="007952FE" w:rsidRPr="00342DD8" w:rsidRDefault="006D1AEA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952FE" w:rsidRPr="00342DD8">
        <w:rPr>
          <w:rFonts w:ascii="Times New Roman" w:hAnsi="Times New Roman" w:cs="Times New Roman"/>
          <w:sz w:val="28"/>
          <w:szCs w:val="28"/>
        </w:rPr>
        <w:t>арандаши</w:t>
      </w:r>
      <w:r w:rsidR="004446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2FE" w:rsidRPr="00342DD8" w:rsidRDefault="006D1AEA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952FE" w:rsidRPr="00342DD8">
        <w:rPr>
          <w:rFonts w:ascii="Times New Roman" w:hAnsi="Times New Roman" w:cs="Times New Roman"/>
          <w:sz w:val="28"/>
          <w:szCs w:val="28"/>
        </w:rPr>
        <w:t>онкий маркер</w:t>
      </w:r>
    </w:p>
    <w:p w:rsidR="007952FE" w:rsidRPr="00342DD8" w:rsidRDefault="006D1AEA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952FE" w:rsidRPr="00342DD8">
        <w:rPr>
          <w:rFonts w:ascii="Times New Roman" w:hAnsi="Times New Roman" w:cs="Times New Roman"/>
          <w:sz w:val="28"/>
          <w:szCs w:val="28"/>
        </w:rPr>
        <w:t>умага</w:t>
      </w:r>
    </w:p>
    <w:p w:rsidR="00043FD4" w:rsidRPr="00043FD4" w:rsidRDefault="00363EDC" w:rsidP="009A205E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D958F2E" wp14:editId="7DA2A3AF">
            <wp:simplePos x="0" y="0"/>
            <wp:positionH relativeFrom="margin">
              <wp:posOffset>1905000</wp:posOffset>
            </wp:positionH>
            <wp:positionV relativeFrom="paragraph">
              <wp:posOffset>-265430</wp:posOffset>
            </wp:positionV>
            <wp:extent cx="2449195" cy="1838960"/>
            <wp:effectExtent l="0" t="0" r="8255" b="8890"/>
            <wp:wrapTight wrapText="bothSides">
              <wp:wrapPolygon edited="0">
                <wp:start x="168" y="0"/>
                <wp:lineTo x="0" y="671"/>
                <wp:lineTo x="0" y="21257"/>
                <wp:lineTo x="168" y="21481"/>
                <wp:lineTo x="21337" y="21481"/>
                <wp:lineTo x="21505" y="21257"/>
                <wp:lineTo x="21505" y="671"/>
                <wp:lineTo x="21337" y="0"/>
                <wp:lineTo x="16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EA">
        <w:rPr>
          <w:rFonts w:ascii="Times New Roman" w:hAnsi="Times New Roman" w:cs="Times New Roman"/>
          <w:sz w:val="28"/>
          <w:szCs w:val="28"/>
        </w:rPr>
        <w:t>б</w:t>
      </w:r>
      <w:r w:rsidR="007952FE" w:rsidRPr="00342DD8">
        <w:rPr>
          <w:rFonts w:ascii="Times New Roman" w:hAnsi="Times New Roman" w:cs="Times New Roman"/>
          <w:sz w:val="28"/>
          <w:szCs w:val="28"/>
        </w:rPr>
        <w:t>уквенные штампы</w:t>
      </w:r>
    </w:p>
    <w:p w:rsidR="00363EDC" w:rsidRDefault="00363EDC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63EDC" w:rsidRDefault="00363EDC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63EDC" w:rsidRDefault="00363EDC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52FE" w:rsidRPr="00342DD8" w:rsidRDefault="007952FE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DD8">
        <w:rPr>
          <w:rFonts w:ascii="Times New Roman" w:hAnsi="Times New Roman" w:cs="Times New Roman"/>
          <w:i/>
          <w:sz w:val="28"/>
          <w:szCs w:val="28"/>
        </w:rPr>
        <w:lastRenderedPageBreak/>
        <w:t>Изготовление:</w:t>
      </w:r>
    </w:p>
    <w:p w:rsidR="004F23D9" w:rsidRPr="00342DD8" w:rsidRDefault="00C77FE4" w:rsidP="00C77F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7294971</wp:posOffset>
            </wp:positionH>
            <wp:positionV relativeFrom="paragraph">
              <wp:posOffset>3719</wp:posOffset>
            </wp:positionV>
            <wp:extent cx="2220595" cy="2755265"/>
            <wp:effectExtent l="0" t="0" r="8255" b="6985"/>
            <wp:wrapTight wrapText="bothSides">
              <wp:wrapPolygon edited="0">
                <wp:start x="741" y="0"/>
                <wp:lineTo x="0" y="299"/>
                <wp:lineTo x="0" y="21207"/>
                <wp:lineTo x="741" y="21505"/>
                <wp:lineTo x="20754" y="21505"/>
                <wp:lineTo x="21495" y="21207"/>
                <wp:lineTo x="21495" y="299"/>
                <wp:lineTo x="20754" y="0"/>
                <wp:lineTo x="741" y="0"/>
              </wp:wrapPolygon>
            </wp:wrapTight>
            <wp:docPr id="18" name="Рисунок 18" descr="C:\Users\SE\Desktop\СУНДУК\мастерская\FullSizeRender-18-09-18-08-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\Desktop\СУНДУК\мастерская\FullSizeRender-18-09-18-08-5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" b="-477"/>
                    <a:stretch/>
                  </pic:blipFill>
                  <pic:spPr bwMode="auto">
                    <a:xfrm>
                      <a:off x="0" y="0"/>
                      <a:ext cx="2220595" cy="275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463" w:rsidRPr="00342DD8">
        <w:rPr>
          <w:rFonts w:ascii="Times New Roman" w:hAnsi="Times New Roman" w:cs="Times New Roman"/>
          <w:sz w:val="28"/>
          <w:szCs w:val="28"/>
        </w:rPr>
        <w:t>Р</w:t>
      </w:r>
      <w:r w:rsidR="001E1FFC" w:rsidRPr="00342DD8">
        <w:rPr>
          <w:rFonts w:ascii="Times New Roman" w:hAnsi="Times New Roman" w:cs="Times New Roman"/>
          <w:sz w:val="28"/>
          <w:szCs w:val="28"/>
        </w:rPr>
        <w:t>азрежьте куски бумаги на несколько десятков квадратиков небольшого размера</w:t>
      </w:r>
      <w:r w:rsidR="00400463" w:rsidRPr="00342DD8">
        <w:rPr>
          <w:rFonts w:ascii="Times New Roman" w:hAnsi="Times New Roman" w:cs="Times New Roman"/>
          <w:sz w:val="28"/>
          <w:szCs w:val="28"/>
        </w:rPr>
        <w:t xml:space="preserve"> (40-50 штук)</w:t>
      </w:r>
      <w:r w:rsidR="001E1FFC" w:rsidRPr="00342DD8">
        <w:rPr>
          <w:rFonts w:ascii="Times New Roman" w:hAnsi="Times New Roman" w:cs="Times New Roman"/>
          <w:sz w:val="28"/>
          <w:szCs w:val="28"/>
        </w:rPr>
        <w:t>.</w:t>
      </w:r>
      <w:r w:rsidR="00400463" w:rsidRPr="00342DD8">
        <w:rPr>
          <w:rFonts w:ascii="Times New Roman" w:hAnsi="Times New Roman" w:cs="Times New Roman"/>
          <w:sz w:val="28"/>
          <w:szCs w:val="28"/>
        </w:rPr>
        <w:t xml:space="preserve"> </w:t>
      </w:r>
      <w:r w:rsidR="001E1FFC" w:rsidRPr="00342DD8">
        <w:rPr>
          <w:rFonts w:ascii="Times New Roman" w:hAnsi="Times New Roman" w:cs="Times New Roman"/>
          <w:sz w:val="28"/>
          <w:szCs w:val="28"/>
        </w:rPr>
        <w:t xml:space="preserve"> </w:t>
      </w:r>
      <w:r w:rsidR="00400463" w:rsidRPr="00342DD8">
        <w:rPr>
          <w:rFonts w:ascii="Times New Roman" w:hAnsi="Times New Roman" w:cs="Times New Roman"/>
          <w:sz w:val="28"/>
          <w:szCs w:val="28"/>
        </w:rPr>
        <w:t>Чем больше квадратиков, тем больше вариантов развития сюжета будет у ребенка.</w:t>
      </w:r>
      <w:r w:rsidR="00FF1CF9" w:rsidRPr="00342D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463" w:rsidRPr="00342DD8" w:rsidRDefault="00FF1CF9" w:rsidP="009A205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sz w:val="28"/>
          <w:szCs w:val="28"/>
        </w:rPr>
        <w:t>Каждый из квадратов подпишите</w:t>
      </w:r>
      <w:r w:rsidR="004F23D9" w:rsidRPr="00342DD8">
        <w:rPr>
          <w:rFonts w:ascii="Times New Roman" w:hAnsi="Times New Roman" w:cs="Times New Roman"/>
          <w:sz w:val="28"/>
          <w:szCs w:val="28"/>
        </w:rPr>
        <w:t xml:space="preserve"> тонким маркером</w:t>
      </w:r>
      <w:r w:rsidRPr="00342DD8">
        <w:rPr>
          <w:rFonts w:ascii="Times New Roman" w:hAnsi="Times New Roman" w:cs="Times New Roman"/>
          <w:sz w:val="28"/>
          <w:szCs w:val="28"/>
        </w:rPr>
        <w:t xml:space="preserve">, </w:t>
      </w:r>
      <w:r w:rsidR="005018A5" w:rsidRPr="00342DD8">
        <w:rPr>
          <w:rFonts w:ascii="Times New Roman" w:hAnsi="Times New Roman" w:cs="Times New Roman"/>
          <w:sz w:val="28"/>
          <w:szCs w:val="28"/>
        </w:rPr>
        <w:t xml:space="preserve">схематически </w:t>
      </w:r>
      <w:r w:rsidRPr="00342DD8">
        <w:rPr>
          <w:rFonts w:ascii="Times New Roman" w:hAnsi="Times New Roman" w:cs="Times New Roman"/>
          <w:sz w:val="28"/>
          <w:szCs w:val="28"/>
        </w:rPr>
        <w:t>обозначьте</w:t>
      </w:r>
      <w:r w:rsidR="005018A5" w:rsidRPr="00342DD8">
        <w:rPr>
          <w:rFonts w:ascii="Times New Roman" w:hAnsi="Times New Roman" w:cs="Times New Roman"/>
          <w:sz w:val="28"/>
          <w:szCs w:val="28"/>
        </w:rPr>
        <w:t xml:space="preserve"> его</w:t>
      </w:r>
      <w:r w:rsidRPr="00342DD8">
        <w:rPr>
          <w:rFonts w:ascii="Times New Roman" w:hAnsi="Times New Roman" w:cs="Times New Roman"/>
          <w:sz w:val="28"/>
          <w:szCs w:val="28"/>
        </w:rPr>
        <w:t xml:space="preserve">, нарисуйте на нем персонажей, составьте варианты развития сюжета, характеристик </w:t>
      </w:r>
      <w:r w:rsidR="00542B49" w:rsidRPr="00342DD8">
        <w:rPr>
          <w:rFonts w:ascii="Times New Roman" w:hAnsi="Times New Roman" w:cs="Times New Roman"/>
          <w:sz w:val="28"/>
          <w:szCs w:val="28"/>
        </w:rPr>
        <w:t>героев</w:t>
      </w:r>
      <w:r w:rsidRPr="00342DD8">
        <w:rPr>
          <w:rFonts w:ascii="Times New Roman" w:hAnsi="Times New Roman" w:cs="Times New Roman"/>
          <w:sz w:val="28"/>
          <w:szCs w:val="28"/>
        </w:rPr>
        <w:t>, описаний мест и вещей.</w:t>
      </w:r>
    </w:p>
    <w:p w:rsidR="007952FE" w:rsidRPr="00043FD4" w:rsidRDefault="00400463" w:rsidP="009A205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sz w:val="28"/>
          <w:szCs w:val="28"/>
        </w:rPr>
        <w:t>С помощью шаблона №1 сделайте шкатулки из плотного картона. Затем украсьте их, проявив фантазию.</w:t>
      </w:r>
      <w:r w:rsidR="00043FD4">
        <w:rPr>
          <w:rFonts w:ascii="Times New Roman" w:hAnsi="Times New Roman" w:cs="Times New Roman"/>
          <w:sz w:val="28"/>
          <w:szCs w:val="28"/>
        </w:rPr>
        <w:t xml:space="preserve"> </w:t>
      </w:r>
      <w:r w:rsidR="00043FD4" w:rsidRPr="00043FD4">
        <w:rPr>
          <w:rFonts w:ascii="Times New Roman" w:hAnsi="Times New Roman" w:cs="Times New Roman"/>
          <w:sz w:val="28"/>
          <w:szCs w:val="28"/>
        </w:rPr>
        <w:t>В этих шкатулках дети будут хранить свои подсказки.</w:t>
      </w:r>
      <w:r w:rsidR="00043FD4">
        <w:rPr>
          <w:rFonts w:ascii="Times New Roman" w:hAnsi="Times New Roman" w:cs="Times New Roman"/>
          <w:sz w:val="28"/>
          <w:szCs w:val="28"/>
        </w:rPr>
        <w:t xml:space="preserve"> </w:t>
      </w:r>
      <w:r w:rsidRPr="00043FD4">
        <w:rPr>
          <w:rFonts w:ascii="Times New Roman" w:hAnsi="Times New Roman" w:cs="Times New Roman"/>
          <w:sz w:val="28"/>
          <w:szCs w:val="28"/>
        </w:rPr>
        <w:t xml:space="preserve">Далее нужно четко написать или </w:t>
      </w:r>
      <w:r w:rsidRPr="00043FD4">
        <w:rPr>
          <w:rFonts w:ascii="Times New Roman" w:hAnsi="Times New Roman" w:cs="Times New Roman"/>
          <w:sz w:val="28"/>
          <w:szCs w:val="28"/>
        </w:rPr>
        <w:lastRenderedPageBreak/>
        <w:t>проштамповать на первой шкатулке слово «начало», на второй «середина» и на третьей «конец». Или можно замени</w:t>
      </w:r>
      <w:r w:rsidR="0028794A" w:rsidRPr="00043FD4">
        <w:rPr>
          <w:rFonts w:ascii="Times New Roman" w:hAnsi="Times New Roman" w:cs="Times New Roman"/>
          <w:sz w:val="28"/>
          <w:szCs w:val="28"/>
        </w:rPr>
        <w:t>ть слова условными обозначениями</w:t>
      </w:r>
      <w:r w:rsidRPr="00043FD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F1CF9" w:rsidRPr="00342DD8" w:rsidRDefault="00FF1CF9" w:rsidP="009A205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1308644</wp:posOffset>
            </wp:positionH>
            <wp:positionV relativeFrom="paragraph">
              <wp:posOffset>119743</wp:posOffset>
            </wp:positionV>
            <wp:extent cx="76200" cy="652780"/>
            <wp:effectExtent l="0" t="0" r="0" b="0"/>
            <wp:wrapTight wrapText="bothSides">
              <wp:wrapPolygon edited="0">
                <wp:start x="0" y="0"/>
                <wp:lineTo x="0" y="20802"/>
                <wp:lineTo x="16200" y="20802"/>
                <wp:lineTo x="162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2FE" w:rsidRPr="00342DD8" w:rsidRDefault="00342DD8" w:rsidP="009A2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1764846</wp:posOffset>
                </wp:positionH>
                <wp:positionV relativeFrom="paragraph">
                  <wp:posOffset>127816</wp:posOffset>
                </wp:positionV>
                <wp:extent cx="1360715" cy="358775"/>
                <wp:effectExtent l="0" t="0" r="0" b="0"/>
                <wp:wrapTight wrapText="bothSides">
                  <wp:wrapPolygon edited="0">
                    <wp:start x="18877" y="13572"/>
                    <wp:lineTo x="18877" y="7837"/>
                    <wp:lineTo x="2844" y="7837"/>
                    <wp:lineTo x="2844" y="13572"/>
                    <wp:lineTo x="18877" y="13572"/>
                  </wp:wrapPolygon>
                </wp:wrapTight>
                <wp:docPr id="2" name="Мину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60715" cy="35877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E8EB07" id="Минус 2" o:spid="_x0000_s1026" style="position:absolute;margin-left:138.95pt;margin-top:10.05pt;width:107.15pt;height:28.25pt;rotation:180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0715,35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" path="m180363,137196r999989,l1180352,221579r-999989,l180363,137196xe" fillcolor="black [3213]" strokecolor="black [3213]" strokeweight="1pt">
                <v:stroke joinstyle="miter"/>
                <v:path arrowok="t" o:connecttype="custom" o:connectlocs="180363,137196;1180352,137196;1180352,221579;180363,221579;180363,137196" o:connectangles="0,0,0,0,0"/>
                <w10:wrap type="tight"/>
              </v:shape>
            </w:pict>
          </mc:Fallback>
        </mc:AlternateContent>
      </w:r>
      <w:r w:rsidRPr="00342D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3768997</wp:posOffset>
                </wp:positionH>
                <wp:positionV relativeFrom="paragraph">
                  <wp:posOffset>212181</wp:posOffset>
                </wp:positionV>
                <wp:extent cx="228600" cy="217714"/>
                <wp:effectExtent l="0" t="0" r="19050" b="11430"/>
                <wp:wrapTight wrapText="bothSides">
                  <wp:wrapPolygon edited="0">
                    <wp:start x="1800" y="0"/>
                    <wp:lineTo x="0" y="5684"/>
                    <wp:lineTo x="0" y="17053"/>
                    <wp:lineTo x="1800" y="20842"/>
                    <wp:lineTo x="19800" y="20842"/>
                    <wp:lineTo x="21600" y="17053"/>
                    <wp:lineTo x="21600" y="5684"/>
                    <wp:lineTo x="19800" y="0"/>
                    <wp:lineTo x="1800" y="0"/>
                  </wp:wrapPolygon>
                </wp:wrapTight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771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F998831" id="Овал 14" o:spid="_x0000_s1026" style="position:absolute;margin-left:296.75pt;margin-top:16.7pt;width:18pt;height:17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" fillcolor="black [3213]" strokecolor="black [3213]" strokeweight="1pt">
                <v:stroke joinstyle="miter"/>
                <w10:wrap type="tight"/>
              </v:oval>
            </w:pict>
          </mc:Fallback>
        </mc:AlternateContent>
      </w:r>
    </w:p>
    <w:p w:rsidR="008B799A" w:rsidRPr="00342DD8" w:rsidRDefault="008B799A" w:rsidP="009A2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99A" w:rsidRPr="00342DD8" w:rsidRDefault="008B799A" w:rsidP="009A2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CF9" w:rsidRPr="00342DD8" w:rsidRDefault="008A7037" w:rsidP="009A205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sz w:val="28"/>
          <w:szCs w:val="28"/>
        </w:rPr>
        <w:t>В итоге перед вами окажется стопка квадратиков-подсказок. Стопку следует разделить на три части и разместить каждую из частей в шкатулки.</w:t>
      </w:r>
    </w:p>
    <w:p w:rsidR="008B799A" w:rsidRPr="00342DD8" w:rsidRDefault="008B799A" w:rsidP="009A2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DD8" w:rsidRPr="00C77FE4" w:rsidRDefault="00FA3B9A" w:rsidP="009A205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2DD8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Интересная идея</w:t>
      </w:r>
      <w:r w:rsidRPr="00342DD8">
        <w:rPr>
          <w:rFonts w:ascii="Times New Roman" w:hAnsi="Times New Roman" w:cs="Times New Roman"/>
          <w:i/>
          <w:sz w:val="28"/>
          <w:szCs w:val="28"/>
        </w:rPr>
        <w:t>: квадратики из бумаги можно заменить мелкими фигурами или любыми элементами игр, представленных в пособии.</w:t>
      </w:r>
      <w:r w:rsidR="00C77FE4" w:rsidRPr="00C77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3FD4" w:rsidRDefault="00043FD4" w:rsidP="009A205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0113" w:rsidRDefault="00510113" w:rsidP="009A205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0113" w:rsidRPr="00342DD8" w:rsidRDefault="00510113" w:rsidP="009A205E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99A" w:rsidRPr="00342DD8" w:rsidRDefault="00162DD4" w:rsidP="009A205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42DD8">
        <w:rPr>
          <w:rFonts w:ascii="Times New Roman" w:hAnsi="Times New Roman" w:cs="Times New Roman"/>
          <w:i/>
          <w:sz w:val="28"/>
          <w:szCs w:val="28"/>
        </w:rPr>
        <w:lastRenderedPageBreak/>
        <w:t>Использование:</w:t>
      </w:r>
    </w:p>
    <w:p w:rsidR="00162DD4" w:rsidRPr="00342DD8" w:rsidRDefault="007F73A4" w:rsidP="009A205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sz w:val="28"/>
          <w:szCs w:val="28"/>
        </w:rPr>
        <w:t>Ребенок вынимает один квадратик из шкатулки под названием «начало»</w:t>
      </w:r>
      <w:r w:rsidR="00DF4D54" w:rsidRPr="00342DD8">
        <w:rPr>
          <w:rFonts w:ascii="Times New Roman" w:hAnsi="Times New Roman" w:cs="Times New Roman"/>
          <w:sz w:val="28"/>
          <w:szCs w:val="28"/>
        </w:rPr>
        <w:t xml:space="preserve">, </w:t>
      </w:r>
      <w:r w:rsidRPr="00342DD8">
        <w:rPr>
          <w:rFonts w:ascii="Times New Roman" w:hAnsi="Times New Roman" w:cs="Times New Roman"/>
          <w:sz w:val="28"/>
          <w:szCs w:val="28"/>
        </w:rPr>
        <w:t xml:space="preserve">затем из шкатулки </w:t>
      </w:r>
      <w:r w:rsidR="00DF4D54" w:rsidRPr="00342DD8">
        <w:rPr>
          <w:rFonts w:ascii="Times New Roman" w:hAnsi="Times New Roman" w:cs="Times New Roman"/>
          <w:sz w:val="28"/>
          <w:szCs w:val="28"/>
        </w:rPr>
        <w:t xml:space="preserve">«середина» и «конец». Выложив поочередно каждый из квадратиков, ребенок получает звенья, относящиеся к началу, середине и концу его </w:t>
      </w:r>
      <w:r w:rsidR="006E1AF6" w:rsidRPr="00342DD8">
        <w:rPr>
          <w:rFonts w:ascii="Times New Roman" w:hAnsi="Times New Roman" w:cs="Times New Roman"/>
          <w:sz w:val="28"/>
          <w:szCs w:val="28"/>
        </w:rPr>
        <w:t>истории</w:t>
      </w:r>
      <w:r w:rsidR="00DF4D54" w:rsidRPr="00342DD8">
        <w:rPr>
          <w:rFonts w:ascii="Times New Roman" w:hAnsi="Times New Roman" w:cs="Times New Roman"/>
          <w:sz w:val="28"/>
          <w:szCs w:val="28"/>
        </w:rPr>
        <w:t>.</w:t>
      </w:r>
    </w:p>
    <w:p w:rsidR="00BE361D" w:rsidRPr="00342DD8" w:rsidRDefault="00BE361D" w:rsidP="009A205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2DD8">
        <w:rPr>
          <w:rFonts w:ascii="Times New Roman" w:hAnsi="Times New Roman" w:cs="Times New Roman"/>
          <w:sz w:val="28"/>
          <w:szCs w:val="28"/>
        </w:rPr>
        <w:t xml:space="preserve">Если ребенок собирается описывать более сложную историю, посоветуйте ему сначала продумать дальнейший ход сюжета, сделать пометки. </w:t>
      </w:r>
    </w:p>
    <w:p w:rsidR="008B799A" w:rsidRDefault="00510113" w:rsidP="009A205E">
      <w:pPr>
        <w:spacing w:line="360" w:lineRule="auto"/>
        <w:rPr>
          <w:i/>
        </w:rPr>
      </w:pPr>
      <w:r w:rsidRPr="00C77F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901246</wp:posOffset>
            </wp:positionH>
            <wp:positionV relativeFrom="paragraph">
              <wp:posOffset>149406</wp:posOffset>
            </wp:positionV>
            <wp:extent cx="2797175" cy="2097405"/>
            <wp:effectExtent l="0" t="0" r="3175" b="0"/>
            <wp:wrapTight wrapText="bothSides">
              <wp:wrapPolygon edited="0">
                <wp:start x="588" y="0"/>
                <wp:lineTo x="0" y="392"/>
                <wp:lineTo x="0" y="21188"/>
                <wp:lineTo x="588" y="21384"/>
                <wp:lineTo x="20889" y="21384"/>
                <wp:lineTo x="21477" y="21188"/>
                <wp:lineTo x="21477" y="392"/>
                <wp:lineTo x="20889" y="0"/>
                <wp:lineTo x="588" y="0"/>
              </wp:wrapPolygon>
            </wp:wrapTight>
            <wp:docPr id="17" name="Рисунок 17" descr="C:\Users\SE\Desktop\СУНДУК\мастерская\FullSizeRender-18-09-18-0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мастерская\FullSizeRender-18-09-18-08-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FD4" w:rsidRDefault="00043FD4" w:rsidP="009A205E">
      <w:pPr>
        <w:spacing w:line="360" w:lineRule="auto"/>
        <w:rPr>
          <w:i/>
        </w:rPr>
      </w:pPr>
    </w:p>
    <w:p w:rsidR="00043FD4" w:rsidRDefault="00043FD4" w:rsidP="009A205E">
      <w:pPr>
        <w:spacing w:line="360" w:lineRule="auto"/>
        <w:rPr>
          <w:i/>
        </w:rPr>
      </w:pPr>
    </w:p>
    <w:p w:rsidR="00043FD4" w:rsidRDefault="00043FD4" w:rsidP="009A205E">
      <w:pPr>
        <w:spacing w:line="360" w:lineRule="auto"/>
        <w:rPr>
          <w:i/>
        </w:rPr>
      </w:pPr>
    </w:p>
    <w:p w:rsidR="00043FD4" w:rsidRDefault="00043FD4" w:rsidP="009A205E">
      <w:pPr>
        <w:spacing w:line="360" w:lineRule="auto"/>
        <w:rPr>
          <w:i/>
        </w:rPr>
      </w:pPr>
    </w:p>
    <w:p w:rsidR="009A205E" w:rsidRDefault="009A205E" w:rsidP="009A205E">
      <w:pPr>
        <w:rPr>
          <w:i/>
        </w:rPr>
      </w:pPr>
    </w:p>
    <w:p w:rsidR="000156FA" w:rsidRDefault="0021372F" w:rsidP="009A205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08785" cy="2127885"/>
            <wp:effectExtent l="0" t="0" r="5715" b="5715"/>
            <wp:wrapTight wrapText="bothSides">
              <wp:wrapPolygon edited="0">
                <wp:start x="241" y="0"/>
                <wp:lineTo x="0" y="580"/>
                <wp:lineTo x="0" y="21271"/>
                <wp:lineTo x="241" y="21465"/>
                <wp:lineTo x="21191" y="21465"/>
                <wp:lineTo x="21431" y="21271"/>
                <wp:lineTo x="21431" y="580"/>
                <wp:lineTo x="21191" y="0"/>
                <wp:lineTo x="24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FC" w:rsidRPr="001F73FC">
        <w:rPr>
          <w:rFonts w:ascii="Times New Roman" w:hAnsi="Times New Roman" w:cs="Times New Roman"/>
          <w:i/>
          <w:sz w:val="28"/>
          <w:szCs w:val="28"/>
        </w:rPr>
        <w:t>«Живые камешки»</w:t>
      </w:r>
    </w:p>
    <w:p w:rsidR="00461F27" w:rsidRDefault="00461F27" w:rsidP="009A205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F27">
        <w:rPr>
          <w:rFonts w:ascii="Times New Roman" w:hAnsi="Times New Roman" w:cs="Times New Roman"/>
          <w:sz w:val="28"/>
          <w:szCs w:val="28"/>
        </w:rPr>
        <w:t>Камешки с картинками</w:t>
      </w:r>
      <w:r w:rsidR="002E1972">
        <w:rPr>
          <w:rFonts w:ascii="Times New Roman" w:hAnsi="Times New Roman" w:cs="Times New Roman"/>
          <w:sz w:val="28"/>
          <w:szCs w:val="28"/>
        </w:rPr>
        <w:t xml:space="preserve"> </w:t>
      </w:r>
      <w:r w:rsidRPr="00461F27">
        <w:rPr>
          <w:rFonts w:ascii="Times New Roman" w:hAnsi="Times New Roman" w:cs="Times New Roman"/>
          <w:sz w:val="28"/>
          <w:szCs w:val="28"/>
        </w:rPr>
        <w:t>-</w:t>
      </w:r>
      <w:r w:rsidR="002E1972">
        <w:rPr>
          <w:rFonts w:ascii="Times New Roman" w:hAnsi="Times New Roman" w:cs="Times New Roman"/>
          <w:sz w:val="28"/>
          <w:szCs w:val="28"/>
        </w:rPr>
        <w:t xml:space="preserve"> </w:t>
      </w:r>
      <w:r w:rsidRPr="00461F27">
        <w:rPr>
          <w:rFonts w:ascii="Times New Roman" w:hAnsi="Times New Roman" w:cs="Times New Roman"/>
          <w:sz w:val="28"/>
          <w:szCs w:val="28"/>
        </w:rPr>
        <w:t>это игрушки, которые можно носить с собой, чтобы в любой момент рассказать историю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E1972" w:rsidRDefault="002E1972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1372F" w:rsidRDefault="0021372F" w:rsidP="009A205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73FC" w:rsidRPr="009A205E" w:rsidRDefault="00461F27" w:rsidP="009A2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05E">
        <w:rPr>
          <w:rFonts w:ascii="Times New Roman" w:hAnsi="Times New Roman" w:cs="Times New Roman"/>
          <w:i/>
          <w:sz w:val="28"/>
          <w:szCs w:val="28"/>
        </w:rPr>
        <w:t>Материалы</w:t>
      </w:r>
      <w:r w:rsidRPr="009A205E">
        <w:rPr>
          <w:rFonts w:ascii="Times New Roman" w:hAnsi="Times New Roman" w:cs="Times New Roman"/>
          <w:sz w:val="28"/>
          <w:szCs w:val="28"/>
        </w:rPr>
        <w:t>:</w:t>
      </w:r>
    </w:p>
    <w:p w:rsidR="001F73FC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61F27" w:rsidRPr="009A205E">
        <w:rPr>
          <w:rFonts w:ascii="Times New Roman" w:hAnsi="Times New Roman" w:cs="Times New Roman"/>
          <w:sz w:val="28"/>
          <w:szCs w:val="28"/>
        </w:rPr>
        <w:t>ладкие камешки различного размера и формы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61F27" w:rsidRPr="009A205E">
        <w:rPr>
          <w:rFonts w:ascii="Times New Roman" w:hAnsi="Times New Roman" w:cs="Times New Roman"/>
          <w:sz w:val="28"/>
          <w:szCs w:val="28"/>
        </w:rPr>
        <w:t>оскутки ткани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61F27" w:rsidRPr="009A205E">
        <w:rPr>
          <w:rFonts w:ascii="Times New Roman" w:hAnsi="Times New Roman" w:cs="Times New Roman"/>
          <w:sz w:val="28"/>
          <w:szCs w:val="28"/>
        </w:rPr>
        <w:t>арандаш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61F27" w:rsidRPr="009A205E">
        <w:rPr>
          <w:rFonts w:ascii="Times New Roman" w:hAnsi="Times New Roman" w:cs="Times New Roman"/>
          <w:sz w:val="28"/>
          <w:szCs w:val="28"/>
        </w:rPr>
        <w:t>умага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61F27" w:rsidRPr="009A205E">
        <w:rPr>
          <w:rFonts w:ascii="Times New Roman" w:hAnsi="Times New Roman" w:cs="Times New Roman"/>
          <w:sz w:val="28"/>
          <w:szCs w:val="28"/>
        </w:rPr>
        <w:t>ломастеры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61F27" w:rsidRPr="009A205E">
        <w:rPr>
          <w:rFonts w:ascii="Times New Roman" w:hAnsi="Times New Roman" w:cs="Times New Roman"/>
          <w:sz w:val="28"/>
          <w:szCs w:val="28"/>
        </w:rPr>
        <w:t>аркер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61F27" w:rsidRPr="009A205E">
        <w:rPr>
          <w:rFonts w:ascii="Times New Roman" w:hAnsi="Times New Roman" w:cs="Times New Roman"/>
          <w:sz w:val="28"/>
          <w:szCs w:val="28"/>
        </w:rPr>
        <w:t>ожницы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61F27" w:rsidRPr="009A205E">
        <w:rPr>
          <w:rFonts w:ascii="Times New Roman" w:hAnsi="Times New Roman" w:cs="Times New Roman"/>
          <w:sz w:val="28"/>
          <w:szCs w:val="28"/>
        </w:rPr>
        <w:t xml:space="preserve">лей для </w:t>
      </w:r>
      <w:proofErr w:type="spellStart"/>
      <w:r w:rsidR="00461F27" w:rsidRPr="009A205E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61F27" w:rsidRPr="009A205E">
        <w:rPr>
          <w:rFonts w:ascii="Times New Roman" w:hAnsi="Times New Roman" w:cs="Times New Roman"/>
          <w:sz w:val="28"/>
          <w:szCs w:val="28"/>
        </w:rPr>
        <w:t>исть для клея</w:t>
      </w:r>
    </w:p>
    <w:p w:rsidR="00461F27" w:rsidRPr="009A205E" w:rsidRDefault="002E1972" w:rsidP="009A205E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61F27" w:rsidRPr="009A205E">
        <w:rPr>
          <w:rFonts w:ascii="Times New Roman" w:hAnsi="Times New Roman" w:cs="Times New Roman"/>
          <w:sz w:val="28"/>
          <w:szCs w:val="28"/>
        </w:rPr>
        <w:t>атная палочка</w:t>
      </w:r>
    </w:p>
    <w:p w:rsidR="00DA61E8" w:rsidRPr="001E5451" w:rsidRDefault="001E5451" w:rsidP="001E545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E5451">
        <w:rPr>
          <w:rFonts w:ascii="Times New Roman" w:hAnsi="Times New Roman" w:cs="Times New Roman"/>
          <w:i/>
          <w:sz w:val="28"/>
          <w:szCs w:val="28"/>
        </w:rPr>
        <w:lastRenderedPageBreak/>
        <w:t>И</w:t>
      </w:r>
      <w:r w:rsidR="00763CDD" w:rsidRPr="001E5451">
        <w:rPr>
          <w:rFonts w:ascii="Times New Roman" w:hAnsi="Times New Roman" w:cs="Times New Roman"/>
          <w:i/>
          <w:sz w:val="28"/>
          <w:szCs w:val="28"/>
        </w:rPr>
        <w:t>зготовление:</w:t>
      </w:r>
    </w:p>
    <w:p w:rsidR="0021372F" w:rsidRPr="001E5451" w:rsidRDefault="0021372F" w:rsidP="001E545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Для начала, собранные камни нужно вымыть, потереть их щеткой, затем разложить на полотенце и просушить в теплом месте.</w:t>
      </w:r>
    </w:p>
    <w:p w:rsidR="0021372F" w:rsidRPr="001E5451" w:rsidRDefault="0021372F" w:rsidP="001E545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Вместе с детьми составьте список персонажей и предметов, которых вы хотели бы нарисовать на камнях.</w:t>
      </w:r>
    </w:p>
    <w:p w:rsidR="0021372F" w:rsidRPr="001E5451" w:rsidRDefault="0021372F" w:rsidP="001E545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Портновским карандашом нарисуйте на ткани каждый персонаж, или попробуйте работать в стиле коллажа- используйте разный материал для каждой из деталей элементов. Аккуратно вырежьте все детали.</w:t>
      </w:r>
    </w:p>
    <w:p w:rsidR="00524D73" w:rsidRPr="001E5451" w:rsidRDefault="00524D73" w:rsidP="001E545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 xml:space="preserve">На выбранный камень нанесите тонкий слой клея для </w:t>
      </w:r>
      <w:proofErr w:type="spellStart"/>
      <w:r w:rsidRPr="001E5451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1E5451">
        <w:rPr>
          <w:rFonts w:ascii="Times New Roman" w:hAnsi="Times New Roman" w:cs="Times New Roman"/>
          <w:sz w:val="28"/>
          <w:szCs w:val="28"/>
        </w:rPr>
        <w:t xml:space="preserve">. Уложите первую деталь и покройте еще одним слоем клея. Разгладьте все детали. Затем таким же образом выложите оставшиеся детали. </w:t>
      </w:r>
    </w:p>
    <w:p w:rsidR="00524D73" w:rsidRPr="001E5451" w:rsidRDefault="00524D73" w:rsidP="001E545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lastRenderedPageBreak/>
        <w:t>Нанесите последний слой клея поверх получившегося изображения. Через некоторое время клей подсохнет и можно будет смело играть с камнями.</w:t>
      </w:r>
    </w:p>
    <w:p w:rsidR="00763CDD" w:rsidRPr="001E5451" w:rsidRDefault="001E5451" w:rsidP="001E545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E5451">
        <w:rPr>
          <w:rFonts w:ascii="Times New Roman" w:hAnsi="Times New Roman" w:cs="Times New Roman"/>
          <w:i/>
          <w:sz w:val="28"/>
          <w:szCs w:val="28"/>
        </w:rPr>
        <w:t>И</w:t>
      </w:r>
      <w:r w:rsidR="00763CDD" w:rsidRPr="001E5451">
        <w:rPr>
          <w:rFonts w:ascii="Times New Roman" w:hAnsi="Times New Roman" w:cs="Times New Roman"/>
          <w:i/>
          <w:sz w:val="28"/>
          <w:szCs w:val="28"/>
        </w:rPr>
        <w:t>спользование:</w:t>
      </w:r>
    </w:p>
    <w:p w:rsidR="00640A1F" w:rsidRPr="001E5451" w:rsidRDefault="00FB35DA" w:rsidP="001E545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С камешками можно играть во дворе, на ковре, в общественном транспорте. Чтобы сохранить их в хорошем состоянии, необходимо беречь камешки от воды и любой</w:t>
      </w:r>
      <w:r w:rsidR="00EB3A6D" w:rsidRPr="001E5451">
        <w:rPr>
          <w:rFonts w:ascii="Times New Roman" w:hAnsi="Times New Roman" w:cs="Times New Roman"/>
          <w:sz w:val="28"/>
          <w:szCs w:val="28"/>
        </w:rPr>
        <w:t xml:space="preserve"> другой</w:t>
      </w:r>
      <w:r w:rsidRPr="001E5451">
        <w:rPr>
          <w:rFonts w:ascii="Times New Roman" w:hAnsi="Times New Roman" w:cs="Times New Roman"/>
          <w:sz w:val="28"/>
          <w:szCs w:val="28"/>
        </w:rPr>
        <w:t xml:space="preserve"> жидкости.</w:t>
      </w:r>
    </w:p>
    <w:p w:rsidR="00EB3A6D" w:rsidRPr="001E5451" w:rsidRDefault="00EB3A6D" w:rsidP="001E545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Можно изготовить несколько наборов по тематическим названиям: «Школа», «В парке», «На необитаемом острове» и т.д.</w:t>
      </w:r>
    </w:p>
    <w:p w:rsidR="00EB3A6D" w:rsidRPr="001E5451" w:rsidRDefault="00EB3A6D" w:rsidP="001E545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sz w:val="28"/>
          <w:szCs w:val="28"/>
        </w:rPr>
        <w:t>Хранить камешки следует в мешочках, можно в носках, коробках или банках.</w:t>
      </w:r>
    </w:p>
    <w:p w:rsidR="00763CDD" w:rsidRDefault="001E5451" w:rsidP="001E54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451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нтересная идея</w:t>
      </w:r>
      <w:r w:rsidR="00FB35DA" w:rsidRPr="001E5451">
        <w:rPr>
          <w:rFonts w:ascii="Times New Roman" w:hAnsi="Times New Roman" w:cs="Times New Roman"/>
          <w:i/>
          <w:sz w:val="28"/>
          <w:szCs w:val="28"/>
        </w:rPr>
        <w:t>:</w:t>
      </w:r>
      <w:r w:rsidR="00FB35DA" w:rsidRPr="001E5451">
        <w:rPr>
          <w:rFonts w:ascii="Times New Roman" w:hAnsi="Times New Roman" w:cs="Times New Roman"/>
          <w:sz w:val="28"/>
          <w:szCs w:val="28"/>
        </w:rPr>
        <w:t xml:space="preserve"> </w:t>
      </w:r>
      <w:r w:rsidR="00FB35DA" w:rsidRPr="001E5451">
        <w:rPr>
          <w:rFonts w:ascii="Times New Roman" w:hAnsi="Times New Roman" w:cs="Times New Roman"/>
          <w:i/>
          <w:sz w:val="28"/>
          <w:szCs w:val="28"/>
        </w:rPr>
        <w:t>камешки можно использовать для разыгрывания спектаклей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5451" w:rsidRDefault="001E5451" w:rsidP="001E54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451" w:rsidRPr="00EA4E64" w:rsidRDefault="0043221E" w:rsidP="00EA4E64">
      <w:pPr>
        <w:spacing w:line="360" w:lineRule="auto"/>
        <w:jc w:val="center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  <w:r w:rsidRPr="003B59FE">
        <w:rPr>
          <w:i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298450</wp:posOffset>
            </wp:positionV>
            <wp:extent cx="1675765" cy="1986915"/>
            <wp:effectExtent l="0" t="3175" r="0" b="0"/>
            <wp:wrapTight wrapText="bothSides">
              <wp:wrapPolygon edited="0">
                <wp:start x="21641" y="863"/>
                <wp:lineTo x="19677" y="35"/>
                <wp:lineTo x="278" y="35"/>
                <wp:lineTo x="278" y="863"/>
                <wp:lineTo x="278" y="20537"/>
                <wp:lineTo x="278" y="20744"/>
                <wp:lineTo x="1752" y="21365"/>
                <wp:lineTo x="17712" y="21365"/>
                <wp:lineTo x="21395" y="20537"/>
                <wp:lineTo x="21641" y="20537"/>
                <wp:lineTo x="21641" y="863"/>
              </wp:wrapPolygon>
            </wp:wrapTight>
            <wp:docPr id="29" name="Рисунок 29" descr="C:\Users\SE\Desktop\СУНДУК\мастерская\Новая папка\FullSizeRender-18-09-18-12-2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СУНДУК\мастерская\Новая папка\FullSizeRender-18-09-18-12-24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" t="12472" r="8650" b="11990"/>
                    <a:stretch/>
                  </pic:blipFill>
                  <pic:spPr bwMode="auto">
                    <a:xfrm rot="16200000">
                      <a:off x="0" y="0"/>
                      <a:ext cx="1675765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E64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С</w:t>
      </w:r>
      <w:r w:rsidR="001E5451" w:rsidRPr="00EA4E64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хема изготовления «живого камешка»</w:t>
      </w:r>
    </w:p>
    <w:p w:rsidR="001E5451" w:rsidRPr="001E5451" w:rsidRDefault="003B59FE" w:rsidP="001E54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5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46446</wp:posOffset>
            </wp:positionV>
            <wp:extent cx="1316899" cy="1654447"/>
            <wp:effectExtent l="0" t="0" r="0" b="3175"/>
            <wp:wrapTight wrapText="bothSides">
              <wp:wrapPolygon edited="0">
                <wp:start x="1250" y="0"/>
                <wp:lineTo x="0" y="498"/>
                <wp:lineTo x="0" y="21144"/>
                <wp:lineTo x="1250" y="21393"/>
                <wp:lineTo x="20006" y="21393"/>
                <wp:lineTo x="21256" y="21144"/>
                <wp:lineTo x="21256" y="498"/>
                <wp:lineTo x="20006" y="0"/>
                <wp:lineTo x="1250" y="0"/>
              </wp:wrapPolygon>
            </wp:wrapTight>
            <wp:docPr id="30" name="Рисунок 30" descr="C:\Users\SE\Desktop\СУНДУК\мастерская\Новая папка\FullSizeRender-18-09-18-12-2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\Desktop\СУНДУК\мастерская\Новая папка\FullSizeRender-18-09-18-12-24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3" t="28135" r="25768" b="25663"/>
                    <a:stretch/>
                  </pic:blipFill>
                  <pic:spPr bwMode="auto">
                    <a:xfrm>
                      <a:off x="0" y="0"/>
                      <a:ext cx="1316899" cy="1654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C95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1613263</wp:posOffset>
                </wp:positionH>
                <wp:positionV relativeFrom="paragraph">
                  <wp:posOffset>568778</wp:posOffset>
                </wp:positionV>
                <wp:extent cx="740229" cy="206829"/>
                <wp:effectExtent l="0" t="19050" r="41275" b="41275"/>
                <wp:wrapTight wrapText="bothSides">
                  <wp:wrapPolygon edited="0">
                    <wp:start x="17243" y="-1994"/>
                    <wp:lineTo x="0" y="0"/>
                    <wp:lineTo x="0" y="17945"/>
                    <wp:lineTo x="17243" y="23926"/>
                    <wp:lineTo x="20024" y="23926"/>
                    <wp:lineTo x="22249" y="9969"/>
                    <wp:lineTo x="22249" y="7975"/>
                    <wp:lineTo x="20024" y="-1994"/>
                    <wp:lineTo x="17243" y="-1994"/>
                  </wp:wrapPolygon>
                </wp:wrapTight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206829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E8182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127.05pt;margin-top:44.8pt;width:58.3pt;height:16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" adj="18582" fillcolor="#c5e0b3 [1305]" strokecolor="#1f4d78 [1604]" strokeweight="1pt">
                <w10:wrap type="tight"/>
              </v:shape>
            </w:pict>
          </mc:Fallback>
        </mc:AlternateContent>
      </w:r>
    </w:p>
    <w:p w:rsidR="001F73FC" w:rsidRDefault="001F73FC" w:rsidP="001F73FC">
      <w:pPr>
        <w:jc w:val="center"/>
        <w:rPr>
          <w:i/>
        </w:rPr>
      </w:pPr>
    </w:p>
    <w:p w:rsidR="001F73FC" w:rsidRDefault="001F73FC" w:rsidP="001F73FC">
      <w:pPr>
        <w:jc w:val="center"/>
        <w:rPr>
          <w:i/>
        </w:rPr>
      </w:pPr>
    </w:p>
    <w:p w:rsidR="001F73FC" w:rsidRDefault="001F73FC" w:rsidP="001F73FC">
      <w:pPr>
        <w:jc w:val="center"/>
        <w:rPr>
          <w:i/>
        </w:rPr>
      </w:pPr>
    </w:p>
    <w:p w:rsidR="001F73FC" w:rsidRDefault="003B59FE" w:rsidP="001F73FC">
      <w:pPr>
        <w:jc w:val="center"/>
        <w:rPr>
          <w:i/>
        </w:rPr>
      </w:pPr>
      <w:r w:rsidRPr="003B59FE">
        <w:rPr>
          <w:i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11611</wp:posOffset>
            </wp:positionH>
            <wp:positionV relativeFrom="paragraph">
              <wp:posOffset>653596</wp:posOffset>
            </wp:positionV>
            <wp:extent cx="1677670" cy="2223770"/>
            <wp:effectExtent l="0" t="0" r="0" b="5080"/>
            <wp:wrapTight wrapText="bothSides">
              <wp:wrapPolygon edited="0">
                <wp:start x="981" y="0"/>
                <wp:lineTo x="0" y="370"/>
                <wp:lineTo x="0" y="20909"/>
                <wp:lineTo x="736" y="21464"/>
                <wp:lineTo x="981" y="21464"/>
                <wp:lineTo x="20357" y="21464"/>
                <wp:lineTo x="20603" y="21464"/>
                <wp:lineTo x="21338" y="20909"/>
                <wp:lineTo x="21338" y="370"/>
                <wp:lineTo x="20357" y="0"/>
                <wp:lineTo x="981" y="0"/>
              </wp:wrapPolygon>
            </wp:wrapTight>
            <wp:docPr id="28" name="Рисунок 28" descr="C:\Users\SE\Desktop\СУНДУК\мастерская\Новая папка\FullSizeRender-18-09-18-12-2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\Desktop\СУНДУК\мастерская\Новая папка\FullSizeRender-18-09-18-12-24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b="17619"/>
                    <a:stretch/>
                  </pic:blipFill>
                  <pic:spPr bwMode="auto">
                    <a:xfrm>
                      <a:off x="0" y="0"/>
                      <a:ext cx="1677670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F9">
        <w:rPr>
          <w:i/>
          <w:noProof/>
          <w:lang w:eastAsia="ru-RU"/>
        </w:rPr>
        <w:drawing>
          <wp:inline distT="0" distB="0" distL="0" distR="0" wp14:anchorId="4D88FC79">
            <wp:extent cx="762000" cy="243840"/>
            <wp:effectExtent l="0" t="209550" r="0" b="1752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38641">
                      <a:off x="0" y="0"/>
                      <a:ext cx="7620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3FC" w:rsidRDefault="003B59FE" w:rsidP="001F73FC">
      <w:pPr>
        <w:jc w:val="center"/>
        <w:rPr>
          <w:i/>
        </w:rPr>
      </w:pPr>
      <w:r w:rsidRPr="003B59FE">
        <w:rPr>
          <w:i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138430</wp:posOffset>
            </wp:positionV>
            <wp:extent cx="1806575" cy="2002790"/>
            <wp:effectExtent l="0" t="0" r="3175" b="0"/>
            <wp:wrapTight wrapText="bothSides">
              <wp:wrapPolygon edited="0">
                <wp:start x="911" y="0"/>
                <wp:lineTo x="0" y="411"/>
                <wp:lineTo x="0" y="21162"/>
                <wp:lineTo x="911" y="21367"/>
                <wp:lineTo x="20499" y="21367"/>
                <wp:lineTo x="21410" y="21162"/>
                <wp:lineTo x="21410" y="411"/>
                <wp:lineTo x="20499" y="0"/>
                <wp:lineTo x="911" y="0"/>
              </wp:wrapPolygon>
            </wp:wrapTight>
            <wp:docPr id="27" name="Рисунок 27" descr="C:\Users\SE\Desktop\СУНДУК\мастерская\Новая папка\FullSizeRender-18-09-18-12-2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\Desktop\СУНДУК\мастерская\Новая папка\FullSizeRender-18-09-18-12-24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30476" r="26656" b="25708"/>
                    <a:stretch/>
                  </pic:blipFill>
                  <pic:spPr bwMode="auto">
                    <a:xfrm>
                      <a:off x="0" y="0"/>
                      <a:ext cx="1806575" cy="200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73FC" w:rsidRDefault="001F73FC" w:rsidP="001F73FC">
      <w:pPr>
        <w:jc w:val="center"/>
        <w:rPr>
          <w:i/>
        </w:rPr>
      </w:pPr>
    </w:p>
    <w:p w:rsidR="001F73FC" w:rsidRPr="000156FA" w:rsidRDefault="001F73FC" w:rsidP="001F73FC">
      <w:pPr>
        <w:jc w:val="center"/>
        <w:rPr>
          <w:i/>
        </w:rPr>
      </w:pPr>
    </w:p>
    <w:p w:rsidR="009A205E" w:rsidRDefault="009A205E" w:rsidP="000156FA">
      <w:pPr>
        <w:rPr>
          <w:i/>
        </w:rPr>
      </w:pPr>
    </w:p>
    <w:p w:rsidR="009A205E" w:rsidRDefault="000F6C95" w:rsidP="000156FA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25DEAD32">
            <wp:extent cx="762000" cy="2438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05E" w:rsidRDefault="009A205E" w:rsidP="000156FA">
      <w:pPr>
        <w:rPr>
          <w:i/>
        </w:rPr>
      </w:pPr>
    </w:p>
    <w:p w:rsidR="009A205E" w:rsidRDefault="009A205E" w:rsidP="000156FA">
      <w:pPr>
        <w:rPr>
          <w:i/>
        </w:rPr>
      </w:pPr>
    </w:p>
    <w:p w:rsidR="009A205E" w:rsidRDefault="009A205E" w:rsidP="000156FA">
      <w:pPr>
        <w:rPr>
          <w:i/>
        </w:rPr>
      </w:pPr>
    </w:p>
    <w:p w:rsidR="009A205E" w:rsidRDefault="009A205E" w:rsidP="000156FA">
      <w:pPr>
        <w:rPr>
          <w:i/>
        </w:rPr>
      </w:pPr>
    </w:p>
    <w:p w:rsidR="000156FA" w:rsidRPr="00BF4419" w:rsidRDefault="00DA51A6" w:rsidP="00BF441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-153942</wp:posOffset>
            </wp:positionH>
            <wp:positionV relativeFrom="paragraph">
              <wp:posOffset>279853</wp:posOffset>
            </wp:positionV>
            <wp:extent cx="1349375" cy="1624330"/>
            <wp:effectExtent l="0" t="0" r="0" b="0"/>
            <wp:wrapTight wrapText="bothSides">
              <wp:wrapPolygon edited="0">
                <wp:start x="8233" y="0"/>
                <wp:lineTo x="5794" y="507"/>
                <wp:lineTo x="1525" y="3040"/>
                <wp:lineTo x="610" y="8106"/>
                <wp:lineTo x="3354" y="12159"/>
                <wp:lineTo x="1525" y="16213"/>
                <wp:lineTo x="1220" y="18239"/>
                <wp:lineTo x="3964" y="20013"/>
                <wp:lineTo x="7928" y="20772"/>
                <wp:lineTo x="13417" y="20772"/>
                <wp:lineTo x="17382" y="20266"/>
                <wp:lineTo x="20431" y="18493"/>
                <wp:lineTo x="19821" y="16213"/>
                <wp:lineTo x="17992" y="12159"/>
                <wp:lineTo x="20736" y="8106"/>
                <wp:lineTo x="20126" y="3547"/>
                <wp:lineTo x="15552" y="507"/>
                <wp:lineTo x="13417" y="0"/>
                <wp:lineTo x="823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9FE" w:rsidRPr="00BF4419">
        <w:rPr>
          <w:rFonts w:ascii="Times New Roman" w:hAnsi="Times New Roman" w:cs="Times New Roman"/>
          <w:i/>
          <w:sz w:val="28"/>
          <w:szCs w:val="28"/>
        </w:rPr>
        <w:t>«Сюжетные диски»</w:t>
      </w:r>
    </w:p>
    <w:p w:rsidR="003B59FE" w:rsidRPr="00BF4419" w:rsidRDefault="003B59FE" w:rsidP="001A02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 xml:space="preserve">Это маленькие помощники в поиске вдохновения. Сюжетные </w:t>
      </w:r>
      <w:r w:rsidR="0043221E" w:rsidRPr="00BF4419">
        <w:rPr>
          <w:rFonts w:ascii="Times New Roman" w:hAnsi="Times New Roman" w:cs="Times New Roman"/>
          <w:sz w:val="28"/>
          <w:szCs w:val="28"/>
        </w:rPr>
        <w:t>диски очень интересный элемент, который поможет составить невероятно интересную историю.</w:t>
      </w:r>
    </w:p>
    <w:p w:rsidR="00B26392" w:rsidRPr="00BF4419" w:rsidRDefault="00B26392" w:rsidP="00DA51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19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акриловая краска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кисти</w:t>
      </w:r>
    </w:p>
    <w:p w:rsidR="00B26392" w:rsidRPr="00BF4419" w:rsidRDefault="003263AF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плотный картон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пластиковые контейнеры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кусочки бумаги и ткани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карандаш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ножницы</w:t>
      </w:r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 xml:space="preserve">клей для </w:t>
      </w:r>
      <w:proofErr w:type="spellStart"/>
      <w:r w:rsidRPr="00BF4419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</w:p>
    <w:p w:rsidR="00B26392" w:rsidRPr="00BF4419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тонкий черный маркер</w:t>
      </w:r>
    </w:p>
    <w:p w:rsidR="00B26392" w:rsidRDefault="00B26392" w:rsidP="00BF441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 xml:space="preserve">штампы </w:t>
      </w:r>
    </w:p>
    <w:p w:rsidR="003B59FE" w:rsidRPr="00BF4419" w:rsidRDefault="00C37A1C" w:rsidP="00BF441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419">
        <w:rPr>
          <w:rFonts w:ascii="Times New Roman" w:hAnsi="Times New Roman" w:cs="Times New Roman"/>
          <w:i/>
          <w:sz w:val="28"/>
          <w:szCs w:val="28"/>
        </w:rPr>
        <w:lastRenderedPageBreak/>
        <w:t>Изготовление:</w:t>
      </w:r>
    </w:p>
    <w:p w:rsidR="00C37A1C" w:rsidRPr="00BF4419" w:rsidRDefault="0033238A" w:rsidP="00BF44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>В</w:t>
      </w:r>
      <w:r w:rsidR="00C37A1C" w:rsidRPr="00BF4419">
        <w:rPr>
          <w:rFonts w:ascii="Times New Roman" w:hAnsi="Times New Roman" w:cs="Times New Roman"/>
          <w:sz w:val="28"/>
          <w:szCs w:val="28"/>
        </w:rPr>
        <w:t>ырежьте из картона (цветного или обычного) несколько десятков дисков, диаметром около 5-7 см.</w:t>
      </w:r>
    </w:p>
    <w:p w:rsidR="003B59FE" w:rsidRPr="00BF4419" w:rsidRDefault="00C37A1C" w:rsidP="00BF44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 xml:space="preserve">Вместе с детьми составьте список персонажей, мест действия и предметов для истории. </w:t>
      </w:r>
    </w:p>
    <w:p w:rsidR="00C37A1C" w:rsidRPr="00BF4419" w:rsidRDefault="00BF4419" w:rsidP="00BF441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19">
        <w:rPr>
          <w:rFonts w:ascii="Times New Roman" w:hAnsi="Times New Roman" w:cs="Times New Roman"/>
          <w:sz w:val="28"/>
          <w:szCs w:val="28"/>
        </w:rPr>
        <w:t xml:space="preserve">Нанесите на диски маленькие картинки разных техник: </w:t>
      </w:r>
      <w:proofErr w:type="spellStart"/>
      <w:r w:rsidRPr="00BF441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BF4419">
        <w:rPr>
          <w:rFonts w:ascii="Times New Roman" w:hAnsi="Times New Roman" w:cs="Times New Roman"/>
          <w:sz w:val="28"/>
          <w:szCs w:val="28"/>
        </w:rPr>
        <w:t>, рисунок, штампы.</w:t>
      </w: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971278</wp:posOffset>
            </wp:positionH>
            <wp:positionV relativeFrom="paragraph">
              <wp:posOffset>315051</wp:posOffset>
            </wp:positionV>
            <wp:extent cx="2595245" cy="1945005"/>
            <wp:effectExtent l="0" t="0" r="0" b="0"/>
            <wp:wrapTight wrapText="bothSides">
              <wp:wrapPolygon edited="0">
                <wp:start x="159" y="0"/>
                <wp:lineTo x="0" y="635"/>
                <wp:lineTo x="0" y="20521"/>
                <wp:lineTo x="159" y="21367"/>
                <wp:lineTo x="21246" y="21367"/>
                <wp:lineTo x="21404" y="20521"/>
                <wp:lineTo x="21404" y="635"/>
                <wp:lineTo x="21246" y="0"/>
                <wp:lineTo x="15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A51A6" w:rsidRDefault="00DA51A6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B59FE" w:rsidRDefault="00BF4419" w:rsidP="00BF44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F4419">
        <w:rPr>
          <w:rFonts w:ascii="Times New Roman" w:hAnsi="Times New Roman" w:cs="Times New Roman"/>
          <w:i/>
          <w:sz w:val="28"/>
          <w:szCs w:val="28"/>
        </w:rPr>
        <w:lastRenderedPageBreak/>
        <w:t>Использование:</w:t>
      </w:r>
    </w:p>
    <w:p w:rsidR="00BF4419" w:rsidRPr="00E64F1A" w:rsidRDefault="005B5034" w:rsidP="00E64F1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1A">
        <w:rPr>
          <w:rFonts w:ascii="Times New Roman" w:hAnsi="Times New Roman" w:cs="Times New Roman"/>
          <w:sz w:val="28"/>
          <w:szCs w:val="28"/>
        </w:rPr>
        <w:t>Положите несколько дисков на стол лицевой стороной вниз (или наоборот вверх), затем выбирая каждый из них по очереди придумывайте новый эпизод истории.</w:t>
      </w:r>
    </w:p>
    <w:p w:rsidR="005B5034" w:rsidRDefault="00DA51A6" w:rsidP="00E64F1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1A6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1170849</wp:posOffset>
            </wp:positionV>
            <wp:extent cx="1795780" cy="2318385"/>
            <wp:effectExtent l="0" t="0" r="0" b="5715"/>
            <wp:wrapTight wrapText="bothSides">
              <wp:wrapPolygon edited="0">
                <wp:start x="917" y="0"/>
                <wp:lineTo x="0" y="355"/>
                <wp:lineTo x="0" y="21298"/>
                <wp:lineTo x="917" y="21476"/>
                <wp:lineTo x="20393" y="21476"/>
                <wp:lineTo x="21310" y="21298"/>
                <wp:lineTo x="21310" y="355"/>
                <wp:lineTo x="20393" y="0"/>
                <wp:lineTo x="917" y="0"/>
              </wp:wrapPolygon>
            </wp:wrapTight>
            <wp:docPr id="22" name="Рисунок 22" descr="C:\Users\SE\Desktop\СУНДУК\фото сундук\FullSizeRender-23-04-18-02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фото сундук\FullSizeRender-23-04-18-02-0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2"/>
                    <a:stretch/>
                  </pic:blipFill>
                  <pic:spPr bwMode="auto">
                    <a:xfrm>
                      <a:off x="0" y="0"/>
                      <a:ext cx="1795780" cy="23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5034" w:rsidRPr="00E64F1A">
        <w:rPr>
          <w:rFonts w:ascii="Times New Roman" w:hAnsi="Times New Roman" w:cs="Times New Roman"/>
          <w:sz w:val="28"/>
          <w:szCs w:val="28"/>
        </w:rPr>
        <w:t>Поместите диски в мешочек, коробочку или пакет и предложите ребенку вынуть три из них. Используйте выбранные образы при рассказывании истории.</w:t>
      </w:r>
    </w:p>
    <w:p w:rsidR="003B59FE" w:rsidRDefault="00E64F1A" w:rsidP="000156F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диски можно связывать между собой разноцветными шнурками при рассказывании. Затем их развязать и составить новую истории из другой комбинации дисков.</w:t>
      </w:r>
    </w:p>
    <w:p w:rsidR="00DA51A6" w:rsidRPr="00DA51A6" w:rsidRDefault="00DA51A6" w:rsidP="00DA51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9FE" w:rsidRDefault="00BF4419" w:rsidP="00DA51A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6A33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lastRenderedPageBreak/>
        <w:t>Интересная идея</w:t>
      </w:r>
      <w:r w:rsidRPr="008A6A33">
        <w:rPr>
          <w:rFonts w:ascii="Times New Roman" w:hAnsi="Times New Roman" w:cs="Times New Roman"/>
          <w:i/>
          <w:sz w:val="28"/>
          <w:szCs w:val="28"/>
        </w:rPr>
        <w:t xml:space="preserve">: если нанести на обратную сторону </w:t>
      </w:r>
      <w:r w:rsidR="00BF4931" w:rsidRPr="008A6A33">
        <w:rPr>
          <w:rFonts w:ascii="Times New Roman" w:hAnsi="Times New Roman" w:cs="Times New Roman"/>
          <w:i/>
          <w:sz w:val="28"/>
          <w:szCs w:val="28"/>
        </w:rPr>
        <w:t>диска слово, соответствующее картинке, изображенной на диске, можно начать изучение слов и практическую тренировку в чтении.</w:t>
      </w:r>
    </w:p>
    <w:p w:rsidR="00EA19C1" w:rsidRPr="008A6A33" w:rsidRDefault="00EA19C1" w:rsidP="00DA51A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19C1">
        <w:rPr>
          <w:i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120559</wp:posOffset>
            </wp:positionH>
            <wp:positionV relativeFrom="paragraph">
              <wp:posOffset>6985</wp:posOffset>
            </wp:positionV>
            <wp:extent cx="1600200" cy="1556657"/>
            <wp:effectExtent l="0" t="0" r="0" b="5715"/>
            <wp:wrapTight wrapText="bothSides">
              <wp:wrapPolygon edited="0">
                <wp:start x="1029" y="0"/>
                <wp:lineTo x="0" y="529"/>
                <wp:lineTo x="0" y="20093"/>
                <wp:lineTo x="257" y="21151"/>
                <wp:lineTo x="1029" y="21415"/>
                <wp:lineTo x="20314" y="21415"/>
                <wp:lineTo x="21086" y="21151"/>
                <wp:lineTo x="21343" y="20093"/>
                <wp:lineTo x="21343" y="529"/>
                <wp:lineTo x="20314" y="0"/>
                <wp:lineTo x="1029" y="0"/>
              </wp:wrapPolygon>
            </wp:wrapTight>
            <wp:docPr id="23" name="Рисунок 23" descr="C:\Users\SE\Desktop\СУНДУК\мастерская\FullSizeRender-19-09-18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\Desktop\СУНДУК\мастерская\FullSizeRender-19-09-18-12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1" t="27703" r="51519" b="25136"/>
                    <a:stretch/>
                  </pic:blipFill>
                  <pic:spPr bwMode="auto">
                    <a:xfrm>
                      <a:off x="0" y="0"/>
                      <a:ext cx="1600200" cy="1556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19C1">
        <w:rPr>
          <w:i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2788376</wp:posOffset>
            </wp:positionH>
            <wp:positionV relativeFrom="paragraph">
              <wp:posOffset>12065</wp:posOffset>
            </wp:positionV>
            <wp:extent cx="1447800" cy="1417955"/>
            <wp:effectExtent l="0" t="0" r="0" b="0"/>
            <wp:wrapTight wrapText="bothSides">
              <wp:wrapPolygon edited="0">
                <wp:start x="1137" y="0"/>
                <wp:lineTo x="0" y="580"/>
                <wp:lineTo x="0" y="20894"/>
                <wp:lineTo x="1137" y="21184"/>
                <wp:lineTo x="20179" y="21184"/>
                <wp:lineTo x="21316" y="20894"/>
                <wp:lineTo x="21316" y="580"/>
                <wp:lineTo x="20179" y="0"/>
                <wp:lineTo x="1137" y="0"/>
              </wp:wrapPolygon>
            </wp:wrapTight>
            <wp:docPr id="31" name="Рисунок 31" descr="C:\Users\SE\Desktop\СУНДУК\мастерская\FullSizeRender-19-09-18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СУНДУК\мастерская\FullSizeRender-19-09-18-12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1" t="31665" r="1528" b="21157"/>
                    <a:stretch/>
                  </pic:blipFill>
                  <pic:spPr bwMode="auto">
                    <a:xfrm>
                      <a:off x="0" y="0"/>
                      <a:ext cx="144780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9FE" w:rsidRDefault="00EA19C1" w:rsidP="00DA51A6">
      <w:pPr>
        <w:spacing w:line="360" w:lineRule="auto"/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1874974</wp:posOffset>
                </wp:positionH>
                <wp:positionV relativeFrom="paragraph">
                  <wp:posOffset>198483</wp:posOffset>
                </wp:positionV>
                <wp:extent cx="740229" cy="163286"/>
                <wp:effectExtent l="19050" t="0" r="22225" b="27305"/>
                <wp:wrapNone/>
                <wp:docPr id="36" name="Шевро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163286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17CB2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36" o:spid="_x0000_s1026" type="#_x0000_t55" style="position:absolute;margin-left:147.65pt;margin-top:15.65pt;width:58.3pt;height:12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" adj="19218" fillcolor="#c5e0b3 [1305]" strokecolor="#1f4d78 [1604]" strokeweight="1pt"/>
            </w:pict>
          </mc:Fallback>
        </mc:AlternateContent>
      </w: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EA19C1" w:rsidP="000156FA">
      <w:pPr>
        <w:rPr>
          <w:i/>
        </w:rPr>
      </w:pPr>
      <w:r w:rsidRPr="00EA19C1">
        <w:rPr>
          <w:i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122011</wp:posOffset>
            </wp:positionH>
            <wp:positionV relativeFrom="paragraph">
              <wp:posOffset>80359</wp:posOffset>
            </wp:positionV>
            <wp:extent cx="1458413" cy="1415143"/>
            <wp:effectExtent l="0" t="0" r="8890" b="0"/>
            <wp:wrapTight wrapText="bothSides">
              <wp:wrapPolygon edited="0">
                <wp:start x="1129" y="0"/>
                <wp:lineTo x="0" y="582"/>
                <wp:lineTo x="0" y="20941"/>
                <wp:lineTo x="1129" y="21232"/>
                <wp:lineTo x="20321" y="21232"/>
                <wp:lineTo x="21449" y="20941"/>
                <wp:lineTo x="21449" y="582"/>
                <wp:lineTo x="20321" y="0"/>
                <wp:lineTo x="1129" y="0"/>
              </wp:wrapPolygon>
            </wp:wrapTight>
            <wp:docPr id="33" name="Рисунок 33" descr="C:\Users\SE\Desktop\СУНДУК\мастерская\FullSizeRender-19-09-18-12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СУНДУК\мастерская\FullSizeRender-19-09-18-12-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36608" r="55972" b="20513"/>
                    <a:stretch/>
                  </pic:blipFill>
                  <pic:spPr bwMode="auto">
                    <a:xfrm>
                      <a:off x="0" y="0"/>
                      <a:ext cx="1458413" cy="1415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19C1">
        <w:rPr>
          <w:i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2723334</wp:posOffset>
            </wp:positionH>
            <wp:positionV relativeFrom="paragraph">
              <wp:posOffset>15240</wp:posOffset>
            </wp:positionV>
            <wp:extent cx="1501775" cy="1479550"/>
            <wp:effectExtent l="0" t="0" r="3175" b="6350"/>
            <wp:wrapTight wrapText="bothSides">
              <wp:wrapPolygon edited="0">
                <wp:start x="1096" y="0"/>
                <wp:lineTo x="0" y="556"/>
                <wp:lineTo x="0" y="21136"/>
                <wp:lineTo x="1096" y="21415"/>
                <wp:lineTo x="20276" y="21415"/>
                <wp:lineTo x="21372" y="21136"/>
                <wp:lineTo x="21372" y="556"/>
                <wp:lineTo x="20276" y="0"/>
                <wp:lineTo x="1096" y="0"/>
              </wp:wrapPolygon>
            </wp:wrapTight>
            <wp:docPr id="34" name="Рисунок 34" descr="C:\Users\SE\Desktop\СУНДУК\мастерская\FullSizeRender-19-09-18-12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\Desktop\СУНДУК\мастерская\FullSizeRender-19-09-18-12-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3" t="31339" r="3525" b="23817"/>
                    <a:stretch/>
                  </pic:blipFill>
                  <pic:spPr bwMode="auto">
                    <a:xfrm>
                      <a:off x="0" y="0"/>
                      <a:ext cx="150177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59FE" w:rsidRDefault="00EA19C1" w:rsidP="000156FA">
      <w:pPr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FCBE7C" wp14:editId="31245784">
                <wp:simplePos x="0" y="0"/>
                <wp:positionH relativeFrom="column">
                  <wp:posOffset>1730829</wp:posOffset>
                </wp:positionH>
                <wp:positionV relativeFrom="paragraph">
                  <wp:posOffset>263344</wp:posOffset>
                </wp:positionV>
                <wp:extent cx="740229" cy="163286"/>
                <wp:effectExtent l="19050" t="0" r="22225" b="27305"/>
                <wp:wrapNone/>
                <wp:docPr id="37" name="Шеврон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163286"/>
                        </a:xfrm>
                        <a:prstGeom prst="chevron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947FB9" id="Шеврон 37" o:spid="_x0000_s1026" type="#_x0000_t55" style="position:absolute;margin-left:136.3pt;margin-top:20.75pt;width:58.3pt;height:1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" adj="19218" fillcolor="#c5e0b4" strokecolor="#41719c" strokeweight="1pt"/>
            </w:pict>
          </mc:Fallback>
        </mc:AlternateContent>
      </w: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3B59FE" w:rsidRDefault="003B59FE" w:rsidP="000156FA">
      <w:pPr>
        <w:rPr>
          <w:i/>
        </w:rPr>
      </w:pPr>
    </w:p>
    <w:p w:rsidR="00EA19C1" w:rsidRPr="000156FA" w:rsidRDefault="00EA19C1" w:rsidP="000156FA">
      <w:pPr>
        <w:rPr>
          <w:i/>
        </w:rPr>
      </w:pPr>
    </w:p>
    <w:p w:rsidR="000156FA" w:rsidRPr="007353FB" w:rsidRDefault="00983E88" w:rsidP="007353F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53FB">
        <w:rPr>
          <w:rFonts w:ascii="Times New Roman" w:hAnsi="Times New Roman" w:cs="Times New Roman"/>
          <w:i/>
          <w:sz w:val="28"/>
          <w:szCs w:val="28"/>
        </w:rPr>
        <w:lastRenderedPageBreak/>
        <w:t>«Веселые кубики»</w:t>
      </w:r>
    </w:p>
    <w:p w:rsidR="00983E88" w:rsidRPr="006D011B" w:rsidRDefault="00295730" w:rsidP="006D011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Бросьте кубик и пусть судьба определит сюжет вашей истории.</w:t>
      </w:r>
      <w:r w:rsidR="00863FBD" w:rsidRPr="006D011B">
        <w:rPr>
          <w:rFonts w:ascii="Times New Roman" w:hAnsi="Times New Roman" w:cs="Times New Roman"/>
          <w:sz w:val="28"/>
          <w:szCs w:val="28"/>
        </w:rPr>
        <w:t xml:space="preserve"> Сюжетные кубики-это настоящая находка для рассказчика.</w:t>
      </w:r>
    </w:p>
    <w:p w:rsidR="007353FB" w:rsidRPr="007353FB" w:rsidRDefault="007353FB" w:rsidP="007353FB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15331</wp:posOffset>
            </wp:positionV>
            <wp:extent cx="3066415" cy="1176655"/>
            <wp:effectExtent l="0" t="0" r="635" b="4445"/>
            <wp:wrapTight wrapText="bothSides">
              <wp:wrapPolygon edited="0">
                <wp:start x="403" y="0"/>
                <wp:lineTo x="0" y="1399"/>
                <wp:lineTo x="0" y="19234"/>
                <wp:lineTo x="403" y="21332"/>
                <wp:lineTo x="21068" y="21332"/>
                <wp:lineTo x="21470" y="19234"/>
                <wp:lineTo x="21470" y="1399"/>
                <wp:lineTo x="21068" y="0"/>
                <wp:lineTo x="403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3FB" w:rsidRDefault="007353FB" w:rsidP="007353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53FB" w:rsidRDefault="007353FB" w:rsidP="007353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53FB" w:rsidRDefault="007353FB" w:rsidP="007353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359B" w:rsidRPr="007353FB" w:rsidRDefault="00AF359B" w:rsidP="007353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3FB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AF359B" w:rsidRPr="006D011B" w:rsidRDefault="00AF359B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Бумага</w:t>
      </w:r>
    </w:p>
    <w:p w:rsidR="00AF359B" w:rsidRPr="006D011B" w:rsidRDefault="00AF359B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Карандаши</w:t>
      </w:r>
    </w:p>
    <w:p w:rsidR="00AF359B" w:rsidRPr="006D011B" w:rsidRDefault="00AF359B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Тонкий маркер или шариковая ручка</w:t>
      </w:r>
    </w:p>
    <w:p w:rsidR="00AF359B" w:rsidRPr="006D011B" w:rsidRDefault="00AF359B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Маленькие деревянные кубики</w:t>
      </w:r>
    </w:p>
    <w:p w:rsidR="00AF359B" w:rsidRPr="006D011B" w:rsidRDefault="00AF359B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Цветные карандаши и фломастеры</w:t>
      </w:r>
    </w:p>
    <w:p w:rsidR="0076313C" w:rsidRPr="006D011B" w:rsidRDefault="0076313C" w:rsidP="007353F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Штампы</w:t>
      </w:r>
    </w:p>
    <w:p w:rsidR="007353FB" w:rsidRPr="007353FB" w:rsidRDefault="007353FB" w:rsidP="007353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313C" w:rsidRPr="007353FB" w:rsidRDefault="0076313C" w:rsidP="007353F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3FB">
        <w:rPr>
          <w:rFonts w:ascii="Times New Roman" w:hAnsi="Times New Roman" w:cs="Times New Roman"/>
          <w:i/>
          <w:sz w:val="28"/>
          <w:szCs w:val="28"/>
        </w:rPr>
        <w:lastRenderedPageBreak/>
        <w:t>Изготовление:</w:t>
      </w:r>
    </w:p>
    <w:p w:rsidR="0076313C" w:rsidRPr="006D011B" w:rsidRDefault="005D5F33" w:rsidP="007353F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Первостепенно составьте список героев, предметов, мест действия, которые вы нанесете на кубики.</w:t>
      </w:r>
    </w:p>
    <w:p w:rsidR="005D5F33" w:rsidRPr="006D011B" w:rsidRDefault="005D5F33" w:rsidP="007353F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 xml:space="preserve">Чтобы изготовить рисованный кубик, нанесите на </w:t>
      </w:r>
      <w:r w:rsidR="002852D2" w:rsidRPr="006D011B">
        <w:rPr>
          <w:rFonts w:ascii="Times New Roman" w:hAnsi="Times New Roman" w:cs="Times New Roman"/>
          <w:sz w:val="28"/>
          <w:szCs w:val="28"/>
        </w:rPr>
        <w:t xml:space="preserve">все стороны </w:t>
      </w:r>
      <w:r w:rsidRPr="006D011B">
        <w:rPr>
          <w:rFonts w:ascii="Times New Roman" w:hAnsi="Times New Roman" w:cs="Times New Roman"/>
          <w:sz w:val="28"/>
          <w:szCs w:val="28"/>
        </w:rPr>
        <w:t>кубик</w:t>
      </w:r>
      <w:r w:rsidR="002852D2" w:rsidRPr="006D011B">
        <w:rPr>
          <w:rFonts w:ascii="Times New Roman" w:hAnsi="Times New Roman" w:cs="Times New Roman"/>
          <w:sz w:val="28"/>
          <w:szCs w:val="28"/>
        </w:rPr>
        <w:t>а</w:t>
      </w:r>
      <w:r w:rsidRPr="006D011B">
        <w:rPr>
          <w:rFonts w:ascii="Times New Roman" w:hAnsi="Times New Roman" w:cs="Times New Roman"/>
          <w:sz w:val="28"/>
          <w:szCs w:val="28"/>
        </w:rPr>
        <w:t xml:space="preserve"> контур изображения шариковой ручкой или тонким маркером. Затем можете раскрасить изображение (по желанию).</w:t>
      </w:r>
    </w:p>
    <w:p w:rsidR="00B67D27" w:rsidRPr="006D011B" w:rsidRDefault="00B67D27" w:rsidP="007353F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Чтобы изготовить штампованный кубик, окуните штамп в чернила и плотно прижмите к кубику.</w:t>
      </w:r>
    </w:p>
    <w:p w:rsidR="002852D2" w:rsidRPr="007353FB" w:rsidRDefault="002852D2" w:rsidP="007353FB">
      <w:pPr>
        <w:spacing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3FB">
        <w:rPr>
          <w:rFonts w:ascii="Times New Roman" w:hAnsi="Times New Roman" w:cs="Times New Roman"/>
          <w:i/>
          <w:sz w:val="28"/>
          <w:szCs w:val="28"/>
        </w:rPr>
        <w:t>Как использовать:</w:t>
      </w:r>
    </w:p>
    <w:p w:rsidR="00983E88" w:rsidRPr="006D011B" w:rsidRDefault="002852D2" w:rsidP="007353F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 xml:space="preserve">Бросьте несколько кубиков </w:t>
      </w:r>
      <w:r w:rsidR="007A32BA" w:rsidRPr="006D011B">
        <w:rPr>
          <w:rFonts w:ascii="Times New Roman" w:hAnsi="Times New Roman" w:cs="Times New Roman"/>
          <w:sz w:val="28"/>
          <w:szCs w:val="28"/>
        </w:rPr>
        <w:t>на стол. По выпавшей комбинации картинок начинайте придумывать историю. если ваша идеи закончатся- снова бросьте кубик и продолжайте дальше.</w:t>
      </w:r>
    </w:p>
    <w:p w:rsidR="008E35B5" w:rsidRPr="006D011B" w:rsidRDefault="008E35B5" w:rsidP="007353F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lastRenderedPageBreak/>
        <w:t xml:space="preserve">Помните </w:t>
      </w:r>
      <w:r w:rsidR="00F67520" w:rsidRPr="006D011B">
        <w:rPr>
          <w:rFonts w:ascii="Times New Roman" w:hAnsi="Times New Roman" w:cs="Times New Roman"/>
          <w:sz w:val="28"/>
          <w:szCs w:val="28"/>
        </w:rPr>
        <w:t>о том, что шестигранные</w:t>
      </w:r>
      <w:r w:rsidRPr="006D011B">
        <w:rPr>
          <w:rFonts w:ascii="Times New Roman" w:hAnsi="Times New Roman" w:cs="Times New Roman"/>
          <w:sz w:val="28"/>
          <w:szCs w:val="28"/>
        </w:rPr>
        <w:t xml:space="preserve"> </w:t>
      </w:r>
      <w:r w:rsidR="00F67520" w:rsidRPr="006D011B">
        <w:rPr>
          <w:rFonts w:ascii="Times New Roman" w:hAnsi="Times New Roman" w:cs="Times New Roman"/>
          <w:sz w:val="28"/>
          <w:szCs w:val="28"/>
        </w:rPr>
        <w:t>кубики выдают огромное количество вариантов. Чем больше кубиков в вашей коллекции, тем больше идей и инте</w:t>
      </w:r>
      <w:r w:rsidR="007353FB" w:rsidRPr="006D011B">
        <w:rPr>
          <w:rFonts w:ascii="Times New Roman" w:hAnsi="Times New Roman" w:cs="Times New Roman"/>
          <w:sz w:val="28"/>
          <w:szCs w:val="28"/>
        </w:rPr>
        <w:t xml:space="preserve">ресных </w:t>
      </w:r>
      <w:r w:rsidR="00F67520" w:rsidRPr="006D011B">
        <w:rPr>
          <w:rFonts w:ascii="Times New Roman" w:hAnsi="Times New Roman" w:cs="Times New Roman"/>
          <w:sz w:val="28"/>
          <w:szCs w:val="28"/>
        </w:rPr>
        <w:t>сюжетов в ваших историях.</w:t>
      </w:r>
    </w:p>
    <w:p w:rsidR="007353FB" w:rsidRPr="007353FB" w:rsidRDefault="007353FB" w:rsidP="007353FB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3E88" w:rsidRPr="007353FB" w:rsidRDefault="007353FB" w:rsidP="007353F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53FB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Интересная идея:</w:t>
      </w:r>
      <w:r w:rsidRPr="007353FB">
        <w:rPr>
          <w:rFonts w:ascii="Times New Roman" w:hAnsi="Times New Roman" w:cs="Times New Roman"/>
          <w:i/>
          <w:sz w:val="28"/>
          <w:szCs w:val="28"/>
        </w:rPr>
        <w:t xml:space="preserve"> изготовленные кубики можно использовать одному или целой группой. Пусть дети бросают кубик по очереди и вплетают получившиеся образы в общую историю.</w:t>
      </w: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</w:rPr>
      </w:pPr>
      <w:r w:rsidRPr="007353FB">
        <w:rPr>
          <w:i/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6018893</wp:posOffset>
            </wp:positionH>
            <wp:positionV relativeFrom="paragraph">
              <wp:posOffset>10795</wp:posOffset>
            </wp:positionV>
            <wp:extent cx="2296795" cy="2162175"/>
            <wp:effectExtent l="0" t="0" r="8255" b="9525"/>
            <wp:wrapTight wrapText="bothSides">
              <wp:wrapPolygon edited="0">
                <wp:start x="717" y="0"/>
                <wp:lineTo x="0" y="381"/>
                <wp:lineTo x="0" y="21315"/>
                <wp:lineTo x="717" y="21505"/>
                <wp:lineTo x="20782" y="21505"/>
                <wp:lineTo x="21319" y="21315"/>
                <wp:lineTo x="21498" y="20553"/>
                <wp:lineTo x="21498" y="381"/>
                <wp:lineTo x="20782" y="0"/>
                <wp:lineTo x="717" y="0"/>
              </wp:wrapPolygon>
            </wp:wrapTight>
            <wp:docPr id="42" name="Рисунок 42" descr="C:\Users\SE\Desktop\СУНДУК\мастерская\IMG_2819-18-09-18-1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\Desktop\СУНДУК\мастерская\IMG_2819-18-09-18-12-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" t="15478" r="2540" b="15477"/>
                    <a:stretch/>
                  </pic:blipFill>
                  <pic:spPr bwMode="auto">
                    <a:xfrm>
                      <a:off x="0" y="0"/>
                      <a:ext cx="22967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3FB" w:rsidRDefault="007353FB" w:rsidP="00983E88">
      <w:pPr>
        <w:jc w:val="center"/>
        <w:rPr>
          <w:i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  <w:noProof/>
          <w:lang w:eastAsia="ru-RU"/>
        </w:rPr>
      </w:pPr>
    </w:p>
    <w:p w:rsidR="007353FB" w:rsidRDefault="007353FB" w:rsidP="00983E88">
      <w:pPr>
        <w:jc w:val="center"/>
        <w:rPr>
          <w:i/>
        </w:rPr>
      </w:pPr>
    </w:p>
    <w:p w:rsidR="007353FB" w:rsidRPr="006473D0" w:rsidRDefault="007353FB" w:rsidP="00983E8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73D0">
        <w:rPr>
          <w:rFonts w:ascii="Times New Roman" w:hAnsi="Times New Roman" w:cs="Times New Roman"/>
          <w:i/>
          <w:sz w:val="28"/>
          <w:szCs w:val="28"/>
        </w:rPr>
        <w:t>Штам</w:t>
      </w:r>
      <w:r w:rsidR="006473D0" w:rsidRPr="006473D0">
        <w:rPr>
          <w:rFonts w:ascii="Times New Roman" w:hAnsi="Times New Roman" w:cs="Times New Roman"/>
          <w:i/>
          <w:sz w:val="28"/>
          <w:szCs w:val="28"/>
        </w:rPr>
        <w:t>пованный кубик</w:t>
      </w:r>
    </w:p>
    <w:p w:rsidR="006473D0" w:rsidRDefault="006473D0" w:rsidP="00983E88">
      <w:pPr>
        <w:jc w:val="center"/>
        <w:rPr>
          <w:i/>
        </w:rPr>
      </w:pPr>
      <w:r w:rsidRPr="006473D0">
        <w:rPr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1036501</wp:posOffset>
            </wp:positionH>
            <wp:positionV relativeFrom="paragraph">
              <wp:posOffset>11067</wp:posOffset>
            </wp:positionV>
            <wp:extent cx="2470785" cy="1873885"/>
            <wp:effectExtent l="0" t="0" r="5715" b="0"/>
            <wp:wrapTight wrapText="bothSides">
              <wp:wrapPolygon edited="0">
                <wp:start x="666" y="0"/>
                <wp:lineTo x="0" y="439"/>
                <wp:lineTo x="0" y="20202"/>
                <wp:lineTo x="167" y="21080"/>
                <wp:lineTo x="666" y="21300"/>
                <wp:lineTo x="20817" y="21300"/>
                <wp:lineTo x="21317" y="21080"/>
                <wp:lineTo x="21483" y="20202"/>
                <wp:lineTo x="21483" y="439"/>
                <wp:lineTo x="20817" y="0"/>
                <wp:lineTo x="666" y="0"/>
              </wp:wrapPolygon>
            </wp:wrapTight>
            <wp:docPr id="44" name="Рисунок 44" descr="C:\Users\SE\Desktop\СУНДУК\мастерская\IMG_2854-20-09-18-10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СУНДУК\мастерская\IMG_2854-20-09-18-10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 b="16891"/>
                    <a:stretch/>
                  </pic:blipFill>
                  <pic:spPr bwMode="auto">
                    <a:xfrm>
                      <a:off x="0" y="0"/>
                      <a:ext cx="2470785" cy="187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3FB" w:rsidRDefault="007353FB" w:rsidP="00983E88">
      <w:pPr>
        <w:jc w:val="center"/>
        <w:rPr>
          <w:i/>
        </w:rPr>
      </w:pPr>
    </w:p>
    <w:p w:rsidR="007353FB" w:rsidRDefault="007353FB" w:rsidP="00983E88">
      <w:pPr>
        <w:jc w:val="center"/>
        <w:rPr>
          <w:i/>
        </w:rPr>
      </w:pPr>
    </w:p>
    <w:p w:rsidR="007353FB" w:rsidRDefault="007353FB" w:rsidP="00983E88">
      <w:pPr>
        <w:jc w:val="center"/>
        <w:rPr>
          <w:i/>
        </w:rPr>
      </w:pPr>
    </w:p>
    <w:p w:rsidR="007353FB" w:rsidRDefault="007353FB" w:rsidP="00983E88">
      <w:pPr>
        <w:jc w:val="center"/>
        <w:rPr>
          <w:i/>
        </w:rPr>
      </w:pPr>
    </w:p>
    <w:p w:rsidR="007353FB" w:rsidRDefault="007353FB" w:rsidP="00983E88">
      <w:pPr>
        <w:jc w:val="center"/>
        <w:rPr>
          <w:i/>
        </w:rPr>
      </w:pPr>
    </w:p>
    <w:p w:rsidR="007353FB" w:rsidRDefault="007353FB" w:rsidP="006473D0">
      <w:pPr>
        <w:rPr>
          <w:i/>
        </w:rPr>
      </w:pPr>
    </w:p>
    <w:p w:rsidR="007353FB" w:rsidRPr="006473D0" w:rsidRDefault="006473D0" w:rsidP="00983E8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73D0">
        <w:rPr>
          <w:rFonts w:ascii="Times New Roman" w:hAnsi="Times New Roman" w:cs="Times New Roman"/>
          <w:i/>
          <w:sz w:val="28"/>
          <w:szCs w:val="28"/>
        </w:rPr>
        <w:t>Рисованный кубик</w:t>
      </w:r>
    </w:p>
    <w:p w:rsidR="00983E88" w:rsidRDefault="00983E88" w:rsidP="00983E88">
      <w:pPr>
        <w:jc w:val="center"/>
        <w:rPr>
          <w:i/>
        </w:rPr>
      </w:pPr>
    </w:p>
    <w:p w:rsidR="007353FB" w:rsidRDefault="007353FB" w:rsidP="000156FA">
      <w:pPr>
        <w:rPr>
          <w:i/>
        </w:rPr>
      </w:pPr>
    </w:p>
    <w:p w:rsidR="00A703C3" w:rsidRDefault="00A703C3" w:rsidP="000156FA">
      <w:pPr>
        <w:rPr>
          <w:i/>
        </w:rPr>
      </w:pPr>
    </w:p>
    <w:p w:rsidR="000156FA" w:rsidRPr="006D011B" w:rsidRDefault="00A703C3" w:rsidP="00A3509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011B">
        <w:rPr>
          <w:rFonts w:ascii="Times New Roman" w:hAnsi="Times New Roman" w:cs="Times New Roman"/>
          <w:i/>
          <w:sz w:val="28"/>
          <w:szCs w:val="28"/>
        </w:rPr>
        <w:lastRenderedPageBreak/>
        <w:t>«Карточки-</w:t>
      </w:r>
      <w:proofErr w:type="spellStart"/>
      <w:r w:rsidRPr="006D011B">
        <w:rPr>
          <w:rFonts w:ascii="Times New Roman" w:hAnsi="Times New Roman" w:cs="Times New Roman"/>
          <w:i/>
          <w:sz w:val="28"/>
          <w:szCs w:val="28"/>
        </w:rPr>
        <w:t>читалочки</w:t>
      </w:r>
      <w:proofErr w:type="spellEnd"/>
      <w:r w:rsidRPr="006D011B">
        <w:rPr>
          <w:rFonts w:ascii="Times New Roman" w:hAnsi="Times New Roman" w:cs="Times New Roman"/>
          <w:i/>
          <w:sz w:val="28"/>
          <w:szCs w:val="28"/>
        </w:rPr>
        <w:t>»</w:t>
      </w:r>
    </w:p>
    <w:p w:rsidR="00A703C3" w:rsidRPr="006D011B" w:rsidRDefault="006D011B" w:rsidP="00A35098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Научиться читать-это очень легко и просто, а главное, очень занимательно.</w:t>
      </w:r>
    </w:p>
    <w:p w:rsidR="006D011B" w:rsidRDefault="006D011B" w:rsidP="00A35098">
      <w:pPr>
        <w:spacing w:line="360" w:lineRule="auto"/>
        <w:jc w:val="center"/>
        <w:rPr>
          <w:i/>
        </w:rPr>
      </w:pPr>
      <w:r w:rsidRPr="006D0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2915375</wp:posOffset>
            </wp:positionH>
            <wp:positionV relativeFrom="paragraph">
              <wp:posOffset>9162</wp:posOffset>
            </wp:positionV>
            <wp:extent cx="989965" cy="1016635"/>
            <wp:effectExtent l="0" t="0" r="635" b="0"/>
            <wp:wrapTight wrapText="bothSides">
              <wp:wrapPolygon edited="0">
                <wp:start x="1663" y="0"/>
                <wp:lineTo x="0" y="809"/>
                <wp:lineTo x="0" y="19023"/>
                <wp:lineTo x="416" y="20642"/>
                <wp:lineTo x="831" y="21047"/>
                <wp:lineTo x="20367" y="21047"/>
                <wp:lineTo x="21198" y="19428"/>
                <wp:lineTo x="20783" y="1214"/>
                <wp:lineTo x="19536" y="0"/>
                <wp:lineTo x="1663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0" t="43940" r="824" b="3062"/>
                    <a:stretch/>
                  </pic:blipFill>
                  <pic:spPr bwMode="auto">
                    <a:xfrm>
                      <a:off x="0" y="0"/>
                      <a:ext cx="989965" cy="101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13335</wp:posOffset>
            </wp:positionV>
            <wp:extent cx="1022985" cy="968375"/>
            <wp:effectExtent l="0" t="0" r="5715" b="0"/>
            <wp:wrapTight wrapText="bothSides">
              <wp:wrapPolygon edited="0">
                <wp:start x="0" y="0"/>
                <wp:lineTo x="0" y="19971"/>
                <wp:lineTo x="21318" y="19971"/>
                <wp:lineTo x="21318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" t="52149" r="51542" b="-4035"/>
                    <a:stretch/>
                  </pic:blipFill>
                  <pic:spPr bwMode="auto">
                    <a:xfrm>
                      <a:off x="0" y="0"/>
                      <a:ext cx="102298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3C3" w:rsidRDefault="006D011B" w:rsidP="00A35098">
      <w:pPr>
        <w:spacing w:line="360" w:lineRule="auto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1694906</wp:posOffset>
            </wp:positionH>
            <wp:positionV relativeFrom="paragraph">
              <wp:posOffset>65768</wp:posOffset>
            </wp:positionV>
            <wp:extent cx="1033780" cy="1079500"/>
            <wp:effectExtent l="0" t="0" r="0" b="6350"/>
            <wp:wrapTight wrapText="bothSides">
              <wp:wrapPolygon edited="0">
                <wp:start x="1592" y="0"/>
                <wp:lineTo x="0" y="762"/>
                <wp:lineTo x="0" y="20965"/>
                <wp:lineTo x="1592" y="21346"/>
                <wp:lineTo x="19504" y="21346"/>
                <wp:lineTo x="21096" y="20965"/>
                <wp:lineTo x="21096" y="762"/>
                <wp:lineTo x="19504" y="0"/>
                <wp:lineTo x="1592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2" t="37613" r="16353" b="12037"/>
                    <a:stretch/>
                  </pic:blipFill>
                  <pic:spPr bwMode="auto">
                    <a:xfrm>
                      <a:off x="0" y="0"/>
                      <a:ext cx="1033780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3C3" w:rsidRDefault="00A703C3" w:rsidP="00A35098">
      <w:pPr>
        <w:spacing w:line="360" w:lineRule="auto"/>
        <w:rPr>
          <w:i/>
        </w:rPr>
      </w:pPr>
    </w:p>
    <w:p w:rsidR="00A703C3" w:rsidRDefault="00A703C3" w:rsidP="00A35098">
      <w:pPr>
        <w:spacing w:line="360" w:lineRule="auto"/>
        <w:rPr>
          <w:i/>
        </w:rPr>
      </w:pPr>
    </w:p>
    <w:p w:rsidR="00A703C3" w:rsidRDefault="00A703C3" w:rsidP="00A35098">
      <w:pPr>
        <w:spacing w:line="360" w:lineRule="auto"/>
        <w:rPr>
          <w:i/>
        </w:rPr>
      </w:pPr>
    </w:p>
    <w:p w:rsidR="00A703C3" w:rsidRPr="00A35098" w:rsidRDefault="00EF421F" w:rsidP="00A3509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35098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EF421F" w:rsidRPr="006D011B" w:rsidRDefault="00EF421F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</w:t>
      </w:r>
    </w:p>
    <w:p w:rsidR="00EF421F" w:rsidRPr="006D011B" w:rsidRDefault="00EF421F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Тонкий маркер или шариковая ручка</w:t>
      </w:r>
    </w:p>
    <w:p w:rsidR="00EF421F" w:rsidRDefault="00EF421F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Штампы</w:t>
      </w:r>
    </w:p>
    <w:p w:rsidR="00EF421F" w:rsidRDefault="00EF421F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Буквенные штампы</w:t>
      </w:r>
    </w:p>
    <w:p w:rsidR="00E86C63" w:rsidRDefault="00E86C63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Дырокол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углов</w:t>
      </w:r>
    </w:p>
    <w:p w:rsidR="00EF421F" w:rsidRDefault="00EF421F" w:rsidP="00A35098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11B">
        <w:rPr>
          <w:rFonts w:ascii="Times New Roman" w:hAnsi="Times New Roman" w:cs="Times New Roman"/>
          <w:sz w:val="28"/>
          <w:szCs w:val="28"/>
        </w:rPr>
        <w:t>Цветные карандаши и фломастеры</w:t>
      </w:r>
      <w:r w:rsidR="00A35098">
        <w:rPr>
          <w:rFonts w:ascii="Times New Roman" w:hAnsi="Times New Roman" w:cs="Times New Roman"/>
          <w:sz w:val="28"/>
          <w:szCs w:val="28"/>
        </w:rPr>
        <w:t xml:space="preserve"> (по желанию</w:t>
      </w:r>
    </w:p>
    <w:p w:rsidR="00A35098" w:rsidRPr="00A35098" w:rsidRDefault="00A35098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21F" w:rsidRPr="00A354E0" w:rsidRDefault="00A707C4" w:rsidP="00A3509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4E0">
        <w:rPr>
          <w:rFonts w:ascii="Times New Roman" w:hAnsi="Times New Roman" w:cs="Times New Roman"/>
          <w:i/>
          <w:sz w:val="28"/>
          <w:szCs w:val="28"/>
        </w:rPr>
        <w:lastRenderedPageBreak/>
        <w:t>Изготовление:</w:t>
      </w:r>
    </w:p>
    <w:p w:rsidR="00A707C4" w:rsidRPr="00A354E0" w:rsidRDefault="00A707C4" w:rsidP="00A3509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E0">
        <w:rPr>
          <w:rFonts w:ascii="Times New Roman" w:hAnsi="Times New Roman" w:cs="Times New Roman"/>
          <w:sz w:val="28"/>
          <w:szCs w:val="28"/>
        </w:rPr>
        <w:t>Из плотного картона необходимо вырезать квадраты с мягкими углами (размер квадратов, примерно, 8-10 см).</w:t>
      </w:r>
    </w:p>
    <w:p w:rsidR="00A707C4" w:rsidRPr="00A354E0" w:rsidRDefault="00A707C4" w:rsidP="00A3509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E0">
        <w:rPr>
          <w:rFonts w:ascii="Times New Roman" w:hAnsi="Times New Roman" w:cs="Times New Roman"/>
          <w:sz w:val="28"/>
          <w:szCs w:val="28"/>
        </w:rPr>
        <w:t>Составьте список героев, предметов, мест действия, которые вы нанесете на квадраты. Затем составьте список слов-названий каждого из них, не забудьте разделить эти слова на слоги- так ребенку легче будет прочитать и запомнить слово.</w:t>
      </w:r>
    </w:p>
    <w:p w:rsidR="00A707C4" w:rsidRPr="00A354E0" w:rsidRDefault="00E86C63" w:rsidP="00A3509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E0">
        <w:rPr>
          <w:rFonts w:ascii="Times New Roman" w:hAnsi="Times New Roman" w:cs="Times New Roman"/>
          <w:sz w:val="28"/>
          <w:szCs w:val="28"/>
        </w:rPr>
        <w:t>Используя штамп</w:t>
      </w:r>
      <w:r w:rsidR="00DC53E7" w:rsidRPr="00A354E0">
        <w:rPr>
          <w:rFonts w:ascii="Times New Roman" w:hAnsi="Times New Roman" w:cs="Times New Roman"/>
          <w:sz w:val="28"/>
          <w:szCs w:val="28"/>
        </w:rPr>
        <w:t xml:space="preserve">ы </w:t>
      </w:r>
      <w:r w:rsidRPr="00A354E0">
        <w:rPr>
          <w:rFonts w:ascii="Times New Roman" w:hAnsi="Times New Roman" w:cs="Times New Roman"/>
          <w:sz w:val="28"/>
          <w:szCs w:val="28"/>
        </w:rPr>
        <w:t xml:space="preserve">или с помощью </w:t>
      </w:r>
      <w:r w:rsidR="00DC53E7" w:rsidRPr="00A354E0">
        <w:rPr>
          <w:rFonts w:ascii="Times New Roman" w:hAnsi="Times New Roman" w:cs="Times New Roman"/>
          <w:sz w:val="28"/>
          <w:szCs w:val="28"/>
        </w:rPr>
        <w:t xml:space="preserve">тонкого </w:t>
      </w:r>
      <w:r w:rsidRPr="00A354E0">
        <w:rPr>
          <w:rFonts w:ascii="Times New Roman" w:hAnsi="Times New Roman" w:cs="Times New Roman"/>
          <w:sz w:val="28"/>
          <w:szCs w:val="28"/>
        </w:rPr>
        <w:t>черного маркера, нанесите рисунок на картонный квадрат, затем маркером запишите слово. При желании все картинки можно раскрасить.</w:t>
      </w:r>
    </w:p>
    <w:p w:rsidR="00DC53E7" w:rsidRDefault="00DC53E7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98" w:rsidRDefault="00A35098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98" w:rsidRDefault="00A35098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98" w:rsidRDefault="00A35098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98" w:rsidRPr="00A354E0" w:rsidRDefault="00A35098" w:rsidP="00A3509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C63" w:rsidRDefault="00E86C63" w:rsidP="00A3509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4E0">
        <w:rPr>
          <w:rFonts w:ascii="Times New Roman" w:hAnsi="Times New Roman" w:cs="Times New Roman"/>
          <w:i/>
          <w:sz w:val="28"/>
          <w:szCs w:val="28"/>
        </w:rPr>
        <w:lastRenderedPageBreak/>
        <w:t>Использование:</w:t>
      </w:r>
    </w:p>
    <w:p w:rsidR="00A35098" w:rsidRDefault="00DC53E7" w:rsidP="00E16D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D8C">
        <w:rPr>
          <w:rFonts w:ascii="Times New Roman" w:hAnsi="Times New Roman" w:cs="Times New Roman"/>
          <w:sz w:val="28"/>
          <w:szCs w:val="28"/>
        </w:rPr>
        <w:t xml:space="preserve">Попросите детей перемешать все карточки. Пусть каждый выберет для себя любые понравившиеся ему карточки, прочитает слова и расскажет интересную историю, включая каждое </w:t>
      </w:r>
      <w:r w:rsidR="00C47EAF" w:rsidRPr="00E16D8C">
        <w:rPr>
          <w:rFonts w:ascii="Times New Roman" w:hAnsi="Times New Roman" w:cs="Times New Roman"/>
          <w:sz w:val="28"/>
          <w:szCs w:val="28"/>
        </w:rPr>
        <w:t xml:space="preserve">из прочитанных слов </w:t>
      </w:r>
      <w:r w:rsidRPr="00E16D8C">
        <w:rPr>
          <w:rFonts w:ascii="Times New Roman" w:hAnsi="Times New Roman" w:cs="Times New Roman"/>
          <w:sz w:val="28"/>
          <w:szCs w:val="28"/>
        </w:rPr>
        <w:t>в свой рассказ.</w:t>
      </w:r>
    </w:p>
    <w:p w:rsidR="00E16D8C" w:rsidRPr="00E16D8C" w:rsidRDefault="00E16D8C" w:rsidP="00E16D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D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4625975</wp:posOffset>
            </wp:positionH>
            <wp:positionV relativeFrom="paragraph">
              <wp:posOffset>272597</wp:posOffset>
            </wp:positionV>
            <wp:extent cx="2459355" cy="1304290"/>
            <wp:effectExtent l="0" t="0" r="0" b="0"/>
            <wp:wrapTight wrapText="bothSides">
              <wp:wrapPolygon edited="0">
                <wp:start x="669" y="0"/>
                <wp:lineTo x="0" y="631"/>
                <wp:lineTo x="0" y="20506"/>
                <wp:lineTo x="502" y="21137"/>
                <wp:lineTo x="669" y="21137"/>
                <wp:lineTo x="20747" y="21137"/>
                <wp:lineTo x="20914" y="21137"/>
                <wp:lineTo x="21416" y="20506"/>
                <wp:lineTo x="21416" y="631"/>
                <wp:lineTo x="20747" y="0"/>
                <wp:lineTo x="669" y="0"/>
              </wp:wrapPolygon>
            </wp:wrapTight>
            <wp:docPr id="53" name="Рисунок 53" descr="C:\Users\SE\Desktop\СУНДУК\мастерская\Новая папка\FullSizeRender-28-09-18-03-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УНДУК\мастерская\Новая папка\FullSizeRender-28-09-18-03-3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4609" r="5992" b="19189"/>
                    <a:stretch/>
                  </pic:blipFill>
                  <pic:spPr bwMode="auto">
                    <a:xfrm>
                      <a:off x="0" y="0"/>
                      <a:ext cx="2459355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1F" w:rsidRDefault="00A354E0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4E0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Интересная идея: </w:t>
      </w:r>
      <w:r w:rsidRPr="00A354E0">
        <w:rPr>
          <w:rFonts w:ascii="Times New Roman" w:hAnsi="Times New Roman" w:cs="Times New Roman"/>
          <w:i/>
          <w:sz w:val="28"/>
          <w:szCs w:val="28"/>
        </w:rPr>
        <w:t>если ребенок уже умеет читать, на картонных квадратах можно записывать словосочетания или даже предложения.</w:t>
      </w:r>
    </w:p>
    <w:p w:rsidR="00E16D8C" w:rsidRDefault="00E16D8C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6D8C" w:rsidRDefault="00E16D8C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6D8C" w:rsidRDefault="00E16D8C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6D8C" w:rsidRDefault="00E16D8C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6D8C" w:rsidRPr="00E16D8C" w:rsidRDefault="00E16D8C" w:rsidP="00E16D8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421F" w:rsidRPr="00E16D8C" w:rsidRDefault="00EF421F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E16D8C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-57240</wp:posOffset>
                </wp:positionV>
                <wp:extent cx="4637314" cy="2133600"/>
                <wp:effectExtent l="0" t="0" r="1143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314" cy="2133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EDC" w:rsidRPr="00E16D8C" w:rsidRDefault="00363EDC" w:rsidP="00E16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16D8C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История о беглой букве.</w:t>
                            </w:r>
                          </w:p>
                          <w:p w:rsidR="00363EDC" w:rsidRPr="00E16D8C" w:rsidRDefault="00363EDC" w:rsidP="00E16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16D8C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Однажды мы с папой читали книгу про сову Филу. Она была очень милая, умная и умела дружить. Ее другом была обезьянка </w:t>
                            </w:r>
                            <w:proofErr w:type="gramStart"/>
                            <w:r w:rsidRPr="00E16D8C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За</w:t>
                            </w:r>
                            <w:proofErr w:type="gramEnd"/>
                            <w:r w:rsidRPr="00E16D8C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, которая потеряла первую букву своего имени-букву «А» и никак не могла ее найти. Фила летала между домами нашего города и нашла букву А. Она знала много слов на букву А: арбуз, автобус, айва, аист. Фила принесла букву своей подруге. Теперь никто больше не называл обезьянку За- ее снова звали 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26" style="position:absolute;left:0;text-align:left;margin-left:0;margin-top:-4.5pt;width:365.15pt;height:168pt;z-index:2517422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" fillcolor="#c5e0b3 [1305]" strokecolor="#1f4d78 [1604]" strokeweight="1pt">
                <v:stroke joinstyle="miter"/>
                <v:textbox>
                  <w:txbxContent>
                    <w:p w:rsidR="00363EDC" w:rsidRPr="00E16D8C" w:rsidRDefault="00363EDC" w:rsidP="00E16D8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16D8C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История о беглой букве.</w:t>
                      </w:r>
                    </w:p>
                    <w:p w:rsidR="00363EDC" w:rsidRPr="00E16D8C" w:rsidRDefault="00363EDC" w:rsidP="00E16D8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16D8C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Однажды мы с папой читали книгу про сову Филу. Она была очень милая, умная и умела дружить. Ее другом была обезьянка </w:t>
                      </w:r>
                      <w:proofErr w:type="gramStart"/>
                      <w:r w:rsidRPr="00E16D8C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За</w:t>
                      </w:r>
                      <w:proofErr w:type="gramEnd"/>
                      <w:r w:rsidRPr="00E16D8C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, которая потеряла первую букву своего имени-букву «А» и никак не могла ее найти. Фила летала между домами нашего города и нашла букву А. Она знала много слов на букву А: арбуз, автобус, айва, аист. Фила принесла букву своей подруге. Теперь никто больше не называл обезьянку За- ее снова звали Аза.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54E0" w:rsidRPr="00E16D8C" w:rsidRDefault="00A354E0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A354E0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A354E0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A354E0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A354E0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4E0" w:rsidRPr="00E16D8C" w:rsidRDefault="00E16D8C" w:rsidP="00A703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6D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385082</wp:posOffset>
            </wp:positionV>
            <wp:extent cx="2449195" cy="1292860"/>
            <wp:effectExtent l="0" t="0" r="8255" b="2540"/>
            <wp:wrapTight wrapText="bothSides">
              <wp:wrapPolygon edited="0">
                <wp:start x="672" y="0"/>
                <wp:lineTo x="0" y="637"/>
                <wp:lineTo x="0" y="20688"/>
                <wp:lineTo x="504" y="21324"/>
                <wp:lineTo x="672" y="21324"/>
                <wp:lineTo x="20833" y="21324"/>
                <wp:lineTo x="21001" y="21324"/>
                <wp:lineTo x="21505" y="20688"/>
                <wp:lineTo x="21505" y="637"/>
                <wp:lineTo x="20833" y="0"/>
                <wp:lineTo x="672" y="0"/>
              </wp:wrapPolygon>
            </wp:wrapTight>
            <wp:docPr id="62" name="Рисунок 62" descr="C:\Users\SE\Desktop\СУНДУК\мастерская\Новая папка\FullSizeRender-28-09-18-03-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СУНДУК\мастерская\Новая папка\FullSizeRender-28-09-18-03-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33" r="2537" b="18861"/>
                    <a:stretch/>
                  </pic:blipFill>
                  <pic:spPr bwMode="auto">
                    <a:xfrm>
                      <a:off x="0" y="0"/>
                      <a:ext cx="244919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098" w:rsidRDefault="007F1A37" w:rsidP="009D6ED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26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2746829</wp:posOffset>
            </wp:positionH>
            <wp:positionV relativeFrom="paragraph">
              <wp:posOffset>1493248</wp:posOffset>
            </wp:positionV>
            <wp:extent cx="1349375" cy="1386205"/>
            <wp:effectExtent l="0" t="0" r="3175" b="4445"/>
            <wp:wrapTight wrapText="bothSides">
              <wp:wrapPolygon edited="0">
                <wp:start x="1220" y="0"/>
                <wp:lineTo x="0" y="594"/>
                <wp:lineTo x="0" y="21076"/>
                <wp:lineTo x="1220" y="21372"/>
                <wp:lineTo x="20126" y="21372"/>
                <wp:lineTo x="21346" y="21076"/>
                <wp:lineTo x="21346" y="594"/>
                <wp:lineTo x="20126" y="0"/>
                <wp:lineTo x="1220" y="0"/>
              </wp:wrapPolygon>
            </wp:wrapTight>
            <wp:docPr id="63" name="Рисунок 63" descr="C:\Users\SE\Desktop\СУНДУК\мастерская\Новая папка\FullSizeRender-28-09-18-03-3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СУНДУК\мастерская\Новая папка\FullSizeRender-28-09-18-03-30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9" t="70820" r="31833" b="1443"/>
                    <a:stretch/>
                  </pic:blipFill>
                  <pic:spPr bwMode="auto">
                    <a:xfrm>
                      <a:off x="0" y="0"/>
                      <a:ext cx="1349375" cy="138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D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130447</wp:posOffset>
            </wp:positionH>
            <wp:positionV relativeFrom="paragraph">
              <wp:posOffset>1504497</wp:posOffset>
            </wp:positionV>
            <wp:extent cx="2766695" cy="1371600"/>
            <wp:effectExtent l="0" t="0" r="0" b="0"/>
            <wp:wrapTight wrapText="bothSides">
              <wp:wrapPolygon edited="0">
                <wp:start x="595" y="0"/>
                <wp:lineTo x="0" y="600"/>
                <wp:lineTo x="0" y="21000"/>
                <wp:lineTo x="595" y="21300"/>
                <wp:lineTo x="20673" y="21300"/>
                <wp:lineTo x="20970" y="21300"/>
                <wp:lineTo x="21417" y="20100"/>
                <wp:lineTo x="21417" y="2100"/>
                <wp:lineTo x="21119" y="300"/>
                <wp:lineTo x="20673" y="0"/>
                <wp:lineTo x="595" y="0"/>
              </wp:wrapPolygon>
            </wp:wrapTight>
            <wp:docPr id="59" name="Рисунок 59" descr="C:\Users\SE\Desktop\СУНДУК\мастерская\Новая папка\FullSizeRender-28-09-18-03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мастерская\Новая папка\FullSizeRender-28-09-18-03-3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3" r="-689" b="15229"/>
                    <a:stretch/>
                  </pic:blipFill>
                  <pic:spPr bwMode="auto">
                    <a:xfrm>
                      <a:off x="0" y="0"/>
                      <a:ext cx="276669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EDA" w:rsidRPr="009D6EDA" w:rsidRDefault="009D6EDA" w:rsidP="009D6ED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6FA" w:rsidRPr="00A35098" w:rsidRDefault="002014C2" w:rsidP="00A3509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098">
        <w:rPr>
          <w:rFonts w:ascii="Times New Roman" w:hAnsi="Times New Roman" w:cs="Times New Roman"/>
          <w:i/>
          <w:sz w:val="28"/>
          <w:szCs w:val="28"/>
        </w:rPr>
        <w:lastRenderedPageBreak/>
        <w:t>«Набор рассказчика»</w:t>
      </w:r>
    </w:p>
    <w:p w:rsidR="00A35098" w:rsidRPr="00A35098" w:rsidRDefault="00A35098" w:rsidP="00A3509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117928</wp:posOffset>
            </wp:positionH>
            <wp:positionV relativeFrom="paragraph">
              <wp:posOffset>1581332</wp:posOffset>
            </wp:positionV>
            <wp:extent cx="3999230" cy="1450975"/>
            <wp:effectExtent l="0" t="0" r="1270" b="0"/>
            <wp:wrapTight wrapText="bothSides">
              <wp:wrapPolygon edited="0">
                <wp:start x="309" y="0"/>
                <wp:lineTo x="0" y="1134"/>
                <wp:lineTo x="0" y="19568"/>
                <wp:lineTo x="309" y="21269"/>
                <wp:lineTo x="21195" y="21269"/>
                <wp:lineTo x="21504" y="19568"/>
                <wp:lineTo x="21504" y="1134"/>
                <wp:lineTo x="21195" y="0"/>
                <wp:lineTo x="309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4C2" w:rsidRPr="00A35098">
        <w:rPr>
          <w:rFonts w:ascii="Times New Roman" w:hAnsi="Times New Roman" w:cs="Times New Roman"/>
          <w:sz w:val="28"/>
          <w:szCs w:val="28"/>
        </w:rPr>
        <w:t>Используя идеи, предлагаемые в представленных выше играх, соберите набор для сочинения историй, который можно везде носить с собой. Вместе с детьми выберете наиболее интересные для вас проекты-это и станет набором для настоящего рассказчика.</w:t>
      </w:r>
    </w:p>
    <w:p w:rsidR="00FF1198" w:rsidRPr="00A35098" w:rsidRDefault="00FF1198" w:rsidP="00A3509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098">
        <w:rPr>
          <w:rFonts w:ascii="Times New Roman" w:hAnsi="Times New Roman" w:cs="Times New Roman"/>
          <w:i/>
          <w:sz w:val="28"/>
          <w:szCs w:val="28"/>
        </w:rPr>
        <w:t>Изготовление:</w:t>
      </w:r>
    </w:p>
    <w:p w:rsidR="00FF1198" w:rsidRPr="00A35098" w:rsidRDefault="00FF1198" w:rsidP="00A3509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Выберите, что включить в набор:</w:t>
      </w:r>
    </w:p>
    <w:p w:rsidR="00FF1198" w:rsidRPr="00A35098" w:rsidRDefault="00FF1198" w:rsidP="00A3509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«Живые камешки»</w:t>
      </w:r>
    </w:p>
    <w:p w:rsidR="00FF1198" w:rsidRPr="00A35098" w:rsidRDefault="00FF1198" w:rsidP="00A3509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«Сюжетные диски»</w:t>
      </w:r>
    </w:p>
    <w:p w:rsidR="00FF1198" w:rsidRPr="00A35098" w:rsidRDefault="00FF1198" w:rsidP="00A3509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«Веселые кубики»</w:t>
      </w:r>
    </w:p>
    <w:p w:rsidR="00FF1198" w:rsidRPr="00A35098" w:rsidRDefault="00FF1198" w:rsidP="00A3509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«Карточки-</w:t>
      </w:r>
      <w:proofErr w:type="spellStart"/>
      <w:r w:rsidRPr="00A35098">
        <w:rPr>
          <w:rFonts w:ascii="Times New Roman" w:hAnsi="Times New Roman" w:cs="Times New Roman"/>
          <w:sz w:val="28"/>
          <w:szCs w:val="28"/>
        </w:rPr>
        <w:t>читалочки</w:t>
      </w:r>
      <w:proofErr w:type="spellEnd"/>
      <w:r w:rsidRPr="00A35098">
        <w:rPr>
          <w:rFonts w:ascii="Times New Roman" w:hAnsi="Times New Roman" w:cs="Times New Roman"/>
          <w:sz w:val="28"/>
          <w:szCs w:val="28"/>
        </w:rPr>
        <w:t>»</w:t>
      </w:r>
    </w:p>
    <w:p w:rsidR="00FF1198" w:rsidRDefault="00FF1198" w:rsidP="00A3509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lastRenderedPageBreak/>
        <w:t xml:space="preserve">Упакуйте наборы в </w:t>
      </w:r>
      <w:r w:rsidR="00B37E98" w:rsidRPr="00A35098">
        <w:rPr>
          <w:rFonts w:ascii="Times New Roman" w:hAnsi="Times New Roman" w:cs="Times New Roman"/>
          <w:sz w:val="28"/>
          <w:szCs w:val="28"/>
        </w:rPr>
        <w:t xml:space="preserve">коробку, мешочек, кошелечек, банку, пластиковый контейнер или бумажный пакет, чтобы дети не растеряли мелкие предметы. </w:t>
      </w:r>
    </w:p>
    <w:p w:rsidR="0070718A" w:rsidRPr="00A35098" w:rsidRDefault="0070718A" w:rsidP="0070718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E98" w:rsidRPr="0070718A" w:rsidRDefault="00B37E98" w:rsidP="00A3509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18A">
        <w:rPr>
          <w:rFonts w:ascii="Times New Roman" w:hAnsi="Times New Roman" w:cs="Times New Roman"/>
          <w:i/>
          <w:sz w:val="28"/>
          <w:szCs w:val="28"/>
        </w:rPr>
        <w:t>Использование:</w:t>
      </w:r>
    </w:p>
    <w:p w:rsidR="00B37E98" w:rsidRDefault="00B37E98" w:rsidP="007071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sz w:val="28"/>
          <w:szCs w:val="28"/>
        </w:rPr>
        <w:t>Высыпав все содержимое банки (коробки и т.д.) на стол, дети выбирают себе понравившиеся элементы и выкладывая по очереди каждый из них составляют интересную историю.</w:t>
      </w:r>
    </w:p>
    <w:p w:rsidR="0070718A" w:rsidRPr="00A35098" w:rsidRDefault="0070718A" w:rsidP="007071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4C2" w:rsidRPr="00A35098" w:rsidRDefault="00B37E98" w:rsidP="00A350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098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Интересная идея: </w:t>
      </w:r>
      <w:r w:rsidRPr="00A35098">
        <w:rPr>
          <w:rFonts w:ascii="Times New Roman" w:hAnsi="Times New Roman" w:cs="Times New Roman"/>
          <w:i/>
          <w:sz w:val="28"/>
          <w:szCs w:val="28"/>
        </w:rPr>
        <w:t>пусть каждый ребенок соберет собственный набор рассказчика. В любое время ребенок может достать свой набор и начать придумывать истории</w:t>
      </w:r>
      <w:r w:rsidRPr="00A35098">
        <w:rPr>
          <w:rFonts w:ascii="Times New Roman" w:hAnsi="Times New Roman" w:cs="Times New Roman"/>
          <w:sz w:val="28"/>
          <w:szCs w:val="28"/>
        </w:rPr>
        <w:t>.</w:t>
      </w:r>
    </w:p>
    <w:p w:rsidR="00A35098" w:rsidRPr="00A35098" w:rsidRDefault="00A35098" w:rsidP="00A35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098" w:rsidRDefault="00A35098" w:rsidP="000156FA">
      <w:pPr>
        <w:rPr>
          <w:i/>
        </w:rPr>
      </w:pPr>
    </w:p>
    <w:p w:rsidR="00EC5EC7" w:rsidRDefault="00EC5EC7" w:rsidP="000156FA">
      <w:pPr>
        <w:rPr>
          <w:i/>
        </w:rPr>
      </w:pPr>
    </w:p>
    <w:p w:rsidR="000156FA" w:rsidRPr="00997211" w:rsidRDefault="00EC5EC7" w:rsidP="00EC5EC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7211">
        <w:rPr>
          <w:rFonts w:ascii="Times New Roman" w:hAnsi="Times New Roman" w:cs="Times New Roman"/>
          <w:i/>
          <w:sz w:val="28"/>
          <w:szCs w:val="28"/>
        </w:rPr>
        <w:lastRenderedPageBreak/>
        <w:t>«Океан историй»</w:t>
      </w:r>
    </w:p>
    <w:p w:rsidR="003D0DC3" w:rsidRPr="00997211" w:rsidRDefault="00E134F0" w:rsidP="003D0DC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Каждый раз опуская в океан новый элемент, дети с</w:t>
      </w:r>
      <w:r w:rsidR="00210FFE" w:rsidRPr="00997211">
        <w:rPr>
          <w:rFonts w:ascii="Times New Roman" w:hAnsi="Times New Roman" w:cs="Times New Roman"/>
          <w:sz w:val="28"/>
          <w:szCs w:val="28"/>
        </w:rPr>
        <w:t>овместными усилиями мастер</w:t>
      </w:r>
      <w:r w:rsidRPr="00997211">
        <w:rPr>
          <w:rFonts w:ascii="Times New Roman" w:hAnsi="Times New Roman" w:cs="Times New Roman"/>
          <w:sz w:val="28"/>
          <w:szCs w:val="28"/>
        </w:rPr>
        <w:t>ят</w:t>
      </w:r>
      <w:r w:rsidR="00210FFE" w:rsidRPr="00997211">
        <w:rPr>
          <w:rFonts w:ascii="Times New Roman" w:hAnsi="Times New Roman" w:cs="Times New Roman"/>
          <w:sz w:val="28"/>
          <w:szCs w:val="28"/>
        </w:rPr>
        <w:t xml:space="preserve"> ключевые сюжетные </w:t>
      </w:r>
      <w:r w:rsidRPr="00997211">
        <w:rPr>
          <w:rFonts w:ascii="Times New Roman" w:hAnsi="Times New Roman" w:cs="Times New Roman"/>
          <w:sz w:val="28"/>
          <w:szCs w:val="28"/>
        </w:rPr>
        <w:t>линии</w:t>
      </w:r>
      <w:r w:rsidR="00210FFE" w:rsidRPr="00997211">
        <w:rPr>
          <w:rFonts w:ascii="Times New Roman" w:hAnsi="Times New Roman" w:cs="Times New Roman"/>
          <w:sz w:val="28"/>
          <w:szCs w:val="28"/>
        </w:rPr>
        <w:t xml:space="preserve"> для создания своей неповторимой истории.</w:t>
      </w:r>
    </w:p>
    <w:p w:rsidR="00EC5EC7" w:rsidRPr="00997211" w:rsidRDefault="00E134F0" w:rsidP="0099721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211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EC5EC7" w:rsidRPr="00997211" w:rsidRDefault="00B91EF8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Карандаш</w:t>
      </w:r>
    </w:p>
    <w:p w:rsidR="00B91EF8" w:rsidRPr="00997211" w:rsidRDefault="00B91EF8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Картон (размер 45-90см)</w:t>
      </w:r>
    </w:p>
    <w:p w:rsidR="00B91EF8" w:rsidRPr="00997211" w:rsidRDefault="00B91EF8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Макетный нож</w:t>
      </w:r>
    </w:p>
    <w:p w:rsidR="00B91EF8" w:rsidRPr="00997211" w:rsidRDefault="00B91EF8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Акварельная краска голубого и синего цвета</w:t>
      </w:r>
    </w:p>
    <w:p w:rsidR="001869F9" w:rsidRPr="00997211" w:rsidRDefault="001869F9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Ножницы</w:t>
      </w:r>
    </w:p>
    <w:p w:rsidR="001869F9" w:rsidRPr="00997211" w:rsidRDefault="001869F9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Несколько листов цветной бумаги</w:t>
      </w:r>
    </w:p>
    <w:p w:rsidR="001869F9" w:rsidRPr="00997211" w:rsidRDefault="001869F9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Тонкий маркер</w:t>
      </w:r>
      <w:r w:rsidR="0015089B">
        <w:rPr>
          <w:rFonts w:ascii="Times New Roman" w:hAnsi="Times New Roman" w:cs="Times New Roman"/>
          <w:sz w:val="28"/>
          <w:szCs w:val="28"/>
        </w:rPr>
        <w:t>, шариковая ручка</w:t>
      </w:r>
    </w:p>
    <w:p w:rsidR="001869F9" w:rsidRPr="00997211" w:rsidRDefault="001869F9" w:rsidP="00997211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11">
        <w:rPr>
          <w:rFonts w:ascii="Times New Roman" w:hAnsi="Times New Roman" w:cs="Times New Roman"/>
          <w:sz w:val="28"/>
          <w:szCs w:val="28"/>
        </w:rPr>
        <w:t>Цветные карандаши</w:t>
      </w:r>
    </w:p>
    <w:p w:rsidR="003D0DC3" w:rsidRDefault="004E5E5B" w:rsidP="003D0DC3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68434B13" wp14:editId="78A3FA0E">
            <wp:simplePos x="0" y="0"/>
            <wp:positionH relativeFrom="column">
              <wp:posOffset>2871016</wp:posOffset>
            </wp:positionH>
            <wp:positionV relativeFrom="paragraph">
              <wp:posOffset>299720</wp:posOffset>
            </wp:positionV>
            <wp:extent cx="1175385" cy="1175385"/>
            <wp:effectExtent l="0" t="0" r="5715" b="5715"/>
            <wp:wrapTight wrapText="bothSides">
              <wp:wrapPolygon edited="0">
                <wp:start x="1400" y="0"/>
                <wp:lineTo x="0" y="700"/>
                <wp:lineTo x="0" y="21005"/>
                <wp:lineTo x="1400" y="21355"/>
                <wp:lineTo x="19955" y="21355"/>
                <wp:lineTo x="21355" y="21005"/>
                <wp:lineTo x="21355" y="700"/>
                <wp:lineTo x="19955" y="0"/>
                <wp:lineTo x="1400" y="0"/>
              </wp:wrapPolygon>
            </wp:wrapTight>
            <wp:docPr id="111" name="Рисунок 111" descr="C:\Users\SE\Pictures\2016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Pictures\2016-12-1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4" t="28836" r="10491" b="39879"/>
                    <a:stretch/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F9" w:rsidRPr="00997211">
        <w:rPr>
          <w:rFonts w:ascii="Times New Roman" w:hAnsi="Times New Roman" w:cs="Times New Roman"/>
          <w:sz w:val="28"/>
          <w:szCs w:val="28"/>
        </w:rPr>
        <w:t>Двусторонний скотч</w:t>
      </w:r>
    </w:p>
    <w:p w:rsidR="004E5E5B" w:rsidRDefault="004E5E5B" w:rsidP="004E5E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A78452D" wp14:editId="7302CD99">
            <wp:simplePos x="0" y="0"/>
            <wp:positionH relativeFrom="column">
              <wp:posOffset>1543594</wp:posOffset>
            </wp:positionH>
            <wp:positionV relativeFrom="paragraph">
              <wp:posOffset>11430</wp:posOffset>
            </wp:positionV>
            <wp:extent cx="935355" cy="993775"/>
            <wp:effectExtent l="0" t="0" r="0" b="0"/>
            <wp:wrapTight wrapText="bothSides">
              <wp:wrapPolygon edited="0">
                <wp:start x="1760" y="0"/>
                <wp:lineTo x="0" y="828"/>
                <wp:lineTo x="0" y="20289"/>
                <wp:lineTo x="1320" y="21117"/>
                <wp:lineTo x="1760" y="21117"/>
                <wp:lineTo x="19356" y="21117"/>
                <wp:lineTo x="19796" y="21117"/>
                <wp:lineTo x="21116" y="20289"/>
                <wp:lineTo x="21116" y="828"/>
                <wp:lineTo x="19356" y="0"/>
                <wp:lineTo x="1760" y="0"/>
              </wp:wrapPolygon>
            </wp:wrapTight>
            <wp:docPr id="54" name="Рисунок 54" descr="C:\Users\SE\Pictures\2016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Pictures\2016-12-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t="26672" r="53612" b="43407"/>
                    <a:stretch/>
                  </pic:blipFill>
                  <pic:spPr bwMode="auto">
                    <a:xfrm>
                      <a:off x="0" y="0"/>
                      <a:ext cx="935355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7A78452D" wp14:editId="7302CD99">
            <wp:simplePos x="0" y="0"/>
            <wp:positionH relativeFrom="margin">
              <wp:posOffset>30571</wp:posOffset>
            </wp:positionH>
            <wp:positionV relativeFrom="paragraph">
              <wp:posOffset>15821</wp:posOffset>
            </wp:positionV>
            <wp:extent cx="1164771" cy="1051686"/>
            <wp:effectExtent l="0" t="0" r="0" b="0"/>
            <wp:wrapNone/>
            <wp:docPr id="55" name="Рисунок 55" descr="C:\Users\SE\Pictures\2016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Pictures\2016-12-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55991" r="48312" b="16736"/>
                    <a:stretch/>
                  </pic:blipFill>
                  <pic:spPr bwMode="auto">
                    <a:xfrm>
                      <a:off x="0" y="0"/>
                      <a:ext cx="1164771" cy="105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E5B" w:rsidRDefault="004E5E5B" w:rsidP="004E5E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5B" w:rsidRPr="004E5E5B" w:rsidRDefault="004E5E5B" w:rsidP="004E5E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EC7" w:rsidRDefault="00997211" w:rsidP="003D0DC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Изготовление:</w:t>
      </w:r>
    </w:p>
    <w:p w:rsidR="00997211" w:rsidRPr="003D0DC3" w:rsidRDefault="004E5E5B" w:rsidP="003D0DC3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1232172</wp:posOffset>
            </wp:positionH>
            <wp:positionV relativeFrom="paragraph">
              <wp:posOffset>883647</wp:posOffset>
            </wp:positionV>
            <wp:extent cx="2144395" cy="1577340"/>
            <wp:effectExtent l="0" t="0" r="8255" b="3810"/>
            <wp:wrapTight wrapText="bothSides">
              <wp:wrapPolygon edited="0">
                <wp:start x="768" y="0"/>
                <wp:lineTo x="0" y="522"/>
                <wp:lineTo x="0" y="20870"/>
                <wp:lineTo x="576" y="21391"/>
                <wp:lineTo x="768" y="21391"/>
                <wp:lineTo x="20724" y="21391"/>
                <wp:lineTo x="20916" y="21391"/>
                <wp:lineTo x="21491" y="20870"/>
                <wp:lineTo x="21491" y="522"/>
                <wp:lineTo x="20724" y="0"/>
                <wp:lineTo x="768" y="0"/>
              </wp:wrapPolygon>
            </wp:wrapTight>
            <wp:docPr id="56" name="Рисунок 56" descr="C:\Users\SE\Desktop\СУНДУК\фото сундук\IMG_1137-23-04-18-11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СУНДУК\фото сундук\IMG_1137-23-04-18-11-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11" w:rsidRPr="003D0DC3">
        <w:rPr>
          <w:rFonts w:ascii="Times New Roman" w:hAnsi="Times New Roman" w:cs="Times New Roman"/>
          <w:sz w:val="28"/>
          <w:szCs w:val="28"/>
        </w:rPr>
        <w:t>Для изготовления океана необходимо карандашом на картоне наметить его контур волнистой линией. Затем вырезать его.</w:t>
      </w:r>
    </w:p>
    <w:p w:rsidR="00997211" w:rsidRPr="003D0DC3" w:rsidRDefault="00997211" w:rsidP="003D0DC3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DC3">
        <w:rPr>
          <w:rFonts w:ascii="Times New Roman" w:hAnsi="Times New Roman" w:cs="Times New Roman"/>
          <w:sz w:val="28"/>
          <w:szCs w:val="28"/>
        </w:rPr>
        <w:t>Получившийся океан нужно закрасить краской.</w:t>
      </w:r>
    </w:p>
    <w:p w:rsidR="00997211" w:rsidRPr="003D0DC3" w:rsidRDefault="00520A57" w:rsidP="003D0DC3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DC3">
        <w:rPr>
          <w:rFonts w:ascii="Times New Roman" w:hAnsi="Times New Roman" w:cs="Times New Roman"/>
          <w:sz w:val="28"/>
          <w:szCs w:val="28"/>
        </w:rPr>
        <w:t>Пока краска сохнет, изготовьте карточки (см. коллекции слов и словосочетаний) с помощью цветной бумаги, карандашей и т.д.</w:t>
      </w:r>
    </w:p>
    <w:p w:rsidR="00520A57" w:rsidRPr="003D0DC3" w:rsidRDefault="004E5E5B" w:rsidP="003D0DC3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7A78452D" wp14:editId="7302CD99">
            <wp:simplePos x="0" y="0"/>
            <wp:positionH relativeFrom="margin">
              <wp:align>right</wp:align>
            </wp:positionH>
            <wp:positionV relativeFrom="paragraph">
              <wp:posOffset>30843</wp:posOffset>
            </wp:positionV>
            <wp:extent cx="1022985" cy="1111250"/>
            <wp:effectExtent l="0" t="0" r="5715" b="0"/>
            <wp:wrapTight wrapText="bothSides">
              <wp:wrapPolygon edited="0">
                <wp:start x="1609" y="0"/>
                <wp:lineTo x="0" y="741"/>
                <wp:lineTo x="0" y="20736"/>
                <wp:lineTo x="1609" y="21106"/>
                <wp:lineTo x="19709" y="21106"/>
                <wp:lineTo x="21318" y="20736"/>
                <wp:lineTo x="21318" y="741"/>
                <wp:lineTo x="19709" y="0"/>
                <wp:lineTo x="1609" y="0"/>
              </wp:wrapPolygon>
            </wp:wrapTight>
            <wp:docPr id="110" name="Рисунок 110" descr="C:\Users\SE\Pictures\2016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Pictures\2016-12-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2" t="54128" r="9759" b="13284"/>
                    <a:stretch/>
                  </pic:blipFill>
                  <pic:spPr bwMode="auto">
                    <a:xfrm>
                      <a:off x="0" y="0"/>
                      <a:ext cx="1022985" cy="111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A57" w:rsidRPr="003D0DC3">
        <w:rPr>
          <w:rFonts w:ascii="Times New Roman" w:hAnsi="Times New Roman" w:cs="Times New Roman"/>
          <w:sz w:val="28"/>
          <w:szCs w:val="28"/>
        </w:rPr>
        <w:t>Получившиеся карточки можно подписать тонким маркером или ручкой.</w:t>
      </w:r>
    </w:p>
    <w:p w:rsidR="0015089B" w:rsidRDefault="0015089B" w:rsidP="003D0DC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089B" w:rsidRDefault="0015089B" w:rsidP="003D0DC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Использование:</w:t>
      </w:r>
    </w:p>
    <w:p w:rsidR="0015089B" w:rsidRPr="003D0DC3" w:rsidRDefault="0015089B" w:rsidP="003D0DC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DC3">
        <w:rPr>
          <w:rFonts w:ascii="Times New Roman" w:hAnsi="Times New Roman" w:cs="Times New Roman"/>
          <w:sz w:val="28"/>
          <w:szCs w:val="28"/>
        </w:rPr>
        <w:t>Дети рассаживаются перед океаном. У каждого в руках свои карточки для истории.</w:t>
      </w:r>
    </w:p>
    <w:p w:rsidR="0015089B" w:rsidRDefault="0015089B" w:rsidP="003D0DC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DC3">
        <w:rPr>
          <w:rFonts w:ascii="Times New Roman" w:hAnsi="Times New Roman" w:cs="Times New Roman"/>
          <w:sz w:val="28"/>
          <w:szCs w:val="28"/>
        </w:rPr>
        <w:t>По очереди каждый ребенок приклеивает двусторонний скотч на обратную сторону карточки и опускает его в «океан историй». Таким образом складывается сюжет истории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D0DC3" w:rsidRPr="003D0DC3" w:rsidRDefault="003D0DC3" w:rsidP="003D0DC3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DC3">
        <w:rPr>
          <w:rFonts w:ascii="Times New Roman" w:hAnsi="Times New Roman" w:cs="Times New Roman"/>
          <w:sz w:val="28"/>
          <w:szCs w:val="28"/>
        </w:rPr>
        <w:t>Дети опускают карточки в океан до тех пор, пока дети не решат, что история подошла к финалу.</w:t>
      </w:r>
    </w:p>
    <w:p w:rsidR="003D0DC3" w:rsidRDefault="003D0DC3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5E5B" w:rsidRDefault="004E5E5B" w:rsidP="003D0DC3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0DC3" w:rsidRPr="00997211" w:rsidRDefault="003D0DC3" w:rsidP="003D0DC3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0DC3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lastRenderedPageBreak/>
        <w:t>Интересная идея: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чтобы активизировать участников повествование можно разнообразить неожиданно добавленным элементом.</w:t>
      </w:r>
    </w:p>
    <w:p w:rsidR="00EC5EC7" w:rsidRDefault="00EC5EC7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1290683</wp:posOffset>
            </wp:positionH>
            <wp:positionV relativeFrom="paragraph">
              <wp:posOffset>9979</wp:posOffset>
            </wp:positionV>
            <wp:extent cx="2623185" cy="2368550"/>
            <wp:effectExtent l="0" t="0" r="5715" b="0"/>
            <wp:wrapTight wrapText="bothSides">
              <wp:wrapPolygon edited="0">
                <wp:start x="0" y="0"/>
                <wp:lineTo x="0" y="21368"/>
                <wp:lineTo x="20863" y="21368"/>
                <wp:lineTo x="21176" y="21195"/>
                <wp:lineTo x="21490" y="20152"/>
                <wp:lineTo x="2149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4E5E5B" w:rsidRDefault="004E5E5B" w:rsidP="003D0DC3">
      <w:pPr>
        <w:spacing w:line="360" w:lineRule="auto"/>
        <w:jc w:val="both"/>
        <w:rPr>
          <w:i/>
        </w:rPr>
      </w:pPr>
    </w:p>
    <w:p w:rsidR="00EC5EC7" w:rsidRDefault="00EC5EC7" w:rsidP="000156FA">
      <w:pPr>
        <w:rPr>
          <w:i/>
        </w:rPr>
      </w:pPr>
    </w:p>
    <w:p w:rsidR="005F647C" w:rsidRDefault="005F647C" w:rsidP="000156FA">
      <w:pPr>
        <w:rPr>
          <w:i/>
        </w:rPr>
      </w:pPr>
    </w:p>
    <w:p w:rsidR="00EC5EC7" w:rsidRPr="000156FA" w:rsidRDefault="00EC5EC7" w:rsidP="000156FA">
      <w:pPr>
        <w:rPr>
          <w:i/>
        </w:rPr>
      </w:pPr>
    </w:p>
    <w:p w:rsidR="000156FA" w:rsidRPr="0046195C" w:rsidRDefault="005C5BC5" w:rsidP="005C5B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195C">
        <w:rPr>
          <w:rFonts w:ascii="Times New Roman" w:hAnsi="Times New Roman" w:cs="Times New Roman"/>
          <w:i/>
          <w:sz w:val="28"/>
          <w:szCs w:val="28"/>
        </w:rPr>
        <w:lastRenderedPageBreak/>
        <w:t>«Карта с историями»</w:t>
      </w:r>
    </w:p>
    <w:p w:rsidR="005C5BC5" w:rsidRPr="0046195C" w:rsidRDefault="005C5BC5" w:rsidP="004619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>С помощью этой карты можно сочинять истории о каком-нибудь выдуманном месте.</w:t>
      </w:r>
      <w:r w:rsidR="00A05DB7" w:rsidRPr="0046195C">
        <w:rPr>
          <w:rFonts w:ascii="Times New Roman" w:hAnsi="Times New Roman" w:cs="Times New Roman"/>
          <w:sz w:val="28"/>
          <w:szCs w:val="28"/>
        </w:rPr>
        <w:t xml:space="preserve"> Разложите ее на столе, чтобы маленькие фигурки </w:t>
      </w:r>
      <w:r w:rsidR="002D250E" w:rsidRPr="0046195C">
        <w:rPr>
          <w:rFonts w:ascii="Times New Roman" w:hAnsi="Times New Roman" w:cs="Times New Roman"/>
          <w:sz w:val="28"/>
          <w:szCs w:val="28"/>
        </w:rPr>
        <w:t>могли по ней передвигаться, а как закончите игру-аккуратно скатайте в рулон. Карту можно дополнять самыми разными деталями-замки, пиратские корабли, фермы и т.д.</w:t>
      </w:r>
    </w:p>
    <w:p w:rsidR="0046195C" w:rsidRPr="0046195C" w:rsidRDefault="0046195C" w:rsidP="004619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195C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46195C" w:rsidRPr="0046195C" w:rsidRDefault="0046195C" w:rsidP="0046195C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 xml:space="preserve">Ватман </w:t>
      </w:r>
    </w:p>
    <w:p w:rsidR="0046195C" w:rsidRPr="0046195C" w:rsidRDefault="0046195C" w:rsidP="0046195C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>Цветные карандаши</w:t>
      </w:r>
    </w:p>
    <w:p w:rsidR="0046195C" w:rsidRPr="0046195C" w:rsidRDefault="0046195C" w:rsidP="0046195C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>Черный маркер</w:t>
      </w:r>
    </w:p>
    <w:p w:rsidR="0046195C" w:rsidRPr="0046195C" w:rsidRDefault="0046195C" w:rsidP="0046195C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>Акварельные краски</w:t>
      </w:r>
    </w:p>
    <w:p w:rsidR="0046195C" w:rsidRDefault="0046195C" w:rsidP="0046195C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195C">
        <w:rPr>
          <w:rFonts w:ascii="Times New Roman" w:hAnsi="Times New Roman" w:cs="Times New Roman"/>
          <w:sz w:val="28"/>
          <w:szCs w:val="28"/>
        </w:rPr>
        <w:t>Старые журналы для вырезания</w:t>
      </w:r>
    </w:p>
    <w:p w:rsidR="00376C3E" w:rsidRDefault="00376C3E" w:rsidP="00376C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6C3E" w:rsidRDefault="00376C3E" w:rsidP="00376C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6C3E" w:rsidRPr="00376C3E" w:rsidRDefault="00376C3E" w:rsidP="00376C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195C" w:rsidRDefault="008066A6" w:rsidP="004619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Изготовление:</w:t>
      </w:r>
    </w:p>
    <w:p w:rsidR="008066A6" w:rsidRDefault="008066A6" w:rsidP="008066A6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Подумайте каким именно будет ваше выдуманное место? Дайте волю фантазии, пусть горы будут шоколадные, а дождь </w:t>
      </w:r>
      <w:r w:rsidR="006419D8">
        <w:rPr>
          <w:rFonts w:ascii="Times New Roman" w:hAnsi="Times New Roman" w:cs="Times New Roman"/>
          <w:sz w:val="28"/>
          <w:szCs w:val="28"/>
        </w:rPr>
        <w:t xml:space="preserve">в волшебной стране будет </w:t>
      </w:r>
      <w:r>
        <w:rPr>
          <w:rFonts w:ascii="Times New Roman" w:hAnsi="Times New Roman" w:cs="Times New Roman"/>
          <w:sz w:val="28"/>
          <w:szCs w:val="28"/>
        </w:rPr>
        <w:t>сладкий.</w:t>
      </w:r>
    </w:p>
    <w:p w:rsidR="008B510C" w:rsidRDefault="008B510C" w:rsidP="008066A6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После, запишите список всего, что будет в вашей стране. На ватман нанесите все детали выдуманного города. Последовательно зарисуйте </w:t>
      </w:r>
      <w:r w:rsidR="00B47901">
        <w:rPr>
          <w:rFonts w:ascii="Times New Roman" w:hAnsi="Times New Roman" w:cs="Times New Roman"/>
          <w:sz w:val="28"/>
          <w:szCs w:val="28"/>
        </w:rPr>
        <w:t xml:space="preserve">все, что есть в списке. Вид и размер каждого элемента абсолютно не важен. </w:t>
      </w:r>
    </w:p>
    <w:p w:rsidR="00EA093A" w:rsidRDefault="00EA093A" w:rsidP="008066A6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акварельных красок раскрасьте крупные объекты вашей физико-географической карты, а с помощью фломастеров и карандашей-мелкие.</w:t>
      </w:r>
    </w:p>
    <w:p w:rsidR="00376C3E" w:rsidRDefault="00350F93" w:rsidP="008066A6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тонкого фломастера дети могут обозначить четкие границы страны и ее элементов. Также можно дать каждому из них название и подписать их.</w:t>
      </w:r>
    </w:p>
    <w:p w:rsidR="007073EC" w:rsidRPr="00F337A4" w:rsidRDefault="007073EC" w:rsidP="00F337A4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37A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Использование:</w:t>
      </w:r>
    </w:p>
    <w:p w:rsidR="007073EC" w:rsidRPr="00F337A4" w:rsidRDefault="007073EC" w:rsidP="00F337A4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37A4">
        <w:rPr>
          <w:rFonts w:ascii="Times New Roman" w:hAnsi="Times New Roman" w:cs="Times New Roman"/>
          <w:color w:val="000000" w:themeColor="text1"/>
          <w:sz w:val="28"/>
          <w:szCs w:val="28"/>
        </w:rPr>
        <w:t>Дети рассаживаются вокруг выдуманного города и рассказывают историю обо всем, что есть в нем.</w:t>
      </w:r>
    </w:p>
    <w:p w:rsidR="007073EC" w:rsidRDefault="00F337A4" w:rsidP="00F337A4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историю необходимо включить все</w:t>
      </w:r>
      <w:r w:rsidRPr="00F337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детали ландшафта. В ходе рассказывания возможно пополнение или исправление имеющихся деталей или их названий.</w:t>
      </w:r>
    </w:p>
    <w:p w:rsidR="000059E3" w:rsidRDefault="000059E3" w:rsidP="00F337A4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местность можно мелкими игрушками, например, коровы, пасущиеся на лугу или машины, едущие по шоссе.</w:t>
      </w:r>
    </w:p>
    <w:p w:rsid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178435</wp:posOffset>
            </wp:positionV>
            <wp:extent cx="2371725" cy="1779905"/>
            <wp:effectExtent l="0" t="0" r="9525" b="0"/>
            <wp:wrapTight wrapText="bothSides">
              <wp:wrapPolygon edited="0">
                <wp:start x="520" y="0"/>
                <wp:lineTo x="0" y="925"/>
                <wp:lineTo x="0" y="19882"/>
                <wp:lineTo x="520" y="21269"/>
                <wp:lineTo x="20993" y="21269"/>
                <wp:lineTo x="21513" y="19882"/>
                <wp:lineTo x="21513" y="925"/>
                <wp:lineTo x="20993" y="0"/>
                <wp:lineTo x="52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5F9C" w:rsidRPr="00685F9C" w:rsidRDefault="00685F9C" w:rsidP="00685F9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F93" w:rsidRPr="00376C3E" w:rsidRDefault="00376C3E" w:rsidP="00376C3E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6C3E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Интересная идея:</w:t>
      </w:r>
      <w:r w:rsidR="00350F93" w:rsidRPr="00376C3E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 xml:space="preserve"> </w:t>
      </w:r>
      <w:r w:rsidR="000059E3" w:rsidRPr="000059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вместе с детьми </w:t>
      </w:r>
      <w:r w:rsidRPr="00376C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можно нарисовать несколько видов карт: выдуманной страны,</w:t>
      </w:r>
      <w:r w:rsidR="00946D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карту</w:t>
      </w:r>
      <w:r w:rsidRPr="00376C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своего района,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школы, дома</w:t>
      </w:r>
      <w:r w:rsidRPr="00376C3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даже своего сердца.</w:t>
      </w:r>
    </w:p>
    <w:p w:rsidR="0046195C" w:rsidRDefault="0046195C" w:rsidP="005C5BC5">
      <w:pPr>
        <w:jc w:val="center"/>
        <w:rPr>
          <w:i/>
        </w:rPr>
      </w:pPr>
    </w:p>
    <w:p w:rsidR="0046195C" w:rsidRDefault="00685F9C" w:rsidP="005C5BC5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15875</wp:posOffset>
            </wp:positionV>
            <wp:extent cx="3523615" cy="3523615"/>
            <wp:effectExtent l="0" t="0" r="635" b="635"/>
            <wp:wrapTight wrapText="bothSides">
              <wp:wrapPolygon edited="0">
                <wp:start x="584" y="0"/>
                <wp:lineTo x="117" y="584"/>
                <wp:lineTo x="0" y="1051"/>
                <wp:lineTo x="0" y="20670"/>
                <wp:lineTo x="467" y="21370"/>
                <wp:lineTo x="584" y="21487"/>
                <wp:lineTo x="20903" y="21487"/>
                <wp:lineTo x="21020" y="21370"/>
                <wp:lineTo x="21487" y="20670"/>
                <wp:lineTo x="21487" y="1051"/>
                <wp:lineTo x="21370" y="584"/>
                <wp:lineTo x="20903" y="0"/>
                <wp:lineTo x="584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46195C" w:rsidRDefault="0046195C" w:rsidP="005C5BC5">
      <w:pPr>
        <w:jc w:val="center"/>
        <w:rPr>
          <w:i/>
        </w:rPr>
      </w:pPr>
    </w:p>
    <w:p w:rsidR="008066A6" w:rsidRDefault="008066A6" w:rsidP="005C5BC5">
      <w:pPr>
        <w:jc w:val="center"/>
        <w:rPr>
          <w:i/>
        </w:rPr>
      </w:pPr>
    </w:p>
    <w:p w:rsidR="008066A6" w:rsidRDefault="008066A6" w:rsidP="005C5BC5">
      <w:pPr>
        <w:jc w:val="center"/>
        <w:rPr>
          <w:i/>
        </w:rPr>
      </w:pPr>
    </w:p>
    <w:p w:rsidR="00376C3E" w:rsidRDefault="00376C3E" w:rsidP="007A0D63">
      <w:pPr>
        <w:rPr>
          <w:i/>
        </w:rPr>
      </w:pPr>
    </w:p>
    <w:p w:rsidR="007A0D63" w:rsidRPr="000156FA" w:rsidRDefault="007A0D63" w:rsidP="007A0D63">
      <w:pPr>
        <w:rPr>
          <w:i/>
        </w:rPr>
      </w:pPr>
    </w:p>
    <w:p w:rsidR="000156FA" w:rsidRPr="004746D7" w:rsidRDefault="007A0D63" w:rsidP="004746D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46D7">
        <w:rPr>
          <w:rFonts w:ascii="Times New Roman" w:hAnsi="Times New Roman" w:cs="Times New Roman"/>
          <w:i/>
          <w:sz w:val="28"/>
          <w:szCs w:val="28"/>
        </w:rPr>
        <w:lastRenderedPageBreak/>
        <w:t>«Канва историй»</w:t>
      </w:r>
    </w:p>
    <w:p w:rsidR="007A0D63" w:rsidRPr="004746D7" w:rsidRDefault="000D1076" w:rsidP="00F32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6D7">
        <w:rPr>
          <w:rFonts w:ascii="Times New Roman" w:hAnsi="Times New Roman" w:cs="Times New Roman"/>
          <w:sz w:val="28"/>
          <w:szCs w:val="28"/>
        </w:rPr>
        <w:t xml:space="preserve">Это простая игра развивает воображение и помогает ребенку быстрее научиться читать. </w:t>
      </w:r>
    </w:p>
    <w:p w:rsidR="000D1076" w:rsidRPr="004746D7" w:rsidRDefault="000D1076" w:rsidP="004746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6D7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0D1076" w:rsidRPr="004746D7" w:rsidRDefault="000D1076" w:rsidP="004746D7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46D7">
        <w:rPr>
          <w:rFonts w:ascii="Times New Roman" w:hAnsi="Times New Roman" w:cs="Times New Roman"/>
          <w:sz w:val="28"/>
          <w:szCs w:val="28"/>
        </w:rPr>
        <w:t>Бумага</w:t>
      </w:r>
    </w:p>
    <w:p w:rsidR="007073EC" w:rsidRDefault="000D1076" w:rsidP="00F32AE7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46D7">
        <w:rPr>
          <w:rFonts w:ascii="Times New Roman" w:hAnsi="Times New Roman" w:cs="Times New Roman"/>
          <w:sz w:val="28"/>
          <w:szCs w:val="28"/>
        </w:rPr>
        <w:t>Ручка или тонкий маркер</w:t>
      </w:r>
    </w:p>
    <w:p w:rsidR="00F32AE7" w:rsidRPr="00F32AE7" w:rsidRDefault="00F32AE7" w:rsidP="00F32A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6BBF" w:rsidRPr="00F32AE7" w:rsidRDefault="00996BBF" w:rsidP="000B66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2AE7">
        <w:rPr>
          <w:rFonts w:ascii="Times New Roman" w:hAnsi="Times New Roman" w:cs="Times New Roman"/>
          <w:b/>
          <w:sz w:val="28"/>
          <w:szCs w:val="28"/>
        </w:rPr>
        <w:t>Изготовление:</w:t>
      </w:r>
    </w:p>
    <w:p w:rsidR="00996BBF" w:rsidRDefault="00996BBF" w:rsidP="00F32AE7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32AE7">
        <w:rPr>
          <w:rFonts w:ascii="Times New Roman" w:hAnsi="Times New Roman" w:cs="Times New Roman"/>
          <w:sz w:val="28"/>
          <w:szCs w:val="28"/>
        </w:rPr>
        <w:t>Дети составляют сюжет истории, взрослый записывая ее на бумагу, исключает важные подробности: персонажей, их характеристики, описание местности и вставляет вместо них пробелы.</w:t>
      </w:r>
    </w:p>
    <w:p w:rsidR="00F32AE7" w:rsidRDefault="00F32AE7" w:rsidP="00F32AE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32AE7" w:rsidRDefault="00F32AE7" w:rsidP="00F32AE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32AE7" w:rsidRDefault="00F32AE7" w:rsidP="00F32AE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32AE7" w:rsidRPr="00F32AE7" w:rsidRDefault="00F32AE7" w:rsidP="00F32AE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F0566" w:rsidRPr="00F32AE7" w:rsidRDefault="00CF0566" w:rsidP="00CF0566">
      <w:pPr>
        <w:pStyle w:val="a3"/>
        <w:spacing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32AE7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Использование:</w:t>
      </w:r>
    </w:p>
    <w:p w:rsidR="00F32AE7" w:rsidRPr="00F32AE7" w:rsidRDefault="00F32AE7" w:rsidP="00F32AE7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AE7">
        <w:rPr>
          <w:rFonts w:ascii="Times New Roman" w:hAnsi="Times New Roman" w:cs="Times New Roman"/>
          <w:sz w:val="28"/>
          <w:szCs w:val="28"/>
        </w:rPr>
        <w:t xml:space="preserve">Прочитайте с детьми канву истории и попросите их заполнить пропуски. </w:t>
      </w:r>
    </w:p>
    <w:p w:rsidR="00F32AE7" w:rsidRDefault="00F32AE7" w:rsidP="00F32AE7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AE7">
        <w:rPr>
          <w:rFonts w:ascii="Times New Roman" w:hAnsi="Times New Roman" w:cs="Times New Roman"/>
          <w:sz w:val="28"/>
          <w:szCs w:val="28"/>
        </w:rPr>
        <w:t>Прочтите получившуюся историю вслух и предложите детям заполнить канву еще раз, ведь из одной канвы могут получится разнообразные истории.</w:t>
      </w:r>
    </w:p>
    <w:p w:rsidR="00F32AE7" w:rsidRPr="00F32AE7" w:rsidRDefault="00F32AE7" w:rsidP="00F32AE7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каждой получившейся истории можно нарисовать иллюстрацию.</w:t>
      </w:r>
    </w:p>
    <w:p w:rsidR="00F32AE7" w:rsidRDefault="00F32AE7" w:rsidP="00F32AE7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7073EC" w:rsidRDefault="00031C68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1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8890</wp:posOffset>
            </wp:positionV>
            <wp:extent cx="3091815" cy="2133600"/>
            <wp:effectExtent l="0" t="0" r="0" b="0"/>
            <wp:wrapTight wrapText="bothSides">
              <wp:wrapPolygon edited="0">
                <wp:start x="532" y="0"/>
                <wp:lineTo x="0" y="386"/>
                <wp:lineTo x="0" y="21214"/>
                <wp:lineTo x="532" y="21407"/>
                <wp:lineTo x="20895" y="21407"/>
                <wp:lineTo x="21427" y="21214"/>
                <wp:lineTo x="21427" y="386"/>
                <wp:lineTo x="20895" y="0"/>
                <wp:lineTo x="532" y="0"/>
              </wp:wrapPolygon>
            </wp:wrapTight>
            <wp:docPr id="99" name="Рисунок 99" descr="C:\Users\SE\Desktop\родина\рисунки\FullSizeRender-09-10-18-03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родина\рисунки\FullSizeRender-09-10-18-03-1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6637" r="3473" b="8522"/>
                    <a:stretch/>
                  </pic:blipFill>
                  <pic:spPr bwMode="auto">
                    <a:xfrm>
                      <a:off x="0" y="0"/>
                      <a:ext cx="309181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3EC" w:rsidRDefault="007073EC" w:rsidP="000B6664">
      <w:pPr>
        <w:tabs>
          <w:tab w:val="left" w:pos="7275"/>
        </w:tabs>
        <w:spacing w:line="240" w:lineRule="auto"/>
        <w:ind w:left="-284" w:firstLine="567"/>
        <w:rPr>
          <w:rFonts w:ascii="Times New Roman" w:hAnsi="Times New Roman" w:cs="Times New Roman"/>
          <w:sz w:val="20"/>
          <w:szCs w:val="20"/>
        </w:rPr>
      </w:pPr>
    </w:p>
    <w:p w:rsid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73EC" w:rsidRDefault="00031C68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533900" cy="3686175"/>
                <wp:effectExtent l="0" t="0" r="19050" b="28575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6861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EDC" w:rsidRPr="007073EC" w:rsidRDefault="00363EDC" w:rsidP="007073EC">
                            <w:pPr>
                              <w:tabs>
                                <w:tab w:val="left" w:pos="7275"/>
                              </w:tabs>
                              <w:spacing w:line="240" w:lineRule="auto"/>
                              <w:ind w:left="-284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73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Пример канвы рассказа</w:t>
                            </w:r>
                          </w:p>
                          <w:p w:rsidR="00363EDC" w:rsidRPr="007073EC" w:rsidRDefault="00363EDC" w:rsidP="007073EC">
                            <w:pPr>
                              <w:tabs>
                                <w:tab w:val="left" w:pos="7275"/>
                              </w:tabs>
                              <w:spacing w:line="240" w:lineRule="auto"/>
                              <w:ind w:left="-284" w:firstLine="567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73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Саша проснулась рано утром и решила отправиться в путешествие на поиски_______. Она надела _______блузку и _______брюки.</w:t>
                            </w:r>
                          </w:p>
                          <w:p w:rsidR="00363EDC" w:rsidRPr="007073EC" w:rsidRDefault="00363EDC" w:rsidP="007073EC">
                            <w:pPr>
                              <w:tabs>
                                <w:tab w:val="left" w:pos="7275"/>
                              </w:tabs>
                              <w:spacing w:line="240" w:lineRule="auto"/>
                              <w:ind w:left="-284" w:firstLine="567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73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Съев на завтрак _______, она была готова к приключениям. В начале своего путешествия Саша наткнулась на _______, которая делала большой_______. Ей стало любопытно, что там, за поворотом, и она продолжила свой путь. Вскоре она прошла по полю_______ и с удивлением увидела_______. Саша сказала: «______</w:t>
                            </w:r>
                            <w:proofErr w:type="gramStart"/>
                            <w:r w:rsidRPr="007073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_»-</w:t>
                            </w:r>
                            <w:proofErr w:type="gramEnd"/>
                            <w:r w:rsidRPr="007073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бросила _______ в рюкзачок. Когда она дошла до_______, она съела свой походный обед из_______, а затем ради интереса взобралась на _______. Когда солнце стало клониться к закату, Саша с восторгом обнаружила_______, который выглядел как_______, на ощупь был как_______, а пах как_______. Она решила взять_______. По пути домой Саша думала о _______ и о том, каким прекрасным выдался этот день.</w:t>
                            </w:r>
                          </w:p>
                          <w:p w:rsidR="00363EDC" w:rsidRPr="007073EC" w:rsidRDefault="00363EDC" w:rsidP="007073E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27" style="position:absolute;margin-left:0;margin-top:.45pt;width:357pt;height:290.2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" fillcolor="#ffe599 [1303]" strokecolor="#1f4d78 [1604]" strokeweight="1pt">
                <v:stroke joinstyle="miter"/>
                <v:textbox>
                  <w:txbxContent>
                    <w:p w:rsidR="00363EDC" w:rsidRPr="007073EC" w:rsidRDefault="00363EDC" w:rsidP="007073EC">
                      <w:pPr>
                        <w:tabs>
                          <w:tab w:val="left" w:pos="7275"/>
                        </w:tabs>
                        <w:spacing w:line="240" w:lineRule="auto"/>
                        <w:ind w:left="-284"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073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Пример канвы рассказа</w:t>
                      </w:r>
                    </w:p>
                    <w:p w:rsidR="00363EDC" w:rsidRPr="007073EC" w:rsidRDefault="00363EDC" w:rsidP="007073EC">
                      <w:pPr>
                        <w:tabs>
                          <w:tab w:val="left" w:pos="7275"/>
                        </w:tabs>
                        <w:spacing w:line="240" w:lineRule="auto"/>
                        <w:ind w:left="-284" w:firstLine="567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073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Саша проснулась рано утром и решила отправиться в путешествие на поиски_______. Она надела _______блузку и _______брюки.</w:t>
                      </w:r>
                    </w:p>
                    <w:p w:rsidR="00363EDC" w:rsidRPr="007073EC" w:rsidRDefault="00363EDC" w:rsidP="007073EC">
                      <w:pPr>
                        <w:tabs>
                          <w:tab w:val="left" w:pos="7275"/>
                        </w:tabs>
                        <w:spacing w:line="240" w:lineRule="auto"/>
                        <w:ind w:left="-284" w:firstLine="567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073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Съев на завтрак _______, она была готова к приключениям. В начале своего путешествия Саша наткнулась на _______, которая делала большой_______. Ей стало любопытно, что там, за поворотом, и она продолжила свой путь. Вскоре она прошла по полю_______ и с удивлением увидела_______. Саша сказала: «______</w:t>
                      </w:r>
                      <w:proofErr w:type="gramStart"/>
                      <w:r w:rsidRPr="007073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_»-</w:t>
                      </w:r>
                      <w:proofErr w:type="gramEnd"/>
                      <w:r w:rsidRPr="007073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бросила _______ в рюкзачок. Когда она дошла до_______, она съела свой походный обед из_______, а затем ради интереса взобралась на _______. Когда солнце стало клониться к закату, Саша с восторгом обнаружила_______, который выглядел как_______, на ощупь был как_______, а пах как_______. Она решила взять_______. По пути домой Саша думала о _______ и о том, каким прекрасным выдался этот день.</w:t>
                      </w:r>
                    </w:p>
                    <w:p w:rsidR="00363EDC" w:rsidRPr="007073EC" w:rsidRDefault="00363EDC" w:rsidP="007073E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073EC" w:rsidRPr="007073EC" w:rsidRDefault="007073EC" w:rsidP="000B6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6FA" w:rsidRPr="000156FA" w:rsidRDefault="000156FA" w:rsidP="000B6664">
      <w:pPr>
        <w:rPr>
          <w:i/>
        </w:rPr>
      </w:pPr>
    </w:p>
    <w:p w:rsidR="000156FA" w:rsidRDefault="000156FA" w:rsidP="000B6664">
      <w:pPr>
        <w:rPr>
          <w:i/>
        </w:rPr>
      </w:pPr>
    </w:p>
    <w:p w:rsidR="000D1076" w:rsidRDefault="000D1076" w:rsidP="000B6664">
      <w:pPr>
        <w:rPr>
          <w:i/>
        </w:rPr>
      </w:pPr>
    </w:p>
    <w:p w:rsidR="000D1076" w:rsidRPr="000156FA" w:rsidRDefault="000D1076" w:rsidP="000B6664">
      <w:pPr>
        <w:rPr>
          <w:i/>
        </w:rPr>
      </w:pPr>
    </w:p>
    <w:p w:rsidR="000156FA" w:rsidRPr="000156FA" w:rsidRDefault="000156FA" w:rsidP="000B6664">
      <w:pPr>
        <w:rPr>
          <w:i/>
        </w:rPr>
      </w:pPr>
    </w:p>
    <w:p w:rsidR="000156FA" w:rsidRDefault="000156FA" w:rsidP="000B6664">
      <w:pPr>
        <w:rPr>
          <w:u w:val="single"/>
        </w:rPr>
      </w:pPr>
    </w:p>
    <w:p w:rsidR="007952FE" w:rsidRDefault="007952FE" w:rsidP="000B6664">
      <w:pPr>
        <w:rPr>
          <w:u w:val="single"/>
        </w:rPr>
      </w:pPr>
    </w:p>
    <w:p w:rsidR="007952FE" w:rsidRDefault="007952FE" w:rsidP="000B6664">
      <w:pPr>
        <w:rPr>
          <w:u w:val="single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031C68" w:rsidRDefault="00031C68" w:rsidP="000B6664">
      <w:pPr>
        <w:pStyle w:val="a3"/>
        <w:spacing w:line="360" w:lineRule="auto"/>
        <w:rPr>
          <w:rFonts w:ascii="Times New Roman" w:hAnsi="Times New Roman" w:cs="Times New Roman"/>
          <w:i/>
          <w:color w:val="70AD47" w:themeColor="accent6"/>
          <w:sz w:val="28"/>
          <w:szCs w:val="28"/>
        </w:rPr>
      </w:pPr>
    </w:p>
    <w:p w:rsidR="00FA2714" w:rsidRPr="007073EC" w:rsidRDefault="007073EC" w:rsidP="00031C68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73EC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lastRenderedPageBreak/>
        <w:t xml:space="preserve">Интересная идея: </w:t>
      </w:r>
      <w:r w:rsidRPr="007073EC">
        <w:rPr>
          <w:rFonts w:ascii="Times New Roman" w:hAnsi="Times New Roman" w:cs="Times New Roman"/>
          <w:i/>
          <w:sz w:val="28"/>
          <w:szCs w:val="28"/>
        </w:rPr>
        <w:t>для заполнения канвы можно использовать к</w:t>
      </w:r>
      <w:r w:rsidR="00FA2714" w:rsidRPr="007073EC">
        <w:rPr>
          <w:rFonts w:ascii="Times New Roman" w:hAnsi="Times New Roman" w:cs="Times New Roman"/>
          <w:i/>
          <w:sz w:val="28"/>
          <w:szCs w:val="28"/>
        </w:rPr>
        <w:t>арточки из коллекции слов и словосочетаний</w:t>
      </w:r>
      <w:r w:rsidR="00F32AE7">
        <w:rPr>
          <w:rFonts w:ascii="Times New Roman" w:hAnsi="Times New Roman" w:cs="Times New Roman"/>
          <w:i/>
          <w:sz w:val="28"/>
          <w:szCs w:val="28"/>
        </w:rPr>
        <w:t>, вделав вместо пробелов небольшие прорези для карточек.</w:t>
      </w:r>
    </w:p>
    <w:p w:rsidR="007952FE" w:rsidRDefault="007952FE" w:rsidP="000B6664">
      <w:pPr>
        <w:rPr>
          <w:u w:val="single"/>
        </w:rPr>
      </w:pPr>
    </w:p>
    <w:p w:rsidR="007952FE" w:rsidRDefault="00AB5535" w:rsidP="000B6664">
      <w:pPr>
        <w:rPr>
          <w:u w:val="single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15240</wp:posOffset>
            </wp:positionV>
            <wp:extent cx="2926080" cy="2920365"/>
            <wp:effectExtent l="0" t="0" r="7620" b="0"/>
            <wp:wrapTight wrapText="bothSides">
              <wp:wrapPolygon edited="0">
                <wp:start x="422" y="0"/>
                <wp:lineTo x="0" y="564"/>
                <wp:lineTo x="0" y="20712"/>
                <wp:lineTo x="422" y="21417"/>
                <wp:lineTo x="21094" y="21417"/>
                <wp:lineTo x="21516" y="20712"/>
                <wp:lineTo x="21516" y="564"/>
                <wp:lineTo x="21094" y="0"/>
                <wp:lineTo x="422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2FE" w:rsidRDefault="007952FE" w:rsidP="000B6664">
      <w:pPr>
        <w:rPr>
          <w:u w:val="single"/>
        </w:rPr>
      </w:pPr>
    </w:p>
    <w:p w:rsidR="007952FE" w:rsidRDefault="007952FE" w:rsidP="000B6664">
      <w:pPr>
        <w:rPr>
          <w:u w:val="single"/>
        </w:rPr>
      </w:pPr>
    </w:p>
    <w:p w:rsidR="007952FE" w:rsidRDefault="007952FE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F32AE7" w:rsidRDefault="00F32AE7" w:rsidP="000B6664">
      <w:pPr>
        <w:rPr>
          <w:u w:val="single"/>
        </w:rPr>
      </w:pPr>
    </w:p>
    <w:p w:rsidR="00095DFC" w:rsidRDefault="00095DFC" w:rsidP="000B6664">
      <w:pPr>
        <w:rPr>
          <w:u w:val="single"/>
        </w:rPr>
      </w:pPr>
    </w:p>
    <w:p w:rsidR="00095DFC" w:rsidRDefault="00F35A05" w:rsidP="00095DF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Шаблон</w:t>
      </w:r>
    </w:p>
    <w:p w:rsidR="00095DFC" w:rsidRDefault="00095DFC" w:rsidP="008D37C7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5DFC">
        <w:rPr>
          <w:rFonts w:ascii="Times New Roman" w:hAnsi="Times New Roman" w:cs="Times New Roman"/>
          <w:i/>
          <w:sz w:val="28"/>
          <w:szCs w:val="28"/>
        </w:rPr>
        <w:t>Шкатулка</w:t>
      </w:r>
    </w:p>
    <w:p w:rsidR="007A17AC" w:rsidRDefault="007A17AC" w:rsidP="008D37C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7A17AC" w:rsidRPr="007A17AC" w:rsidRDefault="007A17AC" w:rsidP="008D37C7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Плотный картон</w:t>
      </w:r>
    </w:p>
    <w:p w:rsidR="007A17AC" w:rsidRPr="007A17AC" w:rsidRDefault="007A17AC" w:rsidP="008D37C7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Ножницы</w:t>
      </w:r>
    </w:p>
    <w:p w:rsidR="007A17AC" w:rsidRPr="007A17AC" w:rsidRDefault="007A17AC" w:rsidP="008D37C7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Клей-карандаш</w:t>
      </w:r>
    </w:p>
    <w:p w:rsidR="007A17AC" w:rsidRDefault="007A17AC" w:rsidP="008D37C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Изготовление:</w:t>
      </w:r>
    </w:p>
    <w:p w:rsidR="002C4EF1" w:rsidRPr="007A17AC" w:rsidRDefault="002C4EF1" w:rsidP="008D37C7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Аккуратно переведите шаблон на плотный картон и вырежьте.</w:t>
      </w:r>
    </w:p>
    <w:p w:rsidR="002C4EF1" w:rsidRPr="007A17AC" w:rsidRDefault="002C4EF1" w:rsidP="008D37C7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Сложите шкатулку по пунктирным линиям.</w:t>
      </w:r>
    </w:p>
    <w:p w:rsidR="002C4EF1" w:rsidRPr="007A17AC" w:rsidRDefault="002C4EF1" w:rsidP="008D37C7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С помощью клея-карандаша, склейте две боковые стороны.</w:t>
      </w:r>
    </w:p>
    <w:p w:rsidR="002C4EF1" w:rsidRDefault="002C4EF1" w:rsidP="008D37C7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AC">
        <w:rPr>
          <w:rFonts w:ascii="Times New Roman" w:hAnsi="Times New Roman" w:cs="Times New Roman"/>
          <w:sz w:val="28"/>
          <w:szCs w:val="28"/>
        </w:rPr>
        <w:t>Когда шкатулка подсохнет в нее можно будет поместить много разнообразных предметов.</w:t>
      </w:r>
    </w:p>
    <w:p w:rsidR="007A17AC" w:rsidRPr="007A17AC" w:rsidRDefault="007A17AC" w:rsidP="007A17A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95DFC" w:rsidRPr="00095DFC" w:rsidRDefault="00095DFC" w:rsidP="00095DF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95DFC" w:rsidRPr="00095DFC" w:rsidRDefault="00095DFC" w:rsidP="00095DF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5DFC" w:rsidRDefault="00095DFC" w:rsidP="007073EC">
      <w:pPr>
        <w:rPr>
          <w:u w:val="single"/>
        </w:rPr>
      </w:pPr>
    </w:p>
    <w:p w:rsidR="00095DFC" w:rsidRDefault="00095DFC" w:rsidP="007073EC">
      <w:pPr>
        <w:rPr>
          <w:u w:val="single"/>
        </w:rPr>
      </w:pPr>
    </w:p>
    <w:p w:rsidR="00095DFC" w:rsidRDefault="008D37C7" w:rsidP="007073EC">
      <w:pPr>
        <w:rPr>
          <w:u w:val="single"/>
        </w:rPr>
      </w:pPr>
      <w:r w:rsidRPr="007952FE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5715</wp:posOffset>
            </wp:positionV>
            <wp:extent cx="3209925" cy="2232660"/>
            <wp:effectExtent l="0" t="0" r="9525" b="0"/>
            <wp:wrapTight wrapText="bothSides">
              <wp:wrapPolygon edited="0">
                <wp:start x="0" y="0"/>
                <wp:lineTo x="0" y="21379"/>
                <wp:lineTo x="21536" y="21379"/>
                <wp:lineTo x="21536" y="0"/>
                <wp:lineTo x="0" y="0"/>
              </wp:wrapPolygon>
            </wp:wrapTight>
            <wp:docPr id="1" name="Рисунок 1" descr="C:\Users\SE\Desktop\статья ДОШКОЛЬНИК\korob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татья ДОШКОЛЬНИК\korobk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20795" r="49357" b="20494"/>
                    <a:stretch/>
                  </pic:blipFill>
                  <pic:spPr bwMode="auto">
                    <a:xfrm>
                      <a:off x="0" y="0"/>
                      <a:ext cx="32099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DFC" w:rsidRDefault="00095DFC" w:rsidP="007073EC">
      <w:pPr>
        <w:rPr>
          <w:u w:val="single"/>
        </w:rPr>
      </w:pPr>
    </w:p>
    <w:p w:rsidR="008D37C7" w:rsidRDefault="008D37C7" w:rsidP="007A17AC">
      <w:pPr>
        <w:jc w:val="center"/>
        <w:rPr>
          <w:rFonts w:ascii="Times New Roman" w:hAnsi="Times New Roman" w:cs="Times New Roman"/>
        </w:rPr>
      </w:pPr>
    </w:p>
    <w:p w:rsidR="008D37C7" w:rsidRDefault="008D37C7" w:rsidP="007A17AC">
      <w:pPr>
        <w:jc w:val="center"/>
        <w:rPr>
          <w:rFonts w:ascii="Times New Roman" w:hAnsi="Times New Roman" w:cs="Times New Roman"/>
        </w:rPr>
      </w:pPr>
    </w:p>
    <w:p w:rsidR="008D37C7" w:rsidRDefault="008D37C7" w:rsidP="007A17AC">
      <w:pPr>
        <w:jc w:val="center"/>
        <w:rPr>
          <w:rFonts w:ascii="Times New Roman" w:hAnsi="Times New Roman" w:cs="Times New Roman"/>
        </w:rPr>
      </w:pPr>
    </w:p>
    <w:p w:rsidR="008D37C7" w:rsidRDefault="008D37C7" w:rsidP="007A17AC">
      <w:pPr>
        <w:jc w:val="center"/>
        <w:rPr>
          <w:rFonts w:ascii="Times New Roman" w:hAnsi="Times New Roman" w:cs="Times New Roman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249555</wp:posOffset>
            </wp:positionV>
            <wp:extent cx="259080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41" y="21512"/>
                <wp:lineTo x="21441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4" t="8312" r="3306" b="3725"/>
                    <a:stretch/>
                  </pic:blipFill>
                  <pic:spPr bwMode="auto">
                    <a:xfrm>
                      <a:off x="0" y="0"/>
                      <a:ext cx="25908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7073EC">
      <w:pPr>
        <w:rPr>
          <w:u w:val="single"/>
        </w:rPr>
      </w:pPr>
    </w:p>
    <w:p w:rsidR="008D37C7" w:rsidRDefault="008D37C7" w:rsidP="008D37C7">
      <w:pPr>
        <w:rPr>
          <w:u w:val="single"/>
        </w:rPr>
      </w:pPr>
    </w:p>
    <w:p w:rsidR="008D37C7" w:rsidRDefault="008D37C7" w:rsidP="008D37C7">
      <w:pPr>
        <w:rPr>
          <w:u w:val="single"/>
        </w:rPr>
      </w:pPr>
    </w:p>
    <w:p w:rsidR="008D37C7" w:rsidRDefault="008D37C7" w:rsidP="008D37C7">
      <w:pPr>
        <w:rPr>
          <w:u w:val="single"/>
        </w:rPr>
      </w:pPr>
    </w:p>
    <w:p w:rsidR="008D37C7" w:rsidRDefault="008D37C7" w:rsidP="008D37C7">
      <w:pPr>
        <w:rPr>
          <w:u w:val="single"/>
        </w:rPr>
      </w:pPr>
    </w:p>
    <w:p w:rsidR="008D37C7" w:rsidRPr="008D37C7" w:rsidRDefault="008D37C7" w:rsidP="008D37C7">
      <w:pPr>
        <w:jc w:val="center"/>
        <w:rPr>
          <w:rFonts w:ascii="Times New Roman" w:hAnsi="Times New Roman" w:cs="Times New Roman"/>
        </w:rPr>
      </w:pPr>
      <w:r w:rsidRPr="008D37C7">
        <w:rPr>
          <w:rFonts w:ascii="Times New Roman" w:hAnsi="Times New Roman" w:cs="Times New Roman"/>
        </w:rPr>
        <w:t>Шабл</w:t>
      </w:r>
      <w:r>
        <w:rPr>
          <w:rFonts w:ascii="Times New Roman" w:hAnsi="Times New Roman" w:cs="Times New Roman"/>
        </w:rPr>
        <w:t>он</w:t>
      </w:r>
      <w:r w:rsidRPr="008D37C7">
        <w:rPr>
          <w:rFonts w:ascii="Times New Roman" w:hAnsi="Times New Roman" w:cs="Times New Roman"/>
        </w:rPr>
        <w:t>1</w:t>
      </w:r>
    </w:p>
    <w:p w:rsidR="008D37C7" w:rsidRDefault="008D37C7" w:rsidP="008D37C7">
      <w:pPr>
        <w:jc w:val="center"/>
        <w:rPr>
          <w:u w:val="single"/>
        </w:rPr>
      </w:pPr>
    </w:p>
    <w:p w:rsidR="00F35A05" w:rsidRPr="00F35A05" w:rsidRDefault="00F35A05" w:rsidP="00F35A05">
      <w:pPr>
        <w:pStyle w:val="a3"/>
        <w:numPr>
          <w:ilvl w:val="0"/>
          <w:numId w:val="3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35A05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</w:t>
      </w:r>
      <w:r>
        <w:rPr>
          <w:rFonts w:ascii="Times New Roman" w:hAnsi="Times New Roman" w:cs="Times New Roman"/>
          <w:sz w:val="28"/>
          <w:szCs w:val="28"/>
        </w:rPr>
        <w:t>вырезания</w:t>
      </w:r>
    </w:p>
    <w:p w:rsidR="00F35A05" w:rsidRPr="00F35A05" w:rsidRDefault="00F35A05" w:rsidP="00F35A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5A05" w:rsidRDefault="00A00BE2" w:rsidP="00F35A05">
      <w:pPr>
        <w:pStyle w:val="a3"/>
        <w:rPr>
          <w:u w:val="single"/>
        </w:rPr>
      </w:pPr>
      <w:r w:rsidRPr="00F35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13970</wp:posOffset>
            </wp:positionV>
            <wp:extent cx="2085975" cy="2187575"/>
            <wp:effectExtent l="0" t="0" r="9525" b="3175"/>
            <wp:wrapTight wrapText="bothSides">
              <wp:wrapPolygon edited="0">
                <wp:start x="0" y="0"/>
                <wp:lineTo x="0" y="21443"/>
                <wp:lineTo x="21501" y="21443"/>
                <wp:lineTo x="21501" y="0"/>
                <wp:lineTo x="0" y="0"/>
              </wp:wrapPolygon>
            </wp:wrapTight>
            <wp:docPr id="101" name="Рисунок 101" descr="C:\Users\SE\Desktop\СУНДУК\мастерская\Новая папка\d13dcFbU4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Desktop\СУНДУК\мастерская\Новая папка\d13dcFbU4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5" t="5986" r="23103" b="33451"/>
                    <a:stretch/>
                  </pic:blipFill>
                  <pic:spPr bwMode="auto">
                    <a:xfrm>
                      <a:off x="0" y="0"/>
                      <a:ext cx="20859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05" w:rsidRPr="00F35A05" w:rsidRDefault="00F35A05" w:rsidP="00F35A05">
      <w:pPr>
        <w:pStyle w:val="a3"/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A00BE2" w:rsidP="007073EC">
      <w:pPr>
        <w:rPr>
          <w:u w:val="single"/>
        </w:rPr>
      </w:pPr>
      <w:r w:rsidRPr="00F35A05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240665</wp:posOffset>
            </wp:positionV>
            <wp:extent cx="480060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514" y="21440"/>
                <wp:lineTo x="21514" y="0"/>
                <wp:lineTo x="0" y="0"/>
              </wp:wrapPolygon>
            </wp:wrapTight>
            <wp:docPr id="58" name="Рисунок 58" descr="C:\Users\SE\Desktop\СУНДУК\мастерская\0e791c1abc7097b5ca6b1f7b14833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УНДУК\мастерская\0e791c1abc7097b5ca6b1f7b14833f8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21" w:rsidRDefault="00A00BE2" w:rsidP="007073EC">
      <w:pPr>
        <w:rPr>
          <w:u w:val="single"/>
        </w:rPr>
      </w:pPr>
      <w:r w:rsidRPr="005B3E21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0</wp:posOffset>
            </wp:positionV>
            <wp:extent cx="1647825" cy="2446655"/>
            <wp:effectExtent l="0" t="0" r="9525" b="0"/>
            <wp:wrapTight wrapText="bothSides">
              <wp:wrapPolygon edited="0">
                <wp:start x="0" y="0"/>
                <wp:lineTo x="0" y="21359"/>
                <wp:lineTo x="21475" y="21359"/>
                <wp:lineTo x="21475" y="0"/>
                <wp:lineTo x="0" y="0"/>
              </wp:wrapPolygon>
            </wp:wrapTight>
            <wp:docPr id="104" name="Рисунок 104" descr="C:\Users\SE\Desktop\СУНДУК\мастерская\Новая папка\shablony_ptic_dlya_vyrezaniya_iz_bumagi_raspechatat_kartinki_19_20151759-202x300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\Desktop\СУНДУК\мастерская\Новая папка\shablony_ptic_dlya_vyrezaniya_iz_bumagi_raspechatat_kartinki_19_20151759-202x300_png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21" w:rsidRDefault="00A00BE2" w:rsidP="007073EC">
      <w:pPr>
        <w:rPr>
          <w:u w:val="single"/>
        </w:rPr>
      </w:pPr>
      <w:r w:rsidRPr="005B3E21">
        <w:rPr>
          <w:noProof/>
          <w:u w:val="single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139065</wp:posOffset>
            </wp:positionV>
            <wp:extent cx="16097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03" name="Рисунок 103" descr="C:\Users\SE\Desktop\СУНДУК\мастерская\Новая папка\shablony_ptic_dlya_vyrezaniya_iz_bumagi_raspechatat_kartinki_4_20151719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\Desktop\СУНДУК\мастерская\Новая папка\shablony_ptic_dlya_vyrezaniya_iz_bumagi_raspechatat_kartinki_4_20151719-300x3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A00BE2" w:rsidP="007073EC">
      <w:pPr>
        <w:rPr>
          <w:u w:val="single"/>
        </w:rPr>
      </w:pPr>
      <w:r w:rsidRPr="005B3E21">
        <w:rPr>
          <w:noProof/>
          <w:u w:val="single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311150</wp:posOffset>
            </wp:positionV>
            <wp:extent cx="4018915" cy="2679700"/>
            <wp:effectExtent l="0" t="0" r="635" b="6350"/>
            <wp:wrapTight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ight>
            <wp:docPr id="105" name="Рисунок 105" descr="C:\Users\SE\Desktop\СУНДУК\мастерская\Новая папка\вытынанка-дерево-зимой-шаблон-трафарет-для-вырезания-из-бумаги_5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\Desktop\СУНДУК\мастерская\Новая папка\вытынанка-дерево-зимой-шаблон-трафарет-для-вырезания-из-бумаги_5-300x20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57904" w:rsidP="007073EC">
      <w:pPr>
        <w:rPr>
          <w:u w:val="single"/>
        </w:rPr>
      </w:pPr>
      <w:r w:rsidRPr="00557904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0</wp:posOffset>
            </wp:positionV>
            <wp:extent cx="30003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31" y="21300"/>
                <wp:lineTo x="21531" y="0"/>
                <wp:lineTo x="0" y="0"/>
              </wp:wrapPolygon>
            </wp:wrapTight>
            <wp:docPr id="112" name="Рисунок 112" descr="C:\Users\SE\Desktop\СУНДУК\мастерская\Новая папка\acb0557c1b5889baa247053578b05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мастерская\Новая папка\acb0557c1b5889baa247053578b057b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57904" w:rsidP="007073EC">
      <w:pPr>
        <w:rPr>
          <w:u w:val="single"/>
        </w:rPr>
      </w:pPr>
      <w:r w:rsidRPr="001825CC">
        <w:rPr>
          <w:noProof/>
          <w:u w:val="single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880110</wp:posOffset>
            </wp:positionH>
            <wp:positionV relativeFrom="paragraph">
              <wp:posOffset>195580</wp:posOffset>
            </wp:positionV>
            <wp:extent cx="3209925" cy="3644265"/>
            <wp:effectExtent l="0" t="0" r="9525" b="0"/>
            <wp:wrapTight wrapText="bothSides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ight>
            <wp:docPr id="108" name="Рисунок 108" descr="C:\Users\SE\Desktop\СУНДУК\мастерская\Новая папка\Piraty-na-korable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\Desktop\СУНДУК\мастерская\Новая папка\Piraty-na-korable_63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5B3E21" w:rsidRDefault="005B3E21" w:rsidP="007073EC">
      <w:pPr>
        <w:rPr>
          <w:u w:val="single"/>
        </w:rPr>
      </w:pPr>
    </w:p>
    <w:p w:rsidR="00E50C49" w:rsidRDefault="00E50C49" w:rsidP="007073EC">
      <w:pPr>
        <w:rPr>
          <w:u w:val="single"/>
        </w:rPr>
      </w:pPr>
    </w:p>
    <w:p w:rsidR="00E50C49" w:rsidRDefault="00E50C49" w:rsidP="007073EC">
      <w:pPr>
        <w:rPr>
          <w:u w:val="single"/>
        </w:rPr>
      </w:pPr>
    </w:p>
    <w:p w:rsidR="00A00BE2" w:rsidRDefault="00A00BE2" w:rsidP="007073EC">
      <w:pPr>
        <w:rPr>
          <w:u w:val="single"/>
        </w:rPr>
      </w:pPr>
    </w:p>
    <w:p w:rsidR="00A00BE2" w:rsidRDefault="00A00BE2" w:rsidP="007073EC">
      <w:pPr>
        <w:rPr>
          <w:u w:val="single"/>
        </w:rPr>
      </w:pPr>
    </w:p>
    <w:p w:rsidR="00A00BE2" w:rsidRDefault="00A00BE2" w:rsidP="007073EC">
      <w:pPr>
        <w:rPr>
          <w:u w:val="single"/>
        </w:rPr>
      </w:pPr>
    </w:p>
    <w:p w:rsidR="00A00BE2" w:rsidRDefault="00A00BE2" w:rsidP="007073EC">
      <w:pPr>
        <w:rPr>
          <w:u w:val="single"/>
        </w:rPr>
      </w:pPr>
    </w:p>
    <w:p w:rsidR="00A00BE2" w:rsidRDefault="00A00BE2" w:rsidP="007073EC">
      <w:pPr>
        <w:rPr>
          <w:u w:val="single"/>
        </w:rPr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557904" w:rsidP="00A00BE2">
      <w:pPr>
        <w:spacing w:after="0"/>
        <w:jc w:val="center"/>
      </w:pPr>
      <w:r w:rsidRPr="005B3E21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-228600</wp:posOffset>
            </wp:positionV>
            <wp:extent cx="2155825" cy="2621280"/>
            <wp:effectExtent l="0" t="4127" r="0" b="0"/>
            <wp:wrapTight wrapText="bothSides">
              <wp:wrapPolygon edited="0">
                <wp:start x="-41" y="21566"/>
                <wp:lineTo x="21336" y="21566"/>
                <wp:lineTo x="21336" y="217"/>
                <wp:lineTo x="-41" y="217"/>
                <wp:lineTo x="-41" y="21566"/>
              </wp:wrapPolygon>
            </wp:wrapTight>
            <wp:docPr id="107" name="Рисунок 107" descr="C:\Users\SE\Desktop\СУНДУК\мастерская\Новая папка\Buterflies_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\Desktop\СУНДУК\мастерская\Новая папка\Buterflies_4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9" r="654" b="9100"/>
                    <a:stretch/>
                  </pic:blipFill>
                  <pic:spPr bwMode="auto">
                    <a:xfrm rot="5400000">
                      <a:off x="0" y="0"/>
                      <a:ext cx="215582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557904" w:rsidP="00A00BE2">
      <w:pPr>
        <w:spacing w:after="0"/>
        <w:jc w:val="center"/>
      </w:pPr>
      <w:r w:rsidRPr="00557904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143510</wp:posOffset>
            </wp:positionV>
            <wp:extent cx="1552575" cy="1793875"/>
            <wp:effectExtent l="0" t="0" r="9525" b="0"/>
            <wp:wrapTight wrapText="bothSides">
              <wp:wrapPolygon edited="0">
                <wp:start x="0" y="0"/>
                <wp:lineTo x="0" y="21332"/>
                <wp:lineTo x="21467" y="21332"/>
                <wp:lineTo x="21467" y="0"/>
                <wp:lineTo x="0" y="0"/>
              </wp:wrapPolygon>
            </wp:wrapTight>
            <wp:docPr id="109" name="Рисунок 109" descr="C:\Users\SE\Desktop\СУНДУК\мастерская\Новая папка\06-star_37718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Desktop\СУНДУК\мастерская\Новая папка\06-star_37718_lg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A00BE2" w:rsidRDefault="00A00BE2" w:rsidP="00A00BE2">
      <w:pPr>
        <w:spacing w:after="0"/>
        <w:jc w:val="center"/>
      </w:pPr>
    </w:p>
    <w:p w:rsidR="00557904" w:rsidRDefault="00557904" w:rsidP="00A00BE2">
      <w:pPr>
        <w:spacing w:after="0"/>
        <w:jc w:val="center"/>
      </w:pPr>
    </w:p>
    <w:p w:rsidR="00557904" w:rsidRDefault="00557904" w:rsidP="00A00BE2">
      <w:pPr>
        <w:spacing w:after="0"/>
        <w:jc w:val="center"/>
      </w:pPr>
    </w:p>
    <w:p w:rsidR="00557904" w:rsidRDefault="00557904" w:rsidP="00A00BE2">
      <w:pPr>
        <w:spacing w:after="0"/>
        <w:jc w:val="center"/>
      </w:pPr>
    </w:p>
    <w:p w:rsidR="00557904" w:rsidRDefault="00557904" w:rsidP="00A00BE2">
      <w:pPr>
        <w:spacing w:after="0"/>
        <w:jc w:val="center"/>
      </w:pPr>
    </w:p>
    <w:p w:rsidR="00557904" w:rsidRDefault="00557904" w:rsidP="00A00BE2">
      <w:pPr>
        <w:spacing w:after="0"/>
        <w:jc w:val="center"/>
      </w:pPr>
    </w:p>
    <w:p w:rsidR="00A00BE2" w:rsidRPr="009B1D5B" w:rsidRDefault="00E50C49" w:rsidP="0055790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1D5B">
        <w:rPr>
          <w:rFonts w:ascii="Times New Roman" w:hAnsi="Times New Roman" w:cs="Times New Roman"/>
          <w:i/>
          <w:sz w:val="28"/>
          <w:szCs w:val="28"/>
        </w:rPr>
        <w:t>Шаблоны можно отсканировать</w:t>
      </w:r>
    </w:p>
    <w:p w:rsidR="00A00BE2" w:rsidRPr="009B1D5B" w:rsidRDefault="00E50C49" w:rsidP="0055790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1D5B">
        <w:rPr>
          <w:rFonts w:ascii="Times New Roman" w:hAnsi="Times New Roman" w:cs="Times New Roman"/>
          <w:i/>
          <w:sz w:val="28"/>
          <w:szCs w:val="28"/>
        </w:rPr>
        <w:t>в нужном размере</w:t>
      </w:r>
    </w:p>
    <w:p w:rsidR="00E50C49" w:rsidRPr="009B1D5B" w:rsidRDefault="00E50C49" w:rsidP="00B5627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1D5B">
        <w:rPr>
          <w:rFonts w:ascii="Times New Roman" w:hAnsi="Times New Roman" w:cs="Times New Roman"/>
          <w:i/>
          <w:sz w:val="28"/>
          <w:szCs w:val="28"/>
        </w:rPr>
        <w:t>и использовать в играх</w:t>
      </w:r>
      <w:r w:rsidR="009B1D5B" w:rsidRPr="009B1D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5627C" w:rsidRPr="00B5627C" w:rsidRDefault="00B5627C" w:rsidP="00B5627C">
      <w:pPr>
        <w:spacing w:after="0"/>
        <w:jc w:val="center"/>
      </w:pPr>
    </w:p>
    <w:p w:rsidR="003E2426" w:rsidRDefault="007073EC" w:rsidP="003E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B6B">
        <w:rPr>
          <w:rFonts w:ascii="Times New Roman" w:hAnsi="Times New Roman" w:cs="Times New Roman"/>
          <w:sz w:val="28"/>
          <w:szCs w:val="28"/>
        </w:rPr>
        <w:lastRenderedPageBreak/>
        <w:t>Игровые атрибуты</w:t>
      </w:r>
    </w:p>
    <w:p w:rsidR="007963CC" w:rsidRPr="003E2426" w:rsidRDefault="009F22A7" w:rsidP="003E2426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E2426">
        <w:rPr>
          <w:rFonts w:ascii="Times New Roman" w:hAnsi="Times New Roman" w:cs="Times New Roman"/>
          <w:sz w:val="28"/>
          <w:szCs w:val="28"/>
        </w:rPr>
        <w:t>Дневник историй</w:t>
      </w:r>
    </w:p>
    <w:p w:rsidR="009F22A7" w:rsidRDefault="00E85D02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8A49912" wp14:editId="1D911312">
            <wp:simplePos x="0" y="0"/>
            <wp:positionH relativeFrom="column">
              <wp:posOffset>-1905</wp:posOffset>
            </wp:positionH>
            <wp:positionV relativeFrom="paragraph">
              <wp:posOffset>318135</wp:posOffset>
            </wp:positionV>
            <wp:extent cx="2481580" cy="1861185"/>
            <wp:effectExtent l="5397" t="0" r="318" b="317"/>
            <wp:wrapTight wrapText="bothSides">
              <wp:wrapPolygon edited="0">
                <wp:start x="47" y="20778"/>
                <wp:lineTo x="213" y="20778"/>
                <wp:lineTo x="2700" y="21663"/>
                <wp:lineTo x="18784" y="21663"/>
                <wp:lineTo x="21271" y="21442"/>
                <wp:lineTo x="21437" y="20778"/>
                <wp:lineTo x="21437" y="1102"/>
                <wp:lineTo x="21271" y="438"/>
                <wp:lineTo x="18950" y="217"/>
                <wp:lineTo x="47" y="217"/>
                <wp:lineTo x="47" y="1102"/>
                <wp:lineTo x="47" y="20778"/>
              </wp:wrapPolygon>
            </wp:wrapTight>
            <wp:docPr id="126" name="Рисунок 126" descr="C:\Users\SE\AppData\Local\Microsoft\Windows\INetCache\Content.Word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\AppData\Local\Microsoft\Windows\INetCache\Content.Word\IMG_11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58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2A7">
        <w:rPr>
          <w:rFonts w:ascii="Times New Roman" w:hAnsi="Times New Roman" w:cs="Times New Roman"/>
          <w:sz w:val="28"/>
          <w:szCs w:val="28"/>
        </w:rPr>
        <w:t>Это самодельный блокнот, изготовленный и оформленный ребенком совместно со взрослым. Каждая проигранная история может быть записана, зарисована или даже приклеена (наклейки, аппликация) в Дневник.</w:t>
      </w:r>
    </w:p>
    <w:p w:rsidR="003E2426" w:rsidRPr="00E85D02" w:rsidRDefault="003E2426" w:rsidP="003E24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D02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3E2426" w:rsidRDefault="00636FFF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Плотная бумага или картон</w:t>
      </w:r>
    </w:p>
    <w:p w:rsidR="003E2426" w:rsidRDefault="00011884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мулине или вощеная льняная нить</w:t>
      </w:r>
    </w:p>
    <w:p w:rsidR="003E2426" w:rsidRDefault="00636FFF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</w:t>
      </w:r>
    </w:p>
    <w:p w:rsidR="00011884" w:rsidRDefault="00011884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636FFF" w:rsidRDefault="00636FFF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011884" w:rsidRDefault="00011884" w:rsidP="00636F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Гвоздь</w:t>
      </w:r>
      <w:r w:rsidR="00636FFF">
        <w:rPr>
          <w:rFonts w:ascii="Times New Roman" w:hAnsi="Times New Roman" w:cs="Times New Roman"/>
          <w:sz w:val="28"/>
          <w:szCs w:val="28"/>
        </w:rPr>
        <w:t xml:space="preserve"> (шило)</w:t>
      </w:r>
    </w:p>
    <w:p w:rsidR="00011884" w:rsidRPr="00083569" w:rsidRDefault="00011884" w:rsidP="000118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69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Изготовление:</w:t>
      </w:r>
    </w:p>
    <w:p w:rsidR="00011884" w:rsidRDefault="00636FFF" w:rsidP="0001188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обложки дневника обрежьте плотный лист бумаги в соответствии с размером, выбранным для дневника. сложите его пополам и загладьте сгиб.</w:t>
      </w:r>
    </w:p>
    <w:p w:rsidR="00636FFF" w:rsidRDefault="00636FFF" w:rsidP="0001188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каждого листа бумаги получается 4 страницы для содержимого дневника. Обрежьте необходимое количество страниц для дневника на 1-1.5 см уже, чем его обложка. Сложите их, загладив сгиб.</w:t>
      </w:r>
    </w:p>
    <w:p w:rsidR="00F75BA3" w:rsidRDefault="00F75BA3" w:rsidP="0001188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Разложите обложку на столе. </w:t>
      </w:r>
      <w:r w:rsidR="00741BF9">
        <w:rPr>
          <w:rFonts w:ascii="Times New Roman" w:hAnsi="Times New Roman" w:cs="Times New Roman"/>
          <w:sz w:val="28"/>
          <w:szCs w:val="28"/>
        </w:rPr>
        <w:t xml:space="preserve">Вложите внутрь тонкие листы. На внутренней линии сгиба отметьте карандашом три точки. Затем пробейте в каждой из них отверстие </w:t>
      </w:r>
      <w:r w:rsidR="00576898">
        <w:rPr>
          <w:rFonts w:ascii="Times New Roman" w:hAnsi="Times New Roman" w:cs="Times New Roman"/>
          <w:sz w:val="28"/>
          <w:szCs w:val="28"/>
        </w:rPr>
        <w:t>с помощью шила так, чтобы через них могла пройти игла.</w:t>
      </w:r>
    </w:p>
    <w:p w:rsidR="00576898" w:rsidRDefault="00576898" w:rsidP="00576898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Вденьте нитку в иголку, не делая узелок. Сшейте </w:t>
      </w:r>
      <w:r w:rsidR="00936EA5">
        <w:rPr>
          <w:rFonts w:ascii="Times New Roman" w:hAnsi="Times New Roman" w:cs="Times New Roman"/>
          <w:sz w:val="28"/>
          <w:szCs w:val="28"/>
        </w:rPr>
        <w:t>листы с обложкой.</w:t>
      </w:r>
    </w:p>
    <w:p w:rsidR="00936EA5" w:rsidRPr="00576898" w:rsidRDefault="00936EA5" w:rsidP="00936EA5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936E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249555</wp:posOffset>
            </wp:positionV>
            <wp:extent cx="1514475" cy="1162050"/>
            <wp:effectExtent l="19050" t="0" r="28575" b="361950"/>
            <wp:wrapTight wrapText="bothSides">
              <wp:wrapPolygon edited="0">
                <wp:start x="0" y="0"/>
                <wp:lineTo x="-272" y="354"/>
                <wp:lineTo x="-272" y="27974"/>
                <wp:lineTo x="21736" y="27974"/>
                <wp:lineTo x="21736" y="5666"/>
                <wp:lineTo x="21464" y="354"/>
                <wp:lineTo x="21464" y="0"/>
                <wp:lineTo x="0" y="0"/>
              </wp:wrapPolygon>
            </wp:wrapTight>
            <wp:docPr id="113" name="Рисунок 113" descr="C:\Users\SE\Desktop\СУНДУК\мастерская\r2_cs14110_vk_me_tmLDgirOod8_7def6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\Desktop\СУНДУК\мастерская\r2_cs14110_vk_me_tmLDgirOod8_7def6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2" t="3902" b="57070"/>
                    <a:stretch/>
                  </pic:blipFill>
                  <pic:spPr bwMode="auto">
                    <a:xfrm>
                      <a:off x="0" y="0"/>
                      <a:ext cx="1514475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211455</wp:posOffset>
            </wp:positionV>
            <wp:extent cx="1428750" cy="1255395"/>
            <wp:effectExtent l="19050" t="0" r="19050" b="382905"/>
            <wp:wrapTight wrapText="bothSides">
              <wp:wrapPolygon edited="0">
                <wp:start x="288" y="0"/>
                <wp:lineTo x="-288" y="328"/>
                <wp:lineTo x="-288" y="27860"/>
                <wp:lineTo x="21600" y="27860"/>
                <wp:lineTo x="21600" y="5244"/>
                <wp:lineTo x="21312" y="328"/>
                <wp:lineTo x="21312" y="0"/>
                <wp:lineTo x="288" y="0"/>
              </wp:wrapPolygon>
            </wp:wrapTight>
            <wp:docPr id="106" name="Рисунок 106" descr="C:\Users\SE\Desktop\СУНДУК\мастерская\r2_cs14110_vk_me_tmLDgirOod8_7def6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Desktop\СУНДУК\мастерская\r2_cs14110_vk_me_tmLDgirOod8_7def6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013" r="51521" b="3729"/>
                    <a:stretch/>
                  </pic:blipFill>
                  <pic:spPr bwMode="auto">
                    <a:xfrm>
                      <a:off x="0" y="0"/>
                      <a:ext cx="1428750" cy="1255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426" w:rsidRDefault="003E2426" w:rsidP="009F22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EA5" w:rsidRDefault="00936EA5" w:rsidP="009F22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EA5" w:rsidRDefault="00936EA5" w:rsidP="009F22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EA5" w:rsidRDefault="00936EA5" w:rsidP="009F22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EA5" w:rsidRDefault="00936EA5" w:rsidP="009F22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A80" w:rsidRDefault="00D80A80" w:rsidP="00D95488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украсить дневник. На обложке может быть изображен какой-то конкретный сюжетный рисунок или просто изображен какой-то предмет. Это может быть обычный рисунок или коллаж. Для этого можно использовать цветную бумагу, ненужные журналы и каталоги.</w:t>
      </w:r>
    </w:p>
    <w:p w:rsidR="008446AA" w:rsidRPr="00083569" w:rsidRDefault="008446AA" w:rsidP="00083569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569">
        <w:rPr>
          <w:rFonts w:ascii="Times New Roman" w:hAnsi="Times New Roman" w:cs="Times New Roman"/>
          <w:b/>
          <w:sz w:val="28"/>
          <w:szCs w:val="28"/>
        </w:rPr>
        <w:t>Использование:</w:t>
      </w:r>
    </w:p>
    <w:p w:rsidR="007E4B6B" w:rsidRDefault="00D0301C" w:rsidP="00DE6FFB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Ребенок, изготовив такой дневник, может написать в ней свою историю и проиллюстрировать, выполняя зарисовки или коллажи к определенным моментам повествования.</w:t>
      </w:r>
      <w:r w:rsidR="004E09A5">
        <w:rPr>
          <w:rFonts w:ascii="Times New Roman" w:hAnsi="Times New Roman" w:cs="Times New Roman"/>
          <w:sz w:val="28"/>
          <w:szCs w:val="28"/>
        </w:rPr>
        <w:t xml:space="preserve"> Такой дневник может быть полифункциональным и служить как мини-</w:t>
      </w:r>
      <w:r w:rsidR="004E09A5">
        <w:rPr>
          <w:rFonts w:ascii="Times New Roman" w:hAnsi="Times New Roman" w:cs="Times New Roman"/>
          <w:sz w:val="28"/>
          <w:szCs w:val="28"/>
        </w:rPr>
        <w:lastRenderedPageBreak/>
        <w:t xml:space="preserve">книгой для выдуманных историй, так и </w:t>
      </w:r>
      <w:r w:rsidR="00210E63">
        <w:rPr>
          <w:rFonts w:ascii="Times New Roman" w:hAnsi="Times New Roman" w:cs="Times New Roman"/>
          <w:sz w:val="28"/>
          <w:szCs w:val="28"/>
        </w:rPr>
        <w:t xml:space="preserve">личным дневником </w:t>
      </w:r>
      <w:r w:rsidR="004E09A5">
        <w:rPr>
          <w:rFonts w:ascii="Times New Roman" w:hAnsi="Times New Roman" w:cs="Times New Roman"/>
          <w:sz w:val="28"/>
          <w:szCs w:val="28"/>
        </w:rPr>
        <w:t>для изложения собственных мыслей</w:t>
      </w:r>
      <w:r w:rsidR="00E85D02">
        <w:rPr>
          <w:rFonts w:ascii="Times New Roman" w:hAnsi="Times New Roman" w:cs="Times New Roman"/>
          <w:sz w:val="28"/>
          <w:szCs w:val="28"/>
        </w:rPr>
        <w:t>.</w:t>
      </w:r>
      <w:r w:rsidR="00DE6FFB">
        <w:rPr>
          <w:rFonts w:ascii="Times New Roman" w:hAnsi="Times New Roman" w:cs="Times New Roman"/>
          <w:sz w:val="28"/>
          <w:szCs w:val="28"/>
        </w:rPr>
        <w:t xml:space="preserve"> </w:t>
      </w:r>
      <w:r w:rsidR="009F22A7">
        <w:rPr>
          <w:rFonts w:ascii="Times New Roman" w:hAnsi="Times New Roman" w:cs="Times New Roman"/>
          <w:sz w:val="28"/>
          <w:szCs w:val="28"/>
        </w:rPr>
        <w:t xml:space="preserve">Дневник </w:t>
      </w:r>
      <w:r w:rsidR="00645D32">
        <w:rPr>
          <w:rFonts w:ascii="Times New Roman" w:hAnsi="Times New Roman" w:cs="Times New Roman"/>
          <w:sz w:val="28"/>
          <w:szCs w:val="28"/>
        </w:rPr>
        <w:t>может</w:t>
      </w:r>
      <w:r w:rsidR="009F22A7">
        <w:rPr>
          <w:rFonts w:ascii="Times New Roman" w:hAnsi="Times New Roman" w:cs="Times New Roman"/>
          <w:sz w:val="28"/>
          <w:szCs w:val="28"/>
        </w:rPr>
        <w:t xml:space="preserve"> пополняться материалами историй, составленных дома с родителями или самостоятельными сочинениями.</w:t>
      </w:r>
    </w:p>
    <w:p w:rsidR="007952FE" w:rsidRPr="00083569" w:rsidRDefault="0077392A" w:rsidP="0008356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569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Интересная идея</w:t>
      </w:r>
      <w:r w:rsidRPr="00083569">
        <w:rPr>
          <w:rFonts w:ascii="Times New Roman" w:hAnsi="Times New Roman" w:cs="Times New Roman"/>
          <w:i/>
          <w:sz w:val="28"/>
          <w:szCs w:val="28"/>
        </w:rPr>
        <w:t>: дневник историй может служить подарком для родных. В нем можно собрать лучшие воспоминания о них. Такой подарок будет хранится долгие годы и обязательно понравится всем родным и близким. Также можно изготовить такой подарок для друга, описав самые захватывающие истории, произошедшие с вами.</w:t>
      </w:r>
      <w:r w:rsidR="00083569" w:rsidRPr="000835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3569" w:rsidRDefault="00E85D02" w:rsidP="00083569">
      <w:pPr>
        <w:rPr>
          <w:u w:val="single"/>
        </w:rPr>
      </w:pPr>
      <w:r w:rsidRPr="00E85D02">
        <w:rPr>
          <w:noProof/>
          <w:u w:val="single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6461760</wp:posOffset>
            </wp:positionH>
            <wp:positionV relativeFrom="paragraph">
              <wp:posOffset>-51435</wp:posOffset>
            </wp:positionV>
            <wp:extent cx="1314450" cy="1752600"/>
            <wp:effectExtent l="0" t="0" r="0" b="0"/>
            <wp:wrapTight wrapText="bothSides">
              <wp:wrapPolygon edited="0">
                <wp:start x="1252" y="0"/>
                <wp:lineTo x="0" y="470"/>
                <wp:lineTo x="0" y="21130"/>
                <wp:lineTo x="1252" y="21365"/>
                <wp:lineTo x="20035" y="21365"/>
                <wp:lineTo x="21287" y="21130"/>
                <wp:lineTo x="21287" y="470"/>
                <wp:lineTo x="20035" y="0"/>
                <wp:lineTo x="1252" y="0"/>
              </wp:wrapPolygon>
            </wp:wrapTight>
            <wp:docPr id="114" name="Рисунок 114" descr="C:\Users\SE\Desktop\СУНДУК\фото сундук\FullSizeRender-23-04-18-02-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УНДУК\фото сундук\FullSizeRender-23-04-18-02-07-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569" w:rsidRDefault="00083569" w:rsidP="00083569">
      <w:pPr>
        <w:rPr>
          <w:u w:val="single"/>
        </w:rPr>
      </w:pPr>
    </w:p>
    <w:p w:rsidR="00083569" w:rsidRDefault="00083569" w:rsidP="00083569">
      <w:pPr>
        <w:rPr>
          <w:u w:val="single"/>
        </w:rPr>
      </w:pPr>
    </w:p>
    <w:p w:rsidR="00083569" w:rsidRDefault="00083569" w:rsidP="00083569">
      <w:pPr>
        <w:rPr>
          <w:u w:val="single"/>
        </w:rPr>
      </w:pPr>
    </w:p>
    <w:p w:rsidR="00083569" w:rsidRDefault="00083569" w:rsidP="00083569">
      <w:pPr>
        <w:rPr>
          <w:u w:val="single"/>
        </w:rPr>
      </w:pPr>
    </w:p>
    <w:p w:rsidR="00083569" w:rsidRDefault="00083569" w:rsidP="00083569">
      <w:pPr>
        <w:rPr>
          <w:u w:val="single"/>
        </w:rPr>
      </w:pPr>
    </w:p>
    <w:p w:rsidR="00C639C0" w:rsidRPr="00282397" w:rsidRDefault="00C639C0" w:rsidP="00902DF8">
      <w:pPr>
        <w:pStyle w:val="a3"/>
        <w:numPr>
          <w:ilvl w:val="0"/>
          <w:numId w:val="38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397">
        <w:rPr>
          <w:rFonts w:ascii="Times New Roman" w:hAnsi="Times New Roman" w:cs="Times New Roman"/>
          <w:sz w:val="28"/>
          <w:szCs w:val="28"/>
        </w:rPr>
        <w:lastRenderedPageBreak/>
        <w:t>Подзорная труба и бинокль сыщика</w:t>
      </w:r>
      <w:r w:rsidR="00902DF8" w:rsidRPr="00902D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495550"/>
            <wp:effectExtent l="0" t="0" r="9525" b="0"/>
            <wp:docPr id="115" name="Рисунок 115" descr="C:\Users\SE\Desktop\с\мастерская\Новая папка\summer-crafts_59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\Desktop\с\мастерская\Новая папка\summer-crafts_590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1824" r="229" b="1176"/>
                    <a:stretch/>
                  </pic:blipFill>
                  <pic:spPr bwMode="auto">
                    <a:xfrm>
                      <a:off x="0" y="0"/>
                      <a:ext cx="4184504" cy="249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1A8" w:rsidRPr="00282397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282397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282397">
        <w:rPr>
          <w:rFonts w:ascii="Times New Roman" w:hAnsi="Times New Roman" w:cs="Times New Roman"/>
          <w:i/>
          <w:sz w:val="28"/>
          <w:szCs w:val="28"/>
        </w:rPr>
        <w:t>: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Две картонные втулки от туалетной бумаги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Малярная кисть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Акриловая краска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Клей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Бельевые прищепки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Плотная бумага</w:t>
      </w:r>
    </w:p>
    <w:p w:rsidR="009B31A8" w:rsidRPr="00827A3F" w:rsidRDefault="009B31A8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Дырокол</w:t>
      </w:r>
    </w:p>
    <w:p w:rsidR="009B31A8" w:rsidRPr="00827A3F" w:rsidRDefault="00CE2342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Тугая нить</w:t>
      </w:r>
    </w:p>
    <w:p w:rsidR="001616E1" w:rsidRPr="00282397" w:rsidRDefault="001616E1" w:rsidP="00827A3F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282397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Изготовление:</w:t>
      </w:r>
    </w:p>
    <w:p w:rsidR="001616E1" w:rsidRPr="00827A3F" w:rsidRDefault="00056A83" w:rsidP="00827A3F">
      <w:pPr>
        <w:pStyle w:val="a3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 xml:space="preserve">Покрасьте две </w:t>
      </w:r>
      <w:r w:rsidR="00EA48FD" w:rsidRPr="00827A3F">
        <w:rPr>
          <w:rFonts w:ascii="Times New Roman" w:hAnsi="Times New Roman" w:cs="Times New Roman"/>
          <w:sz w:val="28"/>
          <w:szCs w:val="28"/>
        </w:rPr>
        <w:t>картонные втулки от туалетной бумаги акриловой краской. Пока краска будет сохнуть, отрежьте кусок тугой нити длинной около 70-80 см.</w:t>
      </w:r>
    </w:p>
    <w:p w:rsidR="00EA48FD" w:rsidRPr="00827A3F" w:rsidRDefault="00EA48FD" w:rsidP="00827A3F">
      <w:pPr>
        <w:pStyle w:val="a3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После того, как втулки высохнут, склейте их друг с другом. При помощи прищепок скрепите втулки с обеих сторон. Оставьте клей высыхать.</w:t>
      </w:r>
    </w:p>
    <w:p w:rsidR="00976A5E" w:rsidRDefault="00EA48FD" w:rsidP="00827A3F">
      <w:pPr>
        <w:pStyle w:val="a3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 xml:space="preserve">После того, как клей высохнет, пробейте отверстия </w:t>
      </w:r>
      <w:r w:rsidR="006D6583" w:rsidRPr="00827A3F">
        <w:rPr>
          <w:rFonts w:ascii="Times New Roman" w:hAnsi="Times New Roman" w:cs="Times New Roman"/>
          <w:sz w:val="28"/>
          <w:szCs w:val="28"/>
        </w:rPr>
        <w:t>с внешней стороны каждой втулки, проденьте нить и завяжите каждый конец узлом, который должен находиться внутри втулки.</w:t>
      </w:r>
    </w:p>
    <w:p w:rsidR="00902DF8" w:rsidRDefault="00902DF8" w:rsidP="00902D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DF8" w:rsidRDefault="00902DF8" w:rsidP="00902D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DF8" w:rsidRDefault="00902DF8" w:rsidP="00902D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DF8" w:rsidRPr="00902DF8" w:rsidRDefault="00902DF8" w:rsidP="00902D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6A5E" w:rsidRPr="00282397" w:rsidRDefault="00976A5E" w:rsidP="00902DF8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 w:rsidRPr="00282397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lastRenderedPageBreak/>
        <w:t>Интересная идея:</w:t>
      </w:r>
    </w:p>
    <w:p w:rsidR="00282397" w:rsidRDefault="00976A5E" w:rsidP="00902DF8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2397">
        <w:rPr>
          <w:rFonts w:ascii="Times New Roman" w:hAnsi="Times New Roman" w:cs="Times New Roman"/>
          <w:i/>
          <w:sz w:val="28"/>
          <w:szCs w:val="28"/>
        </w:rPr>
        <w:t>Также для игр можно изготовить подзорную трубу, используя при этом картонную трубку из-под фольги, пергаментной бумаги и прочее. Чтобы превратить ее в шпионский инструмент, закройте конец трубы кружком из цветного цел</w:t>
      </w:r>
      <w:r w:rsidR="009B6386" w:rsidRPr="00282397">
        <w:rPr>
          <w:rFonts w:ascii="Times New Roman" w:hAnsi="Times New Roman" w:cs="Times New Roman"/>
          <w:i/>
          <w:sz w:val="28"/>
          <w:szCs w:val="28"/>
        </w:rPr>
        <w:t>лофана-это «линзы»</w:t>
      </w:r>
      <w:r w:rsidR="00282397">
        <w:rPr>
          <w:rFonts w:ascii="Times New Roman" w:hAnsi="Times New Roman" w:cs="Times New Roman"/>
          <w:i/>
          <w:sz w:val="28"/>
          <w:szCs w:val="28"/>
        </w:rPr>
        <w:t>, затем украсьте ее наклейками, раскрасьте фломастерами.</w:t>
      </w:r>
    </w:p>
    <w:p w:rsidR="00902DF8" w:rsidRDefault="00902DF8" w:rsidP="00902DF8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2D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34290</wp:posOffset>
            </wp:positionV>
            <wp:extent cx="3286125" cy="2529205"/>
            <wp:effectExtent l="0" t="0" r="9525" b="4445"/>
            <wp:wrapTight wrapText="bothSides">
              <wp:wrapPolygon edited="0">
                <wp:start x="501" y="0"/>
                <wp:lineTo x="0" y="325"/>
                <wp:lineTo x="0" y="20987"/>
                <wp:lineTo x="376" y="21475"/>
                <wp:lineTo x="501" y="21475"/>
                <wp:lineTo x="21037" y="21475"/>
                <wp:lineTo x="21162" y="21475"/>
                <wp:lineTo x="21537" y="20987"/>
                <wp:lineTo x="21537" y="325"/>
                <wp:lineTo x="21037" y="0"/>
                <wp:lineTo x="501" y="0"/>
              </wp:wrapPolygon>
            </wp:wrapTight>
            <wp:docPr id="102" name="Рисунок 102" descr="C:\Users\SE\Desktop\с\мастерская\Новая папка\IMG_3469-17-12-18-1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\Desktop\с\мастерская\Новая папка\IMG_3469-17-12-18-12-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2310" r="4120" b="5059"/>
                    <a:stretch/>
                  </pic:blipFill>
                  <pic:spPr bwMode="auto">
                    <a:xfrm>
                      <a:off x="0" y="0"/>
                      <a:ext cx="3286125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2397" w:rsidRDefault="00282397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A48FD" w:rsidRDefault="00282397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02DF8" w:rsidRDefault="00902DF8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DF8" w:rsidRPr="00B915CD" w:rsidRDefault="00902DF8" w:rsidP="00B915CD">
      <w:pPr>
        <w:pStyle w:val="a3"/>
        <w:spacing w:after="0" w:line="360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B915CD">
        <w:rPr>
          <w:rFonts w:ascii="Times New Roman" w:hAnsi="Times New Roman" w:cs="Times New Roman"/>
          <w:sz w:val="28"/>
          <w:szCs w:val="28"/>
        </w:rPr>
        <w:lastRenderedPageBreak/>
        <w:t>Такие атрибуты станут помощниками в организации игр, привл</w:t>
      </w:r>
      <w:r w:rsidR="00B915CD" w:rsidRPr="00B915CD">
        <w:rPr>
          <w:rFonts w:ascii="Times New Roman" w:hAnsi="Times New Roman" w:cs="Times New Roman"/>
          <w:sz w:val="28"/>
          <w:szCs w:val="28"/>
        </w:rPr>
        <w:t>екут внимание ребенка, добавят таинственности и мотивации для творческой деятельности.</w:t>
      </w: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5CD" w:rsidRPr="00282397" w:rsidRDefault="00B915CD" w:rsidP="00282397">
      <w:pPr>
        <w:pStyle w:val="a3"/>
        <w:spacing w:after="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39C0" w:rsidRDefault="00C639C0" w:rsidP="00B915CD">
      <w:pPr>
        <w:pStyle w:val="a3"/>
        <w:numPr>
          <w:ilvl w:val="0"/>
          <w:numId w:val="38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397">
        <w:rPr>
          <w:rFonts w:ascii="Times New Roman" w:hAnsi="Times New Roman" w:cs="Times New Roman"/>
          <w:sz w:val="28"/>
          <w:szCs w:val="28"/>
        </w:rPr>
        <w:lastRenderedPageBreak/>
        <w:t>Сундук</w:t>
      </w:r>
    </w:p>
    <w:p w:rsidR="000D0FDB" w:rsidRDefault="005A36F4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атрибут можно отыскать в закромах у бабушек, где-то в чуланах под толстым слоем пыли…Сундук следует </w:t>
      </w:r>
      <w:r w:rsidR="000D0FDB">
        <w:rPr>
          <w:rFonts w:ascii="Times New Roman" w:hAnsi="Times New Roman" w:cs="Times New Roman"/>
          <w:sz w:val="28"/>
          <w:szCs w:val="28"/>
        </w:rPr>
        <w:t xml:space="preserve">привести в порядок, вымыть и разложить в нем все изготовленные предметы для игр. Каждый раз готовясь сочинить историю, сундук поможет вам осуществить это, бережно сбережет все атрибуты и игровые элементы. </w:t>
      </w:r>
    </w:p>
    <w:p w:rsidR="000D0FDB" w:rsidRDefault="000D0FDB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сундук добавит таинственности и загадочности вашему повествованию. Ведь как известно, самые интересные сказочные истории складывались еще в давние времена, когда не было компьютеров, люди писали письма и слагали небывалые истории, которые из века в век переходили из поколения в поколение…</w:t>
      </w:r>
    </w:p>
    <w:p w:rsidR="005A36F4" w:rsidRDefault="000D0FDB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Попробуйте и вы сложить такую историю. пусть вам в этом поможет </w:t>
      </w:r>
      <w:r w:rsidRPr="00B915CD">
        <w:rPr>
          <w:rFonts w:ascii="Times New Roman" w:hAnsi="Times New Roman" w:cs="Times New Roman"/>
          <w:b/>
          <w:sz w:val="28"/>
          <w:szCs w:val="28"/>
        </w:rPr>
        <w:t>«сундук небывалых историй».</w:t>
      </w:r>
      <w:r w:rsidR="005D6A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A28" w:rsidRDefault="005D6A28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865245" cy="3310255"/>
            <wp:effectExtent l="0" t="0" r="1905" b="4445"/>
            <wp:wrapTight wrapText="bothSides">
              <wp:wrapPolygon edited="0">
                <wp:start x="5855" y="994"/>
                <wp:lineTo x="2981" y="2983"/>
                <wp:lineTo x="1384" y="5221"/>
                <wp:lineTo x="426" y="7210"/>
                <wp:lineTo x="0" y="9199"/>
                <wp:lineTo x="0" y="11187"/>
                <wp:lineTo x="106" y="13176"/>
                <wp:lineTo x="852" y="15165"/>
                <wp:lineTo x="1916" y="17154"/>
                <wp:lineTo x="3832" y="19143"/>
                <wp:lineTo x="3939" y="19392"/>
                <wp:lineTo x="7345" y="21132"/>
                <wp:lineTo x="9049" y="21505"/>
                <wp:lineTo x="12455" y="21505"/>
                <wp:lineTo x="14159" y="21132"/>
                <wp:lineTo x="17565" y="19392"/>
                <wp:lineTo x="17672" y="19143"/>
                <wp:lineTo x="19588" y="17154"/>
                <wp:lineTo x="20653" y="15165"/>
                <wp:lineTo x="21398" y="13176"/>
                <wp:lineTo x="21504" y="11187"/>
                <wp:lineTo x="21504" y="9199"/>
                <wp:lineTo x="21078" y="7210"/>
                <wp:lineTo x="20120" y="5221"/>
                <wp:lineTo x="18523" y="2983"/>
                <wp:lineTo x="15649" y="994"/>
                <wp:lineTo x="5855" y="994"/>
              </wp:wrapPolygon>
            </wp:wrapTight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A28" w:rsidRDefault="005D6A28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A28" w:rsidRDefault="005D6A28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A28" w:rsidRDefault="005D6A28" w:rsidP="00E72D03">
      <w:pPr>
        <w:pStyle w:val="a3"/>
        <w:spacing w:after="0" w:line="360" w:lineRule="auto"/>
        <w:ind w:left="1080" w:firstLine="3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A28" w:rsidRDefault="005D6A28" w:rsidP="005D6A28">
      <w:pPr>
        <w:pStyle w:val="a3"/>
        <w:spacing w:after="0" w:line="360" w:lineRule="auto"/>
        <w:ind w:left="1080" w:firstLine="33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A28" w:rsidRPr="00B915CD" w:rsidRDefault="005D6A28" w:rsidP="005D6A28">
      <w:pPr>
        <w:pStyle w:val="a3"/>
        <w:spacing w:after="0" w:line="360" w:lineRule="auto"/>
        <w:ind w:left="1080" w:firstLine="33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 вам успехов!</w:t>
      </w:r>
    </w:p>
    <w:p w:rsidR="000D1076" w:rsidRDefault="000D1076" w:rsidP="000156FA">
      <w:pPr>
        <w:rPr>
          <w:u w:val="single"/>
        </w:rPr>
      </w:pPr>
    </w:p>
    <w:p w:rsidR="007952FE" w:rsidRPr="000156FA" w:rsidRDefault="007952FE" w:rsidP="000156FA">
      <w:pPr>
        <w:rPr>
          <w:u w:val="single"/>
        </w:rPr>
      </w:pPr>
    </w:p>
    <w:p w:rsidR="000156FA" w:rsidRDefault="000156FA" w:rsidP="000156FA"/>
    <w:sectPr w:rsidR="000156FA" w:rsidSect="00A3747A">
      <w:footerReference w:type="default" r:id="rId65"/>
      <w:pgSz w:w="16838" w:h="11906" w:orient="landscape"/>
      <w:pgMar w:top="1701" w:right="1134" w:bottom="850" w:left="1134" w:header="708" w:footer="708" w:gutter="0"/>
      <w:pgBorders w:offsetFrom="page">
        <w:top w:val="thinThickThinSmallGap" w:sz="24" w:space="24" w:color="A8D08D" w:themeColor="accent6" w:themeTint="99"/>
        <w:left w:val="thinThickThinSmallGap" w:sz="24" w:space="24" w:color="A8D08D" w:themeColor="accent6" w:themeTint="99"/>
        <w:bottom w:val="thinThickThinSmallGap" w:sz="24" w:space="24" w:color="A8D08D" w:themeColor="accent6" w:themeTint="99"/>
        <w:right w:val="thinThickThinSmallGap" w:sz="24" w:space="24" w:color="A8D08D" w:themeColor="accent6" w:themeTint="99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36" w:rsidRDefault="00AE1436" w:rsidP="007B3FA1">
      <w:pPr>
        <w:spacing w:after="0" w:line="240" w:lineRule="auto"/>
      </w:pPr>
      <w:r>
        <w:separator/>
      </w:r>
    </w:p>
  </w:endnote>
  <w:endnote w:type="continuationSeparator" w:id="0">
    <w:p w:rsidR="00AE1436" w:rsidRDefault="00AE1436" w:rsidP="007B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3540622"/>
      <w:docPartObj>
        <w:docPartGallery w:val="Page Numbers (Bottom of Page)"/>
        <w:docPartUnique/>
      </w:docPartObj>
    </w:sdtPr>
    <w:sdtContent>
      <w:p w:rsidR="00363EDC" w:rsidRDefault="00363ED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3CE">
          <w:rPr>
            <w:noProof/>
          </w:rPr>
          <w:t>1</w:t>
        </w:r>
        <w:r>
          <w:fldChar w:fldCharType="end"/>
        </w:r>
      </w:p>
    </w:sdtContent>
  </w:sdt>
  <w:p w:rsidR="00363EDC" w:rsidRDefault="00363E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36" w:rsidRDefault="00AE1436" w:rsidP="007B3FA1">
      <w:pPr>
        <w:spacing w:after="0" w:line="240" w:lineRule="auto"/>
      </w:pPr>
      <w:r>
        <w:separator/>
      </w:r>
    </w:p>
  </w:footnote>
  <w:footnote w:type="continuationSeparator" w:id="0">
    <w:p w:rsidR="00AE1436" w:rsidRDefault="00AE1436" w:rsidP="007B3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64CF"/>
    <w:multiLevelType w:val="hybridMultilevel"/>
    <w:tmpl w:val="624A34E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BD4D80"/>
    <w:multiLevelType w:val="hybridMultilevel"/>
    <w:tmpl w:val="BAEC68D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45C6BB1"/>
    <w:multiLevelType w:val="hybridMultilevel"/>
    <w:tmpl w:val="17C0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4336E"/>
    <w:multiLevelType w:val="hybridMultilevel"/>
    <w:tmpl w:val="0CCE9550"/>
    <w:lvl w:ilvl="0" w:tplc="95543F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A77610"/>
    <w:multiLevelType w:val="hybridMultilevel"/>
    <w:tmpl w:val="9488C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220CD"/>
    <w:multiLevelType w:val="hybridMultilevel"/>
    <w:tmpl w:val="A9E676D8"/>
    <w:lvl w:ilvl="0" w:tplc="18B083F4">
      <w:start w:val="1"/>
      <w:numFmt w:val="decimal"/>
      <w:lvlText w:val="%1."/>
      <w:lvlJc w:val="left"/>
      <w:pPr>
        <w:ind w:left="267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393" w:hanging="360"/>
      </w:pPr>
    </w:lvl>
    <w:lvl w:ilvl="2" w:tplc="0419001B" w:tentative="1">
      <w:start w:val="1"/>
      <w:numFmt w:val="lowerRoman"/>
      <w:lvlText w:val="%3."/>
      <w:lvlJc w:val="right"/>
      <w:pPr>
        <w:ind w:left="4113" w:hanging="180"/>
      </w:pPr>
    </w:lvl>
    <w:lvl w:ilvl="3" w:tplc="0419000F" w:tentative="1">
      <w:start w:val="1"/>
      <w:numFmt w:val="decimal"/>
      <w:lvlText w:val="%4."/>
      <w:lvlJc w:val="left"/>
      <w:pPr>
        <w:ind w:left="4833" w:hanging="360"/>
      </w:pPr>
    </w:lvl>
    <w:lvl w:ilvl="4" w:tplc="04190019" w:tentative="1">
      <w:start w:val="1"/>
      <w:numFmt w:val="lowerLetter"/>
      <w:lvlText w:val="%5."/>
      <w:lvlJc w:val="left"/>
      <w:pPr>
        <w:ind w:left="5553" w:hanging="360"/>
      </w:pPr>
    </w:lvl>
    <w:lvl w:ilvl="5" w:tplc="0419001B" w:tentative="1">
      <w:start w:val="1"/>
      <w:numFmt w:val="lowerRoman"/>
      <w:lvlText w:val="%6."/>
      <w:lvlJc w:val="right"/>
      <w:pPr>
        <w:ind w:left="6273" w:hanging="180"/>
      </w:pPr>
    </w:lvl>
    <w:lvl w:ilvl="6" w:tplc="0419000F" w:tentative="1">
      <w:start w:val="1"/>
      <w:numFmt w:val="decimal"/>
      <w:lvlText w:val="%7."/>
      <w:lvlJc w:val="left"/>
      <w:pPr>
        <w:ind w:left="6993" w:hanging="360"/>
      </w:pPr>
    </w:lvl>
    <w:lvl w:ilvl="7" w:tplc="04190019" w:tentative="1">
      <w:start w:val="1"/>
      <w:numFmt w:val="lowerLetter"/>
      <w:lvlText w:val="%8."/>
      <w:lvlJc w:val="left"/>
      <w:pPr>
        <w:ind w:left="7713" w:hanging="360"/>
      </w:pPr>
    </w:lvl>
    <w:lvl w:ilvl="8" w:tplc="0419001B" w:tentative="1">
      <w:start w:val="1"/>
      <w:numFmt w:val="lowerRoman"/>
      <w:lvlText w:val="%9."/>
      <w:lvlJc w:val="right"/>
      <w:pPr>
        <w:ind w:left="8433" w:hanging="180"/>
      </w:pPr>
    </w:lvl>
  </w:abstractNum>
  <w:abstractNum w:abstractNumId="6">
    <w:nsid w:val="12CA08AB"/>
    <w:multiLevelType w:val="hybridMultilevel"/>
    <w:tmpl w:val="C2FE3A18"/>
    <w:lvl w:ilvl="0" w:tplc="464E9D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8C321B4"/>
    <w:multiLevelType w:val="hybridMultilevel"/>
    <w:tmpl w:val="09FE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E0B3D"/>
    <w:multiLevelType w:val="hybridMultilevel"/>
    <w:tmpl w:val="B750FC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9906A3"/>
    <w:multiLevelType w:val="hybridMultilevel"/>
    <w:tmpl w:val="7CC2BF3C"/>
    <w:lvl w:ilvl="0" w:tplc="F544EA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E57014"/>
    <w:multiLevelType w:val="hybridMultilevel"/>
    <w:tmpl w:val="C1D4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A769B"/>
    <w:multiLevelType w:val="hybridMultilevel"/>
    <w:tmpl w:val="E27085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64D34"/>
    <w:multiLevelType w:val="hybridMultilevel"/>
    <w:tmpl w:val="353CBE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203A4"/>
    <w:multiLevelType w:val="hybridMultilevel"/>
    <w:tmpl w:val="533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C4E22"/>
    <w:multiLevelType w:val="hybridMultilevel"/>
    <w:tmpl w:val="9B0E06A6"/>
    <w:lvl w:ilvl="0" w:tplc="DE563C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1E84E32"/>
    <w:multiLevelType w:val="hybridMultilevel"/>
    <w:tmpl w:val="86BA1CE0"/>
    <w:lvl w:ilvl="0" w:tplc="45009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8A1A3E"/>
    <w:multiLevelType w:val="hybridMultilevel"/>
    <w:tmpl w:val="C8608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C8619B"/>
    <w:multiLevelType w:val="hybridMultilevel"/>
    <w:tmpl w:val="7858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2768F"/>
    <w:multiLevelType w:val="hybridMultilevel"/>
    <w:tmpl w:val="F074162C"/>
    <w:lvl w:ilvl="0" w:tplc="DACC8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2F06D7"/>
    <w:multiLevelType w:val="hybridMultilevel"/>
    <w:tmpl w:val="10108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190B3C"/>
    <w:multiLevelType w:val="hybridMultilevel"/>
    <w:tmpl w:val="9B360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2308F7"/>
    <w:multiLevelType w:val="hybridMultilevel"/>
    <w:tmpl w:val="B202A50C"/>
    <w:lvl w:ilvl="0" w:tplc="0DB2A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5B15E3"/>
    <w:multiLevelType w:val="hybridMultilevel"/>
    <w:tmpl w:val="001C9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22747"/>
    <w:multiLevelType w:val="hybridMultilevel"/>
    <w:tmpl w:val="CC2C4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C1968"/>
    <w:multiLevelType w:val="hybridMultilevel"/>
    <w:tmpl w:val="13B46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F1B92"/>
    <w:multiLevelType w:val="hybridMultilevel"/>
    <w:tmpl w:val="EA1E0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B6B8E"/>
    <w:multiLevelType w:val="hybridMultilevel"/>
    <w:tmpl w:val="D234C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931EDF"/>
    <w:multiLevelType w:val="hybridMultilevel"/>
    <w:tmpl w:val="30405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A9598C"/>
    <w:multiLevelType w:val="hybridMultilevel"/>
    <w:tmpl w:val="CE400BF0"/>
    <w:lvl w:ilvl="0" w:tplc="6CD224D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D74225"/>
    <w:multiLevelType w:val="hybridMultilevel"/>
    <w:tmpl w:val="8AF8C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A1372"/>
    <w:multiLevelType w:val="hybridMultilevel"/>
    <w:tmpl w:val="27149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EE4577"/>
    <w:multiLevelType w:val="hybridMultilevel"/>
    <w:tmpl w:val="08E6B244"/>
    <w:lvl w:ilvl="0" w:tplc="B0706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7F16D1"/>
    <w:multiLevelType w:val="hybridMultilevel"/>
    <w:tmpl w:val="109EBF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482533"/>
    <w:multiLevelType w:val="hybridMultilevel"/>
    <w:tmpl w:val="A0962BF4"/>
    <w:lvl w:ilvl="0" w:tplc="BA0294E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205E56"/>
    <w:multiLevelType w:val="hybridMultilevel"/>
    <w:tmpl w:val="2DA697EE"/>
    <w:lvl w:ilvl="0" w:tplc="ED08F5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36A778C"/>
    <w:multiLevelType w:val="hybridMultilevel"/>
    <w:tmpl w:val="BDC0EF36"/>
    <w:lvl w:ilvl="0" w:tplc="E0C2F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2726ED"/>
    <w:multiLevelType w:val="hybridMultilevel"/>
    <w:tmpl w:val="F93C39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E508FB"/>
    <w:multiLevelType w:val="hybridMultilevel"/>
    <w:tmpl w:val="35D4788E"/>
    <w:lvl w:ilvl="0" w:tplc="5A4C7D2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BFE0038"/>
    <w:multiLevelType w:val="hybridMultilevel"/>
    <w:tmpl w:val="20E4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64314E"/>
    <w:multiLevelType w:val="hybridMultilevel"/>
    <w:tmpl w:val="8A44C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9"/>
  </w:num>
  <w:num w:numId="4">
    <w:abstractNumId w:val="12"/>
  </w:num>
  <w:num w:numId="5">
    <w:abstractNumId w:val="10"/>
  </w:num>
  <w:num w:numId="6">
    <w:abstractNumId w:val="23"/>
  </w:num>
  <w:num w:numId="7">
    <w:abstractNumId w:val="27"/>
  </w:num>
  <w:num w:numId="8">
    <w:abstractNumId w:val="25"/>
  </w:num>
  <w:num w:numId="9">
    <w:abstractNumId w:val="2"/>
  </w:num>
  <w:num w:numId="10">
    <w:abstractNumId w:val="13"/>
  </w:num>
  <w:num w:numId="11">
    <w:abstractNumId w:val="32"/>
  </w:num>
  <w:num w:numId="12">
    <w:abstractNumId w:val="8"/>
  </w:num>
  <w:num w:numId="13">
    <w:abstractNumId w:val="29"/>
  </w:num>
  <w:num w:numId="14">
    <w:abstractNumId w:val="24"/>
  </w:num>
  <w:num w:numId="15">
    <w:abstractNumId w:val="11"/>
  </w:num>
  <w:num w:numId="16">
    <w:abstractNumId w:val="31"/>
  </w:num>
  <w:num w:numId="17">
    <w:abstractNumId w:val="37"/>
  </w:num>
  <w:num w:numId="18">
    <w:abstractNumId w:val="9"/>
  </w:num>
  <w:num w:numId="19">
    <w:abstractNumId w:val="17"/>
  </w:num>
  <w:num w:numId="20">
    <w:abstractNumId w:val="0"/>
  </w:num>
  <w:num w:numId="21">
    <w:abstractNumId w:val="15"/>
  </w:num>
  <w:num w:numId="22">
    <w:abstractNumId w:val="39"/>
  </w:num>
  <w:num w:numId="23">
    <w:abstractNumId w:val="7"/>
  </w:num>
  <w:num w:numId="24">
    <w:abstractNumId w:val="28"/>
  </w:num>
  <w:num w:numId="25">
    <w:abstractNumId w:val="38"/>
  </w:num>
  <w:num w:numId="26">
    <w:abstractNumId w:val="4"/>
  </w:num>
  <w:num w:numId="27">
    <w:abstractNumId w:val="16"/>
  </w:num>
  <w:num w:numId="28">
    <w:abstractNumId w:val="21"/>
  </w:num>
  <w:num w:numId="29">
    <w:abstractNumId w:val="35"/>
  </w:num>
  <w:num w:numId="30">
    <w:abstractNumId w:val="6"/>
  </w:num>
  <w:num w:numId="31">
    <w:abstractNumId w:val="34"/>
  </w:num>
  <w:num w:numId="32">
    <w:abstractNumId w:val="26"/>
  </w:num>
  <w:num w:numId="33">
    <w:abstractNumId w:val="20"/>
  </w:num>
  <w:num w:numId="34">
    <w:abstractNumId w:val="18"/>
  </w:num>
  <w:num w:numId="35">
    <w:abstractNumId w:val="36"/>
  </w:num>
  <w:num w:numId="36">
    <w:abstractNumId w:val="5"/>
  </w:num>
  <w:num w:numId="37">
    <w:abstractNumId w:val="22"/>
  </w:num>
  <w:num w:numId="38">
    <w:abstractNumId w:val="33"/>
  </w:num>
  <w:num w:numId="39">
    <w:abstractNumId w:val="14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3DD"/>
    <w:rsid w:val="00002DFB"/>
    <w:rsid w:val="000059E3"/>
    <w:rsid w:val="000114EF"/>
    <w:rsid w:val="00011884"/>
    <w:rsid w:val="000156FA"/>
    <w:rsid w:val="00031C68"/>
    <w:rsid w:val="00043FD4"/>
    <w:rsid w:val="00051E21"/>
    <w:rsid w:val="00056A83"/>
    <w:rsid w:val="000733ED"/>
    <w:rsid w:val="00075532"/>
    <w:rsid w:val="00076C70"/>
    <w:rsid w:val="00083113"/>
    <w:rsid w:val="00083569"/>
    <w:rsid w:val="00095DFC"/>
    <w:rsid w:val="000A06DD"/>
    <w:rsid w:val="000B42DC"/>
    <w:rsid w:val="000B6664"/>
    <w:rsid w:val="000D0FDB"/>
    <w:rsid w:val="000D1076"/>
    <w:rsid w:val="000E42B8"/>
    <w:rsid w:val="000E74BE"/>
    <w:rsid w:val="000F6C95"/>
    <w:rsid w:val="00122482"/>
    <w:rsid w:val="0015089B"/>
    <w:rsid w:val="00153976"/>
    <w:rsid w:val="001616E1"/>
    <w:rsid w:val="00162DD4"/>
    <w:rsid w:val="00176B88"/>
    <w:rsid w:val="001825CC"/>
    <w:rsid w:val="00182680"/>
    <w:rsid w:val="001869F9"/>
    <w:rsid w:val="001A026D"/>
    <w:rsid w:val="001B3BC7"/>
    <w:rsid w:val="001B45A0"/>
    <w:rsid w:val="001B730B"/>
    <w:rsid w:val="001C17EC"/>
    <w:rsid w:val="001E1786"/>
    <w:rsid w:val="001E1CA7"/>
    <w:rsid w:val="001E1FFC"/>
    <w:rsid w:val="001E5451"/>
    <w:rsid w:val="001F61F9"/>
    <w:rsid w:val="001F73FC"/>
    <w:rsid w:val="001F74E3"/>
    <w:rsid w:val="002014C2"/>
    <w:rsid w:val="00210E63"/>
    <w:rsid w:val="00210FFE"/>
    <w:rsid w:val="00211772"/>
    <w:rsid w:val="0021372F"/>
    <w:rsid w:val="002169C0"/>
    <w:rsid w:val="00217F3A"/>
    <w:rsid w:val="00236183"/>
    <w:rsid w:val="002413A7"/>
    <w:rsid w:val="0025506C"/>
    <w:rsid w:val="00265D8A"/>
    <w:rsid w:val="002663CE"/>
    <w:rsid w:val="00274818"/>
    <w:rsid w:val="00282397"/>
    <w:rsid w:val="002852D2"/>
    <w:rsid w:val="00285F2B"/>
    <w:rsid w:val="002861DC"/>
    <w:rsid w:val="0028794A"/>
    <w:rsid w:val="00295730"/>
    <w:rsid w:val="002C4EF1"/>
    <w:rsid w:val="002D250E"/>
    <w:rsid w:val="002D3ED6"/>
    <w:rsid w:val="002E1972"/>
    <w:rsid w:val="002F2235"/>
    <w:rsid w:val="002F5952"/>
    <w:rsid w:val="0032276F"/>
    <w:rsid w:val="003263AF"/>
    <w:rsid w:val="003322FD"/>
    <w:rsid w:val="0033238A"/>
    <w:rsid w:val="00342DD8"/>
    <w:rsid w:val="00350F93"/>
    <w:rsid w:val="00354A85"/>
    <w:rsid w:val="00363EDC"/>
    <w:rsid w:val="00376C3E"/>
    <w:rsid w:val="003803DD"/>
    <w:rsid w:val="00387A2F"/>
    <w:rsid w:val="003947C2"/>
    <w:rsid w:val="003A7CD1"/>
    <w:rsid w:val="003A7ED5"/>
    <w:rsid w:val="003B59FE"/>
    <w:rsid w:val="003B7DA4"/>
    <w:rsid w:val="003C411F"/>
    <w:rsid w:val="003C54F9"/>
    <w:rsid w:val="003D0DC3"/>
    <w:rsid w:val="003E2426"/>
    <w:rsid w:val="003E3282"/>
    <w:rsid w:val="00400463"/>
    <w:rsid w:val="00400B23"/>
    <w:rsid w:val="00431358"/>
    <w:rsid w:val="0043221E"/>
    <w:rsid w:val="0044461D"/>
    <w:rsid w:val="0046195C"/>
    <w:rsid w:val="00461F27"/>
    <w:rsid w:val="004746D7"/>
    <w:rsid w:val="004B4DB8"/>
    <w:rsid w:val="004D1189"/>
    <w:rsid w:val="004D35C4"/>
    <w:rsid w:val="004E09A5"/>
    <w:rsid w:val="004E2038"/>
    <w:rsid w:val="004E5E5B"/>
    <w:rsid w:val="004F1DA9"/>
    <w:rsid w:val="004F23D9"/>
    <w:rsid w:val="005018A5"/>
    <w:rsid w:val="00510113"/>
    <w:rsid w:val="00510816"/>
    <w:rsid w:val="00520195"/>
    <w:rsid w:val="00520A57"/>
    <w:rsid w:val="00524D73"/>
    <w:rsid w:val="00534E09"/>
    <w:rsid w:val="00535C37"/>
    <w:rsid w:val="00542B49"/>
    <w:rsid w:val="0055310C"/>
    <w:rsid w:val="00557904"/>
    <w:rsid w:val="00561CF6"/>
    <w:rsid w:val="00567EFB"/>
    <w:rsid w:val="00574D3A"/>
    <w:rsid w:val="00576898"/>
    <w:rsid w:val="00581011"/>
    <w:rsid w:val="00591DCF"/>
    <w:rsid w:val="005A0D71"/>
    <w:rsid w:val="005A36F4"/>
    <w:rsid w:val="005A52BD"/>
    <w:rsid w:val="005B26CA"/>
    <w:rsid w:val="005B3E21"/>
    <w:rsid w:val="005B5034"/>
    <w:rsid w:val="005B572C"/>
    <w:rsid w:val="005C5BC5"/>
    <w:rsid w:val="005D5F33"/>
    <w:rsid w:val="005D6A28"/>
    <w:rsid w:val="005E0923"/>
    <w:rsid w:val="005F13CE"/>
    <w:rsid w:val="005F2E6D"/>
    <w:rsid w:val="005F647C"/>
    <w:rsid w:val="006203FD"/>
    <w:rsid w:val="00636FFF"/>
    <w:rsid w:val="00640A1F"/>
    <w:rsid w:val="006419D8"/>
    <w:rsid w:val="00645D32"/>
    <w:rsid w:val="006473D0"/>
    <w:rsid w:val="00647CE5"/>
    <w:rsid w:val="0065055E"/>
    <w:rsid w:val="00653CFA"/>
    <w:rsid w:val="00670C77"/>
    <w:rsid w:val="00685F9C"/>
    <w:rsid w:val="006A7DB8"/>
    <w:rsid w:val="006C517E"/>
    <w:rsid w:val="006D011B"/>
    <w:rsid w:val="006D1AEA"/>
    <w:rsid w:val="006D204B"/>
    <w:rsid w:val="006D6583"/>
    <w:rsid w:val="006E1AF6"/>
    <w:rsid w:val="006F71E3"/>
    <w:rsid w:val="0070718A"/>
    <w:rsid w:val="007073EC"/>
    <w:rsid w:val="00713258"/>
    <w:rsid w:val="007353FB"/>
    <w:rsid w:val="00741BF9"/>
    <w:rsid w:val="00755D35"/>
    <w:rsid w:val="0076313C"/>
    <w:rsid w:val="00763CDD"/>
    <w:rsid w:val="007648C1"/>
    <w:rsid w:val="0077392A"/>
    <w:rsid w:val="00792DAB"/>
    <w:rsid w:val="007952FE"/>
    <w:rsid w:val="007963CC"/>
    <w:rsid w:val="00797C77"/>
    <w:rsid w:val="007A0D63"/>
    <w:rsid w:val="007A17AC"/>
    <w:rsid w:val="007A32BA"/>
    <w:rsid w:val="007B3FA1"/>
    <w:rsid w:val="007B53A5"/>
    <w:rsid w:val="007D34B0"/>
    <w:rsid w:val="007E4B6B"/>
    <w:rsid w:val="007F1A37"/>
    <w:rsid w:val="007F73A4"/>
    <w:rsid w:val="0080414C"/>
    <w:rsid w:val="008066A6"/>
    <w:rsid w:val="00827A3F"/>
    <w:rsid w:val="008446AA"/>
    <w:rsid w:val="00850711"/>
    <w:rsid w:val="00863FBD"/>
    <w:rsid w:val="0087021B"/>
    <w:rsid w:val="00892903"/>
    <w:rsid w:val="008957C6"/>
    <w:rsid w:val="008A6A33"/>
    <w:rsid w:val="008A7037"/>
    <w:rsid w:val="008B510C"/>
    <w:rsid w:val="008B799A"/>
    <w:rsid w:val="008D37C7"/>
    <w:rsid w:val="008E35B5"/>
    <w:rsid w:val="00902DF8"/>
    <w:rsid w:val="00902FF0"/>
    <w:rsid w:val="009151D9"/>
    <w:rsid w:val="00924D10"/>
    <w:rsid w:val="00932BD8"/>
    <w:rsid w:val="00936EA5"/>
    <w:rsid w:val="00946DCB"/>
    <w:rsid w:val="00957595"/>
    <w:rsid w:val="00965DEF"/>
    <w:rsid w:val="00971A26"/>
    <w:rsid w:val="00976A5E"/>
    <w:rsid w:val="00983E88"/>
    <w:rsid w:val="00996BBF"/>
    <w:rsid w:val="00997211"/>
    <w:rsid w:val="009A205E"/>
    <w:rsid w:val="009B1D5B"/>
    <w:rsid w:val="009B31A8"/>
    <w:rsid w:val="009B4349"/>
    <w:rsid w:val="009B6386"/>
    <w:rsid w:val="009D2860"/>
    <w:rsid w:val="009D6EDA"/>
    <w:rsid w:val="009F22A7"/>
    <w:rsid w:val="009F3AC3"/>
    <w:rsid w:val="00A00BE2"/>
    <w:rsid w:val="00A02252"/>
    <w:rsid w:val="00A04634"/>
    <w:rsid w:val="00A05DB7"/>
    <w:rsid w:val="00A20867"/>
    <w:rsid w:val="00A22E77"/>
    <w:rsid w:val="00A23862"/>
    <w:rsid w:val="00A30F7E"/>
    <w:rsid w:val="00A35098"/>
    <w:rsid w:val="00A354E0"/>
    <w:rsid w:val="00A3747A"/>
    <w:rsid w:val="00A53771"/>
    <w:rsid w:val="00A66268"/>
    <w:rsid w:val="00A703C3"/>
    <w:rsid w:val="00A707C4"/>
    <w:rsid w:val="00A861B0"/>
    <w:rsid w:val="00A914A3"/>
    <w:rsid w:val="00A916B1"/>
    <w:rsid w:val="00AB5535"/>
    <w:rsid w:val="00AB700F"/>
    <w:rsid w:val="00AE1436"/>
    <w:rsid w:val="00AF2A95"/>
    <w:rsid w:val="00AF359B"/>
    <w:rsid w:val="00AF7843"/>
    <w:rsid w:val="00B032C0"/>
    <w:rsid w:val="00B15701"/>
    <w:rsid w:val="00B15F68"/>
    <w:rsid w:val="00B26392"/>
    <w:rsid w:val="00B269DC"/>
    <w:rsid w:val="00B36100"/>
    <w:rsid w:val="00B37E98"/>
    <w:rsid w:val="00B47901"/>
    <w:rsid w:val="00B5627C"/>
    <w:rsid w:val="00B62D50"/>
    <w:rsid w:val="00B64EF6"/>
    <w:rsid w:val="00B67D27"/>
    <w:rsid w:val="00B808E6"/>
    <w:rsid w:val="00B907DC"/>
    <w:rsid w:val="00B915CD"/>
    <w:rsid w:val="00B91EF8"/>
    <w:rsid w:val="00B97CE9"/>
    <w:rsid w:val="00BA7038"/>
    <w:rsid w:val="00BB0E92"/>
    <w:rsid w:val="00BB2AB0"/>
    <w:rsid w:val="00BC11E5"/>
    <w:rsid w:val="00BC4278"/>
    <w:rsid w:val="00BC58D6"/>
    <w:rsid w:val="00BD1013"/>
    <w:rsid w:val="00BE049D"/>
    <w:rsid w:val="00BE361D"/>
    <w:rsid w:val="00BF4419"/>
    <w:rsid w:val="00BF4931"/>
    <w:rsid w:val="00BF5E3E"/>
    <w:rsid w:val="00C1202F"/>
    <w:rsid w:val="00C17174"/>
    <w:rsid w:val="00C249A6"/>
    <w:rsid w:val="00C2715E"/>
    <w:rsid w:val="00C3359E"/>
    <w:rsid w:val="00C37A1C"/>
    <w:rsid w:val="00C47EAF"/>
    <w:rsid w:val="00C639C0"/>
    <w:rsid w:val="00C76234"/>
    <w:rsid w:val="00C77FE4"/>
    <w:rsid w:val="00CA17F0"/>
    <w:rsid w:val="00CB7CA8"/>
    <w:rsid w:val="00CC26B9"/>
    <w:rsid w:val="00CC6738"/>
    <w:rsid w:val="00CE026E"/>
    <w:rsid w:val="00CE2342"/>
    <w:rsid w:val="00CF0566"/>
    <w:rsid w:val="00D02F9B"/>
    <w:rsid w:val="00D0301C"/>
    <w:rsid w:val="00D14C52"/>
    <w:rsid w:val="00D1521C"/>
    <w:rsid w:val="00D215CB"/>
    <w:rsid w:val="00D26477"/>
    <w:rsid w:val="00D63A2B"/>
    <w:rsid w:val="00D63E4D"/>
    <w:rsid w:val="00D64AC6"/>
    <w:rsid w:val="00D80A80"/>
    <w:rsid w:val="00D95488"/>
    <w:rsid w:val="00DA276B"/>
    <w:rsid w:val="00DA51A6"/>
    <w:rsid w:val="00DA61E8"/>
    <w:rsid w:val="00DB1D3E"/>
    <w:rsid w:val="00DC53E7"/>
    <w:rsid w:val="00DC6F87"/>
    <w:rsid w:val="00DD57EB"/>
    <w:rsid w:val="00DE6FFB"/>
    <w:rsid w:val="00DF4D54"/>
    <w:rsid w:val="00E0683B"/>
    <w:rsid w:val="00E134F0"/>
    <w:rsid w:val="00E16D8C"/>
    <w:rsid w:val="00E413D8"/>
    <w:rsid w:val="00E466E7"/>
    <w:rsid w:val="00E50C49"/>
    <w:rsid w:val="00E53844"/>
    <w:rsid w:val="00E64F1A"/>
    <w:rsid w:val="00E72D03"/>
    <w:rsid w:val="00E75C86"/>
    <w:rsid w:val="00E82EBE"/>
    <w:rsid w:val="00E85D02"/>
    <w:rsid w:val="00E86C63"/>
    <w:rsid w:val="00EA093A"/>
    <w:rsid w:val="00EA19C1"/>
    <w:rsid w:val="00EA48FD"/>
    <w:rsid w:val="00EA4E64"/>
    <w:rsid w:val="00EB3A6D"/>
    <w:rsid w:val="00EC4084"/>
    <w:rsid w:val="00EC5EC7"/>
    <w:rsid w:val="00EE4243"/>
    <w:rsid w:val="00EF421F"/>
    <w:rsid w:val="00EF678A"/>
    <w:rsid w:val="00F008BB"/>
    <w:rsid w:val="00F14DB3"/>
    <w:rsid w:val="00F32AE7"/>
    <w:rsid w:val="00F337A4"/>
    <w:rsid w:val="00F35A05"/>
    <w:rsid w:val="00F50FF9"/>
    <w:rsid w:val="00F67520"/>
    <w:rsid w:val="00F75BA3"/>
    <w:rsid w:val="00F76FCF"/>
    <w:rsid w:val="00F94EA1"/>
    <w:rsid w:val="00FA2714"/>
    <w:rsid w:val="00FA3B9A"/>
    <w:rsid w:val="00FB35DA"/>
    <w:rsid w:val="00FC16C9"/>
    <w:rsid w:val="00FE6F0D"/>
    <w:rsid w:val="00FF1198"/>
    <w:rsid w:val="00FF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476F3-53A3-455A-BA8B-6AC857F0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E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3FA1"/>
  </w:style>
  <w:style w:type="paragraph" w:styleId="a6">
    <w:name w:val="footer"/>
    <w:basedOn w:val="a"/>
    <w:link w:val="a7"/>
    <w:uiPriority w:val="99"/>
    <w:unhideWhenUsed/>
    <w:rsid w:val="007B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3FA1"/>
  </w:style>
  <w:style w:type="table" w:styleId="a8">
    <w:name w:val="Table Grid"/>
    <w:basedOn w:val="a1"/>
    <w:uiPriority w:val="39"/>
    <w:rsid w:val="000B4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2494</TotalTime>
  <Pages>36</Pages>
  <Words>4010</Words>
  <Characters>22862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Sergey Makhovykh</cp:lastModifiedBy>
  <cp:revision>263</cp:revision>
  <dcterms:created xsi:type="dcterms:W3CDTF">2018-05-30T02:35:00Z</dcterms:created>
  <dcterms:modified xsi:type="dcterms:W3CDTF">2020-04-13T15:36:00Z</dcterms:modified>
</cp:coreProperties>
</file>