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87" w:rsidRPr="00986787" w:rsidRDefault="00986787">
      <w:r>
        <w:t xml:space="preserve">«Вот тебе, </w:t>
      </w:r>
      <w:proofErr w:type="gramStart"/>
      <w:r>
        <w:t>родная</w:t>
      </w:r>
      <w:proofErr w:type="gramEnd"/>
      <w:r>
        <w:t>, в твой денёк, аленький цветочек-огонёк!»</w:t>
      </w:r>
      <w:bookmarkStart w:id="0" w:name="_GoBack"/>
      <w:bookmarkEnd w:id="0"/>
    </w:p>
    <w:p w:rsidR="00A61746" w:rsidRDefault="009867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03.75pt">
            <v:imagedata r:id="rId5" o:title="mzCdCLFZMgo"/>
          </v:shape>
        </w:pict>
      </w:r>
    </w:p>
    <w:sectPr w:rsidR="00A6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1"/>
    <w:rsid w:val="00092BFA"/>
    <w:rsid w:val="005A7EA1"/>
    <w:rsid w:val="00705D25"/>
    <w:rsid w:val="00986787"/>
    <w:rsid w:val="00A61746"/>
    <w:rsid w:val="00C23E54"/>
    <w:rsid w:val="00C36D84"/>
    <w:rsid w:val="00F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2016-02-24T19:12:00Z</dcterms:created>
  <dcterms:modified xsi:type="dcterms:W3CDTF">2016-02-24T19:15:00Z</dcterms:modified>
</cp:coreProperties>
</file>