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C9" w:rsidRPr="003C2F06" w:rsidRDefault="007635C9" w:rsidP="007635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06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учреждение </w:t>
      </w:r>
    </w:p>
    <w:p w:rsidR="007635C9" w:rsidRPr="003C2F06" w:rsidRDefault="007635C9" w:rsidP="007635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06">
        <w:rPr>
          <w:rFonts w:ascii="Times New Roman" w:hAnsi="Times New Roman" w:cs="Times New Roman"/>
          <w:b/>
          <w:sz w:val="28"/>
          <w:szCs w:val="28"/>
        </w:rPr>
        <w:t xml:space="preserve">Архангельской </w:t>
      </w:r>
      <w:proofErr w:type="gramStart"/>
      <w:r w:rsidRPr="003C2F06">
        <w:rPr>
          <w:rFonts w:ascii="Times New Roman" w:hAnsi="Times New Roman" w:cs="Times New Roman"/>
          <w:b/>
          <w:sz w:val="28"/>
          <w:szCs w:val="28"/>
        </w:rPr>
        <w:t>области  для</w:t>
      </w:r>
      <w:proofErr w:type="gramEnd"/>
      <w:r w:rsidRPr="003C2F06">
        <w:rPr>
          <w:rFonts w:ascii="Times New Roman" w:hAnsi="Times New Roman" w:cs="Times New Roman"/>
          <w:b/>
          <w:sz w:val="28"/>
          <w:szCs w:val="28"/>
        </w:rPr>
        <w:t xml:space="preserve"> детей-сирот и</w:t>
      </w:r>
    </w:p>
    <w:p w:rsidR="007635C9" w:rsidRPr="003C2F06" w:rsidRDefault="007635C9" w:rsidP="007635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06">
        <w:rPr>
          <w:rFonts w:ascii="Times New Roman" w:hAnsi="Times New Roman" w:cs="Times New Roman"/>
          <w:b/>
          <w:sz w:val="28"/>
          <w:szCs w:val="28"/>
        </w:rPr>
        <w:t>детей, оставшихся без попечения родителей,</w:t>
      </w:r>
    </w:p>
    <w:p w:rsidR="007635C9" w:rsidRPr="003C2F06" w:rsidRDefault="007635C9" w:rsidP="007635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06">
        <w:rPr>
          <w:rFonts w:ascii="Times New Roman" w:hAnsi="Times New Roman" w:cs="Times New Roman"/>
          <w:b/>
          <w:sz w:val="28"/>
          <w:szCs w:val="28"/>
        </w:rPr>
        <w:t>«Вельский детский дом»</w:t>
      </w:r>
    </w:p>
    <w:p w:rsidR="007635C9" w:rsidRPr="007635C9" w:rsidRDefault="007635C9" w:rsidP="007635C9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E62EA" w:rsidRPr="00955B45" w:rsidRDefault="007E62EA" w:rsidP="001E35C0">
      <w:pPr>
        <w:widowControl w:val="0"/>
        <w:autoSpaceDE w:val="0"/>
        <w:autoSpaceDN w:val="0"/>
        <w:adjustRightInd w:val="0"/>
        <w:spacing w:after="0" w:line="360" w:lineRule="auto"/>
        <w:ind w:left="-720" w:firstLine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2EA" w:rsidRDefault="007E62EA" w:rsidP="001E35C0">
      <w:pPr>
        <w:widowControl w:val="0"/>
        <w:autoSpaceDE w:val="0"/>
        <w:autoSpaceDN w:val="0"/>
        <w:adjustRightInd w:val="0"/>
        <w:spacing w:after="0" w:line="360" w:lineRule="auto"/>
        <w:ind w:left="-720" w:firstLine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B45" w:rsidRDefault="00955B45" w:rsidP="001E35C0">
      <w:pPr>
        <w:widowControl w:val="0"/>
        <w:autoSpaceDE w:val="0"/>
        <w:autoSpaceDN w:val="0"/>
        <w:adjustRightInd w:val="0"/>
        <w:spacing w:after="0" w:line="360" w:lineRule="auto"/>
        <w:ind w:left="-720" w:firstLine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B45" w:rsidRDefault="00955B45" w:rsidP="001E35C0">
      <w:pPr>
        <w:widowControl w:val="0"/>
        <w:autoSpaceDE w:val="0"/>
        <w:autoSpaceDN w:val="0"/>
        <w:adjustRightInd w:val="0"/>
        <w:spacing w:after="0" w:line="360" w:lineRule="auto"/>
        <w:ind w:left="-720" w:firstLine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2EA" w:rsidRPr="00955B45" w:rsidRDefault="007E62EA" w:rsidP="007635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2EA" w:rsidRPr="00955B45" w:rsidRDefault="007E62EA" w:rsidP="001E35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2EA" w:rsidRPr="00955B45" w:rsidRDefault="007E62EA" w:rsidP="007635C9">
      <w:pPr>
        <w:widowControl w:val="0"/>
        <w:autoSpaceDE w:val="0"/>
        <w:autoSpaceDN w:val="0"/>
        <w:adjustRightInd w:val="0"/>
        <w:spacing w:after="0" w:line="360" w:lineRule="auto"/>
        <w:ind w:left="-720" w:firstLine="18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5B45">
        <w:rPr>
          <w:rFonts w:ascii="Times New Roman" w:hAnsi="Times New Roman" w:cs="Times New Roman"/>
          <w:b/>
          <w:sz w:val="40"/>
          <w:szCs w:val="40"/>
        </w:rPr>
        <w:t>Конспект интегрированного занятия</w:t>
      </w:r>
    </w:p>
    <w:p w:rsidR="007E62EA" w:rsidRPr="00955B45" w:rsidRDefault="007E62EA" w:rsidP="007635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«Белоснежка и 7 гномов»</w:t>
      </w:r>
    </w:p>
    <w:p w:rsidR="00955B45" w:rsidRPr="007635C9" w:rsidRDefault="007635C9" w:rsidP="007635C9">
      <w:pPr>
        <w:widowControl w:val="0"/>
        <w:autoSpaceDE w:val="0"/>
        <w:autoSpaceDN w:val="0"/>
        <w:adjustRightInd w:val="0"/>
        <w:spacing w:after="0" w:line="360" w:lineRule="auto"/>
        <w:ind w:left="-720" w:firstLine="18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(средняя группа)</w:t>
      </w:r>
    </w:p>
    <w:p w:rsidR="00955B45" w:rsidRDefault="00955B45" w:rsidP="007635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C9" w:rsidRDefault="007635C9" w:rsidP="007635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C9" w:rsidRPr="00955B45" w:rsidRDefault="007635C9" w:rsidP="007635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2EA" w:rsidRPr="00955B45" w:rsidRDefault="00955B45" w:rsidP="007635C9">
      <w:pPr>
        <w:widowControl w:val="0"/>
        <w:autoSpaceDE w:val="0"/>
        <w:autoSpaceDN w:val="0"/>
        <w:adjustRightInd w:val="0"/>
        <w:spacing w:after="0" w:line="360" w:lineRule="auto"/>
        <w:ind w:left="-720" w:firstLine="1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</w:p>
    <w:p w:rsidR="007E62EA" w:rsidRPr="00955B45" w:rsidRDefault="007E62EA" w:rsidP="007635C9">
      <w:pPr>
        <w:widowControl w:val="0"/>
        <w:autoSpaceDE w:val="0"/>
        <w:autoSpaceDN w:val="0"/>
        <w:adjustRightInd w:val="0"/>
        <w:spacing w:after="0" w:line="360" w:lineRule="auto"/>
        <w:ind w:left="-720" w:firstLine="1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5B45">
        <w:rPr>
          <w:rFonts w:ascii="Times New Roman" w:hAnsi="Times New Roman" w:cs="Times New Roman"/>
          <w:b/>
          <w:sz w:val="28"/>
          <w:szCs w:val="28"/>
        </w:rPr>
        <w:t>Истомина Юлия Владимировна</w:t>
      </w:r>
    </w:p>
    <w:p w:rsidR="007E62EA" w:rsidRPr="00955B45" w:rsidRDefault="007E62EA" w:rsidP="007635C9">
      <w:pPr>
        <w:widowControl w:val="0"/>
        <w:autoSpaceDE w:val="0"/>
        <w:autoSpaceDN w:val="0"/>
        <w:adjustRightInd w:val="0"/>
        <w:spacing w:after="0" w:line="360" w:lineRule="auto"/>
        <w:ind w:left="-720" w:firstLine="1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5B45">
        <w:rPr>
          <w:rFonts w:ascii="Times New Roman" w:hAnsi="Times New Roman" w:cs="Times New Roman"/>
          <w:b/>
          <w:sz w:val="28"/>
          <w:szCs w:val="28"/>
        </w:rPr>
        <w:t>Учитель-дефектолог</w:t>
      </w:r>
    </w:p>
    <w:p w:rsidR="007E62EA" w:rsidRPr="00955B45" w:rsidRDefault="007E62EA" w:rsidP="007635C9">
      <w:pPr>
        <w:widowControl w:val="0"/>
        <w:autoSpaceDE w:val="0"/>
        <w:autoSpaceDN w:val="0"/>
        <w:adjustRightInd w:val="0"/>
        <w:spacing w:after="0" w:line="360" w:lineRule="auto"/>
        <w:ind w:left="-720" w:firstLine="1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5B45">
        <w:rPr>
          <w:rFonts w:ascii="Times New Roman" w:hAnsi="Times New Roman" w:cs="Times New Roman"/>
          <w:b/>
          <w:sz w:val="28"/>
          <w:szCs w:val="28"/>
        </w:rPr>
        <w:t>1 квалификационная категория</w:t>
      </w:r>
    </w:p>
    <w:p w:rsidR="007E62EA" w:rsidRPr="00955B45" w:rsidRDefault="007E62EA" w:rsidP="007635C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62EA" w:rsidRPr="00955B45" w:rsidRDefault="007E62EA" w:rsidP="001E35C0">
      <w:pPr>
        <w:widowControl w:val="0"/>
        <w:tabs>
          <w:tab w:val="left" w:pos="65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B45">
        <w:rPr>
          <w:rFonts w:ascii="Times New Roman" w:hAnsi="Times New Roman" w:cs="Times New Roman"/>
          <w:b/>
          <w:sz w:val="28"/>
          <w:szCs w:val="28"/>
        </w:rPr>
        <w:tab/>
      </w:r>
    </w:p>
    <w:p w:rsidR="007E62EA" w:rsidRPr="00955B45" w:rsidRDefault="007E62EA" w:rsidP="001E35C0">
      <w:pPr>
        <w:widowControl w:val="0"/>
        <w:tabs>
          <w:tab w:val="left" w:pos="65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2EA" w:rsidRDefault="007E62EA" w:rsidP="001E35C0">
      <w:pPr>
        <w:widowControl w:val="0"/>
        <w:tabs>
          <w:tab w:val="left" w:pos="65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C9" w:rsidRPr="00955B45" w:rsidRDefault="007635C9" w:rsidP="001E35C0">
      <w:pPr>
        <w:widowControl w:val="0"/>
        <w:tabs>
          <w:tab w:val="left" w:pos="65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2EA" w:rsidRPr="00955B45" w:rsidRDefault="007E62EA" w:rsidP="001E35C0">
      <w:pPr>
        <w:widowControl w:val="0"/>
        <w:tabs>
          <w:tab w:val="left" w:pos="65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2EA" w:rsidRPr="00955B45" w:rsidRDefault="007E62EA" w:rsidP="001E35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2EA" w:rsidRPr="00955B45" w:rsidRDefault="007E62EA" w:rsidP="007635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5B45">
        <w:rPr>
          <w:rFonts w:ascii="Times New Roman" w:hAnsi="Times New Roman" w:cs="Times New Roman"/>
          <w:b/>
          <w:sz w:val="28"/>
          <w:szCs w:val="28"/>
        </w:rPr>
        <w:t>г.Вельск</w:t>
      </w:r>
      <w:proofErr w:type="spellEnd"/>
      <w:r w:rsidRPr="00955B45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7E62EA" w:rsidRPr="007635C9" w:rsidRDefault="007E62EA" w:rsidP="007635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5C9" w:rsidRPr="007635C9" w:rsidRDefault="007635C9" w:rsidP="007635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35C9">
        <w:rPr>
          <w:rFonts w:ascii="Times New Roman" w:hAnsi="Times New Roman" w:cs="Times New Roman"/>
          <w:b/>
          <w:sz w:val="28"/>
          <w:szCs w:val="28"/>
        </w:rPr>
        <w:t>Тема:</w:t>
      </w:r>
      <w:r w:rsidRPr="007635C9">
        <w:rPr>
          <w:rFonts w:ascii="Times New Roman" w:hAnsi="Times New Roman" w:cs="Times New Roman"/>
          <w:sz w:val="28"/>
          <w:szCs w:val="28"/>
        </w:rPr>
        <w:t xml:space="preserve"> Белоснежка и семь гномов</w:t>
      </w:r>
    </w:p>
    <w:p w:rsidR="007635C9" w:rsidRPr="007635C9" w:rsidRDefault="007635C9" w:rsidP="007635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35C9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область:</w:t>
      </w:r>
      <w:r w:rsidRPr="007635C9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7635C9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7635C9" w:rsidRPr="007635C9" w:rsidRDefault="007635C9" w:rsidP="007635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35C9">
        <w:rPr>
          <w:b/>
          <w:sz w:val="28"/>
          <w:szCs w:val="28"/>
        </w:rPr>
        <w:t>Интеграция образовательных областей</w:t>
      </w:r>
      <w:r w:rsidRPr="007635C9">
        <w:rPr>
          <w:sz w:val="28"/>
          <w:szCs w:val="28"/>
        </w:rPr>
        <w:t>: "Социально-коммуникативная", "Познавательное развитие", "Речевое развитие", "Художественно-эстетическая", «Физическое развитие»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обобщение и закрепление знаний по пройденному материалу за учебный год через организацию различных видов деятельности.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E62EA" w:rsidRPr="00955B45" w:rsidRDefault="00E521A3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Образовательные</w:t>
      </w:r>
      <w:r w:rsidR="007E62EA"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характерные признаки времен года, дней недели;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назывании утро, день, вечер, ночь, имеют представление о смене частей суток;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счёт количественных и порядковых числительных (в пределах 10, умение различать геометрические фигуры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(круг, квадрат, </w:t>
      </w:r>
      <w:r w:rsidR="00955B45"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треугольник, прямоугольник, овал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закрепить умение ориентироваться на листе бумаги; </w:t>
      </w:r>
    </w:p>
    <w:p w:rsidR="00955B45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классификации предметов</w:t>
      </w:r>
      <w:r w:rsidR="00955B45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закрепление умения употреблять </w:t>
      </w:r>
      <w:r w:rsidR="00696C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обобщающие слова, слова-антонимы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Развивающие</w:t>
      </w: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 детей интерес к самостоятельному решению познавательных и творческих задач, логическое мышление, любознательность, развивать внимание и память;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словарный объём детей, диалогической речи;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умение устанавливать </w:t>
      </w:r>
      <w:proofErr w:type="spellStart"/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</w:t>
      </w:r>
      <w:proofErr w:type="spellEnd"/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следственные связи;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</w:t>
      </w:r>
      <w:r w:rsidR="0069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общую и мелкую моторику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Воспитательные</w:t>
      </w: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55B45" w:rsidRPr="00955B45" w:rsidRDefault="00955B45" w:rsidP="001E35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B45">
        <w:rPr>
          <w:rFonts w:ascii="Times New Roman" w:hAnsi="Times New Roman" w:cs="Times New Roman"/>
          <w:sz w:val="28"/>
          <w:szCs w:val="28"/>
        </w:rPr>
        <w:t>-воспитывать усидчивость, целенаправленность, умение планировать работу и доводить начатое дело до завершения;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любознательность, наблюдательность;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взаимовыручку, самостоятельность;</w:t>
      </w:r>
    </w:p>
    <w:p w:rsidR="007E62EA" w:rsidRPr="00955B45" w:rsidRDefault="00696CC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7E62EA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доброту, отзывчивость, дружеское взаимоотношение между детьми;</w:t>
      </w:r>
    </w:p>
    <w:p w:rsidR="007E62EA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работы 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6C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955B45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индивидуальная</w:t>
      </w:r>
      <w:r w:rsidR="00955B45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1A3" w:rsidRPr="00955B45" w:rsidRDefault="00E521A3" w:rsidP="00E521A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35C9">
        <w:rPr>
          <w:b/>
          <w:sz w:val="28"/>
          <w:szCs w:val="28"/>
        </w:rPr>
        <w:t>Вид детской деятельности</w:t>
      </w:r>
      <w:r w:rsidRPr="007635C9">
        <w:rPr>
          <w:sz w:val="28"/>
          <w:szCs w:val="28"/>
        </w:rPr>
        <w:t>: игровая, двигательная, коммуникативная, изобразительная, музыкальная.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 занятия – 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</w:t>
      </w: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 занятия: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 Сюрпризный момент.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- постановка цели и задачи перед детьми.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- непосредственная работа с детьми.</w:t>
      </w:r>
    </w:p>
    <w:p w:rsidR="007E62EA" w:rsidRPr="00955B45" w:rsidRDefault="007E62EA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Закрепляющий – выводы, награждение.</w:t>
      </w:r>
    </w:p>
    <w:p w:rsidR="007E62EA" w:rsidRPr="003F1ACA" w:rsidRDefault="007E62EA" w:rsidP="003F1AC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</w:pPr>
      <w:r w:rsidRPr="003F1A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Используемые методы</w:t>
      </w:r>
      <w:r w:rsidRPr="003F1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E59C6" w:rsidRPr="003F1AC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 xml:space="preserve"> </w:t>
      </w:r>
    </w:p>
    <w:p w:rsidR="007635C9" w:rsidRPr="003F1ACA" w:rsidRDefault="007635C9" w:rsidP="003F1AC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1ACA">
        <w:rPr>
          <w:rFonts w:ascii="Times New Roman" w:hAnsi="Times New Roman" w:cs="Times New Roman"/>
          <w:i/>
          <w:color w:val="000000"/>
          <w:sz w:val="28"/>
          <w:szCs w:val="28"/>
        </w:rPr>
        <w:t>наглядный</w:t>
      </w:r>
      <w:r w:rsidRPr="003F1ACA">
        <w:rPr>
          <w:rFonts w:ascii="Times New Roman" w:hAnsi="Times New Roman" w:cs="Times New Roman"/>
          <w:color w:val="000000"/>
          <w:sz w:val="28"/>
          <w:szCs w:val="28"/>
        </w:rPr>
        <w:t xml:space="preserve"> - показ иллюстраций, картинок; </w:t>
      </w:r>
    </w:p>
    <w:p w:rsidR="007635C9" w:rsidRPr="003F1ACA" w:rsidRDefault="007635C9" w:rsidP="003F1AC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1ACA">
        <w:rPr>
          <w:rFonts w:ascii="Times New Roman" w:hAnsi="Times New Roman" w:cs="Times New Roman"/>
          <w:i/>
          <w:color w:val="000000"/>
          <w:sz w:val="28"/>
          <w:szCs w:val="28"/>
        </w:rPr>
        <w:t>словесный</w:t>
      </w:r>
      <w:r w:rsidRPr="003F1ACA">
        <w:rPr>
          <w:rFonts w:ascii="Times New Roman" w:hAnsi="Times New Roman" w:cs="Times New Roman"/>
          <w:color w:val="000000"/>
          <w:sz w:val="28"/>
          <w:szCs w:val="28"/>
        </w:rPr>
        <w:t xml:space="preserve"> – составление рассказа, ответы на вопросы, беседы;</w:t>
      </w:r>
    </w:p>
    <w:p w:rsidR="007635C9" w:rsidRPr="003F1ACA" w:rsidRDefault="007635C9" w:rsidP="003F1AC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1A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практический </w:t>
      </w:r>
      <w:r w:rsidRPr="003F1ACA">
        <w:rPr>
          <w:rFonts w:ascii="Times New Roman" w:hAnsi="Times New Roman" w:cs="Times New Roman"/>
          <w:color w:val="000000"/>
          <w:sz w:val="28"/>
          <w:szCs w:val="28"/>
        </w:rPr>
        <w:t xml:space="preserve">– оказание помощи детям; </w:t>
      </w:r>
    </w:p>
    <w:p w:rsidR="007635C9" w:rsidRPr="003F1ACA" w:rsidRDefault="007635C9" w:rsidP="003F1AC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игровой </w:t>
      </w:r>
      <w:r w:rsidRPr="003F1ACA">
        <w:rPr>
          <w:rFonts w:ascii="Times New Roman" w:hAnsi="Times New Roman" w:cs="Times New Roman"/>
          <w:color w:val="000000"/>
          <w:sz w:val="28"/>
          <w:szCs w:val="28"/>
        </w:rPr>
        <w:t>– дидактические игры.</w:t>
      </w:r>
      <w:r w:rsidRPr="003F1AC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96CCA" w:rsidRPr="00696CCA" w:rsidRDefault="007E62EA" w:rsidP="003F1A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96C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Демонстрационный материал</w:t>
      </w:r>
      <w:r w:rsidRPr="00696C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96CCA" w:rsidRPr="0069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CC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письмо; картинки Белоснежки и семи гномов; геометрические фигуры около гномов; конверты с заданиями; картинка частей суток, времён года; игры-презентации «Назови одним словом», «Четвёртый лишний»; презентация «Зрительная гимнастика»</w:t>
      </w:r>
      <w:r w:rsidR="003C2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2EA" w:rsidRPr="00696CCA" w:rsidRDefault="007E62EA" w:rsidP="00696C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Раздаточный материал</w:t>
      </w:r>
      <w:r w:rsidRPr="00696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карточки с цифрами, </w:t>
      </w:r>
      <w:r w:rsidR="003C2F0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мяч; коробочки с фигурами; полоски с квадратами; разрезные картинки; листы бумаги; карандаши; фломастеры.</w:t>
      </w:r>
    </w:p>
    <w:p w:rsidR="00D01363" w:rsidRPr="003C2F06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C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</w:t>
      </w:r>
      <w:r w:rsidR="003C2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="003C2F0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</w:t>
      </w:r>
      <w:r w:rsidR="00A83E0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C2F06" w:rsidRPr="003C2F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</w:t>
      </w:r>
      <w:proofErr w:type="spellEnd"/>
      <w:r w:rsidR="003C2F06" w:rsidRPr="003C2F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C2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2F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96CC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агнитная доск</w:t>
      </w:r>
      <w:r w:rsidR="003C2F06">
        <w:rPr>
          <w:rFonts w:ascii="Times New Roman" w:eastAsia="Times New Roman" w:hAnsi="Times New Roman" w:cs="Times New Roman"/>
          <w:sz w:val="28"/>
          <w:szCs w:val="28"/>
          <w:lang w:eastAsia="ru-RU"/>
        </w:rPr>
        <w:t>а; мультимедийная установка; ноутбук.</w:t>
      </w:r>
    </w:p>
    <w:bookmarkEnd w:id="0"/>
    <w:p w:rsidR="00841EC9" w:rsidRDefault="00841EC9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841EC9" w:rsidRDefault="00841EC9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F1ACA" w:rsidRDefault="003F1ACA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C2F06" w:rsidRDefault="003C2F0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C2F06" w:rsidRDefault="003C2F0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C2F06" w:rsidRDefault="003C2F0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C2F06" w:rsidRDefault="003C2F0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F1ACA" w:rsidRPr="00955B45" w:rsidRDefault="003F1ACA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E62A7" w:rsidRDefault="009E62A7" w:rsidP="005160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9E62A7" w:rsidRDefault="00D01363" w:rsidP="005160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1E3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</w:p>
    <w:p w:rsidR="00D01363" w:rsidRPr="00955B45" w:rsidRDefault="009E62A7" w:rsidP="005160C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62A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Звучит музыка в группу входят дети</w:t>
      </w:r>
      <w:r w:rsidR="00D01363" w:rsidRPr="009E6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01363" w:rsidRPr="00955B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вместе с </w:t>
      </w:r>
      <w:r w:rsidR="00626659" w:rsidRPr="00955B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педагогом </w:t>
      </w:r>
      <w:r w:rsidR="00D01363" w:rsidRPr="00955B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становятся в круг. </w:t>
      </w:r>
      <w:r w:rsidR="00D01363" w:rsidRPr="00955B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Встало солнышко давно, 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Заглянуло к нам в окно. 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Собрало друзей всех в круг 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твой друг и ты мой друг. 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сейчас пойдем направо, 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пойдем налево, 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центре круга соберемся, 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все вернемся. 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Улыбнемся, подмигнем, 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занятие начнем 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1363" w:rsidRPr="00955B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 упражнения в соответствии с текстом.</w:t>
      </w:r>
    </w:p>
    <w:p w:rsidR="00D01363" w:rsidRPr="00955B45" w:rsidRDefault="00DB6644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Утром почтальон принес </w:t>
      </w:r>
      <w:r w:rsidR="00626659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письмо. Вам интересно узнать, что в нем? Давайте прочитаем его и попробуем догадаться от кого оно! 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«Здравствуйте дорогие ребята! Мы живем в сказочном лесу вместе с Белоснежкой. Вечерами мы любили собираться у камина, играли, пели песенки, разгадывали загадки и, конечно, рассказывали сказки.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955B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произошла беда. Злая мачеха заколдовала Белоснежку, а снять чары можно, выполнив все задания колдуньи.</w:t>
      </w:r>
      <w:r w:rsidRPr="00955B4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955B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наблюдали в волшебное зеркальце за тем, как вы интересно играли на занятиях, только вы можете помочь, выполни</w:t>
      </w:r>
      <w:r w:rsidR="00DB6644" w:rsidRPr="00955B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все задания. Задания лежат </w:t>
      </w:r>
      <w:r w:rsidRPr="00955B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конвертах, их семь столько же, сколько и гномиков. Пожалуйста, помогите нам! До свидания!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Ваши Гномы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1363" w:rsidRDefault="00DB6644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что, ребята, поможем </w:t>
      </w:r>
      <w:r w:rsidR="00D01363"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гномам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Присаживайтесь на свои места. </w:t>
      </w:r>
      <w:r w:rsidR="007465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доске картинка Белоснежки и 7 гномов. Изображение Белоснежки закрыто.) 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посчитаем, сколько всего гномиков и сколько заданий нам предстоит 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выполнить для спасения Белоснежки? Для каждого гнома злая колдунья приготовила задание и спрятала его в геометрической фигуре определенного цвета. Итак, вы готовы?</w:t>
      </w:r>
    </w:p>
    <w:p w:rsidR="009E62A7" w:rsidRPr="009E62A7" w:rsidRDefault="009E62A7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D01363" w:rsidRPr="00955B45" w:rsidRDefault="009E62A7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6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 какая геометрическая фигура около первого гнома? </w:t>
      </w:r>
      <w:r w:rsidR="00D01363"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(красный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01363"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треугольник)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Значит первое задание спрятано в конверте с красным тр</w:t>
      </w:r>
      <w:r w:rsidR="00DB66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еугольником. Помогите его найти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363" w:rsidRPr="00955B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геометрические фигуры расположены по периметру стен групповой комнаты в хаотичном порядке)</w:t>
      </w:r>
      <w:r w:rsidR="00DB6644" w:rsidRPr="00955B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№1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</w:t>
      </w:r>
      <w:r w:rsidRPr="00955B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«Части суток»</w:t>
      </w: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</w:t>
      </w:r>
      <w:r w:rsidRPr="00955B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«Закончи предложение»</w:t>
      </w: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читать предложение, а вы постарайтесь его закончить.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Спим мы ночью, а делаем зарядку …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(утром)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Завтракаем мы утром, а обедаем …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(днём)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Обедаем мы днём, а ужинаем …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(вечером)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Ужинаем мы вечером, а спим …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(ночью)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частей в сутках?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: 4.</w:t>
      </w:r>
    </w:p>
    <w:p w:rsidR="00821826" w:rsidRPr="00955B45" w:rsidRDefault="00821826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 w:rsidR="00DB66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их. 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утро, день, вечер, ночь.</w:t>
      </w:r>
    </w:p>
    <w:p w:rsidR="00DB6644" w:rsidRPr="00955B45" w:rsidRDefault="00821826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 w:rsidR="00DB66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Скажите, а сейчас какое время суток?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: Утро.</w:t>
      </w:r>
    </w:p>
    <w:p w:rsidR="00DB6644" w:rsidRPr="00955B45" w:rsidRDefault="00821826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Педагог: </w:t>
      </w:r>
      <w:r w:rsidR="00DB66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дней недели? Назовите их.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сегодня день недели?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(среда)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день недели был вчера?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(вторник)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выходные дни?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(Суббота, воскресенье)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</w:t>
      </w:r>
      <w:r w:rsidRPr="00955B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 какое время года?»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все купаются и загорают?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(Лето)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птички улетают на юг?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(Осень)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расцветают подснежники?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(Весна)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играют в снежки?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(Зимой)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какое время года тает снег?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(Весной)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какое время года с деревьев опадают листья?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(Осенью)</w:t>
      </w:r>
    </w:p>
    <w:p w:rsidR="00DB6644" w:rsidRPr="00955B45" w:rsidRDefault="00821826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 w:rsidR="00DB66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B66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DB66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сейчас время года?</w:t>
      </w:r>
    </w:p>
    <w:p w:rsidR="00DB6644" w:rsidRPr="00955B45" w:rsidRDefault="00DB6644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Весна</w:t>
      </w:r>
    </w:p>
    <w:p w:rsidR="00DB6644" w:rsidRPr="00955B45" w:rsidRDefault="00821826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 w:rsidRPr="0095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66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весны.</w:t>
      </w:r>
    </w:p>
    <w:p w:rsidR="00D01363" w:rsidRPr="00955B45" w:rsidRDefault="00821826" w:rsidP="001E35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 w:rsidR="00DB66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</w:t>
      </w:r>
    </w:p>
    <w:p w:rsidR="00D01363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Педагог: 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какая фигура около второго гномика? Найдите конверт с оранжевым кругом. </w:t>
      </w:r>
      <w:r w:rsidR="00D01363"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(Оранжевый круг)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чтобы выполнить это задание нужно сесть 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экраном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№2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ИКТ-игра «Назови одним словом»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ИКТ-игра «Четвёртый лишний»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чтобы ваши глазки отдохнули, выполним зрительную гимнастику. 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 w:rsidR="005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 w:rsidR="00516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какая фигура около 3-го гномика? Найдите соответствующий конверт (</w:t>
      </w: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Желтый квадрат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№3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выполнить задание, нам нужно пройти за столы. Ребята, злая колдунья не только заколдовала </w:t>
      </w:r>
      <w:r w:rsidRPr="00516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Белоснежку</w:t>
      </w:r>
      <w:r w:rsidRPr="005160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запутала все наши цифры посмотрите у вас на столе лежат цифры.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Возьмите их и выложите от 1 до 10 в </w:t>
      </w:r>
      <w:proofErr w:type="gramStart"/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ряд.(</w:t>
      </w:r>
      <w:proofErr w:type="gramEnd"/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выкладываем?(слева направо)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Выложили?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проверим, правильно ли вы расставили числа.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Артём, посчитай числа по порядку, так, как ты их расставил.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Данил, попробуй посчитать по-другому - обратный счёт от10 до 1.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проверим, какое число вы поставили между числами 3 и 5.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число вы поставили между числами 7 и 9.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число вы поставили между числами 1 и 3.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число вы поставили между числами 4 и 6.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соседей числа 6, 2, 4, 9.</w:t>
      </w:r>
    </w:p>
    <w:p w:rsidR="0082182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внимательность. Слушайте и покажите ту цифру, которую я</w:t>
      </w:r>
    </w:p>
    <w:p w:rsidR="00C51646" w:rsidRPr="00955B45" w:rsidRDefault="0082182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пропустила. (1,2,4,5; 3,4,5,7; 1,2,3,4,6,7; 4,5,6,8,9). </w:t>
      </w:r>
    </w:p>
    <w:p w:rsidR="0082182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Педагог: </w:t>
      </w:r>
      <w:r w:rsidR="00821826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отлично справились с заданием.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Педагог: </w:t>
      </w:r>
      <w:proofErr w:type="gramStart"/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давайте отдохнём.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Физ. минутка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955B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Гномик»</w:t>
      </w:r>
    </w:p>
    <w:p w:rsidR="00C51646" w:rsidRPr="000039EF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Гномик по лесу гулял </w:t>
      </w:r>
      <w:r w:rsidRPr="000039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месте)</w:t>
      </w:r>
    </w:p>
    <w:p w:rsidR="00C51646" w:rsidRPr="000039EF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фонарик потерял </w:t>
      </w:r>
      <w:r w:rsidRPr="000039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(наклоны вперед)</w:t>
      </w:r>
    </w:p>
    <w:p w:rsidR="00C51646" w:rsidRPr="000039EF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EF">
        <w:rPr>
          <w:rFonts w:ascii="Times New Roman" w:eastAsia="Times New Roman" w:hAnsi="Times New Roman" w:cs="Times New Roman"/>
          <w:sz w:val="28"/>
          <w:szCs w:val="28"/>
          <w:lang w:eastAsia="ru-RU"/>
        </w:rPr>
        <w:t>А фонарик не простой</w:t>
      </w:r>
    </w:p>
    <w:p w:rsidR="00C51646" w:rsidRPr="000039EF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звоночек золотой </w:t>
      </w:r>
      <w:r w:rsidRPr="000039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 в ладоши)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Гному</w:t>
      </w:r>
      <w:r w:rsidRPr="000039E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точней подскажет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месте)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искать ему пропажу?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Педагог: 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какая фигура около 4-го гномика? Найдите нужный конверт (</w:t>
      </w: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зелёный овал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Задание№4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игра «Скажи наоборот»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проводится с мячом. Воспитатель кидает мяч ребенку и называет одно из математических понятий, а ребенок кидает мяч обратно и называет противоположность названному понятию.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 – короткий;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– маленький;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– низкий;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Широкий – узкий;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Толстый – худой;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– близко;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Вверху – внизу;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 – справа;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 – назад;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– много;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Снаружи – внутри;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Легкий – тяжелый;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 - слабый;</w:t>
      </w:r>
    </w:p>
    <w:p w:rsidR="00C51646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- медленно.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Молодцы! </w:t>
      </w:r>
    </w:p>
    <w:p w:rsidR="00D01363" w:rsidRPr="00955B45" w:rsidRDefault="00C5164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Педагог: 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какая фигура около 5-ого гномика? Найдите конверт с заданием </w:t>
      </w:r>
      <w:r w:rsidR="00D01363" w:rsidRPr="0095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(голубой </w:t>
      </w:r>
      <w:r w:rsidRPr="0095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треугольник</w:t>
      </w:r>
      <w:r w:rsidR="00D01363" w:rsidRPr="0095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01363" w:rsidRPr="00955B45" w:rsidRDefault="009E62A7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№5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Посмотрим, что </w:t>
      </w:r>
      <w:r w:rsidR="009E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приготовила колдунья для пятого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гномика</w:t>
      </w:r>
    </w:p>
    <w:p w:rsidR="00D01363" w:rsidRDefault="00C11C68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Педагог: </w:t>
      </w:r>
      <w:r w:rsidR="009E6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справиться с пятым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заданием. Это задание необычное</w:t>
      </w:r>
      <w:r w:rsidR="009E62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gramStart"/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  справится</w:t>
      </w:r>
      <w:proofErr w:type="gramEnd"/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внимательный, а мы с вами все вни</w:t>
      </w:r>
      <w:r w:rsidR="009E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мательные. У вас на столах стоят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</w:t>
      </w:r>
      <w:r w:rsidR="009E6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обочки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фигурами, вам нужно внимательно посмотреть на образец и запомнить последовательность расположения фигур, как только я закрою образец вы </w:t>
      </w:r>
      <w:proofErr w:type="gramStart"/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памяти</w:t>
      </w:r>
      <w:proofErr w:type="gramEnd"/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выложите мне ту последовательность, которая была на образце. 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  внимательно</w:t>
      </w:r>
      <w:proofErr w:type="gramEnd"/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запомните. (</w:t>
      </w:r>
      <w:r w:rsidR="00746544" w:rsidRPr="00955B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педагог закрывает образец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проверяет правильность выполнения задания детьми.) 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Проверим </w:t>
      </w:r>
      <w:r w:rsidR="007465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ли справились с заданием. </w:t>
      </w:r>
      <w:r w:rsidRPr="00955B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="000039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65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справились</w:t>
      </w:r>
      <w:proofErr w:type="gramEnd"/>
      <w:r w:rsidR="007465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этим заданием.</w:t>
      </w:r>
    </w:p>
    <w:p w:rsidR="009E62A7" w:rsidRDefault="009E62A7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какая фигура около 6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 гномика?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синий круг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Открываем конверт с синим кругом. В этом задании вам нужно сложить картинку. </w:t>
      </w:r>
      <w:r w:rsidRPr="009E6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(разрезная картинка «Белоснежка и гномы»</w:t>
      </w:r>
    </w:p>
    <w:p w:rsidR="009E62A7" w:rsidRPr="009E62A7" w:rsidRDefault="009E62A7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9E6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D01363" w:rsidRPr="00955B45" w:rsidRDefault="00746544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Педагог: 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какая фигура около 7-ого гномика? Осталось последнее испытание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открываю последний конверт (</w:t>
      </w:r>
      <w:r w:rsidR="00D01363"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Фиолетовый </w:t>
      </w: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прямоугольник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6544" w:rsidRDefault="00746544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№7</w:t>
      </w:r>
    </w:p>
    <w:p w:rsidR="005E59C6" w:rsidRDefault="005E59C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Педагог: </w:t>
      </w:r>
      <w:r w:rsidRPr="005E5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тем, как мы приступим к последнему заданию, нужно размять пальчики.</w:t>
      </w:r>
    </w:p>
    <w:p w:rsidR="005E59C6" w:rsidRPr="005E59C6" w:rsidRDefault="005E59C6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9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«Гномики»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59C6">
        <w:rPr>
          <w:rStyle w:val="c0"/>
          <w:color w:val="000000"/>
          <w:sz w:val="28"/>
          <w:szCs w:val="28"/>
        </w:rPr>
        <w:t>Жили-были гномики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E59C6">
        <w:rPr>
          <w:rStyle w:val="c0"/>
          <w:i/>
          <w:color w:val="000000"/>
          <w:sz w:val="28"/>
          <w:szCs w:val="28"/>
        </w:rPr>
        <w:t>(Указательным и большим пальцем показываем размер)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59C6">
        <w:rPr>
          <w:rStyle w:val="c0"/>
          <w:color w:val="000000"/>
          <w:sz w:val="28"/>
          <w:szCs w:val="28"/>
        </w:rPr>
        <w:t>В расчудесном домике.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E59C6">
        <w:rPr>
          <w:rStyle w:val="c0"/>
          <w:i/>
          <w:color w:val="000000"/>
          <w:sz w:val="28"/>
          <w:szCs w:val="28"/>
        </w:rPr>
        <w:t>(Ладони сложены в виде крыши)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59C6">
        <w:rPr>
          <w:rStyle w:val="c0"/>
          <w:color w:val="000000"/>
          <w:sz w:val="28"/>
          <w:szCs w:val="28"/>
        </w:rPr>
        <w:t>Папа-гном дрова рубил,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E59C6">
        <w:rPr>
          <w:rStyle w:val="c0"/>
          <w:i/>
          <w:color w:val="000000"/>
          <w:sz w:val="28"/>
          <w:szCs w:val="28"/>
        </w:rPr>
        <w:t>(Ребром кисти ударяем о ладонь)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59C6">
        <w:rPr>
          <w:rStyle w:val="c0"/>
          <w:color w:val="000000"/>
          <w:sz w:val="28"/>
          <w:szCs w:val="28"/>
        </w:rPr>
        <w:t>Гном-сынок их в дом носил,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E59C6">
        <w:rPr>
          <w:rStyle w:val="c0"/>
          <w:i/>
          <w:color w:val="000000"/>
          <w:sz w:val="28"/>
          <w:szCs w:val="28"/>
        </w:rPr>
        <w:t>(Хватательные движения руками)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59C6">
        <w:rPr>
          <w:rStyle w:val="c0"/>
          <w:color w:val="000000"/>
          <w:sz w:val="28"/>
          <w:szCs w:val="28"/>
        </w:rPr>
        <w:t>Мама-гномик суп варила,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E59C6">
        <w:rPr>
          <w:rStyle w:val="c0"/>
          <w:i/>
          <w:color w:val="000000"/>
          <w:sz w:val="28"/>
          <w:szCs w:val="28"/>
        </w:rPr>
        <w:t>(Кисти округлены, шарообразные движения)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59C6">
        <w:rPr>
          <w:rStyle w:val="c0"/>
          <w:color w:val="000000"/>
          <w:sz w:val="28"/>
          <w:szCs w:val="28"/>
        </w:rPr>
        <w:t>Дочка-гном его солила,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E59C6">
        <w:rPr>
          <w:rStyle w:val="c0"/>
          <w:i/>
          <w:color w:val="000000"/>
          <w:sz w:val="28"/>
          <w:szCs w:val="28"/>
        </w:rPr>
        <w:t>(Пальцы сложены в «щепотку»)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59C6">
        <w:rPr>
          <w:rStyle w:val="c0"/>
          <w:color w:val="000000"/>
          <w:sz w:val="28"/>
          <w:szCs w:val="28"/>
        </w:rPr>
        <w:lastRenderedPageBreak/>
        <w:t>Гномик-бабушка вязала,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E59C6">
        <w:rPr>
          <w:rStyle w:val="c0"/>
          <w:i/>
          <w:color w:val="000000"/>
          <w:sz w:val="28"/>
          <w:szCs w:val="28"/>
        </w:rPr>
        <w:t>(Имитируем вязание на спицах)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59C6">
        <w:rPr>
          <w:rStyle w:val="c0"/>
          <w:color w:val="000000"/>
          <w:sz w:val="28"/>
          <w:szCs w:val="28"/>
        </w:rPr>
        <w:t>Гномик-тетушка стирала,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E59C6">
        <w:rPr>
          <w:rStyle w:val="c0"/>
          <w:i/>
          <w:color w:val="000000"/>
          <w:sz w:val="28"/>
          <w:szCs w:val="28"/>
        </w:rPr>
        <w:t>(Потираем ладошки друг о друга)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59C6">
        <w:rPr>
          <w:rStyle w:val="c0"/>
          <w:color w:val="000000"/>
          <w:sz w:val="28"/>
          <w:szCs w:val="28"/>
        </w:rPr>
        <w:t>Дед – окошко открывал,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59C6">
        <w:rPr>
          <w:rStyle w:val="c0"/>
          <w:color w:val="000000"/>
          <w:sz w:val="28"/>
          <w:szCs w:val="28"/>
        </w:rPr>
        <w:t>Всех знакомых в гости звал!</w:t>
      </w:r>
    </w:p>
    <w:p w:rsidR="005E59C6" w:rsidRPr="005E59C6" w:rsidRDefault="005E59C6" w:rsidP="005E59C6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E59C6">
        <w:rPr>
          <w:rStyle w:val="c0"/>
          <w:i/>
          <w:color w:val="000000"/>
          <w:sz w:val="28"/>
          <w:szCs w:val="28"/>
        </w:rPr>
        <w:t>(Обоими кистями рук делаем приглашающий жест к себе)</w:t>
      </w:r>
    </w:p>
    <w:p w:rsidR="005E59C6" w:rsidRPr="005E59C6" w:rsidRDefault="005E59C6" w:rsidP="005E59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363" w:rsidRPr="005E59C6" w:rsidRDefault="00746544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 w:rsidR="001E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Пальчики отдохнули? 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нарисуем картинку с </w:t>
      </w:r>
      <w:r w:rsidR="00D01363" w:rsidRPr="005E5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домиком </w:t>
      </w:r>
      <w:r w:rsidR="00D01363" w:rsidRPr="005E5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гномов</w:t>
      </w:r>
      <w:r w:rsidR="005E59C6">
        <w:rPr>
          <w:rFonts w:ascii="Times New Roman" w:eastAsia="Times New Roman" w:hAnsi="Times New Roman" w:cs="Times New Roman"/>
          <w:sz w:val="28"/>
          <w:szCs w:val="28"/>
          <w:lang w:eastAsia="ru-RU"/>
        </w:rPr>
        <w:t>: ч</w:t>
      </w:r>
      <w:r w:rsidR="00D01363" w:rsidRPr="005E59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Белоснежка очнулась нужно нарисовать картинку с домиком </w:t>
      </w:r>
      <w:r w:rsidR="00D01363" w:rsidRPr="005E5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гномов, </w:t>
      </w:r>
      <w:r w:rsidR="00D01363" w:rsidRPr="005E5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расставив все предметы в следующем порядке:</w:t>
      </w:r>
    </w:p>
    <w:p w:rsidR="00D01363" w:rsidRPr="005E59C6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9C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середине листа домик;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правом верхнем углу солнце;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левом верхнем углу облако;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 домом летит птичка;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справа от домика растет ель;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 елью – грибок;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слева от домика – цветок;</w:t>
      </w:r>
    </w:p>
    <w:p w:rsidR="00D01363" w:rsidRPr="00955B45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правом нижнем углу ручеек.</w:t>
      </w:r>
    </w:p>
    <w:p w:rsidR="009E62A7" w:rsidRDefault="00D01363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6544"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 w:rsidR="001E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Белоснежка и проснулась! </w:t>
      </w:r>
    </w:p>
    <w:p w:rsidR="009E62A7" w:rsidRPr="009E62A7" w:rsidRDefault="009E62A7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Рефлексия </w:t>
      </w:r>
    </w:p>
    <w:p w:rsidR="00D01363" w:rsidRPr="00955B45" w:rsidRDefault="009E62A7" w:rsidP="001E3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5B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ваши знания и добрые сердца помогли гномам разбудить её. Спасибо! А вам понравилось </w:t>
      </w:r>
      <w:r w:rsidR="00746544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приключение</w:t>
      </w:r>
      <w:r w:rsidR="00D01363" w:rsidRPr="00955B45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показалось самым трудным? Какое задание для вас было самым легким? Белоснежка награждает вас медалями и угощает конфетами.</w:t>
      </w:r>
    </w:p>
    <w:sectPr w:rsidR="00D01363" w:rsidRPr="00955B45" w:rsidSect="007E62EA"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2CCB"/>
    <w:multiLevelType w:val="hybridMultilevel"/>
    <w:tmpl w:val="5930FE9E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85366EC"/>
    <w:multiLevelType w:val="multilevel"/>
    <w:tmpl w:val="685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02C63"/>
    <w:multiLevelType w:val="multilevel"/>
    <w:tmpl w:val="31E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F61728"/>
    <w:multiLevelType w:val="multilevel"/>
    <w:tmpl w:val="28AC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850A2F"/>
    <w:multiLevelType w:val="multilevel"/>
    <w:tmpl w:val="BA72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63"/>
    <w:rsid w:val="000039EF"/>
    <w:rsid w:val="00014712"/>
    <w:rsid w:val="001E35C0"/>
    <w:rsid w:val="002878CC"/>
    <w:rsid w:val="003C2F06"/>
    <w:rsid w:val="003F1ACA"/>
    <w:rsid w:val="005160CE"/>
    <w:rsid w:val="005D16E1"/>
    <w:rsid w:val="005E59C6"/>
    <w:rsid w:val="00626659"/>
    <w:rsid w:val="00696CCA"/>
    <w:rsid w:val="00746544"/>
    <w:rsid w:val="007635C9"/>
    <w:rsid w:val="007E62EA"/>
    <w:rsid w:val="00821826"/>
    <w:rsid w:val="00841EC9"/>
    <w:rsid w:val="00955B45"/>
    <w:rsid w:val="009E62A7"/>
    <w:rsid w:val="00A83E01"/>
    <w:rsid w:val="00C11C68"/>
    <w:rsid w:val="00C21597"/>
    <w:rsid w:val="00C51646"/>
    <w:rsid w:val="00D01363"/>
    <w:rsid w:val="00DB6644"/>
    <w:rsid w:val="00E5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2B44"/>
  <w15:chartTrackingRefBased/>
  <w15:docId w15:val="{D48D54AE-9754-49FE-9DF9-49EF4256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E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59C6"/>
  </w:style>
  <w:style w:type="character" w:customStyle="1" w:styleId="apple-converted-space">
    <w:name w:val="apple-converted-space"/>
    <w:basedOn w:val="a0"/>
    <w:rsid w:val="007635C9"/>
  </w:style>
  <w:style w:type="paragraph" w:styleId="a4">
    <w:name w:val="Balloon Text"/>
    <w:basedOn w:val="a"/>
    <w:link w:val="a5"/>
    <w:uiPriority w:val="99"/>
    <w:semiHidden/>
    <w:unhideWhenUsed/>
    <w:rsid w:val="0084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cp:lastPrinted>2020-03-17T09:04:00Z</cp:lastPrinted>
  <dcterms:created xsi:type="dcterms:W3CDTF">2020-03-05T08:53:00Z</dcterms:created>
  <dcterms:modified xsi:type="dcterms:W3CDTF">2020-03-17T09:33:00Z</dcterms:modified>
</cp:coreProperties>
</file>