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44" w:rsidRPr="00427C36" w:rsidRDefault="003B06C8" w:rsidP="00427C36">
      <w:pPr>
        <w:jc w:val="both"/>
        <w:rPr>
          <w:rFonts w:ascii="Times New Roman" w:hAnsi="Times New Roman" w:cs="Times New Roman"/>
          <w:sz w:val="28"/>
          <w:szCs w:val="28"/>
        </w:rPr>
      </w:pPr>
      <w:r w:rsidRPr="00427C36">
        <w:rPr>
          <w:rFonts w:ascii="Times New Roman" w:hAnsi="Times New Roman" w:cs="Times New Roman"/>
          <w:sz w:val="28"/>
          <w:szCs w:val="28"/>
        </w:rPr>
        <w:t xml:space="preserve">1.Сначала делаем заготовку для елочки </w:t>
      </w:r>
      <w:r w:rsidR="00845744" w:rsidRPr="00427C36">
        <w:rPr>
          <w:rFonts w:ascii="Times New Roman" w:hAnsi="Times New Roman" w:cs="Times New Roman"/>
          <w:sz w:val="28"/>
          <w:szCs w:val="28"/>
        </w:rPr>
        <w:t xml:space="preserve">из картона – конус и </w:t>
      </w:r>
      <w:proofErr w:type="spellStart"/>
      <w:r w:rsidR="00845744" w:rsidRPr="00427C36">
        <w:rPr>
          <w:rFonts w:ascii="Times New Roman" w:hAnsi="Times New Roman" w:cs="Times New Roman"/>
          <w:sz w:val="28"/>
          <w:szCs w:val="28"/>
        </w:rPr>
        <w:t>основание</w:t>
      </w:r>
      <w:proofErr w:type="gramStart"/>
      <w:r w:rsidR="00845744" w:rsidRPr="00427C36">
        <w:rPr>
          <w:rFonts w:ascii="Times New Roman" w:hAnsi="Times New Roman" w:cs="Times New Roman"/>
          <w:sz w:val="28"/>
          <w:szCs w:val="28"/>
        </w:rPr>
        <w:t>.</w:t>
      </w:r>
      <w:r w:rsidRPr="00427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7C36">
        <w:rPr>
          <w:rFonts w:ascii="Times New Roman" w:hAnsi="Times New Roman" w:cs="Times New Roman"/>
          <w:sz w:val="28"/>
          <w:szCs w:val="28"/>
        </w:rPr>
        <w:t>Далее</w:t>
      </w:r>
      <w:proofErr w:type="spellEnd"/>
      <w:r w:rsidRPr="00427C36">
        <w:rPr>
          <w:rFonts w:ascii="Times New Roman" w:hAnsi="Times New Roman" w:cs="Times New Roman"/>
          <w:sz w:val="28"/>
          <w:szCs w:val="28"/>
        </w:rPr>
        <w:t xml:space="preserve"> приступим к изготовлению лепестков для елочки. Для этого нам понадобиться атласная лента шириной 3</w:t>
      </w:r>
      <w:r w:rsidR="00845744" w:rsidRPr="00427C36">
        <w:rPr>
          <w:rFonts w:ascii="Times New Roman" w:hAnsi="Times New Roman" w:cs="Times New Roman"/>
          <w:sz w:val="28"/>
          <w:szCs w:val="28"/>
        </w:rPr>
        <w:t xml:space="preserve"> см, </w:t>
      </w:r>
      <w:r w:rsidR="000E5EB0" w:rsidRPr="00427C36">
        <w:rPr>
          <w:rFonts w:ascii="Times New Roman" w:hAnsi="Times New Roman" w:cs="Times New Roman"/>
          <w:sz w:val="28"/>
          <w:szCs w:val="28"/>
        </w:rPr>
        <w:t>ножницы, пинцет, зажигалка.</w:t>
      </w:r>
    </w:p>
    <w:p w:rsidR="000E5EB0" w:rsidRPr="00427C36" w:rsidRDefault="00427C36" w:rsidP="00427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E5EB0" w:rsidRPr="00427C36">
        <w:rPr>
          <w:rFonts w:ascii="Times New Roman" w:hAnsi="Times New Roman" w:cs="Times New Roman"/>
          <w:sz w:val="28"/>
          <w:szCs w:val="28"/>
        </w:rPr>
        <w:t>. Сначала квадрат сворачиваем горизонтально и вертикально. А потом оба угла необходимо отвернуть в противоположных направлениях. Обрабатываем края зажигалкой</w:t>
      </w:r>
      <w:r w:rsidRPr="00427C36">
        <w:rPr>
          <w:rFonts w:ascii="Times New Roman" w:hAnsi="Times New Roman" w:cs="Times New Roman"/>
          <w:sz w:val="28"/>
          <w:szCs w:val="28"/>
        </w:rPr>
        <w:t>.</w:t>
      </w:r>
    </w:p>
    <w:p w:rsidR="00845744" w:rsidRDefault="00845744" w:rsidP="003B06C8">
      <w:r>
        <w:rPr>
          <w:noProof/>
          <w:lang w:eastAsia="ru-RU"/>
        </w:rPr>
        <w:drawing>
          <wp:inline distT="0" distB="0" distL="0" distR="0" wp14:anchorId="3855FAB5" wp14:editId="557FBD5B">
            <wp:extent cx="1153010" cy="143691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2" cy="144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903077" wp14:editId="56A007FE">
            <wp:extent cx="1153886" cy="143691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83" cy="14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F6F0B" wp14:editId="6C33D5AE">
            <wp:extent cx="2307772" cy="14151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89" cy="14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C8" w:rsidRDefault="003B06C8" w:rsidP="003B06C8"/>
    <w:p w:rsidR="003B06C8" w:rsidRPr="00427C36" w:rsidRDefault="003B06C8" w:rsidP="003B06C8">
      <w:pPr>
        <w:rPr>
          <w:rFonts w:ascii="Times New Roman" w:hAnsi="Times New Roman" w:cs="Times New Roman"/>
          <w:sz w:val="28"/>
          <w:szCs w:val="28"/>
        </w:rPr>
      </w:pPr>
    </w:p>
    <w:p w:rsidR="003B06C8" w:rsidRPr="00427C36" w:rsidRDefault="00427C36" w:rsidP="003B0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0E5EB0" w:rsidRPr="00427C36">
        <w:rPr>
          <w:rFonts w:ascii="Times New Roman" w:hAnsi="Times New Roman" w:cs="Times New Roman"/>
          <w:sz w:val="28"/>
          <w:szCs w:val="28"/>
        </w:rPr>
        <w:t>.</w:t>
      </w:r>
      <w:r w:rsidR="003B06C8" w:rsidRPr="00427C36">
        <w:rPr>
          <w:rFonts w:ascii="Times New Roman" w:hAnsi="Times New Roman" w:cs="Times New Roman"/>
          <w:sz w:val="28"/>
          <w:szCs w:val="28"/>
        </w:rPr>
        <w:t>После того, как лепестки будут заготовлены, можно начинать приклеивать их к основанию, чередуя, фиксируя клеевым пистолетом.</w:t>
      </w:r>
    </w:p>
    <w:p w:rsidR="00B546AF" w:rsidRDefault="00B546AF" w:rsidP="003B06C8">
      <w:r>
        <w:rPr>
          <w:noProof/>
          <w:lang w:eastAsia="ru-RU"/>
        </w:rPr>
        <w:drawing>
          <wp:inline distT="0" distB="0" distL="0" distR="0" wp14:anchorId="1B996881" wp14:editId="674ACCBE">
            <wp:extent cx="1545772" cy="175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76" cy="17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C8" w:rsidRPr="00427C36" w:rsidRDefault="00427C36" w:rsidP="003B0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06C8" w:rsidRPr="00427C36">
        <w:rPr>
          <w:rFonts w:ascii="Times New Roman" w:hAnsi="Times New Roman" w:cs="Times New Roman"/>
          <w:sz w:val="28"/>
          <w:szCs w:val="28"/>
        </w:rPr>
        <w:t>.Продолжаем оклеивать конус лепестками.</w:t>
      </w:r>
    </w:p>
    <w:p w:rsidR="00B546AF" w:rsidRDefault="00427C36" w:rsidP="003B06C8">
      <w:r>
        <w:rPr>
          <w:noProof/>
          <w:lang w:eastAsia="ru-RU"/>
        </w:rPr>
        <w:drawing>
          <wp:inline distT="0" distB="0" distL="0" distR="0" wp14:anchorId="3B9D717C" wp14:editId="2217816F">
            <wp:extent cx="1611086" cy="210094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шщгщ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57" cy="211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C8" w:rsidRDefault="003B06C8" w:rsidP="003B06C8"/>
    <w:p w:rsidR="003B06C8" w:rsidRPr="00427C36" w:rsidRDefault="00427C36" w:rsidP="003B0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06C8" w:rsidRPr="00427C36">
        <w:rPr>
          <w:rFonts w:ascii="Times New Roman" w:hAnsi="Times New Roman" w:cs="Times New Roman"/>
          <w:sz w:val="28"/>
          <w:szCs w:val="28"/>
        </w:rPr>
        <w:t>.Верх елочки лучше украсить маленькими лепестками.</w:t>
      </w:r>
    </w:p>
    <w:p w:rsidR="003B06C8" w:rsidRDefault="00427C36" w:rsidP="003B06C8">
      <w:r>
        <w:rPr>
          <w:noProof/>
          <w:lang w:eastAsia="ru-RU"/>
        </w:rPr>
        <w:lastRenderedPageBreak/>
        <w:drawing>
          <wp:inline distT="0" distB="0" distL="0" distR="0" wp14:anchorId="7ACD3B90" wp14:editId="2E730504">
            <wp:extent cx="1730829" cy="220606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08" cy="22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FE" w:rsidRPr="00427C36" w:rsidRDefault="00427C36" w:rsidP="003B0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B06C8" w:rsidRPr="00427C36">
        <w:rPr>
          <w:rFonts w:ascii="Times New Roman" w:hAnsi="Times New Roman" w:cs="Times New Roman"/>
          <w:sz w:val="28"/>
          <w:szCs w:val="28"/>
        </w:rPr>
        <w:t xml:space="preserve">.Новогодняя елка в технике </w:t>
      </w:r>
      <w:proofErr w:type="spellStart"/>
      <w:r w:rsidR="003B06C8" w:rsidRPr="00427C3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3B06C8" w:rsidRPr="00427C36">
        <w:rPr>
          <w:rFonts w:ascii="Times New Roman" w:hAnsi="Times New Roman" w:cs="Times New Roman"/>
          <w:sz w:val="28"/>
          <w:szCs w:val="28"/>
        </w:rPr>
        <w:t xml:space="preserve"> готова. Теперь следует ее украсить и поставить на самое видное место для создания волшебной праздничной атмосферы.</w:t>
      </w:r>
    </w:p>
    <w:p w:rsidR="00427C36" w:rsidRDefault="00427C36" w:rsidP="003B06C8">
      <w:r>
        <w:rPr>
          <w:noProof/>
          <w:lang w:eastAsia="ru-RU"/>
        </w:rPr>
        <w:drawing>
          <wp:inline distT="0" distB="0" distL="0" distR="0">
            <wp:extent cx="2340429" cy="260168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429" cy="26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36" w:rsidRDefault="00427C36" w:rsidP="003B06C8"/>
    <w:p w:rsidR="004136D7" w:rsidRDefault="004136D7" w:rsidP="003B06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221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0914" cy="31024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14" cy="31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pPr>
        <w:rPr>
          <w:noProof/>
          <w:lang w:eastAsia="ru-RU"/>
        </w:rPr>
      </w:pPr>
    </w:p>
    <w:p w:rsidR="004136D7" w:rsidRDefault="004136D7" w:rsidP="003B06C8">
      <w:r>
        <w:rPr>
          <w:noProof/>
          <w:lang w:eastAsia="ru-RU"/>
        </w:rPr>
        <w:drawing>
          <wp:inline distT="0" distB="0" distL="0" distR="0">
            <wp:extent cx="29591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/>
    <w:p w:rsidR="004136D7" w:rsidRDefault="004136D7" w:rsidP="003B06C8">
      <w:bookmarkStart w:id="0" w:name="_GoBack"/>
      <w:bookmarkEnd w:id="0"/>
    </w:p>
    <w:sectPr w:rsidR="004136D7" w:rsidSect="00427C3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6C8"/>
    <w:rsid w:val="000250BF"/>
    <w:rsid w:val="00054CEB"/>
    <w:rsid w:val="00056672"/>
    <w:rsid w:val="000A0B7B"/>
    <w:rsid w:val="000A365A"/>
    <w:rsid w:val="000E5EB0"/>
    <w:rsid w:val="000E66B4"/>
    <w:rsid w:val="000F6C75"/>
    <w:rsid w:val="001373DF"/>
    <w:rsid w:val="001633E4"/>
    <w:rsid w:val="00186831"/>
    <w:rsid w:val="001A0305"/>
    <w:rsid w:val="001A30D5"/>
    <w:rsid w:val="0022374D"/>
    <w:rsid w:val="00235BFE"/>
    <w:rsid w:val="002641D0"/>
    <w:rsid w:val="002A3360"/>
    <w:rsid w:val="002B6DFF"/>
    <w:rsid w:val="002D356E"/>
    <w:rsid w:val="00334FEF"/>
    <w:rsid w:val="00366514"/>
    <w:rsid w:val="00373AFB"/>
    <w:rsid w:val="00376124"/>
    <w:rsid w:val="00386FEA"/>
    <w:rsid w:val="003B06C8"/>
    <w:rsid w:val="004136D7"/>
    <w:rsid w:val="00427C36"/>
    <w:rsid w:val="004452A8"/>
    <w:rsid w:val="00477E89"/>
    <w:rsid w:val="00480DF2"/>
    <w:rsid w:val="00482F5A"/>
    <w:rsid w:val="00492207"/>
    <w:rsid w:val="0050058A"/>
    <w:rsid w:val="00573FC8"/>
    <w:rsid w:val="005D2A58"/>
    <w:rsid w:val="005F6DC1"/>
    <w:rsid w:val="006113E6"/>
    <w:rsid w:val="00680570"/>
    <w:rsid w:val="00680D02"/>
    <w:rsid w:val="00686C92"/>
    <w:rsid w:val="00691864"/>
    <w:rsid w:val="006B43A0"/>
    <w:rsid w:val="006D506A"/>
    <w:rsid w:val="00712166"/>
    <w:rsid w:val="00713C1A"/>
    <w:rsid w:val="00733BCF"/>
    <w:rsid w:val="007632D9"/>
    <w:rsid w:val="00793C98"/>
    <w:rsid w:val="007C4E7C"/>
    <w:rsid w:val="00836AC8"/>
    <w:rsid w:val="00845744"/>
    <w:rsid w:val="00850E15"/>
    <w:rsid w:val="00870A19"/>
    <w:rsid w:val="00880189"/>
    <w:rsid w:val="008A12D5"/>
    <w:rsid w:val="008B60BB"/>
    <w:rsid w:val="008B7EBC"/>
    <w:rsid w:val="008C65C5"/>
    <w:rsid w:val="0091538A"/>
    <w:rsid w:val="00916F93"/>
    <w:rsid w:val="00966A76"/>
    <w:rsid w:val="0099379B"/>
    <w:rsid w:val="009A6D97"/>
    <w:rsid w:val="009D274A"/>
    <w:rsid w:val="00A04760"/>
    <w:rsid w:val="00A07675"/>
    <w:rsid w:val="00A563B6"/>
    <w:rsid w:val="00A77AE1"/>
    <w:rsid w:val="00A85D60"/>
    <w:rsid w:val="00B13F61"/>
    <w:rsid w:val="00B546AF"/>
    <w:rsid w:val="00B73BE8"/>
    <w:rsid w:val="00B9011D"/>
    <w:rsid w:val="00BB2D6C"/>
    <w:rsid w:val="00C57E4D"/>
    <w:rsid w:val="00CB4AA6"/>
    <w:rsid w:val="00D05177"/>
    <w:rsid w:val="00D36848"/>
    <w:rsid w:val="00D43F85"/>
    <w:rsid w:val="00D46A6E"/>
    <w:rsid w:val="00D55AC5"/>
    <w:rsid w:val="00D637C2"/>
    <w:rsid w:val="00DC42F0"/>
    <w:rsid w:val="00DE4E81"/>
    <w:rsid w:val="00E26081"/>
    <w:rsid w:val="00E53F0D"/>
    <w:rsid w:val="00E54710"/>
    <w:rsid w:val="00EA5DD7"/>
    <w:rsid w:val="00EB3333"/>
    <w:rsid w:val="00EC2EE3"/>
    <w:rsid w:val="00EE1FA2"/>
    <w:rsid w:val="00F37607"/>
    <w:rsid w:val="00F764EB"/>
    <w:rsid w:val="00F94952"/>
    <w:rsid w:val="00FA0F9A"/>
    <w:rsid w:val="00FF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Айггуль</dc:creator>
  <cp:lastModifiedBy>Айггуль</cp:lastModifiedBy>
  <cp:revision>2</cp:revision>
  <cp:lastPrinted>2015-11-16T16:16:00Z</cp:lastPrinted>
  <dcterms:created xsi:type="dcterms:W3CDTF">2016-02-25T11:42:00Z</dcterms:created>
  <dcterms:modified xsi:type="dcterms:W3CDTF">2016-02-25T11:42:00Z</dcterms:modified>
</cp:coreProperties>
</file>