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17" w:rsidRDefault="00DF1D17" w:rsidP="00DF1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«</w:t>
      </w:r>
      <w:proofErr w:type="spellStart"/>
      <w:r w:rsidR="007F685E" w:rsidRPr="00BF01F2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7F685E" w:rsidRPr="00BF01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D17" w:rsidRDefault="00FF2C9D" w:rsidP="00DF1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 xml:space="preserve">по трудовому воспитанию детей </w:t>
      </w:r>
      <w:r w:rsidR="00DF1D17">
        <w:rPr>
          <w:rFonts w:ascii="Times New Roman" w:hAnsi="Times New Roman" w:cs="Times New Roman"/>
          <w:b/>
          <w:sz w:val="28"/>
          <w:szCs w:val="28"/>
        </w:rPr>
        <w:t>3-4 лет</w:t>
      </w:r>
    </w:p>
    <w:p w:rsidR="007F685E" w:rsidRPr="00BF01F2" w:rsidRDefault="00FF2C9D" w:rsidP="00DF1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85E" w:rsidRPr="00BF01F2">
        <w:rPr>
          <w:rFonts w:ascii="Times New Roman" w:hAnsi="Times New Roman" w:cs="Times New Roman"/>
          <w:b/>
          <w:sz w:val="28"/>
          <w:szCs w:val="28"/>
        </w:rPr>
        <w:t>«</w:t>
      </w:r>
      <w:r w:rsidRPr="00BF01F2">
        <w:rPr>
          <w:rFonts w:ascii="Times New Roman" w:hAnsi="Times New Roman" w:cs="Times New Roman"/>
          <w:b/>
          <w:sz w:val="28"/>
          <w:szCs w:val="28"/>
        </w:rPr>
        <w:t>Маленькие помощники</w:t>
      </w:r>
      <w:r w:rsidR="007F685E" w:rsidRPr="00BF01F2">
        <w:rPr>
          <w:rFonts w:ascii="Times New Roman" w:hAnsi="Times New Roman" w:cs="Times New Roman"/>
          <w:b/>
          <w:sz w:val="28"/>
          <w:szCs w:val="28"/>
        </w:rPr>
        <w:t>»</w:t>
      </w:r>
    </w:p>
    <w:p w:rsidR="00664053" w:rsidRPr="00BF01F2" w:rsidRDefault="00664053" w:rsidP="00F25512">
      <w:pPr>
        <w:spacing w:after="12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1F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664053" w:rsidRPr="00BF01F2" w:rsidRDefault="00664053" w:rsidP="00F255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1F2">
        <w:rPr>
          <w:rFonts w:ascii="Times New Roman" w:eastAsia="Calibri" w:hAnsi="Times New Roman" w:cs="Times New Roman"/>
          <w:sz w:val="28"/>
          <w:szCs w:val="28"/>
        </w:rPr>
        <w:t>Трудовые поручения – это возложения на ребенка определенного задания, связанного как с самообслуживанием, так и с действиями коллектива. Трудовые поручения для дошкольника полезная и важная деятельность, где главной задачей является формирование положительных отношений к труду у детей дошкольного возраста.</w:t>
      </w:r>
    </w:p>
    <w:p w:rsidR="00F25512" w:rsidRPr="00BF01F2" w:rsidRDefault="00664053" w:rsidP="00F255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1F2">
        <w:rPr>
          <w:rFonts w:ascii="Times New Roman" w:eastAsia="Calibri" w:hAnsi="Times New Roman" w:cs="Times New Roman"/>
          <w:sz w:val="28"/>
          <w:szCs w:val="28"/>
        </w:rPr>
        <w:t xml:space="preserve">При выполнении обязанностей многое исходит от самого ребенка: у него есть для выполнения задания необходимые трудовые навыки, он может выполнять задание самостоятельно, при этом выполнять личную инициативу, творчество, смекалку, элементарно рассказать, почему нужно выполнять эту работу. </w:t>
      </w:r>
    </w:p>
    <w:p w:rsidR="00F25512" w:rsidRPr="00BF01F2" w:rsidRDefault="00664053" w:rsidP="00F255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1F2">
        <w:rPr>
          <w:rFonts w:ascii="Times New Roman" w:eastAsia="Calibri" w:hAnsi="Times New Roman" w:cs="Times New Roman"/>
          <w:sz w:val="28"/>
          <w:szCs w:val="28"/>
        </w:rPr>
        <w:t>Трудовые поручения заключают в себе большие воспитательные возможности. Давая поручения, воспитатель всегда ставит перед ребенком конкретную цель. Поручения весьма многообразны. Они могут быть простые и сложные, кратковременн</w:t>
      </w:r>
      <w:r w:rsidR="00F25512" w:rsidRPr="00BF01F2">
        <w:rPr>
          <w:rFonts w:ascii="Times New Roman" w:eastAsia="Calibri" w:hAnsi="Times New Roman" w:cs="Times New Roman"/>
          <w:sz w:val="28"/>
          <w:szCs w:val="28"/>
        </w:rPr>
        <w:t>ые, эпизодические и длительные, и</w:t>
      </w:r>
      <w:r w:rsidRPr="00BF01F2">
        <w:rPr>
          <w:rFonts w:ascii="Times New Roman" w:eastAsia="Calibri" w:hAnsi="Times New Roman" w:cs="Times New Roman"/>
          <w:sz w:val="28"/>
          <w:szCs w:val="28"/>
        </w:rPr>
        <w:t xml:space="preserve">ндивидуальные или коллективные. </w:t>
      </w:r>
    </w:p>
    <w:p w:rsidR="00664053" w:rsidRPr="00BF01F2" w:rsidRDefault="00F25512" w:rsidP="00F255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1F2">
        <w:rPr>
          <w:rFonts w:ascii="Times New Roman" w:eastAsia="Calibri" w:hAnsi="Times New Roman" w:cs="Times New Roman"/>
          <w:sz w:val="28"/>
          <w:szCs w:val="28"/>
        </w:rPr>
        <w:t>Т</w:t>
      </w:r>
      <w:r w:rsidR="006F6C4D" w:rsidRPr="00BF01F2">
        <w:rPr>
          <w:rFonts w:ascii="Times New Roman" w:eastAsia="Calibri" w:hAnsi="Times New Roman" w:cs="Times New Roman"/>
          <w:sz w:val="28"/>
          <w:szCs w:val="28"/>
        </w:rPr>
        <w:t>рудовые поручения следует отличать от обязанностей, хотя многие поручения уже на младших ступенях дошкольного детства условно считаются обязанностью: это поддерживает порядок в помещении и на участке детского сада, убирать за собой вещи, игрушки, самостоятельно одеваться, раздеваться, складывать одежду, ухаживать за растениями и животными и т.д.</w:t>
      </w:r>
    </w:p>
    <w:p w:rsidR="006F6C4D" w:rsidRPr="00BF01F2" w:rsidRDefault="006F6C4D" w:rsidP="00F255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1F2">
        <w:rPr>
          <w:rFonts w:ascii="Times New Roman" w:eastAsia="Calibri" w:hAnsi="Times New Roman" w:cs="Times New Roman"/>
          <w:sz w:val="28"/>
          <w:szCs w:val="28"/>
        </w:rPr>
        <w:t>Для ребенка 3-4 лет каждый трудовой процесс привлекателен, так как дает возможность проявить самостоятельность, удовлетворить потребность в деятельности: полить растения, покормить рыбок и т.д. Педагогу очень важно поддерживать все попытки детей к самостоятельным действиям. Дети стараются изо всех сил: приятно самим что-то сделать, приятно услышать слова одобрения, увидеть свои возможности, почувствовать умелость.</w:t>
      </w:r>
    </w:p>
    <w:p w:rsidR="006F6C4D" w:rsidRPr="00BF01F2" w:rsidRDefault="006F6C4D" w:rsidP="00F255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1F2">
        <w:rPr>
          <w:rFonts w:ascii="Times New Roman" w:eastAsia="Calibri" w:hAnsi="Times New Roman" w:cs="Times New Roman"/>
          <w:sz w:val="28"/>
          <w:szCs w:val="28"/>
        </w:rPr>
        <w:t>Трудовой навык, как и любой другой, складывается в процессе многократного упражнения. Большие возможности для этого содержатся в дидактических и ролевых играх, игровых упражнениях, широко применяемых в младших группах.</w:t>
      </w:r>
    </w:p>
    <w:p w:rsidR="006F6C4D" w:rsidRPr="00BF01F2" w:rsidRDefault="006F6C4D" w:rsidP="00664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053" w:rsidRPr="00BF01F2" w:rsidRDefault="00664053" w:rsidP="00664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053" w:rsidRPr="00BF01F2" w:rsidRDefault="00664053" w:rsidP="0067781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07A5" w:rsidRPr="00BF01F2" w:rsidRDefault="002807A5" w:rsidP="002807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7A5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Методическая разработка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781B" w:rsidRPr="00BF01F2">
        <w:rPr>
          <w:rFonts w:ascii="Times New Roman" w:hAnsi="Times New Roman" w:cs="Times New Roman"/>
          <w:b/>
          <w:bCs/>
          <w:sz w:val="28"/>
          <w:szCs w:val="28"/>
        </w:rPr>
        <w:t>Лэпбук</w:t>
      </w:r>
      <w:proofErr w:type="spellEnd"/>
      <w:r w:rsidR="0067781B" w:rsidRPr="00BF01F2">
        <w:rPr>
          <w:rFonts w:ascii="Times New Roman" w:hAnsi="Times New Roman" w:cs="Times New Roman"/>
          <w:b/>
          <w:sz w:val="28"/>
          <w:szCs w:val="28"/>
        </w:rPr>
        <w:t> </w:t>
      </w:r>
      <w:r w:rsidR="0067781B" w:rsidRPr="00BF01F2">
        <w:rPr>
          <w:rFonts w:ascii="Times New Roman" w:hAnsi="Times New Roman" w:cs="Times New Roman"/>
          <w:sz w:val="28"/>
          <w:szCs w:val="28"/>
        </w:rPr>
        <w:t xml:space="preserve">- представляет собой папку </w:t>
      </w:r>
      <w:r>
        <w:rPr>
          <w:rFonts w:ascii="Times New Roman" w:hAnsi="Times New Roman" w:cs="Times New Roman"/>
          <w:sz w:val="28"/>
          <w:szCs w:val="28"/>
        </w:rPr>
        <w:t>из тре</w:t>
      </w:r>
      <w:r w:rsidR="00CB664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разворотов</w:t>
      </w:r>
      <w:r w:rsidR="0067781B" w:rsidRPr="00BF01F2">
        <w:rPr>
          <w:rFonts w:ascii="Times New Roman" w:hAnsi="Times New Roman" w:cs="Times New Roman"/>
          <w:sz w:val="28"/>
          <w:szCs w:val="28"/>
        </w:rPr>
        <w:t>, в которой систематизированы знания, в ней много конвертиков или кармашков</w:t>
      </w:r>
      <w:r w:rsidR="00446F79" w:rsidRPr="00BF01F2">
        <w:rPr>
          <w:rFonts w:ascii="Times New Roman" w:hAnsi="Times New Roman" w:cs="Times New Roman"/>
          <w:sz w:val="28"/>
          <w:szCs w:val="28"/>
        </w:rPr>
        <w:t xml:space="preserve">, </w:t>
      </w:r>
      <w:r w:rsidR="0067781B" w:rsidRPr="00BF01F2">
        <w:rPr>
          <w:rFonts w:ascii="Times New Roman" w:hAnsi="Times New Roman" w:cs="Times New Roman"/>
          <w:iCs/>
          <w:sz w:val="28"/>
          <w:szCs w:val="28"/>
        </w:rPr>
        <w:t>в которых нахо</w:t>
      </w:r>
      <w:r w:rsidR="00446F79" w:rsidRPr="00BF01F2">
        <w:rPr>
          <w:rFonts w:ascii="Times New Roman" w:hAnsi="Times New Roman" w:cs="Times New Roman"/>
          <w:iCs/>
          <w:sz w:val="28"/>
          <w:szCs w:val="28"/>
        </w:rPr>
        <w:t>дится материал по теме</w:t>
      </w:r>
      <w:r w:rsidR="0067781B" w:rsidRPr="00BF01F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67781B" w:rsidRPr="00BF01F2">
        <w:rPr>
          <w:rFonts w:ascii="Times New Roman" w:hAnsi="Times New Roman" w:cs="Times New Roman"/>
          <w:bCs/>
          <w:sz w:val="28"/>
          <w:szCs w:val="28"/>
        </w:rPr>
        <w:t>Лэпбуки</w:t>
      </w:r>
      <w:proofErr w:type="spellEnd"/>
      <w:r w:rsidR="0067781B" w:rsidRPr="00BF01F2">
        <w:rPr>
          <w:rFonts w:ascii="Times New Roman" w:hAnsi="Times New Roman" w:cs="Times New Roman"/>
          <w:sz w:val="28"/>
          <w:szCs w:val="28"/>
        </w:rPr>
        <w:t>, помогают быстро усвоить новую информацию или закрепить изученную в игровой форме. Он удобен в хранении и увлекателен для детей.</w:t>
      </w:r>
    </w:p>
    <w:p w:rsidR="00750119" w:rsidRPr="00BF01F2" w:rsidRDefault="007F685E" w:rsidP="007F6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36029" cy="3322309"/>
            <wp:effectExtent l="19050" t="0" r="0" b="0"/>
            <wp:docPr id="1" name="Рисунок 1" descr="C:\Users\Sasha\Pictures\мама\ЛэпБук\IMG-202004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Pictures\мама\ЛэпБук\IMG-20200422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34" b="4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29" cy="332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3B" w:rsidRPr="00BF01F2" w:rsidRDefault="007F685E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446F79" w:rsidRPr="00BF01F2">
        <w:rPr>
          <w:rFonts w:ascii="Times New Roman" w:hAnsi="Times New Roman" w:cs="Times New Roman"/>
          <w:sz w:val="28"/>
          <w:szCs w:val="28"/>
        </w:rPr>
        <w:t xml:space="preserve"> </w:t>
      </w:r>
      <w:r w:rsidR="004C6D3B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положительного отношения ребенка к труду.</w:t>
      </w:r>
    </w:p>
    <w:p w:rsidR="007F685E" w:rsidRPr="00BF01F2" w:rsidRDefault="007F685E" w:rsidP="00CB66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01F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C6D3B" w:rsidRPr="00BF01F2" w:rsidRDefault="009816C8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6D3B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трудовой деятельности (обучение трудовым навыкам и умениям);</w:t>
      </w:r>
    </w:p>
    <w:p w:rsidR="004C6D3B" w:rsidRPr="00BF01F2" w:rsidRDefault="004C6D3B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ценностного отношения к собственному труду, труду других людей и его результатам (воспитание самостоятельности, трудолюбия, ответственности);</w:t>
      </w:r>
    </w:p>
    <w:p w:rsidR="004C6D3B" w:rsidRPr="00BF01F2" w:rsidRDefault="004C6D3B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первичных представлений о труде взрослых, его роли в обществе и жизни каждого человека.</w:t>
      </w:r>
    </w:p>
    <w:p w:rsidR="0067781B" w:rsidRPr="00BF01F2" w:rsidRDefault="00BF01F2" w:rsidP="00CB664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67781B" w:rsidRPr="00BF01F2">
        <w:rPr>
          <w:rFonts w:ascii="Times New Roman" w:hAnsi="Times New Roman" w:cs="Times New Roman"/>
          <w:sz w:val="28"/>
          <w:szCs w:val="28"/>
        </w:rPr>
        <w:t xml:space="preserve"> делит</w:t>
      </w:r>
      <w:r w:rsidR="00CB664B">
        <w:rPr>
          <w:rFonts w:ascii="Times New Roman" w:hAnsi="Times New Roman" w:cs="Times New Roman"/>
          <w:sz w:val="28"/>
          <w:szCs w:val="28"/>
        </w:rPr>
        <w:t>ся</w:t>
      </w:r>
      <w:r w:rsidR="0067781B" w:rsidRPr="00BF01F2">
        <w:rPr>
          <w:rFonts w:ascii="Times New Roman" w:hAnsi="Times New Roman" w:cs="Times New Roman"/>
          <w:sz w:val="28"/>
          <w:szCs w:val="28"/>
        </w:rPr>
        <w:t xml:space="preserve"> на три </w:t>
      </w:r>
      <w:r w:rsidR="006023EB" w:rsidRPr="00BF01F2">
        <w:rPr>
          <w:rFonts w:ascii="Times New Roman" w:hAnsi="Times New Roman" w:cs="Times New Roman"/>
          <w:sz w:val="28"/>
          <w:szCs w:val="28"/>
        </w:rPr>
        <w:t>блока</w:t>
      </w:r>
      <w:r w:rsidR="009816C8" w:rsidRPr="00BF01F2">
        <w:rPr>
          <w:rFonts w:ascii="Times New Roman" w:hAnsi="Times New Roman" w:cs="Times New Roman"/>
          <w:sz w:val="28"/>
          <w:szCs w:val="28"/>
        </w:rPr>
        <w:t>:</w:t>
      </w:r>
    </w:p>
    <w:p w:rsidR="006023EB" w:rsidRPr="00BF01F2" w:rsidRDefault="00CD779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блок - </w:t>
      </w:r>
      <w:r w:rsidR="006023EB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 самообслуживанию;</w:t>
      </w:r>
    </w:p>
    <w:p w:rsidR="006023EB" w:rsidRPr="00BF01F2" w:rsidRDefault="006023EB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2 блок - хозяйственно-бытовой труд;</w:t>
      </w:r>
    </w:p>
    <w:p w:rsidR="006023EB" w:rsidRPr="00BF01F2" w:rsidRDefault="009816C8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3 блок - труд в природе.</w:t>
      </w:r>
    </w:p>
    <w:p w:rsidR="00617442" w:rsidRPr="00BF01F2" w:rsidRDefault="00617442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>Первый блок</w:t>
      </w:r>
      <w:r w:rsidRPr="00BF01F2">
        <w:rPr>
          <w:rFonts w:ascii="Times New Roman" w:hAnsi="Times New Roman" w:cs="Times New Roman"/>
          <w:sz w:val="28"/>
          <w:szCs w:val="28"/>
        </w:rPr>
        <w:t xml:space="preserve"> разделен на две части.</w:t>
      </w:r>
      <w:r w:rsidR="00E16E48" w:rsidRPr="00BF0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DF6" w:rsidRPr="00BF01F2" w:rsidRDefault="0067781B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t xml:space="preserve">Первая часть посвящена </w:t>
      </w:r>
      <w:r w:rsidR="00D51DF6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умения детей </w:t>
      </w:r>
      <w:r w:rsidR="00D51DF6" w:rsidRPr="00BF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самостоятельно одеваться и раздеваться</w:t>
      </w:r>
      <w:r w:rsidR="00D51DF6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</w:t>
      </w:r>
      <w:proofErr w:type="gramStart"/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</w:t>
      </w:r>
      <w:proofErr w:type="gramEnd"/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осенний времена года) </w:t>
      </w:r>
      <w:r w:rsidR="00D51DF6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определенной последовательности: надевать и сни</w:t>
      </w:r>
      <w:r w:rsidR="002807A5">
        <w:rPr>
          <w:rFonts w:ascii="Times New Roman" w:eastAsia="Times New Roman" w:hAnsi="Times New Roman" w:cs="Times New Roman"/>
          <w:color w:val="000000"/>
          <w:sz w:val="28"/>
          <w:szCs w:val="28"/>
        </w:rPr>
        <w:t>мать одежду, складывать, вешать</w:t>
      </w:r>
      <w:r w:rsidR="00D51DF6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7442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1DF6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к задачам относится </w:t>
      </w:r>
      <w:r w:rsidR="003857A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 детей навыков опрятности и аккуратности, оказания посильной помощи товарищу. </w:t>
      </w:r>
    </w:p>
    <w:p w:rsidR="00617442" w:rsidRPr="00BF01F2" w:rsidRDefault="00617442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 второй части представлены визуальные подсказки </w:t>
      </w:r>
      <w:r w:rsidRPr="00BF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алгоритма </w:t>
      </w:r>
      <w:r w:rsidRPr="00BF0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посещения туалета и </w:t>
      </w:r>
      <w:r w:rsidR="00514B73" w:rsidRPr="00BF0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умывания.</w:t>
      </w:r>
    </w:p>
    <w:p w:rsidR="00E30718" w:rsidRPr="00BF01F2" w:rsidRDefault="003857A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 проводили дидактическое упражнение «</w:t>
      </w:r>
      <w:proofErr w:type="gramStart"/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Моем</w:t>
      </w:r>
      <w:proofErr w:type="gramEnd"/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чисто руки и лицо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», отрабатывали алгоритм умывания</w:t>
      </w:r>
      <w:r w:rsidR="00617442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E3071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спользуя иллюстрированный материал.</w:t>
      </w:r>
    </w:p>
    <w:p w:rsidR="00E30718" w:rsidRPr="00BF01F2" w:rsidRDefault="00E30718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помоем наши ручки</w:t>
      </w:r>
    </w:p>
    <w:p w:rsidR="00E30718" w:rsidRPr="00BF01F2" w:rsidRDefault="00E30718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Мылом и водою.</w:t>
      </w:r>
    </w:p>
    <w:p w:rsidR="00E30718" w:rsidRPr="00BF01F2" w:rsidRDefault="00E30718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Будут ручки чистые</w:t>
      </w:r>
    </w:p>
    <w:p w:rsidR="00E30718" w:rsidRPr="00BF01F2" w:rsidRDefault="00E30718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 нас с тобою!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857A3" w:rsidRPr="00BF01F2" w:rsidRDefault="00E30718" w:rsidP="00D51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781B" w:rsidRPr="00BF01F2" w:rsidRDefault="001C1AB3" w:rsidP="009816C8">
      <w:pPr>
        <w:spacing w:after="12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>Втор</w:t>
      </w:r>
      <w:r w:rsidR="00CD7793" w:rsidRPr="00BF01F2">
        <w:rPr>
          <w:rFonts w:ascii="Times New Roman" w:hAnsi="Times New Roman" w:cs="Times New Roman"/>
          <w:b/>
          <w:sz w:val="28"/>
          <w:szCs w:val="28"/>
        </w:rPr>
        <w:t>ой блок</w:t>
      </w:r>
      <w:r w:rsidRPr="00BF01F2">
        <w:rPr>
          <w:rFonts w:ascii="Times New Roman" w:hAnsi="Times New Roman" w:cs="Times New Roman"/>
          <w:sz w:val="28"/>
          <w:szCs w:val="28"/>
        </w:rPr>
        <w:t xml:space="preserve">. </w:t>
      </w:r>
      <w:r w:rsidRPr="00BF01F2">
        <w:rPr>
          <w:rFonts w:ascii="Times New Roman" w:eastAsia="Times New Roman" w:hAnsi="Times New Roman" w:cs="Times New Roman"/>
          <w:b/>
          <w:i/>
          <w:sz w:val="28"/>
          <w:szCs w:val="28"/>
        </w:rPr>
        <w:t>Хозяйственно-бытовой труд</w:t>
      </w:r>
    </w:p>
    <w:p w:rsidR="001C1AB3" w:rsidRPr="00BF01F2" w:rsidRDefault="001C1AB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Задачами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блока являются:</w:t>
      </w:r>
    </w:p>
    <w:p w:rsidR="001C1AB3" w:rsidRPr="00BF01F2" w:rsidRDefault="005516E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C1AB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интереса к трудовой деятельности взрослых;</w:t>
      </w:r>
    </w:p>
    <w:p w:rsidR="001C1AB3" w:rsidRPr="00BF01F2" w:rsidRDefault="001C1AB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Формирование у детей потребности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 в посильном труде</w:t>
      </w:r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16E3" w:rsidRPr="00BF01F2" w:rsidRDefault="005516E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Побуждать детей к самостоятельному выполнению элементарных поручений</w:t>
      </w:r>
      <w:r w:rsidR="009816C8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16E3" w:rsidRPr="00BF01F2" w:rsidRDefault="005516E3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блоке представлены сказки, стихи, пословицы и поговорки о труде. </w:t>
      </w:r>
    </w:p>
    <w:p w:rsidR="005516E3" w:rsidRPr="00BF01F2" w:rsidRDefault="005516E3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«Помогать я буду всем»</w:t>
      </w:r>
    </w:p>
    <w:p w:rsidR="005516E3" w:rsidRPr="00BF01F2" w:rsidRDefault="005516E3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Л.Дьяконов</w:t>
      </w:r>
    </w:p>
    <w:p w:rsidR="005516E3" w:rsidRPr="00BF01F2" w:rsidRDefault="005516E3" w:rsidP="00CB6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сестренок семь.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Помогать я буду всем: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Пашей сеять,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Дашей жать,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Леной куклу наряжать,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</w:t>
      </w:r>
      <w:proofErr w:type="spellStart"/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Нюрой</w:t>
      </w:r>
      <w:proofErr w:type="spellEnd"/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стряпать,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Шурой шить,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Верой сено ворошить,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Песни петь с Марусенькой,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Самою малюсенькой.</w:t>
      </w:r>
    </w:p>
    <w:p w:rsidR="005516E3" w:rsidRPr="00BF01F2" w:rsidRDefault="005516E3" w:rsidP="00551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6E3" w:rsidRPr="00BF01F2" w:rsidRDefault="00BF01F2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Без труда не вытащишь и рыбку из пруда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5516E3" w:rsidRPr="00BF01F2" w:rsidRDefault="00BF01F2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трудиться, тому без дела не сидится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5516E3" w:rsidRPr="00BF01F2" w:rsidRDefault="00BF01F2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Любишь кататься – люби и саночки возить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5516E3" w:rsidRPr="00BF01F2" w:rsidRDefault="00BF01F2" w:rsidP="00981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Сонливая кошка мышей не ловит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BF01F2" w:rsidRPr="00BF01F2" w:rsidRDefault="00BF01F2" w:rsidP="00174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6E3" w:rsidRPr="00BF01F2" w:rsidRDefault="001746D3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ab/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здесь мы </w:t>
      </w:r>
      <w:proofErr w:type="gramStart"/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разместили</w:t>
      </w:r>
      <w:proofErr w:type="gramEnd"/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идактическ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6E3" w:rsidRPr="00BF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«Наведи порядок»</w:t>
      </w:r>
      <w:r w:rsidRPr="00BF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F01F2" w:rsidRPr="00BF01F2" w:rsidRDefault="00CD7793" w:rsidP="00BF01F2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hAnsi="Times New Roman" w:cs="Times New Roman"/>
          <w:b/>
          <w:i/>
          <w:sz w:val="28"/>
          <w:szCs w:val="28"/>
        </w:rPr>
        <w:t>Цель игры:</w:t>
      </w:r>
      <w:bookmarkStart w:id="0" w:name="_GoBack"/>
      <w:bookmarkEnd w:id="0"/>
    </w:p>
    <w:p w:rsidR="00CD7793" w:rsidRPr="00BF01F2" w:rsidRDefault="00CD7793" w:rsidP="00BF01F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занимательной игровой форме рассказать малышам, где необходимо хранить различные вещи и научить группировать предметы по главному признаку: одежда-шкаф, холодильник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516E3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продукты, кухня-посуда.</w:t>
      </w:r>
    </w:p>
    <w:p w:rsidR="00CB664B" w:rsidRDefault="00CB664B" w:rsidP="00BF01F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793" w:rsidRPr="00BF01F2" w:rsidRDefault="00CD7793" w:rsidP="00BF01F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1F2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игры:</w:t>
      </w:r>
    </w:p>
    <w:p w:rsidR="00CD7793" w:rsidRPr="00BF01F2" w:rsidRDefault="00CD7793" w:rsidP="00BF01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игры</w:t>
      </w:r>
      <w:r w:rsidR="00BF01F2"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мальчиками и девочкам предлагается 3 игровые карточки с иллюстрацией кухни, шкафа, холодильника и мелкие карточки с изображением предметов домашнего обихода и продуктов питания.</w:t>
      </w:r>
    </w:p>
    <w:p w:rsidR="00CD7793" w:rsidRPr="00BF01F2" w:rsidRDefault="00CD7793" w:rsidP="00BF01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например, к элементу с изображением шкафа маленьким почемучкам нужно прикрепить картинки с изображением одежды (кофта, штаны, шарф), к холодильнику – продукты и так далее.</w:t>
      </w:r>
    </w:p>
    <w:p w:rsidR="00CD7793" w:rsidRPr="00BF01F2" w:rsidRDefault="00CD7793" w:rsidP="00BF01F2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1F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игры мальчики и девочки будут развивать логическое мышление, память, внимание, умение рассуждать, мелкую моторику, расширят кругозор и обогатят словарный запас.</w:t>
      </w:r>
    </w:p>
    <w:p w:rsidR="000F5EC0" w:rsidRPr="00BF01F2" w:rsidRDefault="001746D3" w:rsidP="00BF01F2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 xml:space="preserve">Третий блок. </w:t>
      </w:r>
      <w:r w:rsidRPr="00BF01F2">
        <w:rPr>
          <w:rFonts w:ascii="Times New Roman" w:hAnsi="Times New Roman" w:cs="Times New Roman"/>
          <w:b/>
          <w:i/>
          <w:sz w:val="28"/>
          <w:szCs w:val="28"/>
        </w:rPr>
        <w:t>Труд в природе</w:t>
      </w:r>
      <w:r w:rsidRPr="00BF01F2">
        <w:rPr>
          <w:rFonts w:ascii="Times New Roman" w:hAnsi="Times New Roman" w:cs="Times New Roman"/>
          <w:b/>
          <w:sz w:val="28"/>
          <w:szCs w:val="28"/>
        </w:rPr>
        <w:t>.</w:t>
      </w:r>
    </w:p>
    <w:p w:rsidR="001E3A7B" w:rsidRPr="00BF01F2" w:rsidRDefault="001746D3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tab/>
        <w:t xml:space="preserve">Основные </w:t>
      </w:r>
      <w:r w:rsidRPr="00BF01F2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BF01F2">
        <w:rPr>
          <w:rFonts w:ascii="Times New Roman" w:hAnsi="Times New Roman" w:cs="Times New Roman"/>
          <w:sz w:val="28"/>
          <w:szCs w:val="28"/>
        </w:rPr>
        <w:t xml:space="preserve"> этого блока воспитывать желание участвовать в уходе за растениями в уголке природы и на участке, приучать с помощью взрослого поливать комнатные растения и вытирать пыль с листьев.</w:t>
      </w:r>
    </w:p>
    <w:p w:rsidR="00A37CD4" w:rsidRPr="00BF01F2" w:rsidRDefault="001746D3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BF01F2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BF01F2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Pr="00BF01F2">
        <w:rPr>
          <w:rFonts w:ascii="Times New Roman" w:hAnsi="Times New Roman" w:cs="Times New Roman"/>
          <w:b/>
          <w:sz w:val="28"/>
          <w:szCs w:val="28"/>
        </w:rPr>
        <w:t>алгоритм ухода за комнатными растениями</w:t>
      </w:r>
      <w:r w:rsidRPr="00BF01F2">
        <w:rPr>
          <w:rFonts w:ascii="Times New Roman" w:hAnsi="Times New Roman" w:cs="Times New Roman"/>
          <w:sz w:val="28"/>
          <w:szCs w:val="28"/>
        </w:rPr>
        <w:t xml:space="preserve">. </w:t>
      </w:r>
      <w:r w:rsidR="008E27E5" w:rsidRPr="00BF01F2">
        <w:rPr>
          <w:rFonts w:ascii="Times New Roman" w:hAnsi="Times New Roman" w:cs="Times New Roman"/>
          <w:sz w:val="28"/>
          <w:szCs w:val="28"/>
        </w:rPr>
        <w:t>После обсуждения представленных картинок с детьми, им выдают карточки с изображением того же алгоритма, и они должны восстановить алгоритм (последовательность).</w:t>
      </w:r>
    </w:p>
    <w:p w:rsidR="001746D3" w:rsidRPr="00BF01F2" w:rsidRDefault="008E27E5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t>Используя кармаш</w:t>
      </w:r>
      <w:r w:rsidR="00202120" w:rsidRPr="00BF01F2">
        <w:rPr>
          <w:rFonts w:ascii="Times New Roman" w:hAnsi="Times New Roman" w:cs="Times New Roman"/>
          <w:sz w:val="28"/>
          <w:szCs w:val="28"/>
        </w:rPr>
        <w:t>е</w:t>
      </w:r>
      <w:r w:rsidRPr="00BF01F2">
        <w:rPr>
          <w:rFonts w:ascii="Times New Roman" w:hAnsi="Times New Roman" w:cs="Times New Roman"/>
          <w:sz w:val="28"/>
          <w:szCs w:val="28"/>
        </w:rPr>
        <w:t xml:space="preserve">к с </w:t>
      </w:r>
      <w:r w:rsidRPr="00BF01F2">
        <w:rPr>
          <w:rFonts w:ascii="Times New Roman" w:hAnsi="Times New Roman" w:cs="Times New Roman"/>
          <w:b/>
          <w:sz w:val="28"/>
          <w:szCs w:val="28"/>
        </w:rPr>
        <w:t>Комнатными растениями</w:t>
      </w:r>
      <w:r w:rsidR="00BF01F2" w:rsidRPr="00BF01F2">
        <w:rPr>
          <w:rFonts w:ascii="Times New Roman" w:hAnsi="Times New Roman" w:cs="Times New Roman"/>
          <w:b/>
          <w:sz w:val="28"/>
          <w:szCs w:val="28"/>
        </w:rPr>
        <w:t>,</w:t>
      </w:r>
      <w:r w:rsidRPr="00BF01F2">
        <w:rPr>
          <w:rFonts w:ascii="Times New Roman" w:hAnsi="Times New Roman" w:cs="Times New Roman"/>
          <w:sz w:val="28"/>
          <w:szCs w:val="28"/>
        </w:rPr>
        <w:t xml:space="preserve"> мы знакомим деток с такими видами </w:t>
      </w:r>
      <w:r w:rsidR="00D2504B" w:rsidRPr="00BF01F2">
        <w:rPr>
          <w:rFonts w:ascii="Times New Roman" w:hAnsi="Times New Roman" w:cs="Times New Roman"/>
          <w:sz w:val="28"/>
          <w:szCs w:val="28"/>
        </w:rPr>
        <w:t xml:space="preserve">растений </w:t>
      </w:r>
      <w:r w:rsidRPr="00BF01F2">
        <w:rPr>
          <w:rFonts w:ascii="Times New Roman" w:hAnsi="Times New Roman" w:cs="Times New Roman"/>
          <w:sz w:val="28"/>
          <w:szCs w:val="28"/>
        </w:rPr>
        <w:t xml:space="preserve">как </w:t>
      </w:r>
      <w:r w:rsidR="00D2504B" w:rsidRPr="00BF01F2">
        <w:rPr>
          <w:rFonts w:ascii="Times New Roman" w:hAnsi="Times New Roman" w:cs="Times New Roman"/>
          <w:sz w:val="28"/>
          <w:szCs w:val="28"/>
        </w:rPr>
        <w:t xml:space="preserve">фиалка, </w:t>
      </w:r>
      <w:r w:rsidR="00202120" w:rsidRPr="00BF01F2">
        <w:rPr>
          <w:rFonts w:ascii="Times New Roman" w:hAnsi="Times New Roman" w:cs="Times New Roman"/>
          <w:sz w:val="28"/>
          <w:szCs w:val="28"/>
        </w:rPr>
        <w:t>герань, фикус</w:t>
      </w:r>
      <w:r w:rsidR="002807A5">
        <w:rPr>
          <w:rFonts w:ascii="Times New Roman" w:hAnsi="Times New Roman" w:cs="Times New Roman"/>
          <w:sz w:val="28"/>
          <w:szCs w:val="28"/>
        </w:rPr>
        <w:t xml:space="preserve">. </w:t>
      </w:r>
      <w:r w:rsidR="00202120" w:rsidRPr="00BF01F2">
        <w:rPr>
          <w:rFonts w:ascii="Times New Roman" w:hAnsi="Times New Roman" w:cs="Times New Roman"/>
          <w:sz w:val="28"/>
          <w:szCs w:val="28"/>
        </w:rPr>
        <w:t>Учим узнавать и называть 3</w:t>
      </w:r>
      <w:r w:rsidR="002807A5">
        <w:rPr>
          <w:rFonts w:ascii="Times New Roman" w:hAnsi="Times New Roman" w:cs="Times New Roman"/>
          <w:sz w:val="28"/>
          <w:szCs w:val="28"/>
        </w:rPr>
        <w:t xml:space="preserve"> </w:t>
      </w:r>
      <w:r w:rsidR="00202120" w:rsidRPr="00BF01F2">
        <w:rPr>
          <w:rFonts w:ascii="Times New Roman" w:hAnsi="Times New Roman" w:cs="Times New Roman"/>
          <w:sz w:val="28"/>
          <w:szCs w:val="28"/>
        </w:rPr>
        <w:t>-</w:t>
      </w:r>
      <w:r w:rsidR="002807A5">
        <w:rPr>
          <w:rFonts w:ascii="Times New Roman" w:hAnsi="Times New Roman" w:cs="Times New Roman"/>
          <w:sz w:val="28"/>
          <w:szCs w:val="28"/>
        </w:rPr>
        <w:t xml:space="preserve"> </w:t>
      </w:r>
      <w:r w:rsidR="00202120" w:rsidRPr="00BF01F2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202120" w:rsidRPr="00BF01F2">
        <w:rPr>
          <w:rFonts w:ascii="Times New Roman" w:hAnsi="Times New Roman" w:cs="Times New Roman"/>
          <w:sz w:val="28"/>
          <w:szCs w:val="28"/>
        </w:rPr>
        <w:t>ярких</w:t>
      </w:r>
      <w:proofErr w:type="gramEnd"/>
      <w:r w:rsidR="00202120" w:rsidRPr="00BF01F2">
        <w:rPr>
          <w:rFonts w:ascii="Times New Roman" w:hAnsi="Times New Roman" w:cs="Times New Roman"/>
          <w:sz w:val="28"/>
          <w:szCs w:val="28"/>
        </w:rPr>
        <w:t xml:space="preserve"> отличительных признака: шершавые, круглые листья, длинный стебель. </w:t>
      </w:r>
    </w:p>
    <w:p w:rsidR="00202120" w:rsidRPr="00BF01F2" w:rsidRDefault="00202120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tab/>
      </w:r>
      <w:r w:rsidR="008A0ACF" w:rsidRPr="00BF01F2">
        <w:rPr>
          <w:rFonts w:ascii="Times New Roman" w:hAnsi="Times New Roman" w:cs="Times New Roman"/>
          <w:sz w:val="28"/>
          <w:szCs w:val="28"/>
        </w:rPr>
        <w:t xml:space="preserve">Предлагается сыграть в </w:t>
      </w:r>
      <w:r w:rsidR="008A0ACF" w:rsidRPr="00BF01F2">
        <w:rPr>
          <w:rFonts w:ascii="Times New Roman" w:hAnsi="Times New Roman" w:cs="Times New Roman"/>
          <w:b/>
          <w:sz w:val="28"/>
          <w:szCs w:val="28"/>
        </w:rPr>
        <w:t>дидактическую игру «Комнатные растения»</w:t>
      </w:r>
      <w:r w:rsidR="008A0ACF" w:rsidRPr="00BF01F2">
        <w:rPr>
          <w:rFonts w:ascii="Times New Roman" w:hAnsi="Times New Roman" w:cs="Times New Roman"/>
          <w:sz w:val="28"/>
          <w:szCs w:val="28"/>
        </w:rPr>
        <w:t xml:space="preserve">. Где представлены разрезные картинки уже известных малышам растений. </w:t>
      </w:r>
    </w:p>
    <w:p w:rsidR="008A0ACF" w:rsidRPr="00BF01F2" w:rsidRDefault="008A0ACF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BF01F2">
        <w:rPr>
          <w:rFonts w:ascii="Times New Roman" w:hAnsi="Times New Roman" w:cs="Times New Roman"/>
          <w:sz w:val="28"/>
          <w:szCs w:val="28"/>
        </w:rPr>
        <w:t xml:space="preserve"> развивать умение собирать целое изображение из отдельных кусочков, развивать мелкую моторику рук</w:t>
      </w:r>
      <w:r w:rsidR="00FF2C9D" w:rsidRPr="00BF01F2">
        <w:rPr>
          <w:rFonts w:ascii="Times New Roman" w:hAnsi="Times New Roman" w:cs="Times New Roman"/>
          <w:sz w:val="28"/>
          <w:szCs w:val="28"/>
        </w:rPr>
        <w:t>.</w:t>
      </w:r>
    </w:p>
    <w:p w:rsidR="008A0ACF" w:rsidRPr="00BF01F2" w:rsidRDefault="008A0ACF" w:rsidP="001E3A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tab/>
      </w:r>
    </w:p>
    <w:p w:rsidR="00A37CD4" w:rsidRPr="00BF01F2" w:rsidRDefault="00A37CD4" w:rsidP="00BF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1F2">
        <w:rPr>
          <w:rFonts w:ascii="Times New Roman" w:hAnsi="Times New Roman" w:cs="Times New Roman"/>
          <w:b/>
          <w:sz w:val="28"/>
          <w:szCs w:val="28"/>
        </w:rPr>
        <w:t>Дидактическая игра «Что нужно для ухода за комнатными растениями?»</w:t>
      </w:r>
    </w:p>
    <w:p w:rsidR="00FF2C9D" w:rsidRPr="00BF01F2" w:rsidRDefault="00FF2C9D" w:rsidP="002807A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1F2">
        <w:rPr>
          <w:rFonts w:ascii="Times New Roman" w:hAnsi="Times New Roman"/>
          <w:b/>
          <w:i/>
          <w:sz w:val="28"/>
          <w:szCs w:val="28"/>
        </w:rPr>
        <w:t>Цель:</w:t>
      </w:r>
      <w:r w:rsidRPr="00BF01F2">
        <w:rPr>
          <w:rFonts w:ascii="Times New Roman" w:hAnsi="Times New Roman"/>
          <w:sz w:val="28"/>
          <w:szCs w:val="28"/>
        </w:rPr>
        <w:t xml:space="preserve"> Закрепление навыков по уходу за комнатными растениями</w:t>
      </w:r>
    </w:p>
    <w:p w:rsidR="00202120" w:rsidRPr="00BF01F2" w:rsidRDefault="00A37CD4" w:rsidP="002807A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01F2">
        <w:rPr>
          <w:rFonts w:ascii="Times New Roman" w:hAnsi="Times New Roman"/>
          <w:sz w:val="28"/>
          <w:szCs w:val="28"/>
        </w:rPr>
        <w:tab/>
      </w:r>
      <w:r w:rsidR="00FF2C9D" w:rsidRPr="00BF01F2">
        <w:rPr>
          <w:rFonts w:ascii="Times New Roman" w:hAnsi="Times New Roman"/>
          <w:b/>
          <w:i/>
          <w:sz w:val="28"/>
          <w:szCs w:val="28"/>
        </w:rPr>
        <w:t>Ход игры:</w:t>
      </w:r>
      <w:r w:rsidR="00FF2C9D" w:rsidRPr="00BF01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01F2">
        <w:rPr>
          <w:rFonts w:ascii="Times New Roman" w:hAnsi="Times New Roman"/>
          <w:bCs/>
          <w:sz w:val="28"/>
          <w:szCs w:val="28"/>
        </w:rPr>
        <w:t>Подбирался иллюстративный материал</w:t>
      </w:r>
      <w:r w:rsidR="00FF2C9D" w:rsidRPr="00BF01F2">
        <w:rPr>
          <w:rFonts w:ascii="Times New Roman" w:hAnsi="Times New Roman"/>
          <w:bCs/>
          <w:sz w:val="28"/>
          <w:szCs w:val="28"/>
        </w:rPr>
        <w:t xml:space="preserve"> - </w:t>
      </w:r>
      <w:r w:rsidRPr="00BF01F2">
        <w:rPr>
          <w:rFonts w:ascii="Times New Roman" w:hAnsi="Times New Roman"/>
          <w:sz w:val="28"/>
          <w:szCs w:val="28"/>
        </w:rPr>
        <w:t>карточки с изображением лейки, пульверизатора, кисточки, тряпочки, палочки, ножниц, которые соответствуют способам ухода: полив, опрыскивание, мытьё (кисточки, тряпочки в зависимости от вида листьев), рыхление и обрезка листьев.</w:t>
      </w:r>
      <w:proofErr w:type="gramEnd"/>
      <w:r w:rsidRPr="00BF01F2">
        <w:rPr>
          <w:rFonts w:ascii="Times New Roman" w:hAnsi="Times New Roman"/>
          <w:sz w:val="28"/>
          <w:szCs w:val="28"/>
        </w:rPr>
        <w:t xml:space="preserve"> </w:t>
      </w:r>
      <w:r w:rsidR="00FF2C9D" w:rsidRPr="00BF01F2">
        <w:rPr>
          <w:rFonts w:ascii="Times New Roman" w:hAnsi="Times New Roman"/>
          <w:sz w:val="28"/>
          <w:szCs w:val="28"/>
        </w:rPr>
        <w:t xml:space="preserve">Ребята, показывая на карточку, должны рассказать, как использовать изображенный предмет для ухода за растениями. </w:t>
      </w:r>
    </w:p>
    <w:p w:rsidR="00FF2C9D" w:rsidRPr="00BF01F2" w:rsidRDefault="00FF2C9D" w:rsidP="00FF2C9D">
      <w:pPr>
        <w:rPr>
          <w:rFonts w:ascii="Times New Roman" w:hAnsi="Times New Roman" w:cs="Times New Roman"/>
          <w:sz w:val="28"/>
          <w:szCs w:val="28"/>
        </w:rPr>
      </w:pPr>
    </w:p>
    <w:p w:rsidR="00FF2C9D" w:rsidRDefault="00FF2C9D" w:rsidP="002807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F2">
        <w:rPr>
          <w:rFonts w:ascii="Times New Roman" w:hAnsi="Times New Roman" w:cs="Times New Roman"/>
          <w:sz w:val="28"/>
          <w:szCs w:val="28"/>
        </w:rPr>
        <w:lastRenderedPageBreak/>
        <w:t xml:space="preserve">Такая необычная подача материала привлекла внимание  детей и педагогов, дети с удовольствием рассматривали </w:t>
      </w:r>
      <w:proofErr w:type="spellStart"/>
      <w:r w:rsidRPr="00BF01F2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Pr="00BF01F2">
        <w:rPr>
          <w:rFonts w:ascii="Times New Roman" w:hAnsi="Times New Roman" w:cs="Times New Roman"/>
          <w:sz w:val="28"/>
          <w:szCs w:val="28"/>
        </w:rPr>
        <w:t>, листали его</w:t>
      </w:r>
      <w:r w:rsidR="002807A5">
        <w:rPr>
          <w:rFonts w:ascii="Times New Roman" w:hAnsi="Times New Roman" w:cs="Times New Roman"/>
          <w:sz w:val="28"/>
          <w:szCs w:val="28"/>
        </w:rPr>
        <w:t>,</w:t>
      </w:r>
      <w:r w:rsidRPr="00BF01F2">
        <w:rPr>
          <w:rFonts w:ascii="Times New Roman" w:hAnsi="Times New Roman" w:cs="Times New Roman"/>
          <w:sz w:val="28"/>
          <w:szCs w:val="28"/>
        </w:rPr>
        <w:t xml:space="preserve"> с интересом играли, проговаривали алгоритмы трудовых действий и культурно-гигиенических навыков.</w:t>
      </w:r>
    </w:p>
    <w:p w:rsidR="003932B6" w:rsidRDefault="003932B6" w:rsidP="002807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2B6" w:rsidRDefault="003932B6" w:rsidP="003932B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воспитатель группы «Солнечные зайчики»</w:t>
      </w:r>
    </w:p>
    <w:p w:rsidR="003932B6" w:rsidRPr="00BF01F2" w:rsidRDefault="003932B6" w:rsidP="003932B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Багмут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Андреевна</w:t>
      </w:r>
    </w:p>
    <w:sectPr w:rsidR="003932B6" w:rsidRPr="00BF01F2" w:rsidSect="0075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732D0"/>
    <w:multiLevelType w:val="multilevel"/>
    <w:tmpl w:val="42F2B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685E"/>
    <w:rsid w:val="000F5EC0"/>
    <w:rsid w:val="001746D3"/>
    <w:rsid w:val="001C1AB3"/>
    <w:rsid w:val="001E3A7B"/>
    <w:rsid w:val="00202120"/>
    <w:rsid w:val="002807A5"/>
    <w:rsid w:val="003857A3"/>
    <w:rsid w:val="003932B6"/>
    <w:rsid w:val="003C4BE4"/>
    <w:rsid w:val="00446F79"/>
    <w:rsid w:val="004C6D3B"/>
    <w:rsid w:val="00514B73"/>
    <w:rsid w:val="005516E3"/>
    <w:rsid w:val="006023EB"/>
    <w:rsid w:val="00617442"/>
    <w:rsid w:val="00664053"/>
    <w:rsid w:val="0067781B"/>
    <w:rsid w:val="006F6C4D"/>
    <w:rsid w:val="00750119"/>
    <w:rsid w:val="007F685E"/>
    <w:rsid w:val="008A0ACF"/>
    <w:rsid w:val="008E27E5"/>
    <w:rsid w:val="009816C8"/>
    <w:rsid w:val="00A37CD4"/>
    <w:rsid w:val="00BF01F2"/>
    <w:rsid w:val="00C13F0B"/>
    <w:rsid w:val="00CB664B"/>
    <w:rsid w:val="00CD37EB"/>
    <w:rsid w:val="00CD7793"/>
    <w:rsid w:val="00D2504B"/>
    <w:rsid w:val="00D51DF6"/>
    <w:rsid w:val="00DF1D17"/>
    <w:rsid w:val="00E16E48"/>
    <w:rsid w:val="00E30718"/>
    <w:rsid w:val="00F25512"/>
    <w:rsid w:val="00F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8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1A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CD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13</cp:revision>
  <dcterms:created xsi:type="dcterms:W3CDTF">2020-04-24T14:04:00Z</dcterms:created>
  <dcterms:modified xsi:type="dcterms:W3CDTF">2020-04-26T14:57:00Z</dcterms:modified>
</cp:coreProperties>
</file>