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54B49">
        <w:rPr>
          <w:b/>
        </w:rPr>
        <w:t>Тема «Именины у Мухи – Цокотухи»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54B49">
        <w:rPr>
          <w:b/>
        </w:rPr>
        <w:t>Задачи.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54B49">
        <w:rPr>
          <w:b/>
        </w:rPr>
        <w:t>Образовательные: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Продолжать знакомить с миром насекомых.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• Закрепить знания </w:t>
      </w:r>
      <w:proofErr w:type="spellStart"/>
      <w:r w:rsidRPr="00E54B49">
        <w:t>потешек</w:t>
      </w:r>
      <w:proofErr w:type="spellEnd"/>
      <w:r w:rsidRPr="00E54B49">
        <w:t xml:space="preserve">, </w:t>
      </w:r>
      <w:proofErr w:type="spellStart"/>
      <w:r w:rsidRPr="00E54B49">
        <w:t>закличек</w:t>
      </w:r>
      <w:proofErr w:type="spellEnd"/>
      <w:r w:rsidRPr="00E54B49">
        <w:t>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Познакомить с русской народной и хантыйской пословицей о труде.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Учить задумывать содержания изображения, применять усвоенные приёмы лепки.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Закреплять умение рисовать предметы круглой формы, правильно пользоваться кистью и гуашью.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54B49">
        <w:rPr>
          <w:b/>
        </w:rPr>
        <w:t>Развивающие: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Развивать творческую самостоятельность.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Развивать у детей самостоятельность мышления.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Развивать интерес к насекомым, желание узнавать о них что – то новое.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54B49">
        <w:rPr>
          <w:b/>
        </w:rPr>
        <w:t>Воспитательные: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• Воспитывать бережное отношение к природе и её жителям.</w:t>
      </w:r>
    </w:p>
    <w:p w:rsid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E54B49">
        <w:rPr>
          <w:b/>
        </w:rPr>
        <w:t>Оборудование:</w:t>
      </w:r>
      <w:r w:rsidRPr="00E54B49">
        <w:t xml:space="preserve"> театр </w:t>
      </w:r>
      <w:proofErr w:type="spellStart"/>
      <w:r w:rsidRPr="00E54B49">
        <w:t>фланелеграф</w:t>
      </w:r>
      <w:proofErr w:type="spellEnd"/>
      <w:r w:rsidRPr="00E54B49">
        <w:t xml:space="preserve"> «Муха – Цокотуха»; стол, скатерть, самовар, набор детской посуды, угощение; солёное тесто, дощечки, салфетки; стаканчики с водой, гуашь жёлтого цвета, кисточки, салфетки, две картины с изображением природы, животных; слайды, </w:t>
      </w:r>
      <w:proofErr w:type="spellStart"/>
      <w:r w:rsidRPr="00E54B49">
        <w:t>д</w:t>
      </w:r>
      <w:proofErr w:type="spellEnd"/>
      <w:r w:rsidRPr="00E54B49">
        <w:t>/и «Собери цветок», полевые цветы из бумаги; игрушки: муха-цокотуха, божья коровка, стрекоза, муравей.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Ребята, я вам покажу сейчас отрывок из сказки, смотрите и слушайте (дети садятся на стульчики перед </w:t>
      </w:r>
      <w:proofErr w:type="spellStart"/>
      <w:r w:rsidRPr="00E54B49">
        <w:t>коврографом</w:t>
      </w:r>
      <w:proofErr w:type="spellEnd"/>
      <w:r w:rsidRPr="00E54B49">
        <w:t>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Муха, Муха – Цокотуха,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Позолоченное брюхо!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Муха по полю пошла,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Муха денежку нашла.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Пошла Муха на базар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И купила самовар.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Как называется сказка? (ответы детей)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Узнали лесные букашки о празднике – дне рождения Мухи, и полетели к ней – поздравить её с этим прекрасным днём. Я вас тоже приглашаю в гости к Мухе, и посмотрим, кто же прилетел к ней на праздник (дети подходят к </w:t>
      </w:r>
      <w:proofErr w:type="spellStart"/>
      <w:r w:rsidRPr="00E54B49">
        <w:t>большо</w:t>
      </w:r>
      <w:proofErr w:type="spellEnd"/>
      <w:r w:rsidRPr="00E54B49">
        <w:t xml:space="preserve"> ширме, воспитатель убирает её, стоит накрытый стол с угощением, а также игрушка – Муха – Цокотуха)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Здравствуй Муха – Цокотуха!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М. Здравствуйте ребята, я очень рада видеть вас у себя в гостях, проходите, усаживайтесь </w:t>
      </w:r>
      <w:proofErr w:type="gramStart"/>
      <w:r w:rsidRPr="00E54B49">
        <w:t>поудобнее</w:t>
      </w:r>
      <w:proofErr w:type="gramEnd"/>
      <w:r w:rsidRPr="00E54B49">
        <w:t xml:space="preserve"> (дети садятся на ковёр).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Спасибо.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вам интересно узнать, кто же прилетит первый из лесных букашек в гости к Мухе? Тогда слушайте внимательно загадку: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Красный жучок в черную точку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Сел отдохнуть на красивом цветочке.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Он с крошечной маленькой черной головкой.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Зовется жучок этот (Божьей коровкой)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Правильно, молодцы, это божья коровка. А, что вы знаете о божьей коровке?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lastRenderedPageBreak/>
        <w:t xml:space="preserve">Д. Божьи коровки бывают красного, жёлтого и коричневого цвета. Точки рассказывают о его «имени». Коровка с двумя точками называется – двухточечная, с пятью – пятиточечная. Божьи коровки поедают </w:t>
      </w:r>
      <w:proofErr w:type="gramStart"/>
      <w:r w:rsidRPr="00E54B49">
        <w:t>-т</w:t>
      </w:r>
      <w:proofErr w:type="gramEnd"/>
      <w:r w:rsidRPr="00E54B49">
        <w:t>лю – это крошечное насекомое, сосущее сок из растений, поэтому растения говорят спасибо божьей коровке.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Ребята, скажите мне, пожалуйста, но </w:t>
      </w:r>
      <w:proofErr w:type="gramStart"/>
      <w:r w:rsidRPr="00E54B49">
        <w:t>почему</w:t>
      </w:r>
      <w:proofErr w:type="gramEnd"/>
      <w:r w:rsidRPr="00E54B49">
        <w:t xml:space="preserve"> же маленький жучок, не имеющий зубов и когтей, не прячется, а наоборот – вырядился в такой «яркий костюм»? Почему не боится божья коровка, что ее съедят птицы?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Потому, что есть у нее своя хитрая защита. Они выделяют в случае опасности ядовитое пахучее «молочко», которое отпугивает птиц, питающихся насекомыми. А так как называют эту жидкость «молочком», то жучка назвали – коровкой.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А почему же «божья»?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Людей добрых называли «божьими». А жучок этот тоже считается безобидный, так и получилось «божья коровка».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Всё - то вы знаете. Порадовали. Ребята, предлагаю вам позвать божью коровку, прочитав </w:t>
      </w:r>
      <w:proofErr w:type="spellStart"/>
      <w:r w:rsidRPr="00E54B49">
        <w:t>закличку</w:t>
      </w:r>
      <w:proofErr w:type="spellEnd"/>
      <w:r w:rsidRPr="00E54B49">
        <w:t>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Божья коровка,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Ты лети на небо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Принеси нам хлеба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Чёрного и белого,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Только не горелого!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(Из- за маленькой настольной ширмы появляется игрушка - божья коровка)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Б. К. Здравствуйте ребята (дети здороваются). Помогите, </w:t>
      </w:r>
      <w:proofErr w:type="gramStart"/>
      <w:r w:rsidRPr="00E54B49">
        <w:t>пожалуйста</w:t>
      </w:r>
      <w:proofErr w:type="gramEnd"/>
      <w:r w:rsidRPr="00E54B49">
        <w:t xml:space="preserve"> сделать подарок для Мухи – Цокотухи.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Поможем? (да) (дети садятся за стол). Я предлагаю вам слепить из солёного теста кто, что захочет. Вы подумайте, прежде чем приступить к работе.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Настя, что ты придумала, и как будешь лепить задуманное?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Н. Я подарю чашечку. Из теста скатаю шарик, и большим пальцем вдавливаю середину шара, а затем оттягиваю края.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Воспитатель спрашивает у нескольких детей, что они придумали, и как будут осуществлять задуманное. Затем, божья коровка рассматривает работы, благодарит ребят за помощь. На столе лежат влажные салфетки, дети вытирают руки и продолжают играть. Божья коровка с подарками летит на именины к Мухе- Цокотухе.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Муха – Цокотуха встречает божью коровку, благодарит за подарок, сажает её за стол (дети подходят к воспитателю)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Кто же следующий гость? Послушайте внимательно загадку.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У реки, над камышами,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Вот с </w:t>
      </w:r>
      <w:proofErr w:type="spellStart"/>
      <w:r w:rsidRPr="00E54B49">
        <w:t>та-а-а-акущими</w:t>
      </w:r>
      <w:proofErr w:type="spellEnd"/>
      <w:r w:rsidRPr="00E54B49">
        <w:t xml:space="preserve"> глазами,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Зависает вертолёт.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Пассажиров не берёт!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И пропеллер. И глаза.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Да ведь это</w:t>
      </w:r>
      <w:proofErr w:type="gramStart"/>
      <w:r w:rsidRPr="00E54B49">
        <w:t xml:space="preserve"> -. ! (</w:t>
      </w:r>
      <w:proofErr w:type="gramEnd"/>
      <w:r w:rsidRPr="00E54B49">
        <w:t>Стрекоза)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Отгадали, какие вы смышлёные! Что же вы можете рассказать про стрекозу?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У стрекозы четыре крыла, большие крупные глаза, которые глядят сразу во все стороны. Следит за всем, что находится в воздухе. Стрекозы могут очень быстро летать и хватать добычу на лету. Питаются комарами или мошками.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Ребята, предлагаю вам позвать стрекозу, прочитав </w:t>
      </w:r>
      <w:proofErr w:type="spellStart"/>
      <w:r w:rsidRPr="00E54B49">
        <w:t>закличку</w:t>
      </w:r>
      <w:proofErr w:type="spellEnd"/>
      <w:r w:rsidRPr="00E54B49">
        <w:t>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lastRenderedPageBreak/>
        <w:t xml:space="preserve">Д. Стрелочка – </w:t>
      </w:r>
      <w:proofErr w:type="spellStart"/>
      <w:r w:rsidRPr="00E54B49">
        <w:t>стрекозочка</w:t>
      </w:r>
      <w:proofErr w:type="spellEnd"/>
      <w:r w:rsidRPr="00E54B49">
        <w:t>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Полети на облачко!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Сухо будет - полечу,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А сыро будет - посижу!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(Из- за маленькой настольной ширмы появляется игрушка - стрекоза)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Доброе утро, дети (дети здороваются). Подходят к мольберту.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С. Ребята, я приготовила подарок для Мухи - Цокотухи – картину. Но она получилась у меня грустная, скучная, печальная… Дети рассматривают картину, и замечают, что животные – грустные, лес темный, дремучий.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как мы можем помочь стрекозе? (ответы детей)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Правильно, молодцы, мы с вами нарисуем солнышко и позовём его.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Дети за столом рисуют солнце. Стрекоза радуется работам детей.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солнышко мы нарисовали, для того, чтобы оно выглянуло, позовём его.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Д. Солнышко – вёдрышко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Выгляни в окошко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Твои детки плачут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По камушкам скачут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В. А солнышко не выглядывает… Ребята, давайте мы с вами произнесём </w:t>
      </w:r>
      <w:proofErr w:type="spellStart"/>
      <w:r w:rsidRPr="00E54B49">
        <w:t>закличку</w:t>
      </w:r>
      <w:proofErr w:type="spellEnd"/>
      <w:r w:rsidRPr="00E54B49">
        <w:t xml:space="preserve"> народов ханты: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Солнышко покажись!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Красное, снарядись!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Чтобы год от года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Давала нам погода: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Тёплое </w:t>
      </w:r>
      <w:proofErr w:type="spellStart"/>
      <w:r w:rsidRPr="00E54B49">
        <w:t>летечко</w:t>
      </w:r>
      <w:proofErr w:type="spellEnd"/>
      <w:r w:rsidRPr="00E54B49">
        <w:t>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Грибы и </w:t>
      </w:r>
      <w:proofErr w:type="spellStart"/>
      <w:r w:rsidRPr="00E54B49">
        <w:t>берестечко</w:t>
      </w:r>
      <w:proofErr w:type="spellEnd"/>
      <w:r w:rsidRPr="00E54B49">
        <w:t>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Ягоды в лукошко,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Зелёного горошка.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 это время воспитатель меняет на мольберте грустную, печальную картину на картину тёплую, весёлую с изображением солнца.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Ой, ребята, посмотрите, мы с вами кликали солнышко, обращались с просьбой к нему, вот оно и выглянуло. Посмотрите на картину, как рады солнцу и растения, и животные.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С. Спасибо вам огромное, мне пора лететь на день рождение к Мухе – Цокотухе. До свидания!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М. Спасибо гостья дорогая, садись за стол, самовар готов.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а вы знаете, кто на земле самый сильный (Ответы детей). (Показ слайдов)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Нет, не слон, не бегемот, нет, нет. Самый сильный на земле – муравей!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Да, да, ведь он переносит тяжести, в 10 раз превосходящие его собственный вес.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 xml:space="preserve">А ещё муравьи – великолепные строители. Какие прекрасные терема – муравейники они строят. Муравейник – это многоэтажный дом, тёплый, уютный, многоквартирный, с хорошей вентиляцией, с </w:t>
      </w:r>
      <w:proofErr w:type="spellStart"/>
      <w:r w:rsidRPr="00E54B49">
        <w:t>кладовочками</w:t>
      </w:r>
      <w:proofErr w:type="spellEnd"/>
      <w:r w:rsidRPr="00E54B49">
        <w:t>, со спальнями, с детскими комнатами. Недаром пословица говорит «Мал муравей, да горы копает», это значит ребята, что несмотря на свой маленький рост, они очень сильные и смелые, и у них есть желание что – то делать, строить, трудиться</w:t>
      </w:r>
      <w:proofErr w:type="gramStart"/>
      <w:r w:rsidRPr="00E54B49">
        <w:t>.</w:t>
      </w:r>
      <w:proofErr w:type="gramEnd"/>
      <w:r w:rsidRPr="00E54B49">
        <w:t xml:space="preserve"> (</w:t>
      </w:r>
      <w:proofErr w:type="gramStart"/>
      <w:r w:rsidRPr="00E54B49">
        <w:t>в</w:t>
      </w:r>
      <w:proofErr w:type="gramEnd"/>
      <w:r w:rsidRPr="00E54B49">
        <w:t xml:space="preserve">оспитатель ещё раз повторяет пословицу) и дополнить мне хочется пословицей народов ханты «Легким трудом не проживешь, человеком не станешь», эта пословица тоже о труде, нужно работать, трудиться, видеть результат своего труда, почувствовать важность своего труда не только для себя, но и для других людей. Живут </w:t>
      </w:r>
      <w:r w:rsidRPr="00E54B49">
        <w:lastRenderedPageBreak/>
        <w:t xml:space="preserve">они большой и дружной семьёй. Население в полном муравейнике – несколько сот тысяч жителей. Как целый город. Самая главная у них – муравьиная принцесса. Став матерью большого семейства, </w:t>
      </w:r>
      <w:proofErr w:type="spellStart"/>
      <w:r w:rsidRPr="00E54B49">
        <w:t>муравьиха</w:t>
      </w:r>
      <w:proofErr w:type="spellEnd"/>
      <w:r w:rsidRPr="00E54B49">
        <w:t xml:space="preserve"> </w:t>
      </w:r>
      <w:proofErr w:type="spellStart"/>
      <w:r w:rsidRPr="00E54B49">
        <w:t>отгрызывает</w:t>
      </w:r>
      <w:proofErr w:type="spellEnd"/>
      <w:r w:rsidRPr="00E54B49">
        <w:t xml:space="preserve"> себе крылья и с этих пор живёт в муравейнике. Она откладывает яички. Из </w:t>
      </w:r>
      <w:proofErr w:type="gramStart"/>
      <w:r w:rsidRPr="00E54B49">
        <w:t>которых</w:t>
      </w:r>
      <w:proofErr w:type="gramEnd"/>
      <w:r w:rsidRPr="00E54B49">
        <w:t xml:space="preserve"> позже появляются личинки. Заботятся о них муравьи – няньки. Охраняет муравейник муравьи – солдаты. Муравьи уничтожают множество вредных насекомых, поэтому их называют «санитарами леса».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(Из- за маленькой настольной ширмы появляется игрушка - муравей с букетом из полевых цветов)</w:t>
      </w:r>
      <w:proofErr w:type="gramStart"/>
      <w:r w:rsidRPr="00E54B49">
        <w:t xml:space="preserve"> .</w:t>
      </w:r>
      <w:proofErr w:type="gramEnd"/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М. Доброе утро, здравствуйте (дети здороваются)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Муравей, какой у тебя замечательный букет!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М. Этот букет из полевых цветов я подарю Мухе – Цокотухе.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а как вы понимаете это слово – полевые цветы? (ответы детей)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Правильно, это цветы, которые растут в поле. Как мы радуемся им! Давайте мы с вами рассмотрим цветы в букете и назовём их</w:t>
      </w:r>
      <w:proofErr w:type="gramStart"/>
      <w:r w:rsidRPr="00E54B49">
        <w:t>.</w:t>
      </w:r>
      <w:proofErr w:type="gramEnd"/>
      <w:r w:rsidRPr="00E54B49">
        <w:t xml:space="preserve"> (</w:t>
      </w:r>
      <w:proofErr w:type="gramStart"/>
      <w:r w:rsidRPr="00E54B49">
        <w:t>р</w:t>
      </w:r>
      <w:proofErr w:type="gramEnd"/>
      <w:r w:rsidRPr="00E54B49">
        <w:t xml:space="preserve">омашка, василёк, мак).  </w:t>
      </w:r>
      <w:proofErr w:type="spellStart"/>
      <w:proofErr w:type="gramStart"/>
      <w:r w:rsidRPr="00E54B49">
        <w:t>Давным</w:t>
      </w:r>
      <w:proofErr w:type="spellEnd"/>
      <w:r w:rsidRPr="00E54B49">
        <w:t xml:space="preserve"> – давно</w:t>
      </w:r>
      <w:proofErr w:type="gramEnd"/>
      <w:r w:rsidRPr="00E54B49">
        <w:t xml:space="preserve"> полевые цветы считались самым лучшим подарком. Девушки плели венки, гадали на ромашках, а молодые люди дарили букеты из полевых цветов. Красота</w:t>
      </w:r>
      <w:proofErr w:type="gramStart"/>
      <w:r w:rsidRPr="00E54B49">
        <w:t>… Т</w:t>
      </w:r>
      <w:proofErr w:type="gramEnd"/>
      <w:r w:rsidRPr="00E54B49">
        <w:t>олько нужно помнить, о бережном отношении к природе, не нужно нести домой большой букет, цветы погибнут, а так они будут украшать поляну, радовать нас и насекомых.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М. Мне пора ребята, рад был с вами познакомиться. Я хочу вам подарить игру «Собери цветок». До свидания</w:t>
      </w:r>
      <w:proofErr w:type="gramStart"/>
      <w:r w:rsidRPr="00E54B49">
        <w:t>.</w:t>
      </w:r>
      <w:proofErr w:type="gramEnd"/>
      <w:r w:rsidRPr="00E54B49">
        <w:t xml:space="preserve"> (</w:t>
      </w:r>
      <w:proofErr w:type="gramStart"/>
      <w:r w:rsidRPr="00E54B49">
        <w:t>д</w:t>
      </w:r>
      <w:proofErr w:type="gramEnd"/>
      <w:r w:rsidRPr="00E54B49">
        <w:t>о свидания)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М. Спасибо, спасибо, букет красивый. Прошу за стол садиться, не воды, а чайку напиться.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Дидактическая игра «Собери цветок» (дети на полу выкладывают цветы)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E54B49">
        <w:t>В.</w:t>
      </w:r>
      <w:proofErr w:type="gramEnd"/>
      <w:r w:rsidRPr="00E54B49">
        <w:t xml:space="preserve"> Какие красивые маки, васильки, ромашки, просто невозможно от</w:t>
      </w:r>
      <w:r>
        <w:t>о</w:t>
      </w:r>
      <w:r w:rsidRPr="00E54B49">
        <w:t>рвать взгляд от этих красивых, нежных и простых полевых цветов.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Ребята, я уверена, что никто из вас никогда не обидит маленького жучка. Ведь по сравнению с ними, мы настоящие великаны. А большие и сильные должны защищать маленьких и слабых, а не обижать их.</w:t>
      </w:r>
    </w:p>
    <w:p w:rsidR="00E54B49" w:rsidRPr="00E54B49" w:rsidRDefault="00E54B49" w:rsidP="00E54B49">
      <w:pPr>
        <w:pStyle w:val="a3"/>
        <w:shd w:val="clear" w:color="auto" w:fill="FFFFFF"/>
        <w:spacing w:before="0" w:beforeAutospacing="0" w:after="0" w:afterAutospacing="0" w:line="276" w:lineRule="auto"/>
      </w:pPr>
      <w:r w:rsidRPr="00E54B49">
        <w:t>В. Ну а теперь, мы с вами тоже поздравим Муху – Цокотуху. Игра «Каравай»</w:t>
      </w:r>
    </w:p>
    <w:p w:rsidR="00C47F56" w:rsidRDefault="00C47F56" w:rsidP="00E54B49">
      <w:pPr>
        <w:spacing w:after="0"/>
      </w:pPr>
    </w:p>
    <w:sectPr w:rsidR="00C4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B49"/>
    <w:rsid w:val="00C47F56"/>
    <w:rsid w:val="00E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1344</Words>
  <Characters>7662</Characters>
  <Application>Microsoft Office Word</Application>
  <DocSecurity>0</DocSecurity>
  <Lines>63</Lines>
  <Paragraphs>17</Paragraphs>
  <ScaleCrop>false</ScaleCrop>
  <Company>Office-Ace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сургут</dc:creator>
  <cp:keywords/>
  <dc:description/>
  <cp:lastModifiedBy>сургут</cp:lastModifiedBy>
  <cp:revision>2</cp:revision>
  <dcterms:created xsi:type="dcterms:W3CDTF">2016-02-14T14:13:00Z</dcterms:created>
  <dcterms:modified xsi:type="dcterms:W3CDTF">2016-02-14T14:18:00Z</dcterms:modified>
</cp:coreProperties>
</file>